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D36BF" w14:textId="77777777" w:rsidR="00E22E06" w:rsidRDefault="00E22E06" w:rsidP="00E22E06">
      <w:pPr>
        <w:jc w:val="center"/>
        <w:rPr>
          <w:b/>
        </w:rPr>
      </w:pPr>
    </w:p>
    <w:p w14:paraId="2A9A87F9" w14:textId="12DF9A7D" w:rsidR="00F007F9" w:rsidRDefault="00860775" w:rsidP="00860775">
      <w:pPr>
        <w:jc w:val="center"/>
        <w:rPr>
          <w:b/>
        </w:rPr>
      </w:pPr>
      <w:r>
        <w:rPr>
          <w:b/>
        </w:rPr>
        <w:t>İBE DERSİ İÇİN HAZIRALAN SUNUM DEĞERLENDİRME TABLOSU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507"/>
        <w:gridCol w:w="1386"/>
        <w:gridCol w:w="1316"/>
      </w:tblGrid>
      <w:tr w:rsidR="00E22E06" w:rsidRPr="00383881" w14:paraId="1ADAAE42" w14:textId="77777777" w:rsidTr="00860775">
        <w:tc>
          <w:tcPr>
            <w:tcW w:w="6507" w:type="dxa"/>
            <w:shd w:val="clear" w:color="auto" w:fill="FFFF00"/>
          </w:tcPr>
          <w:p w14:paraId="29998279" w14:textId="77777777" w:rsidR="00E22E06" w:rsidRPr="00383881" w:rsidRDefault="00E22E06" w:rsidP="008607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81">
              <w:rPr>
                <w:rFonts w:ascii="Times New Roman" w:hAnsi="Times New Roman" w:cs="Times New Roman"/>
                <w:sz w:val="24"/>
                <w:szCs w:val="24"/>
              </w:rPr>
              <w:t>KRİTERLER</w:t>
            </w:r>
          </w:p>
        </w:tc>
        <w:tc>
          <w:tcPr>
            <w:tcW w:w="1386" w:type="dxa"/>
            <w:shd w:val="clear" w:color="auto" w:fill="FFFF00"/>
          </w:tcPr>
          <w:p w14:paraId="012F2278" w14:textId="77777777" w:rsidR="00E22E06" w:rsidRPr="00383881" w:rsidRDefault="00E22E06" w:rsidP="008607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81">
              <w:rPr>
                <w:rFonts w:ascii="Times New Roman" w:hAnsi="Times New Roman" w:cs="Times New Roman"/>
                <w:sz w:val="24"/>
                <w:szCs w:val="24"/>
              </w:rPr>
              <w:t>TOPLAM PUAN</w:t>
            </w:r>
          </w:p>
        </w:tc>
        <w:tc>
          <w:tcPr>
            <w:tcW w:w="1316" w:type="dxa"/>
            <w:shd w:val="clear" w:color="auto" w:fill="FFFF00"/>
          </w:tcPr>
          <w:p w14:paraId="084A0627" w14:textId="77777777" w:rsidR="00E22E06" w:rsidRPr="00383881" w:rsidRDefault="00E22E06" w:rsidP="008607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81">
              <w:rPr>
                <w:rFonts w:ascii="Times New Roman" w:hAnsi="Times New Roman" w:cs="Times New Roman"/>
                <w:sz w:val="24"/>
                <w:szCs w:val="24"/>
              </w:rPr>
              <w:t>ALINAN PUAN</w:t>
            </w:r>
          </w:p>
        </w:tc>
      </w:tr>
      <w:tr w:rsidR="00E22E06" w:rsidRPr="00383881" w14:paraId="577AE860" w14:textId="77777777" w:rsidTr="00860775">
        <w:tc>
          <w:tcPr>
            <w:tcW w:w="6507" w:type="dxa"/>
          </w:tcPr>
          <w:p w14:paraId="525BDFC5" w14:textId="02FB5E46" w:rsidR="00E22E06" w:rsidRPr="00D13316" w:rsidRDefault="00E22E06" w:rsidP="008607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 ANLATIMI</w:t>
            </w:r>
            <w:r w:rsidR="000E0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92C4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0E0A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86" w:type="dxa"/>
          </w:tcPr>
          <w:p w14:paraId="29A47D32" w14:textId="77777777" w:rsidR="00E22E06" w:rsidRPr="00383881" w:rsidRDefault="00E22E06" w:rsidP="0086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2663A342" w14:textId="77777777" w:rsidR="00E22E06" w:rsidRPr="00383881" w:rsidRDefault="00E22E06" w:rsidP="0086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8A" w:rsidRPr="00383881" w14:paraId="2769F070" w14:textId="77777777" w:rsidTr="00860775">
        <w:tc>
          <w:tcPr>
            <w:tcW w:w="6507" w:type="dxa"/>
          </w:tcPr>
          <w:p w14:paraId="003537AA" w14:textId="3EC95F03" w:rsidR="0017438A" w:rsidRDefault="0017438A" w:rsidP="0086077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Tonu ( anlaşılır bir tonda konuşması)</w:t>
            </w:r>
          </w:p>
        </w:tc>
        <w:tc>
          <w:tcPr>
            <w:tcW w:w="1386" w:type="dxa"/>
          </w:tcPr>
          <w:p w14:paraId="14A5191A" w14:textId="7989D2F4" w:rsidR="0017438A" w:rsidRDefault="00692C43" w:rsidP="008607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14:paraId="1CC0B199" w14:textId="77777777" w:rsidR="0017438A" w:rsidRPr="00383881" w:rsidRDefault="0017438A" w:rsidP="0086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06" w:rsidRPr="00383881" w14:paraId="505B116D" w14:textId="77777777" w:rsidTr="00860775">
        <w:tc>
          <w:tcPr>
            <w:tcW w:w="6507" w:type="dxa"/>
          </w:tcPr>
          <w:p w14:paraId="2AB8B406" w14:textId="4263B29A" w:rsidR="00E22E06" w:rsidRPr="00383881" w:rsidRDefault="00E22E06" w:rsidP="0086077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İfade düz</w:t>
            </w:r>
            <w:r w:rsidR="007B1214">
              <w:rPr>
                <w:rFonts w:ascii="Times New Roman" w:hAnsi="Times New Roman" w:cs="Times New Roman"/>
                <w:sz w:val="24"/>
                <w:szCs w:val="24"/>
              </w:rPr>
              <w:t>günlüğü, beden dili</w:t>
            </w:r>
          </w:p>
        </w:tc>
        <w:tc>
          <w:tcPr>
            <w:tcW w:w="1386" w:type="dxa"/>
          </w:tcPr>
          <w:p w14:paraId="0ADF2705" w14:textId="7F57B9F1" w:rsidR="00E22E06" w:rsidRPr="00383881" w:rsidRDefault="00692C43" w:rsidP="008607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14:paraId="2DE8A051" w14:textId="77777777" w:rsidR="00E22E06" w:rsidRPr="00383881" w:rsidRDefault="00E22E06" w:rsidP="0086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C5" w:rsidRPr="00383881" w14:paraId="1D340746" w14:textId="77777777" w:rsidTr="00860775">
        <w:tc>
          <w:tcPr>
            <w:tcW w:w="6507" w:type="dxa"/>
          </w:tcPr>
          <w:p w14:paraId="2080ABA4" w14:textId="08E9A6B2" w:rsidR="006A1EC5" w:rsidRDefault="006A1EC5" w:rsidP="0086077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Akıcı konuşma</w:t>
            </w:r>
          </w:p>
        </w:tc>
        <w:tc>
          <w:tcPr>
            <w:tcW w:w="1386" w:type="dxa"/>
          </w:tcPr>
          <w:p w14:paraId="03458082" w14:textId="435BEEEF" w:rsidR="006A1EC5" w:rsidRPr="00383881" w:rsidRDefault="00692C43" w:rsidP="008607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14:paraId="1C5FAB1C" w14:textId="77777777" w:rsidR="006A1EC5" w:rsidRPr="00383881" w:rsidRDefault="006A1EC5" w:rsidP="0086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C5" w:rsidRPr="00383881" w14:paraId="62D028D0" w14:textId="77777777" w:rsidTr="00860775">
        <w:tc>
          <w:tcPr>
            <w:tcW w:w="6507" w:type="dxa"/>
          </w:tcPr>
          <w:p w14:paraId="670A9A76" w14:textId="28753B8F" w:rsidR="006A1EC5" w:rsidRDefault="006A1EC5" w:rsidP="0086077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Gereksiz tekrardan kaçınma</w:t>
            </w:r>
          </w:p>
        </w:tc>
        <w:tc>
          <w:tcPr>
            <w:tcW w:w="1386" w:type="dxa"/>
          </w:tcPr>
          <w:p w14:paraId="1CD4942F" w14:textId="65F29F13" w:rsidR="006A1EC5" w:rsidRPr="00383881" w:rsidRDefault="000E0AD6" w:rsidP="008607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14:paraId="22459775" w14:textId="77777777" w:rsidR="006A1EC5" w:rsidRPr="00383881" w:rsidRDefault="006A1EC5" w:rsidP="0086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06" w:rsidRPr="00383881" w14:paraId="76B8A2E9" w14:textId="77777777" w:rsidTr="00860775">
        <w:tc>
          <w:tcPr>
            <w:tcW w:w="6507" w:type="dxa"/>
          </w:tcPr>
          <w:p w14:paraId="50B85FCF" w14:textId="72C0BBD9" w:rsidR="00E22E06" w:rsidRPr="00D13316" w:rsidRDefault="00E22E06" w:rsidP="008607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16">
              <w:rPr>
                <w:rFonts w:ascii="Times New Roman" w:hAnsi="Times New Roman" w:cs="Times New Roman"/>
                <w:b/>
                <w:sz w:val="24"/>
                <w:szCs w:val="24"/>
              </w:rPr>
              <w:t>SÜREÇ DEĞERLENDİRME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92C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86" w:type="dxa"/>
          </w:tcPr>
          <w:p w14:paraId="4C40608A" w14:textId="77777777" w:rsidR="00E22E06" w:rsidRPr="00383881" w:rsidRDefault="00E22E06" w:rsidP="008607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CC46DE4" w14:textId="77777777" w:rsidR="00E22E06" w:rsidRPr="00383881" w:rsidRDefault="00E22E06" w:rsidP="0086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06" w:rsidRPr="00383881" w14:paraId="3757B849" w14:textId="77777777" w:rsidTr="00860775">
        <w:tc>
          <w:tcPr>
            <w:tcW w:w="6507" w:type="dxa"/>
          </w:tcPr>
          <w:p w14:paraId="244EB1BE" w14:textId="22D87ED7" w:rsidR="00E22E06" w:rsidRPr="00104BA7" w:rsidRDefault="006A1EC5" w:rsidP="0086077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Amaca uygunluk</w:t>
            </w:r>
            <w:r w:rsidR="00B77919">
              <w:rPr>
                <w:rFonts w:ascii="Times New Roman" w:hAnsi="Times New Roman" w:cs="Times New Roman"/>
                <w:sz w:val="24"/>
                <w:szCs w:val="24"/>
              </w:rPr>
              <w:t>( Konu başlıkları</w:t>
            </w:r>
            <w:r w:rsidR="00692C43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="00B77919">
              <w:rPr>
                <w:rFonts w:ascii="Times New Roman" w:hAnsi="Times New Roman" w:cs="Times New Roman"/>
                <w:sz w:val="24"/>
                <w:szCs w:val="24"/>
              </w:rPr>
              <w:t xml:space="preserve"> tam olarak kapsam içerisine alınması)</w:t>
            </w:r>
            <w:r w:rsidR="00860775">
              <w:rPr>
                <w:rFonts w:ascii="Times New Roman" w:hAnsi="Times New Roman" w:cs="Times New Roman"/>
                <w:sz w:val="24"/>
                <w:szCs w:val="24"/>
              </w:rPr>
              <w:t xml:space="preserve"> ( İş yeri hakkında detaylı bilgi)</w:t>
            </w:r>
          </w:p>
        </w:tc>
        <w:tc>
          <w:tcPr>
            <w:tcW w:w="1386" w:type="dxa"/>
          </w:tcPr>
          <w:p w14:paraId="7A058B7B" w14:textId="15D0AAA6" w:rsidR="00E22E06" w:rsidRPr="00383881" w:rsidRDefault="000E0AD6" w:rsidP="008607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6" w:type="dxa"/>
          </w:tcPr>
          <w:p w14:paraId="41C4D622" w14:textId="77777777" w:rsidR="00E22E06" w:rsidRPr="00383881" w:rsidRDefault="00E22E06" w:rsidP="0086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06" w:rsidRPr="00383881" w14:paraId="1949B98E" w14:textId="77777777" w:rsidTr="00860775">
        <w:tc>
          <w:tcPr>
            <w:tcW w:w="6507" w:type="dxa"/>
          </w:tcPr>
          <w:p w14:paraId="3B458B82" w14:textId="0FD14104" w:rsidR="00E22E06" w:rsidRPr="00D13316" w:rsidRDefault="006A1EC5" w:rsidP="0086077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Anlatım ile destekleyici </w:t>
            </w:r>
            <w:r w:rsidR="00B77919">
              <w:rPr>
                <w:rFonts w:ascii="Times New Roman" w:hAnsi="Times New Roman" w:cs="Times New Roman"/>
                <w:sz w:val="24"/>
                <w:szCs w:val="24"/>
              </w:rPr>
              <w:t xml:space="preserve">sunum </w:t>
            </w:r>
          </w:p>
        </w:tc>
        <w:tc>
          <w:tcPr>
            <w:tcW w:w="1386" w:type="dxa"/>
          </w:tcPr>
          <w:p w14:paraId="7605BC89" w14:textId="0FB88E4E" w:rsidR="00E22E06" w:rsidRPr="00383881" w:rsidRDefault="000E0AD6" w:rsidP="008607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6" w:type="dxa"/>
          </w:tcPr>
          <w:p w14:paraId="551ECA74" w14:textId="77777777" w:rsidR="00E22E06" w:rsidRPr="00383881" w:rsidRDefault="00E22E06" w:rsidP="0086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06" w:rsidRPr="00383881" w14:paraId="49703CE1" w14:textId="77777777" w:rsidTr="00860775">
        <w:tc>
          <w:tcPr>
            <w:tcW w:w="6507" w:type="dxa"/>
          </w:tcPr>
          <w:p w14:paraId="0521B7F3" w14:textId="05F89A67" w:rsidR="00E22E06" w:rsidRPr="00383881" w:rsidRDefault="000E0AD6" w:rsidP="0086077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Süreye bağlı kalma ( </w:t>
            </w:r>
            <w:r w:rsidR="00B7791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dakika)</w:t>
            </w:r>
          </w:p>
        </w:tc>
        <w:tc>
          <w:tcPr>
            <w:tcW w:w="1386" w:type="dxa"/>
          </w:tcPr>
          <w:p w14:paraId="799A9E98" w14:textId="51A8516F" w:rsidR="00E22E06" w:rsidRPr="00383881" w:rsidRDefault="000E0AD6" w:rsidP="008607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14:paraId="3BC32BB3" w14:textId="77777777" w:rsidR="00E22E06" w:rsidRPr="00383881" w:rsidRDefault="00E22E06" w:rsidP="0086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06" w:rsidRPr="00D13316" w14:paraId="7C293BB0" w14:textId="77777777" w:rsidTr="00860775">
        <w:tc>
          <w:tcPr>
            <w:tcW w:w="6507" w:type="dxa"/>
          </w:tcPr>
          <w:p w14:paraId="62CCD3E2" w14:textId="218CB37D" w:rsidR="00E22E06" w:rsidRPr="00D13316" w:rsidRDefault="00E22E06" w:rsidP="008607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316">
              <w:rPr>
                <w:rFonts w:ascii="Times New Roman" w:hAnsi="Times New Roman" w:cs="Times New Roman"/>
                <w:b/>
                <w:sz w:val="24"/>
                <w:szCs w:val="24"/>
              </w:rPr>
              <w:t>TUTUM VE TAVIRLAR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692C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86" w:type="dxa"/>
          </w:tcPr>
          <w:p w14:paraId="66E97CAF" w14:textId="77777777" w:rsidR="00E22E06" w:rsidRPr="00D13316" w:rsidRDefault="00E22E06" w:rsidP="00860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266141E2" w14:textId="77777777" w:rsidR="00E22E06" w:rsidRPr="00D13316" w:rsidRDefault="00E22E06" w:rsidP="008607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E06" w:rsidRPr="00383881" w14:paraId="026A84FF" w14:textId="77777777" w:rsidTr="00860775">
        <w:tc>
          <w:tcPr>
            <w:tcW w:w="6507" w:type="dxa"/>
          </w:tcPr>
          <w:p w14:paraId="54E3BECE" w14:textId="25942849" w:rsidR="00E22E06" w:rsidRPr="00383881" w:rsidRDefault="000E0AD6" w:rsidP="0086077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Güler yüzlü aktif anlatım</w:t>
            </w:r>
          </w:p>
        </w:tc>
        <w:tc>
          <w:tcPr>
            <w:tcW w:w="1386" w:type="dxa"/>
          </w:tcPr>
          <w:p w14:paraId="401BC605" w14:textId="66B4FDC6" w:rsidR="00E22E06" w:rsidRPr="00383881" w:rsidRDefault="00E22E06" w:rsidP="008607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14:paraId="048877D9" w14:textId="77777777" w:rsidR="00E22E06" w:rsidRPr="00383881" w:rsidRDefault="00E22E06" w:rsidP="0086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43" w:rsidRPr="00383881" w14:paraId="48164D6C" w14:textId="77777777" w:rsidTr="00860775">
        <w:tc>
          <w:tcPr>
            <w:tcW w:w="6507" w:type="dxa"/>
          </w:tcPr>
          <w:p w14:paraId="33B13EB0" w14:textId="5083E9FE" w:rsidR="00692C43" w:rsidRDefault="00860775" w:rsidP="0086077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Hazırlanan raporun ( İşyeri Hk) düzgünlüğü</w:t>
            </w:r>
          </w:p>
        </w:tc>
        <w:tc>
          <w:tcPr>
            <w:tcW w:w="1386" w:type="dxa"/>
          </w:tcPr>
          <w:p w14:paraId="31BEC7CC" w14:textId="55FD1A09" w:rsidR="00692C43" w:rsidRPr="00383881" w:rsidRDefault="00692C43" w:rsidP="008607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14:paraId="7F039920" w14:textId="77777777" w:rsidR="00692C43" w:rsidRPr="00383881" w:rsidRDefault="00692C43" w:rsidP="0086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06" w:rsidRPr="00383881" w14:paraId="340505AC" w14:textId="77777777" w:rsidTr="00860775">
        <w:tc>
          <w:tcPr>
            <w:tcW w:w="6507" w:type="dxa"/>
            <w:shd w:val="clear" w:color="auto" w:fill="FFFF00"/>
          </w:tcPr>
          <w:p w14:paraId="31FF637F" w14:textId="77777777" w:rsidR="00E22E06" w:rsidRPr="00383881" w:rsidRDefault="00E22E06" w:rsidP="0086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881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386" w:type="dxa"/>
            <w:shd w:val="clear" w:color="auto" w:fill="FFFF00"/>
          </w:tcPr>
          <w:p w14:paraId="2D98CDAA" w14:textId="77777777" w:rsidR="00E22E06" w:rsidRPr="00383881" w:rsidRDefault="00E22E06" w:rsidP="008607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6" w:type="dxa"/>
            <w:shd w:val="clear" w:color="auto" w:fill="FFFF00"/>
          </w:tcPr>
          <w:p w14:paraId="5A16B405" w14:textId="77777777" w:rsidR="00E22E06" w:rsidRPr="00383881" w:rsidRDefault="00E22E06" w:rsidP="00860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779DE" w14:textId="77777777" w:rsidR="00E22E06" w:rsidRDefault="00E22E06" w:rsidP="00E22E06"/>
    <w:p w14:paraId="12CEF595" w14:textId="22BBE059" w:rsidR="00E22E06" w:rsidRDefault="00860775" w:rsidP="00E22E06">
      <w:r>
        <w:t xml:space="preserve">Öğürenci </w:t>
      </w:r>
      <w:r w:rsidR="00E22E06">
        <w:t xml:space="preserve"> Adı Soyadı:…………………………………………………….                                  </w:t>
      </w:r>
    </w:p>
    <w:p w14:paraId="56A30811" w14:textId="40C09A82" w:rsidR="00E22E06" w:rsidRPr="00152EA2" w:rsidRDefault="00E22E06" w:rsidP="00E22E06">
      <w:pPr>
        <w:rPr>
          <w:rFonts w:ascii="Times New Roman" w:hAnsi="Times New Roman" w:cs="Times New Roman"/>
          <w:b/>
        </w:rPr>
      </w:pPr>
      <w:r w:rsidRPr="00152EA2">
        <w:rPr>
          <w:rFonts w:ascii="Times New Roman" w:hAnsi="Times New Roman" w:cs="Times New Roman"/>
          <w:b/>
        </w:rPr>
        <w:t>AÇIKLAMA:</w:t>
      </w:r>
      <w:r w:rsidR="00860775">
        <w:rPr>
          <w:rFonts w:ascii="Times New Roman" w:hAnsi="Times New Roman" w:cs="Times New Roman"/>
          <w:b/>
        </w:rPr>
        <w:t xml:space="preserve"> ( Öğrenciye Yapılan Geribildirim)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E06" w14:paraId="3C0E9778" w14:textId="77777777" w:rsidTr="003873CA">
        <w:tc>
          <w:tcPr>
            <w:tcW w:w="9062" w:type="dxa"/>
          </w:tcPr>
          <w:p w14:paraId="47796B2A" w14:textId="77777777" w:rsidR="00E22E06" w:rsidRDefault="00E22E06" w:rsidP="003873CA"/>
          <w:p w14:paraId="181105D3" w14:textId="77777777" w:rsidR="00E22E06" w:rsidRDefault="00E22E06" w:rsidP="003873CA"/>
          <w:p w14:paraId="601921C7" w14:textId="77777777" w:rsidR="00E22E06" w:rsidRDefault="00E22E06" w:rsidP="003873CA"/>
          <w:p w14:paraId="3F31BCFD" w14:textId="77777777" w:rsidR="00E22E06" w:rsidRDefault="00E22E06" w:rsidP="003873CA"/>
          <w:p w14:paraId="722C0CC0" w14:textId="77777777" w:rsidR="00E22E06" w:rsidRDefault="00E22E06" w:rsidP="003873CA"/>
          <w:p w14:paraId="1EF20F99" w14:textId="77777777" w:rsidR="00E22E06" w:rsidRDefault="00E22E06" w:rsidP="003873CA"/>
          <w:p w14:paraId="474D1F26" w14:textId="77777777" w:rsidR="00E22E06" w:rsidRDefault="00E22E06" w:rsidP="003873CA"/>
          <w:p w14:paraId="74B0C1FA" w14:textId="77777777" w:rsidR="00E22E06" w:rsidRDefault="00E22E06" w:rsidP="003873CA"/>
        </w:tc>
      </w:tr>
    </w:tbl>
    <w:p w14:paraId="5A321218" w14:textId="77777777" w:rsidR="00E22E06" w:rsidRPr="00E22E06" w:rsidRDefault="00E22E06" w:rsidP="00E22E06"/>
    <w:sectPr w:rsidR="00E22E06" w:rsidRPr="00E22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A65E0"/>
    <w:multiLevelType w:val="hybridMultilevel"/>
    <w:tmpl w:val="258836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6BCC"/>
    <w:multiLevelType w:val="hybridMultilevel"/>
    <w:tmpl w:val="9D74DB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2B90"/>
    <w:multiLevelType w:val="hybridMultilevel"/>
    <w:tmpl w:val="F60842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405E"/>
    <w:multiLevelType w:val="hybridMultilevel"/>
    <w:tmpl w:val="A2982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2044B"/>
    <w:multiLevelType w:val="hybridMultilevel"/>
    <w:tmpl w:val="3ED6E2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62A9E"/>
    <w:multiLevelType w:val="hybridMultilevel"/>
    <w:tmpl w:val="6F9C4F6E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9BA3387"/>
    <w:multiLevelType w:val="hybridMultilevel"/>
    <w:tmpl w:val="1494CE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452907">
    <w:abstractNumId w:val="1"/>
  </w:num>
  <w:num w:numId="2" w16cid:durableId="1517039871">
    <w:abstractNumId w:val="0"/>
  </w:num>
  <w:num w:numId="3" w16cid:durableId="515465449">
    <w:abstractNumId w:val="5"/>
  </w:num>
  <w:num w:numId="4" w16cid:durableId="1571304879">
    <w:abstractNumId w:val="3"/>
  </w:num>
  <w:num w:numId="5" w16cid:durableId="2106538010">
    <w:abstractNumId w:val="4"/>
  </w:num>
  <w:num w:numId="6" w16cid:durableId="1509520785">
    <w:abstractNumId w:val="6"/>
  </w:num>
  <w:num w:numId="7" w16cid:durableId="148594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59"/>
    <w:rsid w:val="00005153"/>
    <w:rsid w:val="000E0AD6"/>
    <w:rsid w:val="00127FBE"/>
    <w:rsid w:val="0017438A"/>
    <w:rsid w:val="00195361"/>
    <w:rsid w:val="001E04C0"/>
    <w:rsid w:val="001E08A5"/>
    <w:rsid w:val="00236546"/>
    <w:rsid w:val="0036310B"/>
    <w:rsid w:val="003F5BAF"/>
    <w:rsid w:val="00496432"/>
    <w:rsid w:val="004F2C57"/>
    <w:rsid w:val="006501F4"/>
    <w:rsid w:val="00692C43"/>
    <w:rsid w:val="006A1EC5"/>
    <w:rsid w:val="007B1214"/>
    <w:rsid w:val="0084630D"/>
    <w:rsid w:val="00860775"/>
    <w:rsid w:val="00870F02"/>
    <w:rsid w:val="009A4165"/>
    <w:rsid w:val="00A07977"/>
    <w:rsid w:val="00A16AE2"/>
    <w:rsid w:val="00A96559"/>
    <w:rsid w:val="00B04EEA"/>
    <w:rsid w:val="00B17C20"/>
    <w:rsid w:val="00B77919"/>
    <w:rsid w:val="00DF776E"/>
    <w:rsid w:val="00E22E06"/>
    <w:rsid w:val="00EB2E02"/>
    <w:rsid w:val="00EF216F"/>
    <w:rsid w:val="00F007F9"/>
    <w:rsid w:val="00FA7AF8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6435"/>
  <w15:docId w15:val="{C2736D51-C729-4841-86A9-F61CD7BF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10B"/>
    <w:pPr>
      <w:ind w:left="720"/>
      <w:contextualSpacing/>
    </w:pPr>
  </w:style>
  <w:style w:type="table" w:styleId="TableGrid">
    <w:name w:val="Table Grid"/>
    <w:basedOn w:val="TableNormal"/>
    <w:uiPriority w:val="59"/>
    <w:rsid w:val="00E2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BÜKE GÖKTE</cp:lastModifiedBy>
  <cp:revision>2</cp:revision>
  <cp:lastPrinted>2022-05-11T11:11:00Z</cp:lastPrinted>
  <dcterms:created xsi:type="dcterms:W3CDTF">2024-10-31T07:25:00Z</dcterms:created>
  <dcterms:modified xsi:type="dcterms:W3CDTF">2024-10-31T07:25:00Z</dcterms:modified>
</cp:coreProperties>
</file>