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E789" w14:textId="77777777" w:rsidR="00017EB6" w:rsidRDefault="00000000">
      <w:pPr>
        <w:pStyle w:val="BodyText"/>
        <w:ind w:left="4138"/>
        <w:rPr>
          <w:sz w:val="20"/>
        </w:rPr>
      </w:pPr>
      <w:r>
        <w:rPr>
          <w:noProof/>
          <w:sz w:val="20"/>
        </w:rPr>
        <w:drawing>
          <wp:inline distT="0" distB="0" distL="0" distR="0" wp14:anchorId="4511AE8B" wp14:editId="5261EB3A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76CE" w14:textId="50305C39" w:rsidR="00B75914" w:rsidRDefault="00B75914">
      <w:pPr>
        <w:spacing w:before="6"/>
        <w:ind w:left="2310" w:right="2031" w:firstLine="734"/>
        <w:rPr>
          <w:b/>
          <w:spacing w:val="1"/>
          <w:sz w:val="24"/>
        </w:rPr>
      </w:pPr>
      <w:r>
        <w:rPr>
          <w:b/>
          <w:sz w:val="24"/>
        </w:rPr>
        <w:t xml:space="preserve">           </w:t>
      </w:r>
      <w:r w:rsidR="00000000">
        <w:rPr>
          <w:b/>
          <w:sz w:val="24"/>
        </w:rPr>
        <w:t>MİLLİ EĞİTİM BAKANLIĞI</w:t>
      </w:r>
      <w:r w:rsidR="00000000">
        <w:rPr>
          <w:b/>
          <w:spacing w:val="1"/>
          <w:sz w:val="24"/>
        </w:rPr>
        <w:t xml:space="preserve"> </w:t>
      </w:r>
    </w:p>
    <w:p w14:paraId="01F25AB3" w14:textId="602362A0" w:rsidR="00017EB6" w:rsidRDefault="00000000" w:rsidP="00B75914">
      <w:pPr>
        <w:spacing w:before="6"/>
        <w:ind w:left="2310" w:right="2031"/>
        <w:rPr>
          <w:b/>
          <w:sz w:val="24"/>
        </w:rPr>
      </w:pPr>
      <w:r>
        <w:rPr>
          <w:b/>
          <w:sz w:val="24"/>
        </w:rPr>
        <w:t>MESLEKİ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DAİRESİ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</w:p>
    <w:p w14:paraId="498E3608" w14:textId="77777777" w:rsidR="00017EB6" w:rsidRDefault="00000000">
      <w:pPr>
        <w:ind w:left="2792"/>
        <w:rPr>
          <w:b/>
          <w:sz w:val="24"/>
        </w:rPr>
      </w:pPr>
      <w:r>
        <w:rPr>
          <w:b/>
          <w:sz w:val="24"/>
        </w:rPr>
        <w:t>…………………………………...MESLEK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</w:p>
    <w:p w14:paraId="6FBBA2CD" w14:textId="77777777" w:rsidR="00017EB6" w:rsidRDefault="00017EB6">
      <w:pPr>
        <w:pStyle w:val="BodyText"/>
        <w:rPr>
          <w:b/>
          <w:sz w:val="24"/>
        </w:rPr>
      </w:pPr>
    </w:p>
    <w:p w14:paraId="0C6197C6" w14:textId="77777777" w:rsidR="00017EB6" w:rsidRDefault="00000000">
      <w:pPr>
        <w:ind w:left="3385" w:right="3464" w:hanging="1"/>
        <w:jc w:val="center"/>
        <w:rPr>
          <w:b/>
          <w:sz w:val="24"/>
        </w:rPr>
      </w:pPr>
      <w:r>
        <w:rPr>
          <w:b/>
          <w:sz w:val="24"/>
        </w:rPr>
        <w:t>20……- 20….. ÖĞRETİM YILI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</w:p>
    <w:p w14:paraId="17083FCE" w14:textId="77777777" w:rsidR="00017EB6" w:rsidRDefault="00017EB6">
      <w:pPr>
        <w:pStyle w:val="BodyText"/>
        <w:rPr>
          <w:b/>
          <w:sz w:val="26"/>
        </w:rPr>
      </w:pPr>
    </w:p>
    <w:p w14:paraId="32847025" w14:textId="77777777" w:rsidR="00017EB6" w:rsidRDefault="00017EB6">
      <w:pPr>
        <w:pStyle w:val="BodyText"/>
        <w:rPr>
          <w:b/>
          <w:sz w:val="22"/>
        </w:rPr>
      </w:pPr>
    </w:p>
    <w:p w14:paraId="1DCEF8A9" w14:textId="77777777" w:rsidR="00017EB6" w:rsidRDefault="00000000">
      <w:pPr>
        <w:ind w:right="81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14:paraId="28262E3B" w14:textId="77777777" w:rsidR="00017EB6" w:rsidRDefault="00000000">
      <w:pPr>
        <w:pStyle w:val="Title"/>
      </w:pPr>
      <w:r>
        <w:t>İNŞAAT</w:t>
      </w:r>
      <w:r>
        <w:rPr>
          <w:spacing w:val="-4"/>
        </w:rPr>
        <w:t xml:space="preserve"> </w:t>
      </w:r>
      <w:r>
        <w:t>TEKNOLOJİLERİ</w:t>
      </w:r>
      <w:r>
        <w:rPr>
          <w:spacing w:val="-2"/>
        </w:rPr>
        <w:t xml:space="preserve"> </w:t>
      </w:r>
      <w:r>
        <w:t>ALANI</w:t>
      </w:r>
    </w:p>
    <w:p w14:paraId="5BC8682C" w14:textId="77777777" w:rsidR="00017EB6" w:rsidRDefault="00017EB6">
      <w:pPr>
        <w:pStyle w:val="BodyText"/>
        <w:rPr>
          <w:b/>
          <w:sz w:val="30"/>
        </w:rPr>
      </w:pPr>
    </w:p>
    <w:p w14:paraId="3251388D" w14:textId="77777777" w:rsidR="00017EB6" w:rsidRDefault="00017EB6">
      <w:pPr>
        <w:pStyle w:val="BodyText"/>
        <w:spacing w:before="9"/>
        <w:rPr>
          <w:b/>
          <w:sz w:val="25"/>
        </w:rPr>
      </w:pPr>
    </w:p>
    <w:p w14:paraId="70F34785" w14:textId="77777777" w:rsidR="00017EB6" w:rsidRDefault="00000000">
      <w:pPr>
        <w:ind w:left="1544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14:paraId="400BB267" w14:textId="77777777" w:rsidR="00017EB6" w:rsidRDefault="00000000">
      <w:pPr>
        <w:tabs>
          <w:tab w:val="left" w:pos="2960"/>
        </w:tabs>
        <w:spacing w:before="120"/>
        <w:ind w:left="154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1BC7E147" w14:textId="77777777" w:rsidR="00017EB6" w:rsidRDefault="00000000">
      <w:pPr>
        <w:spacing w:before="140"/>
        <w:ind w:left="1544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Numarası: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5E1A1BAF" w14:textId="77777777" w:rsidR="00017EB6" w:rsidRDefault="00000000">
      <w:pPr>
        <w:spacing w:before="136"/>
        <w:ind w:left="1544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2AA4FFF0" w14:textId="77777777" w:rsidR="00017EB6" w:rsidRDefault="00000000">
      <w:pPr>
        <w:tabs>
          <w:tab w:val="left" w:pos="2960"/>
        </w:tabs>
        <w:spacing w:before="140"/>
        <w:ind w:left="1544"/>
        <w:rPr>
          <w:b/>
          <w:sz w:val="24"/>
        </w:rPr>
      </w:pPr>
      <w:r>
        <w:rPr>
          <w:b/>
          <w:sz w:val="24"/>
        </w:rPr>
        <w:t>Alan/Dalı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16FB5B3A" w14:textId="77777777" w:rsidR="00017EB6" w:rsidRDefault="00017EB6">
      <w:pPr>
        <w:pStyle w:val="BodyText"/>
        <w:rPr>
          <w:b/>
          <w:sz w:val="26"/>
        </w:rPr>
      </w:pPr>
    </w:p>
    <w:p w14:paraId="43E78D06" w14:textId="77777777" w:rsidR="00017EB6" w:rsidRDefault="00017EB6">
      <w:pPr>
        <w:pStyle w:val="BodyText"/>
        <w:spacing w:before="10"/>
        <w:rPr>
          <w:b/>
          <w:sz w:val="33"/>
        </w:rPr>
      </w:pPr>
    </w:p>
    <w:p w14:paraId="2519E790" w14:textId="77777777" w:rsidR="00017EB6" w:rsidRDefault="00000000">
      <w:pPr>
        <w:ind w:left="1544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14:paraId="6DD5449E" w14:textId="77777777" w:rsidR="00017EB6" w:rsidRDefault="00000000">
      <w:pPr>
        <w:tabs>
          <w:tab w:val="left" w:pos="2960"/>
        </w:tabs>
        <w:spacing w:before="121"/>
        <w:ind w:left="154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29B66247" w14:textId="77777777" w:rsidR="00017EB6" w:rsidRDefault="00000000">
      <w:pPr>
        <w:tabs>
          <w:tab w:val="left" w:pos="2960"/>
        </w:tabs>
        <w:spacing w:before="136"/>
        <w:ind w:left="1544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54E50174" w14:textId="77777777" w:rsidR="00017EB6" w:rsidRDefault="00000000">
      <w:pPr>
        <w:tabs>
          <w:tab w:val="left" w:pos="2957"/>
        </w:tabs>
        <w:spacing w:before="140"/>
        <w:ind w:left="1544"/>
        <w:rPr>
          <w:b/>
          <w:sz w:val="24"/>
        </w:rPr>
      </w:pPr>
      <w:r>
        <w:rPr>
          <w:b/>
          <w:sz w:val="24"/>
        </w:rPr>
        <w:t>Tel</w:t>
      </w:r>
      <w:r>
        <w:rPr>
          <w:b/>
          <w:sz w:val="24"/>
        </w:rPr>
        <w:tab/>
        <w:t>:……………………………………………..</w:t>
      </w:r>
    </w:p>
    <w:p w14:paraId="707599CD" w14:textId="77777777" w:rsidR="00017EB6" w:rsidRDefault="00017EB6">
      <w:pPr>
        <w:pStyle w:val="BodyText"/>
        <w:rPr>
          <w:b/>
          <w:sz w:val="26"/>
        </w:rPr>
      </w:pPr>
    </w:p>
    <w:p w14:paraId="6A9A456E" w14:textId="77777777" w:rsidR="00017EB6" w:rsidRDefault="00017EB6">
      <w:pPr>
        <w:pStyle w:val="BodyText"/>
        <w:spacing w:before="10"/>
        <w:rPr>
          <w:b/>
          <w:sz w:val="33"/>
        </w:rPr>
      </w:pPr>
    </w:p>
    <w:p w14:paraId="3B6685D2" w14:textId="77777777" w:rsidR="00017EB6" w:rsidRDefault="00000000">
      <w:pPr>
        <w:tabs>
          <w:tab w:val="left" w:pos="6724"/>
        </w:tabs>
        <w:ind w:left="1544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Personelin: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14:paraId="6728A29A" w14:textId="77777777" w:rsidR="00017EB6" w:rsidRDefault="00017EB6">
      <w:pPr>
        <w:pStyle w:val="BodyText"/>
        <w:spacing w:before="1"/>
        <w:rPr>
          <w:b/>
          <w:sz w:val="24"/>
        </w:rPr>
      </w:pPr>
    </w:p>
    <w:p w14:paraId="1CF2DB91" w14:textId="77777777" w:rsidR="00017EB6" w:rsidRDefault="00000000">
      <w:pPr>
        <w:tabs>
          <w:tab w:val="left" w:pos="2252"/>
          <w:tab w:val="left" w:pos="5819"/>
        </w:tabs>
        <w:ind w:left="83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2BDE198D" w14:textId="77777777" w:rsidR="00017EB6" w:rsidRDefault="00017EB6">
      <w:pPr>
        <w:pStyle w:val="BodyText"/>
        <w:rPr>
          <w:b/>
          <w:sz w:val="20"/>
        </w:rPr>
      </w:pPr>
    </w:p>
    <w:p w14:paraId="028701D4" w14:textId="77777777" w:rsidR="00017EB6" w:rsidRDefault="00017EB6">
      <w:pPr>
        <w:pStyle w:val="BodyText"/>
        <w:rPr>
          <w:b/>
          <w:sz w:val="20"/>
        </w:rPr>
      </w:pPr>
    </w:p>
    <w:p w14:paraId="105DE00F" w14:textId="07AC554F" w:rsidR="00017EB6" w:rsidRDefault="00B75914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89FD05" wp14:editId="34D5C326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6845083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5D42" w14:textId="77777777" w:rsidR="00017EB6" w:rsidRDefault="00000000">
                            <w:pPr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14:paraId="2D1CA517" w14:textId="77777777" w:rsidR="00017EB6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3EF61D5A" w14:textId="77777777" w:rsidR="00017EB6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02D0CFCE" w14:textId="77777777" w:rsidR="00017EB6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3.) </w:t>
                            </w:r>
                            <w:r>
                              <w:rPr>
                                <w:sz w:val="20"/>
                              </w:rPr>
                              <w:t>Dosyadaki her evrak,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 veya değerlendirme çizelgesi USTA ÖĞRETİCİ veya 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1FC0B79A" w14:textId="77777777" w:rsidR="00017EB6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3F505767" w14:textId="77777777" w:rsidR="00017EB6" w:rsidRDefault="00000000">
                            <w:pPr>
                              <w:tabs>
                                <w:tab w:val="left" w:leader="dot" w:pos="8154"/>
                              </w:tabs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z w:val="24"/>
                              </w:rPr>
                              <w:tab/>
                              <w:t>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9FD0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14:paraId="670E5D42" w14:textId="77777777" w:rsidR="00017EB6" w:rsidRDefault="00000000">
                      <w:pPr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14:paraId="2D1CA517" w14:textId="77777777" w:rsidR="00017EB6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14:paraId="3EF61D5A" w14:textId="77777777" w:rsidR="00017EB6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14:paraId="02D0CFCE" w14:textId="77777777" w:rsidR="00017EB6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3.) </w:t>
                      </w:r>
                      <w:r>
                        <w:rPr>
                          <w:sz w:val="20"/>
                        </w:rPr>
                        <w:t>Dosyadaki her evrak,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 veya değerlendirme çizelgesi USTA ÖĞRETİCİ veya 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14:paraId="1FC0B79A" w14:textId="77777777" w:rsidR="00017EB6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14:paraId="3F505767" w14:textId="77777777" w:rsidR="00017EB6" w:rsidRDefault="00000000">
                      <w:pPr>
                        <w:tabs>
                          <w:tab w:val="left" w:leader="dot" w:pos="8154"/>
                        </w:tabs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z w:val="24"/>
                        </w:rPr>
                        <w:tab/>
                        <w:t>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696236" w14:textId="77777777" w:rsidR="00017EB6" w:rsidRDefault="00017EB6">
      <w:pPr>
        <w:rPr>
          <w:sz w:val="15"/>
        </w:rPr>
        <w:sectPr w:rsidR="00017EB6">
          <w:type w:val="continuous"/>
          <w:pgSz w:w="11910" w:h="16840"/>
          <w:pgMar w:top="1400" w:right="50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017EB6" w14:paraId="0E6A7C66" w14:textId="77777777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14:paraId="71E99C63" w14:textId="77777777" w:rsidR="00017EB6" w:rsidRDefault="00017EB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A217C06" w14:textId="77777777" w:rsidR="00017EB6" w:rsidRDefault="00000000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14:paraId="619FC7F9" w14:textId="77777777" w:rsidR="00017EB6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14:paraId="49C77479" w14:textId="77777777" w:rsidR="00017EB6" w:rsidRDefault="00017EB6">
            <w:pPr>
              <w:pStyle w:val="TableParagraph"/>
              <w:rPr>
                <w:b/>
                <w:sz w:val="26"/>
              </w:rPr>
            </w:pPr>
          </w:p>
          <w:p w14:paraId="03CC17B5" w14:textId="77777777" w:rsidR="00017EB6" w:rsidRDefault="00017EB6">
            <w:pPr>
              <w:pStyle w:val="TableParagraph"/>
              <w:rPr>
                <w:b/>
                <w:sz w:val="26"/>
              </w:rPr>
            </w:pPr>
          </w:p>
          <w:p w14:paraId="47B634C0" w14:textId="77777777" w:rsidR="00017EB6" w:rsidRDefault="00017EB6">
            <w:pPr>
              <w:pStyle w:val="TableParagraph"/>
              <w:rPr>
                <w:b/>
                <w:sz w:val="26"/>
              </w:rPr>
            </w:pPr>
          </w:p>
          <w:p w14:paraId="341273DB" w14:textId="77777777" w:rsidR="00017EB6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14:paraId="42F364B0" w14:textId="77777777" w:rsidR="00017EB6" w:rsidRDefault="00017EB6">
            <w:pPr>
              <w:pStyle w:val="TableParagraph"/>
            </w:pPr>
          </w:p>
        </w:tc>
      </w:tr>
      <w:tr w:rsidR="00017EB6" w14:paraId="0CD2D27D" w14:textId="77777777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632FAF8" w14:textId="77777777" w:rsidR="00017EB6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017EB6" w14:paraId="3DB4B7F1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E1C973" w14:textId="77777777" w:rsidR="00017EB6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F9F18F" w14:textId="77777777" w:rsidR="00017EB6" w:rsidRDefault="00017EB6">
            <w:pPr>
              <w:pStyle w:val="TableParagraph"/>
            </w:pPr>
          </w:p>
        </w:tc>
      </w:tr>
      <w:tr w:rsidR="00017EB6" w14:paraId="35AC957B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016CD8" w14:textId="77777777" w:rsidR="00017EB6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B98192" w14:textId="77777777" w:rsidR="00017EB6" w:rsidRDefault="00017EB6">
            <w:pPr>
              <w:pStyle w:val="TableParagraph"/>
            </w:pPr>
          </w:p>
        </w:tc>
      </w:tr>
      <w:tr w:rsidR="00017EB6" w14:paraId="0A1CF482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EF688D" w14:textId="77777777" w:rsidR="00017EB6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AAD08" w14:textId="77777777" w:rsidR="00017EB6" w:rsidRDefault="00017EB6">
            <w:pPr>
              <w:pStyle w:val="TableParagraph"/>
            </w:pPr>
          </w:p>
        </w:tc>
      </w:tr>
      <w:tr w:rsidR="00017EB6" w14:paraId="7661A846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DCE896" w14:textId="77777777" w:rsidR="00017EB6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D36F4D" w14:textId="77777777" w:rsidR="00017EB6" w:rsidRDefault="00017EB6">
            <w:pPr>
              <w:pStyle w:val="TableParagraph"/>
            </w:pPr>
          </w:p>
        </w:tc>
      </w:tr>
      <w:tr w:rsidR="00017EB6" w14:paraId="6BF43FB7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817453" w14:textId="77777777" w:rsidR="00017EB6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6766" w14:textId="77777777" w:rsidR="00017EB6" w:rsidRDefault="00017EB6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838653" w14:textId="77777777" w:rsidR="00017EB6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C508ED" w14:textId="77777777" w:rsidR="00017EB6" w:rsidRDefault="00017EB6">
            <w:pPr>
              <w:pStyle w:val="TableParagraph"/>
            </w:pPr>
          </w:p>
        </w:tc>
      </w:tr>
      <w:tr w:rsidR="00017EB6" w14:paraId="35219329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3D4499" w14:textId="77777777" w:rsidR="00017EB6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5177" w14:textId="77777777" w:rsidR="00017EB6" w:rsidRDefault="00017EB6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AAF855" w14:textId="77777777" w:rsidR="00017EB6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058DE7" w14:textId="77777777" w:rsidR="00017EB6" w:rsidRDefault="00017EB6">
            <w:pPr>
              <w:pStyle w:val="TableParagraph"/>
            </w:pPr>
          </w:p>
        </w:tc>
      </w:tr>
      <w:tr w:rsidR="00017EB6" w14:paraId="7E075C66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17673B" w14:textId="77777777" w:rsidR="00017EB6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2C61" w14:textId="77777777" w:rsidR="00017EB6" w:rsidRDefault="00017EB6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137F4B" w14:textId="77777777" w:rsidR="00017EB6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17EB6" w14:paraId="405C0AF9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70B46E" w14:textId="77777777" w:rsidR="00017EB6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6D813" w14:textId="77777777" w:rsidR="00017EB6" w:rsidRDefault="00017EB6">
            <w:pPr>
              <w:pStyle w:val="TableParagraph"/>
            </w:pPr>
          </w:p>
        </w:tc>
      </w:tr>
      <w:tr w:rsidR="00017EB6" w14:paraId="4593AB57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261DC388" w14:textId="77777777" w:rsidR="00017EB6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5EE30069" w14:textId="77777777" w:rsidR="00017EB6" w:rsidRDefault="00017EB6">
            <w:pPr>
              <w:pStyle w:val="TableParagraph"/>
            </w:pPr>
          </w:p>
        </w:tc>
      </w:tr>
      <w:tr w:rsidR="00017EB6" w14:paraId="03D83E94" w14:textId="77777777">
        <w:trPr>
          <w:trHeight w:val="414"/>
        </w:trPr>
        <w:tc>
          <w:tcPr>
            <w:tcW w:w="10253" w:type="dxa"/>
            <w:gridSpan w:val="7"/>
          </w:tcPr>
          <w:p w14:paraId="4D20F15C" w14:textId="77777777" w:rsidR="00017EB6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017EB6" w14:paraId="30435BA3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E55350" w14:textId="77777777" w:rsidR="00017EB6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0DB9E999" w14:textId="77777777" w:rsidR="00017EB6" w:rsidRDefault="00017EB6">
            <w:pPr>
              <w:pStyle w:val="TableParagraph"/>
            </w:pPr>
          </w:p>
        </w:tc>
      </w:tr>
      <w:tr w:rsidR="00017EB6" w14:paraId="7E708C49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1F59E1" w14:textId="77777777" w:rsidR="00017EB6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7C22B" w14:textId="77777777" w:rsidR="00017EB6" w:rsidRDefault="00017EB6">
            <w:pPr>
              <w:pStyle w:val="TableParagraph"/>
            </w:pPr>
          </w:p>
        </w:tc>
      </w:tr>
      <w:tr w:rsidR="00017EB6" w14:paraId="5C771C10" w14:textId="77777777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C2D437" w14:textId="77777777" w:rsidR="00017EB6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541A05" w14:textId="77777777" w:rsidR="00017EB6" w:rsidRDefault="00017EB6">
            <w:pPr>
              <w:pStyle w:val="TableParagraph"/>
            </w:pPr>
          </w:p>
        </w:tc>
      </w:tr>
      <w:tr w:rsidR="00017EB6" w14:paraId="237C51D6" w14:textId="77777777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07C8161" w14:textId="77777777" w:rsidR="00017EB6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017EB6" w14:paraId="67CC5C32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5C5249" w14:textId="77777777" w:rsidR="00017EB6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DA8AA" w14:textId="77777777" w:rsidR="00017EB6" w:rsidRDefault="00017EB6">
            <w:pPr>
              <w:pStyle w:val="TableParagraph"/>
            </w:pPr>
          </w:p>
        </w:tc>
      </w:tr>
      <w:tr w:rsidR="00017EB6" w14:paraId="4A380F36" w14:textId="77777777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F9CD39" w14:textId="77777777" w:rsidR="00017EB6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42BC20" w14:textId="77777777" w:rsidR="00017EB6" w:rsidRDefault="00017EB6">
            <w:pPr>
              <w:pStyle w:val="TableParagraph"/>
            </w:pPr>
          </w:p>
        </w:tc>
      </w:tr>
      <w:tr w:rsidR="00017EB6" w14:paraId="34574B6C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AC608F" w14:textId="77777777" w:rsidR="00017EB6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0134E6" w14:textId="77777777" w:rsidR="00017EB6" w:rsidRDefault="00017EB6">
            <w:pPr>
              <w:pStyle w:val="TableParagraph"/>
            </w:pPr>
          </w:p>
        </w:tc>
      </w:tr>
      <w:tr w:rsidR="00017EB6" w14:paraId="44F1A608" w14:textId="77777777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3F54F58" w14:textId="77777777" w:rsidR="00017EB6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017EB6" w14:paraId="72656600" w14:textId="77777777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7B4A31" w14:textId="77777777" w:rsidR="00017EB6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D9DFA3" w14:textId="77777777" w:rsidR="00017EB6" w:rsidRDefault="00017EB6">
            <w:pPr>
              <w:pStyle w:val="TableParagraph"/>
            </w:pPr>
          </w:p>
        </w:tc>
      </w:tr>
      <w:tr w:rsidR="00017EB6" w14:paraId="33C05961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06FC85" w14:textId="77777777" w:rsidR="00017EB6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125129" w14:textId="77777777" w:rsidR="00017EB6" w:rsidRDefault="00017EB6">
            <w:pPr>
              <w:pStyle w:val="TableParagraph"/>
            </w:pPr>
          </w:p>
        </w:tc>
      </w:tr>
      <w:tr w:rsidR="00017EB6" w14:paraId="1DF789AB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5319CA7" w14:textId="77777777" w:rsidR="00017EB6" w:rsidRDefault="00017EB6">
            <w:pPr>
              <w:pStyle w:val="TableParagraph"/>
              <w:rPr>
                <w:b/>
                <w:sz w:val="26"/>
              </w:rPr>
            </w:pPr>
          </w:p>
          <w:p w14:paraId="0B539846" w14:textId="77777777" w:rsidR="00017EB6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1057499" w14:textId="77777777" w:rsidR="00017EB6" w:rsidRDefault="00000000">
            <w:pPr>
              <w:pStyle w:val="TableParagraph"/>
              <w:spacing w:before="49"/>
              <w:ind w:left="482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6956C9C7" w14:textId="77777777" w:rsidR="00017EB6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4187B9F9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0EF667C4" w14:textId="77777777" w:rsidR="00017EB6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3C693931" w14:textId="77777777" w:rsidR="00017EB6" w:rsidRDefault="00017EB6">
      <w:pPr>
        <w:jc w:val="center"/>
        <w:rPr>
          <w:sz w:val="24"/>
        </w:rPr>
        <w:sectPr w:rsidR="00017EB6">
          <w:pgSz w:w="11910" w:h="16840"/>
          <w:pgMar w:top="840" w:right="50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BC3DF00" w14:textId="77777777" w:rsidR="00017EB6" w:rsidRDefault="00000000">
      <w:pPr>
        <w:spacing w:before="93" w:line="360" w:lineRule="auto"/>
        <w:ind w:left="3481" w:right="661" w:hanging="2509"/>
        <w:rPr>
          <w:b/>
          <w:sz w:val="24"/>
        </w:rPr>
      </w:pPr>
      <w:r>
        <w:rPr>
          <w:b/>
          <w:sz w:val="24"/>
        </w:rPr>
        <w:lastRenderedPageBreak/>
        <w:t>ÖĞRENCİLERİN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İŞLETME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YERLERİNDE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YAPMALARINA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İLİŞKİN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BİLDİRİM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FORMU</w:t>
      </w:r>
    </w:p>
    <w:p w14:paraId="144EC072" w14:textId="77777777" w:rsidR="00017EB6" w:rsidRDefault="00017EB6">
      <w:pPr>
        <w:pStyle w:val="BodyText"/>
        <w:spacing w:before="1"/>
        <w:rPr>
          <w:b/>
          <w:sz w:val="36"/>
        </w:rPr>
      </w:pPr>
    </w:p>
    <w:p w14:paraId="2C3986CB" w14:textId="30380752" w:rsidR="00017EB6" w:rsidRDefault="00000000">
      <w:pPr>
        <w:ind w:left="836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 w:rsidR="00B75914">
        <w:rPr>
          <w:b/>
          <w:sz w:val="24"/>
        </w:rPr>
        <w:t>’</w:t>
      </w:r>
      <w:r>
        <w:rPr>
          <w:b/>
          <w:sz w:val="24"/>
        </w:rPr>
        <w:t>NE,</w:t>
      </w:r>
    </w:p>
    <w:p w14:paraId="35F4E81F" w14:textId="77777777" w:rsidR="00017EB6" w:rsidRDefault="00017EB6">
      <w:pPr>
        <w:pStyle w:val="BodyText"/>
        <w:rPr>
          <w:b/>
          <w:sz w:val="24"/>
        </w:rPr>
      </w:pPr>
    </w:p>
    <w:p w14:paraId="0F79C6F4" w14:textId="77777777" w:rsidR="00017EB6" w:rsidRDefault="00000000">
      <w:pPr>
        <w:tabs>
          <w:tab w:val="left" w:pos="6246"/>
        </w:tabs>
        <w:ind w:left="155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6"/>
          <w:sz w:val="24"/>
        </w:rPr>
        <w:t xml:space="preserve"> </w:t>
      </w:r>
      <w:r>
        <w:rPr>
          <w:sz w:val="24"/>
        </w:rPr>
        <w:t>velisi</w:t>
      </w:r>
      <w:r>
        <w:rPr>
          <w:spacing w:val="117"/>
          <w:sz w:val="24"/>
        </w:rPr>
        <w:t xml:space="preserve"> </w:t>
      </w:r>
      <w:r>
        <w:rPr>
          <w:sz w:val="24"/>
        </w:rPr>
        <w:t>bulunduğum</w:t>
      </w:r>
    </w:p>
    <w:p w14:paraId="4DD24260" w14:textId="77777777" w:rsidR="00017EB6" w:rsidRDefault="00000000">
      <w:pPr>
        <w:tabs>
          <w:tab w:val="left" w:pos="8922"/>
        </w:tabs>
        <w:spacing w:before="137"/>
        <w:ind w:left="83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14:paraId="16493E82" w14:textId="77777777" w:rsidR="00017EB6" w:rsidRDefault="00000000">
      <w:pPr>
        <w:tabs>
          <w:tab w:val="left" w:leader="dot" w:pos="4820"/>
        </w:tabs>
        <w:spacing w:before="139"/>
        <w:ind w:left="83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14:paraId="12EFCEB5" w14:textId="77777777" w:rsidR="00017EB6" w:rsidRDefault="00000000">
      <w:pPr>
        <w:spacing w:before="137"/>
        <w:ind w:left="659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14D9A230" w14:textId="77777777" w:rsidR="00017EB6" w:rsidRDefault="00017EB6">
      <w:pPr>
        <w:pStyle w:val="BodyText"/>
        <w:rPr>
          <w:sz w:val="26"/>
        </w:rPr>
      </w:pPr>
    </w:p>
    <w:p w14:paraId="7C2FDA42" w14:textId="77777777" w:rsidR="00017EB6" w:rsidRDefault="00017EB6">
      <w:pPr>
        <w:pStyle w:val="BodyText"/>
        <w:spacing w:before="1"/>
        <w:rPr>
          <w:sz w:val="22"/>
        </w:rPr>
      </w:pPr>
    </w:p>
    <w:p w14:paraId="52D5197A" w14:textId="77777777" w:rsidR="00017EB6" w:rsidRDefault="00000000">
      <w:pPr>
        <w:ind w:left="6597"/>
        <w:rPr>
          <w:sz w:val="24"/>
        </w:rPr>
      </w:pPr>
      <w:r>
        <w:rPr>
          <w:sz w:val="24"/>
        </w:rPr>
        <w:t>……/……./20....</w:t>
      </w:r>
    </w:p>
    <w:p w14:paraId="543F2EC4" w14:textId="77777777" w:rsidR="00017EB6" w:rsidRDefault="00017EB6">
      <w:pPr>
        <w:pStyle w:val="BodyText"/>
        <w:rPr>
          <w:sz w:val="26"/>
        </w:rPr>
      </w:pPr>
    </w:p>
    <w:p w14:paraId="16F2000E" w14:textId="77777777" w:rsidR="00017EB6" w:rsidRDefault="00017EB6">
      <w:pPr>
        <w:pStyle w:val="BodyText"/>
        <w:rPr>
          <w:sz w:val="26"/>
        </w:rPr>
      </w:pPr>
    </w:p>
    <w:p w14:paraId="5CF8CD4F" w14:textId="77777777" w:rsidR="00017EB6" w:rsidRDefault="00000000">
      <w:pPr>
        <w:spacing w:before="194"/>
        <w:ind w:left="6203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Velisi</w:t>
      </w:r>
    </w:p>
    <w:p w14:paraId="4FE940B1" w14:textId="77777777" w:rsidR="00017EB6" w:rsidRDefault="00017EB6">
      <w:pPr>
        <w:pStyle w:val="BodyText"/>
        <w:spacing w:before="3"/>
        <w:rPr>
          <w:b/>
          <w:sz w:val="26"/>
        </w:rPr>
      </w:pPr>
    </w:p>
    <w:p w14:paraId="42639CD8" w14:textId="77777777" w:rsidR="00017EB6" w:rsidRDefault="00000000">
      <w:pPr>
        <w:ind w:left="515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0284DC72" w14:textId="77777777" w:rsidR="00017EB6" w:rsidRDefault="00017EB6">
      <w:pPr>
        <w:pStyle w:val="BodyText"/>
        <w:rPr>
          <w:sz w:val="26"/>
        </w:rPr>
      </w:pPr>
    </w:p>
    <w:p w14:paraId="3E09A9F3" w14:textId="77777777" w:rsidR="00017EB6" w:rsidRDefault="00017EB6">
      <w:pPr>
        <w:pStyle w:val="BodyText"/>
        <w:rPr>
          <w:sz w:val="22"/>
        </w:rPr>
      </w:pPr>
    </w:p>
    <w:p w14:paraId="13C9B363" w14:textId="77777777" w:rsidR="00017EB6" w:rsidRDefault="00000000">
      <w:pPr>
        <w:ind w:left="5157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3BF39ADB" w14:textId="77777777" w:rsidR="00017EB6" w:rsidRDefault="00017EB6">
      <w:pPr>
        <w:pStyle w:val="BodyText"/>
        <w:rPr>
          <w:sz w:val="26"/>
        </w:rPr>
      </w:pPr>
    </w:p>
    <w:p w14:paraId="0B889EC0" w14:textId="77777777" w:rsidR="00017EB6" w:rsidRDefault="00017EB6">
      <w:pPr>
        <w:pStyle w:val="BodyText"/>
        <w:rPr>
          <w:sz w:val="22"/>
        </w:rPr>
      </w:pPr>
    </w:p>
    <w:p w14:paraId="133EE167" w14:textId="77777777" w:rsidR="00017EB6" w:rsidRDefault="00000000">
      <w:pPr>
        <w:ind w:left="5157"/>
        <w:rPr>
          <w:sz w:val="24"/>
        </w:rPr>
      </w:pPr>
      <w:r>
        <w:rPr>
          <w:sz w:val="24"/>
        </w:rPr>
        <w:t>Tel:……………………………………………</w:t>
      </w:r>
    </w:p>
    <w:p w14:paraId="6E59E1FD" w14:textId="77777777" w:rsidR="00017EB6" w:rsidRDefault="00017EB6">
      <w:pPr>
        <w:pStyle w:val="BodyText"/>
        <w:rPr>
          <w:sz w:val="26"/>
        </w:rPr>
      </w:pPr>
    </w:p>
    <w:p w14:paraId="093FA23F" w14:textId="77777777" w:rsidR="00017EB6" w:rsidRDefault="00017EB6">
      <w:pPr>
        <w:pStyle w:val="BodyText"/>
        <w:rPr>
          <w:sz w:val="26"/>
        </w:rPr>
      </w:pPr>
    </w:p>
    <w:p w14:paraId="693FFDC3" w14:textId="77777777" w:rsidR="00017EB6" w:rsidRDefault="00017EB6">
      <w:pPr>
        <w:pStyle w:val="BodyText"/>
        <w:rPr>
          <w:sz w:val="26"/>
        </w:rPr>
      </w:pPr>
    </w:p>
    <w:p w14:paraId="56F7087E" w14:textId="77777777" w:rsidR="00017EB6" w:rsidRDefault="00017EB6">
      <w:pPr>
        <w:pStyle w:val="BodyText"/>
        <w:rPr>
          <w:sz w:val="26"/>
        </w:rPr>
      </w:pPr>
    </w:p>
    <w:p w14:paraId="5E0D9DC4" w14:textId="77777777" w:rsidR="00017EB6" w:rsidRDefault="00017EB6">
      <w:pPr>
        <w:pStyle w:val="BodyText"/>
        <w:rPr>
          <w:sz w:val="26"/>
        </w:rPr>
      </w:pPr>
    </w:p>
    <w:p w14:paraId="4B6A59CB" w14:textId="77777777" w:rsidR="00017EB6" w:rsidRDefault="00017EB6">
      <w:pPr>
        <w:pStyle w:val="BodyText"/>
        <w:rPr>
          <w:sz w:val="26"/>
        </w:rPr>
      </w:pPr>
    </w:p>
    <w:p w14:paraId="4A03A8AC" w14:textId="77777777" w:rsidR="00017EB6" w:rsidRDefault="00000000">
      <w:pPr>
        <w:ind w:left="83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096AA5DB" w14:textId="77777777" w:rsidR="00017EB6" w:rsidRDefault="00017EB6">
      <w:pPr>
        <w:pStyle w:val="BodyText"/>
        <w:rPr>
          <w:sz w:val="26"/>
        </w:rPr>
      </w:pPr>
    </w:p>
    <w:p w14:paraId="5B696E17" w14:textId="77777777" w:rsidR="00017EB6" w:rsidRDefault="00017EB6">
      <w:pPr>
        <w:pStyle w:val="BodyText"/>
        <w:rPr>
          <w:sz w:val="22"/>
        </w:rPr>
      </w:pPr>
    </w:p>
    <w:p w14:paraId="76B156A6" w14:textId="77777777" w:rsidR="00017EB6" w:rsidRDefault="00000000">
      <w:pPr>
        <w:ind w:left="83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0C560689" w14:textId="77777777" w:rsidR="00017EB6" w:rsidRDefault="00017EB6">
      <w:pPr>
        <w:pStyle w:val="BodyText"/>
        <w:rPr>
          <w:sz w:val="26"/>
        </w:rPr>
      </w:pPr>
    </w:p>
    <w:p w14:paraId="5B455C5B" w14:textId="77777777" w:rsidR="00017EB6" w:rsidRDefault="00017EB6">
      <w:pPr>
        <w:pStyle w:val="BodyText"/>
        <w:rPr>
          <w:sz w:val="22"/>
        </w:rPr>
      </w:pPr>
    </w:p>
    <w:p w14:paraId="0EF4FDCE" w14:textId="77777777" w:rsidR="00017EB6" w:rsidRDefault="00000000">
      <w:pPr>
        <w:ind w:left="836"/>
        <w:rPr>
          <w:sz w:val="24"/>
        </w:rPr>
      </w:pP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67B98D24" w14:textId="77777777" w:rsidR="00017EB6" w:rsidRDefault="00017EB6">
      <w:pPr>
        <w:pStyle w:val="BodyText"/>
        <w:rPr>
          <w:sz w:val="26"/>
        </w:rPr>
      </w:pPr>
    </w:p>
    <w:p w14:paraId="54689EF4" w14:textId="77777777" w:rsidR="00017EB6" w:rsidRDefault="00017EB6">
      <w:pPr>
        <w:pStyle w:val="BodyText"/>
        <w:rPr>
          <w:sz w:val="22"/>
        </w:rPr>
      </w:pPr>
    </w:p>
    <w:p w14:paraId="4CA6E0AA" w14:textId="77777777" w:rsidR="00017EB6" w:rsidRDefault="00000000">
      <w:pPr>
        <w:spacing w:before="1"/>
        <w:ind w:left="83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3905B46C" w14:textId="77777777" w:rsidR="00017EB6" w:rsidRDefault="00017EB6">
      <w:pPr>
        <w:rPr>
          <w:sz w:val="24"/>
        </w:rPr>
        <w:sectPr w:rsidR="00017EB6">
          <w:pgSz w:w="11910" w:h="16840"/>
          <w:pgMar w:top="1580" w:right="50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AE764D5" w14:textId="77777777" w:rsidR="00017EB6" w:rsidRDefault="00000000">
      <w:pPr>
        <w:spacing w:before="76"/>
        <w:ind w:left="1126"/>
        <w:rPr>
          <w:b/>
          <w:sz w:val="24"/>
        </w:rPr>
      </w:pPr>
      <w:r>
        <w:rPr>
          <w:b/>
          <w:sz w:val="24"/>
        </w:rPr>
        <w:lastRenderedPageBreak/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GÖREN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SÖZLEŞMESİ</w:t>
      </w:r>
    </w:p>
    <w:p w14:paraId="0A1411CE" w14:textId="77777777" w:rsidR="00017EB6" w:rsidRDefault="00017EB6">
      <w:pPr>
        <w:pStyle w:val="BodyText"/>
        <w:spacing w:before="1"/>
        <w:rPr>
          <w:b/>
          <w:sz w:val="16"/>
        </w:rPr>
      </w:pPr>
    </w:p>
    <w:p w14:paraId="3EFBB7D2" w14:textId="77777777" w:rsidR="00017EB6" w:rsidRDefault="00000000">
      <w:pPr>
        <w:pStyle w:val="Heading1"/>
        <w:tabs>
          <w:tab w:val="left" w:pos="993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14:paraId="59C7BEAA" w14:textId="77777777" w:rsidR="00017EB6" w:rsidRDefault="00017EB6">
      <w:pPr>
        <w:pStyle w:val="BodyText"/>
        <w:spacing w:before="1"/>
        <w:rPr>
          <w:b/>
        </w:rPr>
      </w:pPr>
    </w:p>
    <w:p w14:paraId="5EEA759E" w14:textId="77777777" w:rsidR="00017EB6" w:rsidRDefault="00000000">
      <w:pPr>
        <w:pStyle w:val="BodyText"/>
        <w:ind w:left="836" w:right="661"/>
      </w:pPr>
      <w:r>
        <w:t>Madde</w:t>
      </w:r>
      <w:r>
        <w:rPr>
          <w:spacing w:val="21"/>
        </w:rPr>
        <w:t xml:space="preserve"> </w:t>
      </w:r>
      <w:r>
        <w:t>1-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sözleşme,</w:t>
      </w:r>
      <w:r>
        <w:rPr>
          <w:spacing w:val="22"/>
        </w:rPr>
        <w:t xml:space="preserve"> </w:t>
      </w:r>
      <w:r>
        <w:t>Çıraklık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Eğitimi</w:t>
      </w:r>
      <w:r>
        <w:rPr>
          <w:spacing w:val="23"/>
        </w:rPr>
        <w:t xml:space="preserve"> </w:t>
      </w:r>
      <w:r>
        <w:t>Yasası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tüzüklerine</w:t>
      </w:r>
      <w:r>
        <w:rPr>
          <w:spacing w:val="21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olarak,</w:t>
      </w:r>
      <w:r>
        <w:rPr>
          <w:spacing w:val="22"/>
        </w:rPr>
        <w:t xml:space="preserve"> </w:t>
      </w:r>
      <w:r>
        <w:t>işletmede</w:t>
      </w:r>
      <w:r>
        <w:rPr>
          <w:spacing w:val="25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beceri</w:t>
      </w:r>
      <w:r>
        <w:rPr>
          <w:spacing w:val="-42"/>
        </w:rPr>
        <w:t xml:space="preserve"> </w:t>
      </w:r>
      <w:r>
        <w:t>eğitiminin esaslarını</w:t>
      </w:r>
      <w:r>
        <w:rPr>
          <w:spacing w:val="-1"/>
        </w:rPr>
        <w:t xml:space="preserve"> </w:t>
      </w:r>
      <w:r>
        <w:t>düzenlemek amacıyla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işveren veya</w:t>
      </w:r>
      <w:r>
        <w:rPr>
          <w:spacing w:val="-2"/>
        </w:rPr>
        <w:t xml:space="preserve"> </w:t>
      </w:r>
      <w:r>
        <w:t>işveren vekili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imzalanır.</w:t>
      </w:r>
    </w:p>
    <w:p w14:paraId="63AF23E2" w14:textId="77777777" w:rsidR="00017EB6" w:rsidRDefault="00017EB6">
      <w:pPr>
        <w:pStyle w:val="BodyText"/>
      </w:pPr>
    </w:p>
    <w:p w14:paraId="51008E1C" w14:textId="77777777" w:rsidR="00017EB6" w:rsidRDefault="00000000">
      <w:pPr>
        <w:pStyle w:val="BodyText"/>
        <w:spacing w:before="1"/>
        <w:ind w:left="836" w:right="661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1"/>
        </w:rPr>
        <w:t xml:space="preserve"> </w:t>
      </w:r>
      <w:r>
        <w:t>bulunur.</w:t>
      </w:r>
    </w:p>
    <w:p w14:paraId="1D58AF6D" w14:textId="77777777" w:rsidR="00017EB6" w:rsidRDefault="00017EB6">
      <w:pPr>
        <w:pStyle w:val="BodyText"/>
        <w:spacing w:before="9"/>
        <w:rPr>
          <w:sz w:val="17"/>
        </w:rPr>
      </w:pPr>
    </w:p>
    <w:p w14:paraId="6E4EA79C" w14:textId="77777777" w:rsidR="00017EB6" w:rsidRDefault="00000000">
      <w:pPr>
        <w:pStyle w:val="BodyText"/>
        <w:tabs>
          <w:tab w:val="left" w:leader="dot" w:pos="2884"/>
        </w:tabs>
        <w:ind w:left="836" w:right="922"/>
      </w:pPr>
      <w:r>
        <w:t>Madde</w:t>
      </w:r>
      <w:r>
        <w:rPr>
          <w:spacing w:val="30"/>
        </w:rPr>
        <w:t xml:space="preserve"> </w:t>
      </w:r>
      <w:r>
        <w:t>3-</w:t>
      </w:r>
      <w:r>
        <w:rPr>
          <w:spacing w:val="34"/>
        </w:rPr>
        <w:t xml:space="preserve"> </w:t>
      </w:r>
      <w:r>
        <w:t>İşletmede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gören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teorik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okulda,</w:t>
      </w:r>
      <w:r>
        <w:rPr>
          <w:spacing w:val="33"/>
        </w:rPr>
        <w:t xml:space="preserve"> </w:t>
      </w:r>
      <w:r>
        <w:t>pratik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ise</w:t>
      </w:r>
      <w:r>
        <w:rPr>
          <w:spacing w:val="33"/>
        </w:rPr>
        <w:t xml:space="preserve"> </w:t>
      </w:r>
      <w:r>
        <w:t>işyerinin</w:t>
      </w:r>
      <w:r>
        <w:rPr>
          <w:spacing w:val="35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biriminde</w:t>
      </w:r>
      <w:r>
        <w:rPr>
          <w:spacing w:val="-42"/>
        </w:rPr>
        <w:t xml:space="preserve"> </w:t>
      </w:r>
      <w:r>
        <w:t>yapılacaktır.</w:t>
      </w:r>
      <w:r>
        <w:rPr>
          <w:spacing w:val="-4"/>
        </w:rPr>
        <w:t xml:space="preserve"> </w:t>
      </w:r>
      <w:r>
        <w:t>Haftada</w:t>
      </w:r>
      <w:r>
        <w:tab/>
        <w:t>gün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14:paraId="5A8102A8" w14:textId="77777777" w:rsidR="00017EB6" w:rsidRDefault="00017EB6">
      <w:pPr>
        <w:pStyle w:val="BodyText"/>
        <w:spacing w:before="1"/>
      </w:pPr>
    </w:p>
    <w:p w14:paraId="224FD1F5" w14:textId="77777777" w:rsidR="00017EB6" w:rsidRDefault="00000000">
      <w:pPr>
        <w:pStyle w:val="BodyText"/>
        <w:ind w:left="836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14:paraId="6B365F32" w14:textId="77777777" w:rsidR="00017EB6" w:rsidRDefault="00017EB6">
      <w:pPr>
        <w:pStyle w:val="BodyText"/>
        <w:spacing w:before="1"/>
      </w:pPr>
    </w:p>
    <w:p w14:paraId="1FEEEE0A" w14:textId="77777777" w:rsidR="00017EB6" w:rsidRDefault="00000000">
      <w:pPr>
        <w:pStyle w:val="BodyText"/>
        <w:ind w:left="836"/>
      </w:pPr>
      <w:r>
        <w:t>Madde</w:t>
      </w:r>
      <w:r>
        <w:rPr>
          <w:spacing w:val="27"/>
        </w:rPr>
        <w:t xml:space="preserve"> </w:t>
      </w:r>
      <w:r>
        <w:t>5-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eğitimi</w:t>
      </w:r>
      <w:r>
        <w:rPr>
          <w:spacing w:val="29"/>
        </w:rPr>
        <w:t xml:space="preserve"> </w:t>
      </w:r>
      <w:r>
        <w:t>sırasında</w:t>
      </w:r>
      <w:r>
        <w:rPr>
          <w:spacing w:val="28"/>
        </w:rPr>
        <w:t xml:space="preserve"> </w:t>
      </w:r>
      <w:r>
        <w:t>işyerinin</w:t>
      </w:r>
      <w:r>
        <w:rPr>
          <w:spacing w:val="30"/>
        </w:rPr>
        <w:t xml:space="preserve"> </w:t>
      </w:r>
      <w:r>
        <w:t>kusurundan</w:t>
      </w:r>
      <w:r>
        <w:rPr>
          <w:spacing w:val="29"/>
        </w:rPr>
        <w:t xml:space="preserve"> </w:t>
      </w:r>
      <w:r>
        <w:t>meydana</w:t>
      </w:r>
      <w:r>
        <w:rPr>
          <w:spacing w:val="30"/>
        </w:rPr>
        <w:t xml:space="preserve"> </w:t>
      </w:r>
      <w:r>
        <w:t>gelebilecek</w:t>
      </w:r>
      <w:r>
        <w:rPr>
          <w:spacing w:val="27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t>kazaları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hastalıklarından</w:t>
      </w:r>
      <w:r>
        <w:rPr>
          <w:spacing w:val="-42"/>
        </w:rPr>
        <w:t xml:space="preserve"> </w:t>
      </w:r>
      <w:r>
        <w:t>işveren/işveren vekili sorumludur.</w:t>
      </w:r>
    </w:p>
    <w:p w14:paraId="2C2EA643" w14:textId="77777777" w:rsidR="00017EB6" w:rsidRDefault="00017EB6">
      <w:pPr>
        <w:pStyle w:val="BodyText"/>
        <w:spacing w:before="10"/>
        <w:rPr>
          <w:sz w:val="17"/>
        </w:rPr>
      </w:pPr>
    </w:p>
    <w:p w14:paraId="14AD2DC3" w14:textId="77777777" w:rsidR="00017EB6" w:rsidRDefault="00000000">
      <w:pPr>
        <w:pStyle w:val="BodyText"/>
        <w:ind w:left="836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3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öğrencilerin</w:t>
      </w:r>
      <w:r>
        <w:rPr>
          <w:spacing w:val="3"/>
        </w:rPr>
        <w:t xml:space="preserve"> </w:t>
      </w:r>
      <w:r>
        <w:t>sigortaları</w:t>
      </w:r>
      <w:r>
        <w:rPr>
          <w:spacing w:val="-5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yapılacaktır.</w:t>
      </w:r>
    </w:p>
    <w:p w14:paraId="52C14803" w14:textId="77777777" w:rsidR="00017EB6" w:rsidRDefault="00017EB6">
      <w:pPr>
        <w:pStyle w:val="BodyText"/>
        <w:spacing w:before="1"/>
        <w:rPr>
          <w:sz w:val="10"/>
        </w:rPr>
      </w:pPr>
    </w:p>
    <w:p w14:paraId="5BF48171" w14:textId="77777777" w:rsidR="00017EB6" w:rsidRDefault="00000000">
      <w:pPr>
        <w:pStyle w:val="Heading1"/>
        <w:tabs>
          <w:tab w:val="left" w:pos="993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14:paraId="4E16AA89" w14:textId="77777777" w:rsidR="00017EB6" w:rsidRDefault="00017EB6">
      <w:pPr>
        <w:pStyle w:val="BodyText"/>
        <w:spacing w:before="10"/>
        <w:rPr>
          <w:b/>
          <w:sz w:val="17"/>
        </w:rPr>
      </w:pPr>
    </w:p>
    <w:p w14:paraId="5699257B" w14:textId="77777777" w:rsidR="00017EB6" w:rsidRDefault="00000000">
      <w:pPr>
        <w:pStyle w:val="BodyText"/>
        <w:ind w:left="836" w:right="661"/>
      </w:pPr>
      <w:r>
        <w:t>Madde</w:t>
      </w:r>
      <w:r>
        <w:rPr>
          <w:spacing w:val="17"/>
        </w:rPr>
        <w:t xml:space="preserve"> </w:t>
      </w:r>
      <w:r>
        <w:t>8-</w:t>
      </w:r>
      <w:r>
        <w:rPr>
          <w:spacing w:val="18"/>
        </w:rPr>
        <w:t xml:space="preserve"> </w:t>
      </w:r>
      <w:r>
        <w:t>.../..../........</w:t>
      </w:r>
      <w:r>
        <w:rPr>
          <w:spacing w:val="18"/>
        </w:rPr>
        <w:t xml:space="preserve"> </w:t>
      </w:r>
      <w:r>
        <w:t>tarihinde</w:t>
      </w:r>
      <w:r>
        <w:rPr>
          <w:spacing w:val="19"/>
        </w:rPr>
        <w:t xml:space="preserve"> </w:t>
      </w:r>
      <w:r>
        <w:t>yürürlülüğe</w:t>
      </w:r>
      <w:r>
        <w:rPr>
          <w:spacing w:val="17"/>
        </w:rPr>
        <w:t xml:space="preserve"> </w:t>
      </w:r>
      <w:r>
        <w:t>girmek</w:t>
      </w:r>
      <w:r>
        <w:rPr>
          <w:spacing w:val="16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taraflarca</w:t>
      </w:r>
      <w:r>
        <w:rPr>
          <w:spacing w:val="17"/>
        </w:rPr>
        <w:t xml:space="preserve"> </w:t>
      </w:r>
      <w:r>
        <w:t>imzalanan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</w:t>
      </w:r>
      <w:r>
        <w:rPr>
          <w:spacing w:val="19"/>
        </w:rPr>
        <w:t xml:space="preserve"> </w:t>
      </w:r>
      <w:r>
        <w:t>öğrencinin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</w:t>
      </w:r>
      <w:r>
        <w:rPr>
          <w:spacing w:val="-42"/>
        </w:rPr>
        <w:t xml:space="preserve"> </w:t>
      </w:r>
      <w:r>
        <w:t>başlangıcından</w:t>
      </w:r>
      <w:r>
        <w:rPr>
          <w:spacing w:val="-3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sınavının yapıldığı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son tarihe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geçerlidir.</w:t>
      </w:r>
    </w:p>
    <w:p w14:paraId="4C3FC61C" w14:textId="77777777" w:rsidR="00017EB6" w:rsidRDefault="00017EB6">
      <w:pPr>
        <w:pStyle w:val="BodyText"/>
        <w:spacing w:before="1"/>
      </w:pPr>
    </w:p>
    <w:p w14:paraId="45A005A0" w14:textId="77777777" w:rsidR="00017EB6" w:rsidRDefault="00000000">
      <w:pPr>
        <w:pStyle w:val="BodyText"/>
        <w:ind w:left="836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2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eder.</w:t>
      </w:r>
    </w:p>
    <w:p w14:paraId="2704A2B8" w14:textId="77777777" w:rsidR="00017EB6" w:rsidRDefault="00017EB6">
      <w:pPr>
        <w:pStyle w:val="BodyText"/>
        <w:spacing w:before="10"/>
        <w:rPr>
          <w:sz w:val="17"/>
        </w:rPr>
      </w:pPr>
    </w:p>
    <w:p w14:paraId="77E32D47" w14:textId="77777777" w:rsidR="00017EB6" w:rsidRDefault="00000000">
      <w:pPr>
        <w:pStyle w:val="BodyText"/>
        <w:ind w:left="836" w:right="661"/>
      </w:pPr>
      <w:r>
        <w:t>Madde</w:t>
      </w:r>
      <w:r>
        <w:rPr>
          <w:spacing w:val="33"/>
        </w:rPr>
        <w:t xml:space="preserve"> </w:t>
      </w:r>
      <w:r>
        <w:t>10-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sınırları</w:t>
      </w:r>
      <w:r>
        <w:rPr>
          <w:spacing w:val="34"/>
        </w:rPr>
        <w:t xml:space="preserve"> </w:t>
      </w:r>
      <w:r>
        <w:t>içinde</w:t>
      </w:r>
      <w:r>
        <w:rPr>
          <w:spacing w:val="33"/>
        </w:rPr>
        <w:t xml:space="preserve"> </w:t>
      </w:r>
      <w:r>
        <w:t>okul</w:t>
      </w:r>
      <w:r>
        <w:rPr>
          <w:spacing w:val="35"/>
        </w:rPr>
        <w:t xml:space="preserve"> </w:t>
      </w:r>
      <w:r>
        <w:t>değiştirmesi</w:t>
      </w:r>
      <w:r>
        <w:rPr>
          <w:spacing w:val="34"/>
        </w:rPr>
        <w:t xml:space="preserve"> </w:t>
      </w:r>
      <w:r>
        <w:t>durumunda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ayni</w:t>
      </w:r>
      <w:r>
        <w:rPr>
          <w:spacing w:val="34"/>
        </w:rPr>
        <w:t xml:space="preserve"> </w:t>
      </w:r>
      <w:r>
        <w:t>işyerinde</w:t>
      </w:r>
      <w:r>
        <w:rPr>
          <w:spacing w:val="33"/>
        </w:rPr>
        <w:t xml:space="preserve"> </w:t>
      </w:r>
      <w:r>
        <w:t>devam</w:t>
      </w:r>
      <w:r>
        <w:rPr>
          <w:spacing w:val="31"/>
        </w:rPr>
        <w:t xml:space="preserve"> </w:t>
      </w:r>
      <w:r>
        <w:t>eder.</w:t>
      </w:r>
      <w:r>
        <w:rPr>
          <w:spacing w:val="-42"/>
        </w:rPr>
        <w:t xml:space="preserve"> </w:t>
      </w:r>
      <w:r>
        <w:t>Ancak,</w:t>
      </w:r>
      <w:r>
        <w:rPr>
          <w:spacing w:val="-1"/>
        </w:rPr>
        <w:t xml:space="preserve"> </w:t>
      </w:r>
      <w:r>
        <w:t>okuldaki sözleşme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14:paraId="614D0516" w14:textId="2A7C389F" w:rsidR="00017EB6" w:rsidRDefault="00B75914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BC6056" wp14:editId="03713EA0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28222598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B95B" w14:textId="77777777" w:rsidR="00017EB6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6056" id="Text Box 36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14:paraId="17ECB95B" w14:textId="77777777" w:rsidR="00017EB6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C9066A" w14:textId="77777777" w:rsidR="00017EB6" w:rsidRDefault="00000000">
      <w:pPr>
        <w:pStyle w:val="BodyText"/>
        <w:spacing w:line="192" w:lineRule="exact"/>
        <w:ind w:left="836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14:paraId="55080026" w14:textId="77777777" w:rsidR="00017EB6" w:rsidRDefault="00000000">
      <w:pPr>
        <w:pStyle w:val="ListParagraph"/>
        <w:numPr>
          <w:ilvl w:val="0"/>
          <w:numId w:val="6"/>
        </w:numPr>
        <w:tabs>
          <w:tab w:val="left" w:pos="1022"/>
        </w:tabs>
        <w:spacing w:line="206" w:lineRule="exact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İşyerinin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çeşitli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sebeplerle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kapatılması</w:t>
      </w:r>
    </w:p>
    <w:p w14:paraId="2EFAA45F" w14:textId="77777777" w:rsidR="00017EB6" w:rsidRDefault="00000000">
      <w:pPr>
        <w:pStyle w:val="ListParagraph"/>
        <w:numPr>
          <w:ilvl w:val="0"/>
          <w:numId w:val="6"/>
        </w:numPr>
        <w:tabs>
          <w:tab w:val="left" w:pos="1034"/>
        </w:tabs>
        <w:spacing w:line="206" w:lineRule="exact"/>
        <w:ind w:left="1033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İşyeri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sahibinin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değişmesi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halinde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yeni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işyerinin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ayni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mesleği/üretimi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sürdürememesi</w:t>
      </w:r>
    </w:p>
    <w:p w14:paraId="60809FEF" w14:textId="77777777" w:rsidR="00017EB6" w:rsidRDefault="00000000">
      <w:pPr>
        <w:pStyle w:val="ListParagraph"/>
        <w:numPr>
          <w:ilvl w:val="0"/>
          <w:numId w:val="6"/>
        </w:numPr>
        <w:tabs>
          <w:tab w:val="left" w:pos="1022"/>
        </w:tabs>
        <w:spacing w:line="207" w:lineRule="exact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Öğrenciye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bakmakla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yükümlü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olanın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belediye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sınırları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dışında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zorunlu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yer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değiştirmesi</w:t>
      </w:r>
    </w:p>
    <w:p w14:paraId="41848258" w14:textId="77777777" w:rsidR="00017EB6" w:rsidRDefault="00000000">
      <w:pPr>
        <w:pStyle w:val="ListParagraph"/>
        <w:numPr>
          <w:ilvl w:val="0"/>
          <w:numId w:val="6"/>
        </w:numPr>
        <w:tabs>
          <w:tab w:val="left" w:pos="1034"/>
        </w:tabs>
        <w:spacing w:before="2"/>
        <w:ind w:left="1033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Öğrencinin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okuldan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tasdikname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ile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uzaklaştırma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veya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örgün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eğitim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dışına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çıkarma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cezası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olarak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okulla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ilişiğinin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kesilmesi</w:t>
      </w:r>
    </w:p>
    <w:p w14:paraId="138940BD" w14:textId="77777777" w:rsidR="00017EB6" w:rsidRDefault="00017EB6">
      <w:pPr>
        <w:pStyle w:val="BodyText"/>
        <w:spacing w:before="10"/>
        <w:rPr>
          <w:sz w:val="9"/>
        </w:rPr>
      </w:pPr>
    </w:p>
    <w:p w14:paraId="1385532D" w14:textId="77777777" w:rsidR="00017EB6" w:rsidRDefault="00000000">
      <w:pPr>
        <w:pStyle w:val="Heading1"/>
        <w:tabs>
          <w:tab w:val="left" w:pos="993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14:paraId="7CD4A7E1" w14:textId="77777777" w:rsidR="00017EB6" w:rsidRDefault="00017EB6">
      <w:pPr>
        <w:pStyle w:val="BodyText"/>
        <w:spacing w:before="1"/>
        <w:rPr>
          <w:b/>
        </w:rPr>
      </w:pPr>
    </w:p>
    <w:p w14:paraId="05396E55" w14:textId="77777777" w:rsidR="00017EB6" w:rsidRDefault="00000000">
      <w:pPr>
        <w:pStyle w:val="BodyText"/>
        <w:spacing w:line="207" w:lineRule="exact"/>
        <w:ind w:left="836"/>
      </w:pPr>
      <w:r>
        <w:t>Madde</w:t>
      </w:r>
      <w:r>
        <w:rPr>
          <w:spacing w:val="32"/>
        </w:rPr>
        <w:t xml:space="preserve"> </w:t>
      </w:r>
      <w:r>
        <w:t>12-</w:t>
      </w:r>
      <w:r>
        <w:rPr>
          <w:spacing w:val="34"/>
        </w:rPr>
        <w:t xml:space="preserve"> </w:t>
      </w:r>
      <w:r>
        <w:t>Öğrenciye,</w:t>
      </w:r>
      <w:r>
        <w:rPr>
          <w:spacing w:val="34"/>
        </w:rPr>
        <w:t xml:space="preserve"> </w:t>
      </w:r>
      <w:r>
        <w:t>işletmede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eğitiminin</w:t>
      </w:r>
      <w:r>
        <w:rPr>
          <w:spacing w:val="35"/>
        </w:rPr>
        <w:t xml:space="preserve"> </w:t>
      </w:r>
      <w:r>
        <w:t>devam</w:t>
      </w:r>
      <w:r>
        <w:rPr>
          <w:spacing w:val="33"/>
        </w:rPr>
        <w:t xml:space="preserve"> </w:t>
      </w:r>
      <w:r>
        <w:t>ettiği</w:t>
      </w:r>
      <w:r>
        <w:rPr>
          <w:spacing w:val="36"/>
        </w:rPr>
        <w:t xml:space="preserve"> </w:t>
      </w:r>
      <w:r>
        <w:t>sürece</w:t>
      </w:r>
      <w:r>
        <w:rPr>
          <w:spacing w:val="36"/>
        </w:rPr>
        <w:t xml:space="preserve"> </w:t>
      </w:r>
      <w:r>
        <w:t>yürürlükteki</w:t>
      </w:r>
      <w:r>
        <w:rPr>
          <w:spacing w:val="36"/>
        </w:rPr>
        <w:t xml:space="preserve"> </w:t>
      </w:r>
      <w:r>
        <w:t>yasaya</w:t>
      </w:r>
      <w:r>
        <w:rPr>
          <w:spacing w:val="33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asgeri</w:t>
      </w:r>
      <w:r>
        <w:rPr>
          <w:spacing w:val="34"/>
        </w:rPr>
        <w:t xml:space="preserve"> </w:t>
      </w:r>
      <w:r>
        <w:t>ücretin</w:t>
      </w:r>
    </w:p>
    <w:p w14:paraId="074A75A5" w14:textId="77777777" w:rsidR="00017EB6" w:rsidRDefault="00000000">
      <w:pPr>
        <w:pStyle w:val="BodyText"/>
        <w:ind w:left="836" w:right="661"/>
      </w:pPr>
      <w:r>
        <w:t>%30’undan</w:t>
      </w:r>
      <w:r>
        <w:rPr>
          <w:spacing w:val="16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olmamak</w:t>
      </w:r>
      <w:r>
        <w:rPr>
          <w:spacing w:val="14"/>
        </w:rPr>
        <w:t xml:space="preserve"> </w:t>
      </w:r>
      <w:r>
        <w:t>üzere</w:t>
      </w:r>
      <w:r>
        <w:rPr>
          <w:spacing w:val="15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ödenir.</w:t>
      </w:r>
      <w:r>
        <w:rPr>
          <w:spacing w:val="16"/>
        </w:rPr>
        <w:t xml:space="preserve"> </w:t>
      </w:r>
      <w:r>
        <w:t>Öğrenciye</w:t>
      </w:r>
      <w:r>
        <w:rPr>
          <w:spacing w:val="14"/>
        </w:rPr>
        <w:t xml:space="preserve"> </w:t>
      </w:r>
      <w:r>
        <w:t>ödenecek</w:t>
      </w:r>
      <w:r>
        <w:rPr>
          <w:spacing w:val="17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türlü</w:t>
      </w:r>
      <w:r>
        <w:rPr>
          <w:spacing w:val="16"/>
        </w:rPr>
        <w:t xml:space="preserve"> </w:t>
      </w:r>
      <w:r>
        <w:t>vergiden</w:t>
      </w:r>
      <w:r>
        <w:rPr>
          <w:spacing w:val="17"/>
        </w:rPr>
        <w:t xml:space="preserve"> </w:t>
      </w:r>
      <w:r>
        <w:t>muaftır.</w:t>
      </w:r>
      <w:r>
        <w:rPr>
          <w:spacing w:val="15"/>
        </w:rPr>
        <w:t xml:space="preserve"> </w:t>
      </w:r>
      <w:r>
        <w:t>Asgari</w:t>
      </w:r>
      <w:r>
        <w:rPr>
          <w:spacing w:val="15"/>
        </w:rPr>
        <w:t xml:space="preserve"> </w:t>
      </w:r>
      <w:r>
        <w:t>ücrette</w:t>
      </w:r>
      <w:r>
        <w:rPr>
          <w:spacing w:val="16"/>
        </w:rPr>
        <w:t xml:space="preserve"> </w:t>
      </w:r>
      <w:r>
        <w:t>yıl</w:t>
      </w:r>
      <w:r>
        <w:rPr>
          <w:spacing w:val="16"/>
        </w:rPr>
        <w:t xml:space="preserve"> </w:t>
      </w:r>
      <w:r>
        <w:t>içinde</w:t>
      </w:r>
      <w:r>
        <w:rPr>
          <w:spacing w:val="-42"/>
        </w:rPr>
        <w:t xml:space="preserve"> </w:t>
      </w:r>
      <w:r>
        <w:t>artış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artışlar,</w:t>
      </w:r>
      <w:r>
        <w:rPr>
          <w:spacing w:val="-3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14:paraId="4E8FE859" w14:textId="77777777" w:rsidR="00017EB6" w:rsidRDefault="00017EB6">
      <w:pPr>
        <w:pStyle w:val="BodyText"/>
        <w:spacing w:before="1"/>
      </w:pPr>
    </w:p>
    <w:p w14:paraId="01D17B06" w14:textId="77777777" w:rsidR="00017EB6" w:rsidRDefault="00000000">
      <w:pPr>
        <w:pStyle w:val="BodyText"/>
        <w:ind w:left="836"/>
      </w:pPr>
      <w:r>
        <w:t>Madde</w:t>
      </w:r>
      <w:r>
        <w:rPr>
          <w:spacing w:val="26"/>
        </w:rPr>
        <w:t xml:space="preserve"> </w:t>
      </w:r>
      <w:r>
        <w:t>13-</w:t>
      </w:r>
      <w:r>
        <w:rPr>
          <w:spacing w:val="27"/>
        </w:rPr>
        <w:t xml:space="preserve"> </w:t>
      </w:r>
      <w:r>
        <w:t>Öğrenciler,</w:t>
      </w:r>
      <w:r>
        <w:rPr>
          <w:spacing w:val="27"/>
        </w:rPr>
        <w:t xml:space="preserve"> </w:t>
      </w:r>
      <w:r>
        <w:t>teorik</w:t>
      </w:r>
      <w:r>
        <w:rPr>
          <w:spacing w:val="26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günlerinde</w:t>
      </w:r>
      <w:r>
        <w:rPr>
          <w:spacing w:val="26"/>
        </w:rPr>
        <w:t xml:space="preserve"> </w:t>
      </w:r>
      <w:r>
        <w:t>izinli</w:t>
      </w:r>
      <w:r>
        <w:rPr>
          <w:spacing w:val="27"/>
        </w:rPr>
        <w:t xml:space="preserve"> </w:t>
      </w:r>
      <w:r>
        <w:t>sayılırlar.</w:t>
      </w:r>
      <w:r>
        <w:rPr>
          <w:spacing w:val="27"/>
        </w:rPr>
        <w:t xml:space="preserve"> </w:t>
      </w:r>
      <w:r>
        <w:t>İşletmenin</w:t>
      </w:r>
      <w:r>
        <w:rPr>
          <w:spacing w:val="28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göreceği</w:t>
      </w:r>
      <w:r>
        <w:rPr>
          <w:spacing w:val="27"/>
        </w:rPr>
        <w:t xml:space="preserve"> </w:t>
      </w:r>
      <w:r>
        <w:t>durumlarda</w:t>
      </w:r>
      <w:r>
        <w:rPr>
          <w:spacing w:val="26"/>
        </w:rPr>
        <w:t xml:space="preserve"> </w:t>
      </w:r>
      <w:r>
        <w:t>okul</w:t>
      </w:r>
      <w:r>
        <w:rPr>
          <w:spacing w:val="27"/>
        </w:rPr>
        <w:t xml:space="preserve"> </w:t>
      </w:r>
      <w:r>
        <w:t>idaresini</w:t>
      </w:r>
      <w:r>
        <w:rPr>
          <w:spacing w:val="2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verilebilir.</w:t>
      </w:r>
      <w:r>
        <w:rPr>
          <w:spacing w:val="1"/>
        </w:rPr>
        <w:t xml:space="preserve"> </w:t>
      </w:r>
      <w:r>
        <w:t>Fkat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sonr</w:t>
      </w:r>
      <w:r>
        <w:rPr>
          <w:spacing w:val="-2"/>
        </w:rPr>
        <w:t xml:space="preserve"> </w:t>
      </w:r>
      <w:r>
        <w:t>telafi edilir.</w:t>
      </w:r>
    </w:p>
    <w:p w14:paraId="5C693CBE" w14:textId="2AB73A22" w:rsidR="00017EB6" w:rsidRDefault="00B75914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C8B3EF" wp14:editId="43EE5ECA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2160339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BA6F" w14:textId="77777777" w:rsidR="00017EB6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B3EF" id="Text Box 35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14:paraId="7383BA6F" w14:textId="77777777" w:rsidR="00017EB6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4C1B45" w14:textId="77777777" w:rsidR="00017EB6" w:rsidRDefault="00000000">
      <w:pPr>
        <w:pStyle w:val="BodyText"/>
        <w:spacing w:line="193" w:lineRule="exact"/>
        <w:ind w:left="836"/>
        <w:jc w:val="both"/>
      </w:pPr>
      <w:r>
        <w:t>Madde</w:t>
      </w:r>
      <w:r>
        <w:rPr>
          <w:spacing w:val="35"/>
        </w:rPr>
        <w:t xml:space="preserve"> </w:t>
      </w:r>
      <w:r>
        <w:t>14-</w:t>
      </w:r>
      <w:r>
        <w:rPr>
          <w:spacing w:val="36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beceri</w:t>
      </w:r>
      <w:r>
        <w:rPr>
          <w:spacing w:val="38"/>
        </w:rPr>
        <w:t xml:space="preserve"> </w:t>
      </w:r>
      <w:r>
        <w:t>eğitimi</w:t>
      </w:r>
      <w:r>
        <w:rPr>
          <w:spacing w:val="38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t>işletmeye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t>zorundadır.</w:t>
      </w:r>
      <w:r>
        <w:rPr>
          <w:spacing w:val="36"/>
        </w:rPr>
        <w:t xml:space="preserve"> </w:t>
      </w:r>
      <w:r>
        <w:t>İşletmede</w:t>
      </w:r>
      <w:r>
        <w:rPr>
          <w:spacing w:val="37"/>
        </w:rPr>
        <w:t xml:space="preserve"> </w:t>
      </w:r>
      <w:r>
        <w:t>beceri</w:t>
      </w:r>
      <w:r>
        <w:rPr>
          <w:spacing w:val="39"/>
        </w:rPr>
        <w:t xml:space="preserve"> </w:t>
      </w:r>
      <w:r>
        <w:t>eğitimine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etmeyen</w:t>
      </w:r>
    </w:p>
    <w:p w14:paraId="1EBEF32C" w14:textId="77777777" w:rsidR="00017EB6" w:rsidRDefault="00000000">
      <w:pPr>
        <w:pStyle w:val="BodyText"/>
        <w:spacing w:line="207" w:lineRule="exact"/>
        <w:ind w:left="836"/>
        <w:jc w:val="both"/>
      </w:pPr>
      <w:r>
        <w:t>öğrencinin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günlerdeki</w:t>
      </w:r>
      <w:r>
        <w:rPr>
          <w:spacing w:val="-1"/>
        </w:rPr>
        <w:t xml:space="preserve"> </w:t>
      </w:r>
      <w:r>
        <w:t>ücreti</w:t>
      </w:r>
      <w:r>
        <w:rPr>
          <w:spacing w:val="1"/>
        </w:rPr>
        <w:t xml:space="preserve"> </w:t>
      </w:r>
      <w:r>
        <w:t>kesilir.</w:t>
      </w:r>
    </w:p>
    <w:p w14:paraId="1E838EF1" w14:textId="77777777" w:rsidR="00017EB6" w:rsidRDefault="00017EB6">
      <w:pPr>
        <w:pStyle w:val="BodyText"/>
        <w:spacing w:before="1"/>
      </w:pPr>
    </w:p>
    <w:p w14:paraId="380F709E" w14:textId="77777777" w:rsidR="00017EB6" w:rsidRDefault="00000000">
      <w:pPr>
        <w:pStyle w:val="BodyText"/>
        <w:ind w:left="836" w:right="921"/>
        <w:jc w:val="both"/>
      </w:pPr>
      <w:r>
        <w:t>Madde 15- 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özürsüz olarak 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gelmeyen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ayni gün</w:t>
      </w:r>
      <w:r>
        <w:rPr>
          <w:spacing w:val="1"/>
        </w:rPr>
        <w:t xml:space="preserve"> </w:t>
      </w:r>
      <w:r>
        <w:t>içinde okul müdürlüğüne</w:t>
      </w:r>
      <w:r>
        <w:rPr>
          <w:spacing w:val="1"/>
        </w:rPr>
        <w:t xml:space="preserve"> </w:t>
      </w:r>
      <w:r>
        <w:t>bildirmek</w:t>
      </w:r>
      <w:r>
        <w:rPr>
          <w:spacing w:val="-2"/>
        </w:rPr>
        <w:t xml:space="preserve"> </w:t>
      </w:r>
      <w:r>
        <w:t>zorundadır.</w:t>
      </w:r>
    </w:p>
    <w:p w14:paraId="436038A9" w14:textId="77777777" w:rsidR="00017EB6" w:rsidRDefault="00017EB6">
      <w:pPr>
        <w:pStyle w:val="BodyText"/>
        <w:spacing w:before="9"/>
        <w:rPr>
          <w:sz w:val="17"/>
        </w:rPr>
      </w:pPr>
    </w:p>
    <w:p w14:paraId="5D6A8E60" w14:textId="77777777" w:rsidR="00017EB6" w:rsidRDefault="00000000">
      <w:pPr>
        <w:pStyle w:val="BodyText"/>
        <w:spacing w:before="1"/>
        <w:ind w:left="836" w:right="916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-42"/>
        </w:rPr>
        <w:t xml:space="preserve"> </w:t>
      </w:r>
      <w:r>
        <w:t>tarafından okul müdürlüğüne raporla bildirilir. Disiplin işlemi okul müdürlüğü tarafından Disiplin Tüzüğüne göre yürütülür.</w:t>
      </w:r>
      <w:r>
        <w:rPr>
          <w:spacing w:val="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</w:t>
      </w:r>
      <w:r>
        <w:rPr>
          <w:spacing w:val="2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14:paraId="5BE4D0B1" w14:textId="77777777" w:rsidR="00017EB6" w:rsidRDefault="00017EB6">
      <w:pPr>
        <w:pStyle w:val="BodyText"/>
      </w:pPr>
    </w:p>
    <w:p w14:paraId="7426EBA4" w14:textId="77777777" w:rsidR="00017EB6" w:rsidRDefault="00000000">
      <w:pPr>
        <w:pStyle w:val="BodyText"/>
        <w:ind w:left="836" w:right="916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 beceri sınavından</w:t>
      </w:r>
      <w:r>
        <w:rPr>
          <w:spacing w:val="1"/>
        </w:rPr>
        <w:t xml:space="preserve"> </w:t>
      </w:r>
      <w:r>
        <w:t>aldığı puanlar nota çevrilir. Birinci ve İkinci dönem notlarının</w:t>
      </w:r>
      <w:r>
        <w:rPr>
          <w:spacing w:val="1"/>
        </w:rPr>
        <w:t xml:space="preserve"> </w:t>
      </w:r>
      <w:r>
        <w:t>aritmetik ortalaması alınarak</w:t>
      </w:r>
      <w:r>
        <w:rPr>
          <w:spacing w:val="45"/>
        </w:rPr>
        <w:t xml:space="preserve"> </w:t>
      </w:r>
      <w:r>
        <w:t>yıl sonu</w:t>
      </w:r>
      <w:r>
        <w:rPr>
          <w:spacing w:val="1"/>
        </w:rPr>
        <w:t xml:space="preserve"> </w:t>
      </w:r>
      <w:r>
        <w:t>notu belirlenir.</w:t>
      </w:r>
    </w:p>
    <w:p w14:paraId="142AEE83" w14:textId="77777777" w:rsidR="00017EB6" w:rsidRDefault="00017EB6">
      <w:pPr>
        <w:pStyle w:val="BodyText"/>
        <w:rPr>
          <w:sz w:val="20"/>
        </w:rPr>
      </w:pPr>
    </w:p>
    <w:p w14:paraId="4E0CDBD9" w14:textId="77777777" w:rsidR="00017EB6" w:rsidRDefault="00017EB6">
      <w:pPr>
        <w:pStyle w:val="BodyText"/>
        <w:rPr>
          <w:sz w:val="20"/>
        </w:rPr>
      </w:pPr>
    </w:p>
    <w:p w14:paraId="5E5AFFE1" w14:textId="77777777" w:rsidR="00017EB6" w:rsidRDefault="00000000">
      <w:pPr>
        <w:tabs>
          <w:tab w:val="left" w:pos="6540"/>
        </w:tabs>
        <w:spacing w:before="162"/>
        <w:ind w:right="232"/>
        <w:jc w:val="center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641731BA" w14:textId="77777777" w:rsidR="00017EB6" w:rsidRDefault="00017EB6">
      <w:pPr>
        <w:jc w:val="center"/>
        <w:rPr>
          <w:sz w:val="24"/>
        </w:rPr>
        <w:sectPr w:rsidR="00017EB6">
          <w:pgSz w:w="11910" w:h="16840"/>
          <w:pgMar w:top="1320" w:right="50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8DBA85A" w14:textId="28E84442" w:rsidR="00017EB6" w:rsidRDefault="00000000" w:rsidP="00B75914">
      <w:pPr>
        <w:spacing w:before="76" w:line="345" w:lineRule="auto"/>
        <w:ind w:left="3645" w:right="2962"/>
        <w:rPr>
          <w:b/>
          <w:sz w:val="24"/>
        </w:rPr>
      </w:pPr>
      <w:r>
        <w:rPr>
          <w:b/>
          <w:sz w:val="24"/>
        </w:rPr>
        <w:lastRenderedPageBreak/>
        <w:t>.................................</w:t>
      </w:r>
      <w:r w:rsidR="00B75914">
        <w:rPr>
          <w:b/>
          <w:sz w:val="24"/>
        </w:rPr>
        <w:t>MESLEK</w:t>
      </w:r>
      <w:r>
        <w:rPr>
          <w:b/>
          <w:sz w:val="24"/>
        </w:rPr>
        <w:t xml:space="preserve"> LİSESİ</w:t>
      </w:r>
      <w:r>
        <w:rPr>
          <w:b/>
          <w:spacing w:val="-57"/>
          <w:sz w:val="24"/>
        </w:rPr>
        <w:t xml:space="preserve"> </w:t>
      </w:r>
      <w:r w:rsidR="00B75914">
        <w:rPr>
          <w:b/>
          <w:spacing w:val="-57"/>
          <w:sz w:val="24"/>
        </w:rPr>
        <w:t xml:space="preserve">       </w:t>
      </w:r>
      <w:r>
        <w:rPr>
          <w:b/>
          <w:sz w:val="24"/>
        </w:rPr>
        <w:t>İNŞAAT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TEKNOLOJİSİ ALANI</w:t>
      </w:r>
    </w:p>
    <w:p w14:paraId="4DD6613B" w14:textId="77777777" w:rsidR="00017EB6" w:rsidRDefault="00000000">
      <w:pPr>
        <w:spacing w:line="274" w:lineRule="exact"/>
        <w:ind w:left="3123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</w:p>
    <w:p w14:paraId="345CFAC9" w14:textId="77777777" w:rsidR="00017EB6" w:rsidRDefault="00017EB6">
      <w:pPr>
        <w:pStyle w:val="BodyText"/>
        <w:rPr>
          <w:b/>
          <w:sz w:val="20"/>
        </w:rPr>
      </w:pPr>
    </w:p>
    <w:p w14:paraId="6E0DCF80" w14:textId="75C1A62C" w:rsidR="00017EB6" w:rsidRDefault="00B75914">
      <w:pPr>
        <w:pStyle w:val="BodyText"/>
        <w:spacing w:before="1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ABB8DB" wp14:editId="312BBB6A">
                <wp:simplePos x="0" y="0"/>
                <wp:positionH relativeFrom="page">
                  <wp:posOffset>1592580</wp:posOffset>
                </wp:positionH>
                <wp:positionV relativeFrom="paragraph">
                  <wp:posOffset>182880</wp:posOffset>
                </wp:positionV>
                <wp:extent cx="5086985" cy="175260"/>
                <wp:effectExtent l="0" t="0" r="0" b="0"/>
                <wp:wrapTopAndBottom/>
                <wp:docPr id="52756100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6C23" w14:textId="77777777" w:rsidR="00017EB6" w:rsidRDefault="00000000">
                            <w:pPr>
                              <w:spacing w:line="275" w:lineRule="exact"/>
                              <w:ind w:right="2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ALÇI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B8DB" id="Text Box 34" o:spid="_x0000_s1029" type="#_x0000_t202" style="position:absolute;margin-left:125.4pt;margin-top:14.4pt;width:400.55pt;height:1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" fillcolor="#bebebe" stroked="f">
                <v:textbox inset="0,0,0,0">
                  <w:txbxContent>
                    <w:p w14:paraId="14176C23" w14:textId="77777777" w:rsidR="00017EB6" w:rsidRDefault="00000000">
                      <w:pPr>
                        <w:spacing w:line="275" w:lineRule="exact"/>
                        <w:ind w:right="26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ALÇI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E6394" w14:textId="77777777" w:rsidR="00017EB6" w:rsidRDefault="00017EB6">
      <w:pPr>
        <w:pStyle w:val="BodyText"/>
        <w:rPr>
          <w:b/>
          <w:sz w:val="20"/>
        </w:rPr>
      </w:pPr>
    </w:p>
    <w:p w14:paraId="489EE4D4" w14:textId="77777777" w:rsidR="00017EB6" w:rsidRDefault="00017EB6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9"/>
        <w:gridCol w:w="5807"/>
        <w:gridCol w:w="1335"/>
      </w:tblGrid>
      <w:tr w:rsidR="00017EB6" w14:paraId="31C154B6" w14:textId="77777777">
        <w:trPr>
          <w:trHeight w:val="1811"/>
        </w:trPr>
        <w:tc>
          <w:tcPr>
            <w:tcW w:w="3409" w:type="dxa"/>
            <w:tcBorders>
              <w:bottom w:val="single" w:sz="4" w:space="0" w:color="000000"/>
            </w:tcBorders>
            <w:shd w:val="clear" w:color="auto" w:fill="BEBEBE"/>
          </w:tcPr>
          <w:p w14:paraId="12BD7E79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0AA99930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276686E1" w14:textId="77777777" w:rsidR="00017EB6" w:rsidRDefault="00017EB6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351214F" w14:textId="77777777" w:rsidR="00017EB6" w:rsidRDefault="00000000">
            <w:pPr>
              <w:pStyle w:val="TableParagraph"/>
              <w:ind w:right="130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07" w:type="dxa"/>
            <w:tcBorders>
              <w:bottom w:val="single" w:sz="4" w:space="0" w:color="000000"/>
            </w:tcBorders>
            <w:shd w:val="clear" w:color="auto" w:fill="BEBEBE"/>
          </w:tcPr>
          <w:p w14:paraId="7A7796AF" w14:textId="77777777" w:rsidR="00017EB6" w:rsidRDefault="00017EB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8DCA03F" w14:textId="77777777" w:rsidR="00017EB6" w:rsidRDefault="00000000">
            <w:pPr>
              <w:pStyle w:val="TableParagraph"/>
              <w:ind w:left="1355" w:right="136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22FC87A6" w14:textId="77777777" w:rsidR="00017EB6" w:rsidRDefault="00000000">
            <w:pPr>
              <w:pStyle w:val="TableParagraph"/>
              <w:spacing w:before="119"/>
              <w:ind w:left="1413" w:right="136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BEBEBE"/>
          </w:tcPr>
          <w:p w14:paraId="4CECC152" w14:textId="77777777" w:rsidR="00017EB6" w:rsidRDefault="00000000">
            <w:pPr>
              <w:pStyle w:val="TableParagraph"/>
              <w:spacing w:before="2" w:line="360" w:lineRule="auto"/>
              <w:ind w:left="4" w:right="4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017EB6" w14:paraId="3FAAF0D2" w14:textId="77777777">
        <w:trPr>
          <w:trHeight w:val="379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B8F80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621D02FB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0E083D17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6D1C5007" w14:textId="77777777" w:rsidR="00017EB6" w:rsidRDefault="00000000">
            <w:pPr>
              <w:pStyle w:val="TableParagraph"/>
              <w:spacing w:before="165" w:line="360" w:lineRule="auto"/>
              <w:ind w:left="163" w:right="145" w:firstLine="24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 Sağlığı ve Güvenliği (İSG) ve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</w:tcBorders>
          </w:tcPr>
          <w:p w14:paraId="723710FB" w14:textId="77777777" w:rsidR="00017EB6" w:rsidRDefault="00000000">
            <w:pPr>
              <w:pStyle w:val="TableParagraph"/>
              <w:spacing w:before="1"/>
              <w:ind w:left="-6"/>
            </w:pPr>
            <w:r>
              <w:t>Eğitimlere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tatbikatlara</w:t>
            </w:r>
            <w:r>
              <w:rPr>
                <w:spacing w:val="-3"/>
              </w:rPr>
              <w:t xml:space="preserve"> </w:t>
            </w:r>
            <w:r>
              <w:t>katılır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518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6C7305C" w14:textId="77777777">
        <w:trPr>
          <w:trHeight w:val="760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E58727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94FF" w14:textId="77777777" w:rsidR="00017EB6" w:rsidRDefault="00000000">
            <w:pPr>
              <w:pStyle w:val="TableParagraph"/>
              <w:spacing w:before="3"/>
              <w:ind w:left="4"/>
            </w:pPr>
            <w:r>
              <w:t>Yasal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işyerine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İş</w:t>
            </w:r>
            <w:r>
              <w:rPr>
                <w:spacing w:val="-3"/>
              </w:rPr>
              <w:t xml:space="preserve"> </w:t>
            </w:r>
            <w:r>
              <w:t>Sağlığı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Güvenliği(İSG)</w:t>
            </w:r>
            <w:r>
              <w:rPr>
                <w:spacing w:val="-4"/>
              </w:rPr>
              <w:t xml:space="preserve"> </w:t>
            </w:r>
            <w:r>
              <w:t>kurallarını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14:paraId="4626CC75" w14:textId="77777777" w:rsidR="00017EB6" w:rsidRDefault="00000000">
            <w:pPr>
              <w:pStyle w:val="TableParagraph"/>
              <w:spacing w:before="126"/>
              <w:ind w:left="4"/>
            </w:pPr>
            <w:r>
              <w:t>prosedürlerini</w:t>
            </w:r>
            <w:r>
              <w:rPr>
                <w:spacing w:val="-3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8BD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BF6AEA3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2972C4B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7D0" w14:textId="77777777" w:rsidR="00017EB6" w:rsidRDefault="00000000">
            <w:pPr>
              <w:pStyle w:val="TableParagraph"/>
              <w:spacing w:before="1"/>
              <w:ind w:left="4"/>
            </w:pPr>
            <w:r>
              <w:t>İSG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tehlikelerine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önlem</w:t>
            </w:r>
            <w:r>
              <w:rPr>
                <w:spacing w:val="-4"/>
              </w:rPr>
              <w:t xml:space="preserve"> </w:t>
            </w:r>
            <w:r>
              <w:t>alır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AF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068AD32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967305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</w:tcBorders>
          </w:tcPr>
          <w:p w14:paraId="03C72517" w14:textId="77777777" w:rsidR="00017EB6" w:rsidRDefault="00000000">
            <w:pPr>
              <w:pStyle w:val="TableParagraph"/>
              <w:spacing w:before="1"/>
              <w:ind w:left="-6"/>
            </w:pPr>
            <w:r>
              <w:t>Tehlike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4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prosedürlerini uygular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A58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37B92E5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AC95BD7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31D" w14:textId="77777777" w:rsidR="00017EB6" w:rsidRDefault="00000000">
            <w:pPr>
              <w:pStyle w:val="TableParagraph"/>
              <w:spacing w:before="1"/>
              <w:ind w:left="4"/>
            </w:pP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1"/>
              </w:rPr>
              <w:t xml:space="preserve"> </w:t>
            </w:r>
            <w:r>
              <w:t>yöntemlerini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57C7AB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77E6937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6BF36AE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82BC" w14:textId="77777777" w:rsidR="00017EB6" w:rsidRDefault="00000000">
            <w:pPr>
              <w:pStyle w:val="TableParagraph"/>
              <w:spacing w:before="1"/>
              <w:ind w:left="4"/>
            </w:pPr>
            <w:r>
              <w:t>Çevre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tehlikelere</w:t>
            </w:r>
            <w:r>
              <w:rPr>
                <w:spacing w:val="-1"/>
              </w:rPr>
              <w:t xml:space="preserve"> </w:t>
            </w:r>
            <w:r>
              <w:t>karşı önlem</w:t>
            </w:r>
            <w:r>
              <w:rPr>
                <w:spacing w:val="-6"/>
              </w:rPr>
              <w:t xml:space="preserve"> </w:t>
            </w:r>
            <w:r>
              <w:t>alır</w:t>
            </w:r>
          </w:p>
        </w:tc>
        <w:tc>
          <w:tcPr>
            <w:tcW w:w="133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F2131C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0D07DE1" w14:textId="77777777">
        <w:trPr>
          <w:trHeight w:val="362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5459" w14:textId="77777777" w:rsidR="00017EB6" w:rsidRDefault="00000000">
            <w:pPr>
              <w:pStyle w:val="TableParagraph"/>
              <w:spacing w:before="201" w:line="257" w:lineRule="exact"/>
              <w:ind w:left="212" w:right="19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Kalite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yönetim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faaliyetlerinde</w:t>
            </w:r>
          </w:p>
          <w:p w14:paraId="738BAD5A" w14:textId="77777777" w:rsidR="00017EB6" w:rsidRDefault="00000000">
            <w:pPr>
              <w:pStyle w:val="TableParagraph"/>
              <w:spacing w:line="257" w:lineRule="exact"/>
              <w:ind w:left="215" w:right="19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bulunur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086396D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1"/>
              </w:rPr>
              <w:t>İşyerinde</w:t>
            </w:r>
            <w:r>
              <w:rPr>
                <w:spacing w:val="-10"/>
              </w:rPr>
              <w:t xml:space="preserve"> </w:t>
            </w:r>
            <w:r>
              <w:t>kalite</w:t>
            </w:r>
            <w:r>
              <w:rPr>
                <w:spacing w:val="-11"/>
              </w:rPr>
              <w:t xml:space="preserve"> </w:t>
            </w:r>
            <w:r>
              <w:t>yönetim</w:t>
            </w:r>
            <w:r>
              <w:rPr>
                <w:spacing w:val="-13"/>
              </w:rPr>
              <w:t xml:space="preserve"> </w:t>
            </w:r>
            <w:r>
              <w:t>sistemin</w:t>
            </w:r>
            <w:r>
              <w:rPr>
                <w:spacing w:val="-12"/>
              </w:rPr>
              <w:t xml:space="preserve"> </w:t>
            </w:r>
            <w:r>
              <w:t>geliştirilmesine</w:t>
            </w:r>
            <w:r>
              <w:rPr>
                <w:spacing w:val="-11"/>
              </w:rPr>
              <w:t xml:space="preserve"> </w:t>
            </w:r>
            <w:r>
              <w:t>katkı</w:t>
            </w:r>
            <w:r>
              <w:rPr>
                <w:spacing w:val="-11"/>
              </w:rPr>
              <w:t xml:space="preserve"> </w:t>
            </w:r>
            <w:r>
              <w:t>koyar</w:t>
            </w:r>
          </w:p>
        </w:tc>
        <w:tc>
          <w:tcPr>
            <w:tcW w:w="133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855DB7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CD353EC" w14:textId="77777777">
        <w:trPr>
          <w:trHeight w:val="362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F5EE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6DC9974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İşe</w:t>
            </w:r>
            <w:r>
              <w:rPr>
                <w:spacing w:val="-3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standartlarını</w:t>
            </w:r>
            <w:r>
              <w:rPr>
                <w:spacing w:val="-4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7F7E9D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5798650" w14:textId="77777777">
        <w:trPr>
          <w:trHeight w:val="385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44A6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3216BD2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çalışmaların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süreçlerin</w:t>
            </w:r>
            <w:r>
              <w:rPr>
                <w:spacing w:val="-3"/>
              </w:rPr>
              <w:t xml:space="preserve"> </w:t>
            </w:r>
            <w:r>
              <w:t>kalitesini</w:t>
            </w:r>
            <w:r>
              <w:rPr>
                <w:spacing w:val="-2"/>
              </w:rPr>
              <w:t xml:space="preserve"> </w:t>
            </w:r>
            <w:r>
              <w:t>denetler</w:t>
            </w:r>
          </w:p>
        </w:tc>
        <w:tc>
          <w:tcPr>
            <w:tcW w:w="133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432371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7E3357A" w14:textId="77777777">
        <w:trPr>
          <w:trHeight w:val="506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942F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39BC935" w14:textId="77777777" w:rsidR="00017EB6" w:rsidRDefault="00000000">
            <w:pPr>
              <w:pStyle w:val="TableParagraph"/>
              <w:spacing w:line="252" w:lineRule="exact"/>
              <w:ind w:left="4" w:right="177"/>
            </w:pPr>
            <w:r>
              <w:t>İşlemlerde saptanan hata ve arızaların giderilmesi çalışmalarına</w:t>
            </w:r>
            <w:r>
              <w:rPr>
                <w:spacing w:val="-53"/>
              </w:rPr>
              <w:t xml:space="preserve"> </w:t>
            </w:r>
            <w:r>
              <w:t>katılır</w:t>
            </w:r>
          </w:p>
        </w:tc>
        <w:tc>
          <w:tcPr>
            <w:tcW w:w="133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A82D2F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0C629AB" w14:textId="77777777">
        <w:trPr>
          <w:trHeight w:val="457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5F91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E69F3C6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işi</w:t>
            </w:r>
            <w:r>
              <w:rPr>
                <w:spacing w:val="-3"/>
              </w:rPr>
              <w:t xml:space="preserve"> </w:t>
            </w:r>
            <w:r>
              <w:t>geliştirir</w:t>
            </w:r>
          </w:p>
        </w:tc>
        <w:tc>
          <w:tcPr>
            <w:tcW w:w="133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1B9D25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7A586E5" w14:textId="77777777">
        <w:trPr>
          <w:trHeight w:val="457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076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D366974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Mesleki</w:t>
            </w:r>
            <w:r>
              <w:rPr>
                <w:spacing w:val="-3"/>
              </w:rPr>
              <w:t xml:space="preserve"> </w:t>
            </w:r>
            <w:r>
              <w:t>gelişim</w:t>
            </w:r>
            <w:r>
              <w:rPr>
                <w:spacing w:val="-7"/>
              </w:rPr>
              <w:t xml:space="preserve"> </w:t>
            </w:r>
            <w:r>
              <w:t>faaliyetlerinde</w:t>
            </w:r>
            <w:r>
              <w:rPr>
                <w:spacing w:val="-3"/>
              </w:rPr>
              <w:t xml:space="preserve"> </w:t>
            </w:r>
            <w:r>
              <w:t>bulunur</w:t>
            </w:r>
          </w:p>
        </w:tc>
        <w:tc>
          <w:tcPr>
            <w:tcW w:w="133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B78782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AF7E9CF" w14:textId="77777777">
        <w:trPr>
          <w:trHeight w:val="378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12A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69490728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31A46DA3" w14:textId="77777777" w:rsidR="00017EB6" w:rsidRDefault="00017EB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C0ED378" w14:textId="77777777" w:rsidR="00017EB6" w:rsidRDefault="00000000">
            <w:pPr>
              <w:pStyle w:val="TableParagraph"/>
              <w:ind w:left="7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607C" w14:textId="77777777" w:rsidR="00017EB6" w:rsidRDefault="00000000">
            <w:pPr>
              <w:pStyle w:val="TableParagraph"/>
              <w:spacing w:before="1"/>
              <w:ind w:left="4"/>
            </w:pPr>
            <w:r>
              <w:t>İş</w:t>
            </w:r>
            <w:r>
              <w:rPr>
                <w:spacing w:val="-7"/>
              </w:rPr>
              <w:t xml:space="preserve"> </w:t>
            </w:r>
            <w:r>
              <w:t>planlaması</w:t>
            </w:r>
            <w:r>
              <w:rPr>
                <w:spacing w:val="-8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503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1092536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862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C1AF" w14:textId="77777777" w:rsidR="00017EB6" w:rsidRDefault="00000000">
            <w:pPr>
              <w:pStyle w:val="TableParagraph"/>
              <w:spacing w:before="1"/>
              <w:ind w:left="4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alanının</w:t>
            </w:r>
            <w:r>
              <w:rPr>
                <w:spacing w:val="-4"/>
              </w:rPr>
              <w:t xml:space="preserve"> </w:t>
            </w:r>
            <w:r>
              <w:t>düzenini</w:t>
            </w:r>
            <w:r>
              <w:rPr>
                <w:spacing w:val="-1"/>
              </w:rPr>
              <w:t xml:space="preserve"> </w:t>
            </w:r>
            <w:r>
              <w:t>sağlar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2FD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5A8F1C7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2FB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7C20" w14:textId="77777777" w:rsidR="00017EB6" w:rsidRDefault="00000000">
            <w:pPr>
              <w:pStyle w:val="TableParagraph"/>
              <w:spacing w:before="1"/>
              <w:ind w:left="4"/>
            </w:pPr>
            <w:r>
              <w:t>Donanım,malzeme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ekipman</w:t>
            </w:r>
            <w:r>
              <w:rPr>
                <w:spacing w:val="-2"/>
              </w:rPr>
              <w:t xml:space="preserve"> </w:t>
            </w:r>
            <w:r>
              <w:t>kontrolü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A02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74B44C8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190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C17" w14:textId="77777777" w:rsidR="00017EB6" w:rsidRDefault="00000000">
            <w:pPr>
              <w:pStyle w:val="TableParagraph"/>
              <w:spacing w:before="1"/>
              <w:ind w:left="4"/>
            </w:pPr>
            <w:r>
              <w:t>Araç</w:t>
            </w:r>
            <w:r>
              <w:rPr>
                <w:spacing w:val="-2"/>
              </w:rPr>
              <w:t xml:space="preserve"> </w:t>
            </w:r>
            <w:r>
              <w:t>gereçleri</w:t>
            </w:r>
            <w:r>
              <w:rPr>
                <w:spacing w:val="-4"/>
              </w:rPr>
              <w:t xml:space="preserve"> </w:t>
            </w:r>
            <w:r>
              <w:t>hazır</w:t>
            </w:r>
            <w:r>
              <w:rPr>
                <w:spacing w:val="-2"/>
              </w:rPr>
              <w:t xml:space="preserve"> </w:t>
            </w:r>
            <w:r>
              <w:t>durumda</w:t>
            </w:r>
            <w:r>
              <w:rPr>
                <w:spacing w:val="-2"/>
              </w:rPr>
              <w:t xml:space="preserve"> </w:t>
            </w:r>
            <w:r>
              <w:t>tutar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B9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8F721F6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A930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6BEE" w14:textId="77777777" w:rsidR="00017EB6" w:rsidRDefault="00000000">
            <w:pPr>
              <w:pStyle w:val="TableParagraph"/>
              <w:spacing w:before="1"/>
              <w:ind w:left="4"/>
            </w:pPr>
            <w:r>
              <w:t>Arşivleme</w:t>
            </w:r>
            <w:r>
              <w:rPr>
                <w:spacing w:val="-5"/>
              </w:rPr>
              <w:t xml:space="preserve"> </w:t>
            </w:r>
            <w:r>
              <w:t>faaliyetlerini</w:t>
            </w:r>
            <w:r>
              <w:rPr>
                <w:spacing w:val="-3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6CF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73B65A9" w14:textId="77777777">
        <w:trPr>
          <w:trHeight w:val="378"/>
        </w:trPr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BDEB93B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4A74BE43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7BB3E229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3EF82639" w14:textId="77777777" w:rsidR="00017EB6" w:rsidRDefault="00000000">
            <w:pPr>
              <w:pStyle w:val="TableParagraph"/>
              <w:spacing w:before="150"/>
              <w:ind w:left="24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Temel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1EC4" w14:textId="77777777" w:rsidR="00017EB6" w:rsidRDefault="00000000">
            <w:pPr>
              <w:pStyle w:val="TableParagraph"/>
              <w:spacing w:before="1"/>
              <w:ind w:left="4"/>
            </w:pPr>
            <w:r>
              <w:t>Temel</w:t>
            </w:r>
            <w:r>
              <w:rPr>
                <w:spacing w:val="-7"/>
              </w:rPr>
              <w:t xml:space="preserve"> </w:t>
            </w:r>
            <w:r>
              <w:t>yapı</w:t>
            </w:r>
            <w:r>
              <w:rPr>
                <w:spacing w:val="-10"/>
              </w:rPr>
              <w:t xml:space="preserve"> </w:t>
            </w:r>
            <w:r>
              <w:t>teknik</w:t>
            </w:r>
            <w:r>
              <w:rPr>
                <w:spacing w:val="-11"/>
              </w:rPr>
              <w:t xml:space="preserve"> </w:t>
            </w:r>
            <w:r>
              <w:t>işlemleri</w:t>
            </w:r>
            <w:r>
              <w:rPr>
                <w:spacing w:val="-9"/>
              </w:rPr>
              <w:t xml:space="preserve"> </w:t>
            </w:r>
            <w:r>
              <w:t>ile</w:t>
            </w:r>
            <w:r>
              <w:rPr>
                <w:spacing w:val="-9"/>
              </w:rPr>
              <w:t xml:space="preserve"> </w:t>
            </w:r>
            <w:r>
              <w:t>ilgili</w:t>
            </w:r>
            <w:r>
              <w:rPr>
                <w:spacing w:val="-10"/>
              </w:rPr>
              <w:t xml:space="preserve"> </w:t>
            </w:r>
            <w:r>
              <w:t>ön</w:t>
            </w:r>
            <w:r>
              <w:rPr>
                <w:spacing w:val="-10"/>
              </w:rPr>
              <w:t xml:space="preserve"> </w:t>
            </w:r>
            <w:r>
              <w:t>hazırlıklar</w:t>
            </w:r>
            <w:r>
              <w:rPr>
                <w:spacing w:val="-7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18A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0068F24" w14:textId="77777777">
        <w:trPr>
          <w:trHeight w:val="381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CB7E2CF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CD94" w14:textId="77777777" w:rsidR="00017EB6" w:rsidRDefault="00000000">
            <w:pPr>
              <w:pStyle w:val="TableParagraph"/>
              <w:spacing w:before="4"/>
              <w:ind w:left="4"/>
            </w:pPr>
            <w:r>
              <w:t>Şantiye</w:t>
            </w:r>
            <w:r>
              <w:rPr>
                <w:spacing w:val="-12"/>
              </w:rPr>
              <w:t xml:space="preserve"> </w:t>
            </w:r>
            <w:r>
              <w:t>işlemlerini</w:t>
            </w:r>
            <w:r>
              <w:rPr>
                <w:spacing w:val="-9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915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F5620A4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6AE3331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3EEB3D9" w14:textId="77777777" w:rsidR="00017EB6" w:rsidRDefault="00000000">
            <w:pPr>
              <w:pStyle w:val="TableParagraph"/>
              <w:spacing w:before="1"/>
              <w:ind w:left="4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yapı</w:t>
            </w:r>
            <w:r>
              <w:rPr>
                <w:spacing w:val="-2"/>
              </w:rPr>
              <w:t xml:space="preserve"> </w:t>
            </w:r>
            <w:r>
              <w:t>hesaplarını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458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F789694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62EE9E6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0D010D9" w14:textId="77777777" w:rsidR="00017EB6" w:rsidRDefault="00000000">
            <w:pPr>
              <w:pStyle w:val="TableParagraph"/>
              <w:spacing w:before="1"/>
              <w:ind w:left="4"/>
            </w:pPr>
            <w:r>
              <w:t>Metraj</w:t>
            </w:r>
            <w:r>
              <w:rPr>
                <w:spacing w:val="-2"/>
              </w:rPr>
              <w:t xml:space="preserve"> </w:t>
            </w:r>
            <w:r>
              <w:t>hesabı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492304B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E46B800" w14:textId="77777777">
        <w:trPr>
          <w:trHeight w:val="760"/>
        </w:trPr>
        <w:tc>
          <w:tcPr>
            <w:tcW w:w="3409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035969D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2DFDFA0" w14:textId="77777777" w:rsidR="00017EB6" w:rsidRDefault="00000000">
            <w:pPr>
              <w:pStyle w:val="TableParagraph"/>
              <w:spacing w:before="1"/>
              <w:ind w:left="4"/>
            </w:pPr>
            <w:r>
              <w:t>Temel</w:t>
            </w:r>
            <w:r>
              <w:rPr>
                <w:spacing w:val="-2"/>
              </w:rPr>
              <w:t xml:space="preserve"> </w:t>
            </w:r>
            <w:r>
              <w:t>yapı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işlemlerinin</w:t>
            </w:r>
            <w:r>
              <w:rPr>
                <w:spacing w:val="-2"/>
              </w:rPr>
              <w:t xml:space="preserve"> </w:t>
            </w:r>
            <w:r>
              <w:t>doğruluğunu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uygunluğunu</w:t>
            </w:r>
          </w:p>
          <w:p w14:paraId="3192C7C1" w14:textId="77777777" w:rsidR="00017EB6" w:rsidRDefault="00000000">
            <w:pPr>
              <w:pStyle w:val="TableParagraph"/>
              <w:spacing w:before="126"/>
              <w:ind w:left="4"/>
            </w:pPr>
            <w:r>
              <w:t>sağlar</w:t>
            </w:r>
          </w:p>
        </w:tc>
        <w:tc>
          <w:tcPr>
            <w:tcW w:w="133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67060DA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3B0397C" w14:textId="77777777">
        <w:trPr>
          <w:trHeight w:val="378"/>
        </w:trPr>
        <w:tc>
          <w:tcPr>
            <w:tcW w:w="3409" w:type="dxa"/>
            <w:vMerge w:val="restart"/>
            <w:tcBorders>
              <w:top w:val="dashSmallGap" w:sz="4" w:space="0" w:color="000000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2A0DCD44" w14:textId="77777777" w:rsidR="00017EB6" w:rsidRDefault="00000000">
            <w:pPr>
              <w:pStyle w:val="TableParagraph"/>
              <w:spacing w:before="5"/>
              <w:ind w:left="295" w:right="142"/>
              <w:jc w:val="center"/>
            </w:pPr>
            <w:r>
              <w:t>Mimari</w:t>
            </w:r>
            <w:r>
              <w:rPr>
                <w:spacing w:val="-2"/>
              </w:rPr>
              <w:t xml:space="preserve"> </w:t>
            </w:r>
            <w:r>
              <w:t>projeyi</w:t>
            </w:r>
            <w:r>
              <w:rPr>
                <w:spacing w:val="-2"/>
              </w:rPr>
              <w:t xml:space="preserve"> </w:t>
            </w:r>
            <w:r>
              <w:t>tekniğine</w:t>
            </w:r>
            <w:r>
              <w:rPr>
                <w:spacing w:val="-5"/>
              </w:rPr>
              <w:t xml:space="preserve"> </w:t>
            </w:r>
            <w:r>
              <w:t>uygun</w:t>
            </w:r>
          </w:p>
          <w:p w14:paraId="6E886784" w14:textId="77777777" w:rsidR="00017EB6" w:rsidRDefault="00000000">
            <w:pPr>
              <w:pStyle w:val="TableParagraph"/>
              <w:spacing w:before="127"/>
              <w:ind w:left="214" w:right="199"/>
              <w:jc w:val="center"/>
            </w:pPr>
            <w:r>
              <w:t>olarak</w:t>
            </w:r>
            <w:r>
              <w:rPr>
                <w:spacing w:val="-2"/>
              </w:rPr>
              <w:t xml:space="preserve"> </w:t>
            </w:r>
            <w:r>
              <w:t>çizer</w:t>
            </w:r>
          </w:p>
        </w:tc>
        <w:tc>
          <w:tcPr>
            <w:tcW w:w="580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14:paraId="01F82D8A" w14:textId="77777777" w:rsidR="00017EB6" w:rsidRDefault="00000000">
            <w:pPr>
              <w:pStyle w:val="TableParagraph"/>
              <w:spacing w:before="1"/>
              <w:ind w:left="4"/>
            </w:pPr>
            <w:r>
              <w:t>Ön</w:t>
            </w:r>
            <w:r>
              <w:rPr>
                <w:spacing w:val="-3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mimari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5"/>
              </w:rPr>
              <w:t xml:space="preserve"> </w:t>
            </w:r>
            <w:r>
              <w:t>çiziminin</w:t>
            </w:r>
            <w:r>
              <w:rPr>
                <w:spacing w:val="-2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hazırlıklarını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14:paraId="28F7C0E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FD869D1" w14:textId="77777777">
        <w:trPr>
          <w:trHeight w:val="378"/>
        </w:trPr>
        <w:tc>
          <w:tcPr>
            <w:tcW w:w="3409" w:type="dxa"/>
            <w:vMerge/>
            <w:tcBorders>
              <w:top w:val="nil"/>
              <w:left w:val="dashSmallGap" w:sz="4" w:space="0" w:color="000000"/>
              <w:bottom w:val="nil"/>
              <w:right w:val="dashSmallGap" w:sz="4" w:space="0" w:color="000000"/>
            </w:tcBorders>
          </w:tcPr>
          <w:p w14:paraId="5A9A132D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3DE89F9" w14:textId="77777777" w:rsidR="00017EB6" w:rsidRDefault="00000000">
            <w:pPr>
              <w:pStyle w:val="TableParagraph"/>
              <w:spacing w:before="1"/>
              <w:ind w:left="4"/>
            </w:pPr>
            <w:r>
              <w:t>Kat</w:t>
            </w:r>
            <w:r>
              <w:rPr>
                <w:spacing w:val="1"/>
              </w:rPr>
              <w:t xml:space="preserve"> </w:t>
            </w:r>
            <w:r>
              <w:t>planı</w:t>
            </w:r>
            <w:r>
              <w:rPr>
                <w:spacing w:val="-2"/>
              </w:rPr>
              <w:t xml:space="preserve"> </w:t>
            </w:r>
            <w:r>
              <w:t>çizer</w:t>
            </w:r>
          </w:p>
        </w:tc>
        <w:tc>
          <w:tcPr>
            <w:tcW w:w="133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14:paraId="6B60137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0C6054D0" w14:textId="77777777" w:rsidR="00017EB6" w:rsidRDefault="00017EB6">
      <w:pPr>
        <w:rPr>
          <w:sz w:val="20"/>
        </w:rPr>
        <w:sectPr w:rsidR="00017EB6">
          <w:pgSz w:w="11910" w:h="16840"/>
          <w:pgMar w:top="1320" w:right="50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017EB6" w14:paraId="3BE288A4" w14:textId="77777777">
        <w:trPr>
          <w:trHeight w:val="381"/>
        </w:trPr>
        <w:tc>
          <w:tcPr>
            <w:tcW w:w="3404" w:type="dxa"/>
            <w:vMerge w:val="restart"/>
            <w:tcBorders>
              <w:top w:val="nil"/>
            </w:tcBorders>
          </w:tcPr>
          <w:p w14:paraId="66A279E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14:paraId="022B00DD" w14:textId="77777777" w:rsidR="00017EB6" w:rsidRDefault="00000000">
            <w:pPr>
              <w:pStyle w:val="TableParagraph"/>
              <w:spacing w:before="1"/>
              <w:ind w:left="4"/>
            </w:pPr>
            <w:r>
              <w:t>Çatı</w:t>
            </w:r>
            <w:r>
              <w:rPr>
                <w:spacing w:val="-1"/>
              </w:rPr>
              <w:t xml:space="preserve"> </w:t>
            </w:r>
            <w:r>
              <w:t>planı 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CDA6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30956C3" w14:textId="77777777">
        <w:trPr>
          <w:trHeight w:val="379"/>
        </w:trPr>
        <w:tc>
          <w:tcPr>
            <w:tcW w:w="3404" w:type="dxa"/>
            <w:vMerge/>
            <w:tcBorders>
              <w:top w:val="nil"/>
            </w:tcBorders>
          </w:tcPr>
          <w:p w14:paraId="7CA0DE68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2812C06" w14:textId="77777777" w:rsidR="00017EB6" w:rsidRDefault="00000000">
            <w:pPr>
              <w:pStyle w:val="TableParagraph"/>
              <w:spacing w:line="252" w:lineRule="exact"/>
              <w:ind w:left="4"/>
            </w:pPr>
            <w:r>
              <w:t>Kesit</w:t>
            </w:r>
            <w:r>
              <w:rPr>
                <w:spacing w:val="-3"/>
              </w:rPr>
              <w:t xml:space="preserve"> </w:t>
            </w:r>
            <w: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2BFE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441A8EA" w14:textId="77777777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14:paraId="78526043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0B43D9FD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Görünüş</w:t>
            </w:r>
            <w:r>
              <w:rPr>
                <w:spacing w:val="-2"/>
              </w:rPr>
              <w:t xml:space="preserve"> </w:t>
            </w:r>
            <w: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E64E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21F837F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75F9FF48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2C36B0A" w14:textId="77777777" w:rsidR="00017EB6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Detay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EE181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9AA9198" w14:textId="77777777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14:paraId="6E04884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EEC461C" w14:textId="77777777" w:rsidR="00017EB6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Vaziyet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A7D0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9ED921E" w14:textId="77777777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14:paraId="6FA01BDA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6C597DC4" w14:textId="77777777" w:rsidR="00017EB6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Mimari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projeyi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AC6E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D345A38" w14:textId="77777777">
        <w:trPr>
          <w:trHeight w:val="724"/>
        </w:trPr>
        <w:tc>
          <w:tcPr>
            <w:tcW w:w="3404" w:type="dxa"/>
            <w:vMerge/>
            <w:tcBorders>
              <w:top w:val="nil"/>
            </w:tcBorders>
          </w:tcPr>
          <w:p w14:paraId="1A0B4897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DEC8B78" w14:textId="77777777" w:rsidR="00017EB6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Sunuma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mimari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projenin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doğruluğunu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uygunluğunu</w:t>
            </w:r>
          </w:p>
          <w:p w14:paraId="36AF406E" w14:textId="77777777" w:rsidR="00017EB6" w:rsidRDefault="00000000">
            <w:pPr>
              <w:pStyle w:val="TableParagraph"/>
              <w:spacing w:before="119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77A8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3C8AFC8" w14:textId="77777777">
        <w:trPr>
          <w:trHeight w:val="361"/>
        </w:trPr>
        <w:tc>
          <w:tcPr>
            <w:tcW w:w="3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F3C8" w14:textId="77777777" w:rsidR="00017EB6" w:rsidRDefault="00017EB6">
            <w:pPr>
              <w:pStyle w:val="TableParagraph"/>
              <w:spacing w:before="5"/>
              <w:rPr>
                <w:b/>
              </w:rPr>
            </w:pPr>
          </w:p>
          <w:p w14:paraId="1416068B" w14:textId="77777777" w:rsidR="00017EB6" w:rsidRDefault="00000000">
            <w:pPr>
              <w:pStyle w:val="TableParagraph"/>
              <w:ind w:left="1149" w:right="118" w:hanging="10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İç mekan projesini tekniğe uygun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olarak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çizer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14:paraId="2C05AF88" w14:textId="77777777" w:rsidR="00017EB6" w:rsidRDefault="00000000">
            <w:pPr>
              <w:pStyle w:val="TableParagraph"/>
              <w:spacing w:line="249" w:lineRule="exact"/>
              <w:ind w:left="4"/>
            </w:pPr>
            <w:r>
              <w:t>İç</w:t>
            </w:r>
            <w:r>
              <w:rPr>
                <w:spacing w:val="-8"/>
              </w:rPr>
              <w:t xml:space="preserve"> </w:t>
            </w:r>
            <w:r>
              <w:t>mekan</w:t>
            </w:r>
            <w:r>
              <w:rPr>
                <w:spacing w:val="-9"/>
              </w:rPr>
              <w:t xml:space="preserve"> </w:t>
            </w:r>
            <w:r>
              <w:t>proje</w:t>
            </w:r>
            <w:r>
              <w:rPr>
                <w:spacing w:val="-12"/>
              </w:rPr>
              <w:t xml:space="preserve"> </w:t>
            </w:r>
            <w:r>
              <w:t>çizim</w:t>
            </w:r>
            <w:r>
              <w:rPr>
                <w:spacing w:val="-11"/>
              </w:rPr>
              <w:t xml:space="preserve"> </w:t>
            </w:r>
            <w:r>
              <w:t>işlemlerinin</w:t>
            </w:r>
            <w:r>
              <w:rPr>
                <w:spacing w:val="-10"/>
              </w:rPr>
              <w:t xml:space="preserve"> </w:t>
            </w:r>
            <w:r>
              <w:t>ön</w:t>
            </w:r>
            <w:r>
              <w:rPr>
                <w:spacing w:val="-10"/>
              </w:rPr>
              <w:t xml:space="preserve"> </w:t>
            </w:r>
            <w:r>
              <w:t>hazırlıklarını</w:t>
            </w:r>
            <w:r>
              <w:rPr>
                <w:spacing w:val="-10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BAE4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CECE07B" w14:textId="77777777">
        <w:trPr>
          <w:trHeight w:val="36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601A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F941F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İç</w:t>
            </w:r>
            <w:r>
              <w:rPr>
                <w:spacing w:val="-1"/>
              </w:rPr>
              <w:t xml:space="preserve"> </w:t>
            </w:r>
            <w:r>
              <w:t>mekan</w:t>
            </w:r>
            <w:r>
              <w:rPr>
                <w:spacing w:val="-3"/>
              </w:rPr>
              <w:t xml:space="preserve"> </w:t>
            </w:r>
            <w:r>
              <w:t>projesi</w:t>
            </w:r>
            <w:r>
              <w:rPr>
                <w:spacing w:val="-4"/>
              </w:rPr>
              <w:t xml:space="preserve"> </w:t>
            </w:r>
            <w:r>
              <w:t>işlemlerini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2387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15E0F70" w14:textId="77777777">
        <w:trPr>
          <w:trHeight w:val="506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B1D0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E5E50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Projeyi</w:t>
            </w:r>
            <w:r>
              <w:rPr>
                <w:spacing w:val="-5"/>
              </w:rPr>
              <w:t xml:space="preserve"> </w:t>
            </w:r>
            <w:r>
              <w:t>sunuma</w:t>
            </w:r>
            <w:r>
              <w:rPr>
                <w:spacing w:val="-3"/>
              </w:rPr>
              <w:t xml:space="preserve"> </w:t>
            </w:r>
            <w:r>
              <w:t>hazırlar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5168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5CD3061" w14:textId="77777777">
        <w:trPr>
          <w:trHeight w:val="50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FFBA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9335A" w14:textId="77777777" w:rsidR="00017EB6" w:rsidRDefault="00000000">
            <w:pPr>
              <w:pStyle w:val="TableParagraph"/>
              <w:spacing w:line="252" w:lineRule="exact"/>
              <w:ind w:left="4" w:right="852"/>
            </w:pPr>
            <w:r>
              <w:t>Sunuma hazırlanan iç mekân projesinin doğruluğunu ve</w:t>
            </w:r>
            <w:r>
              <w:rPr>
                <w:spacing w:val="-52"/>
              </w:rPr>
              <w:t xml:space="preserve"> </w:t>
            </w:r>
            <w:r>
              <w:t>uygunluğunu</w:t>
            </w:r>
            <w:r>
              <w:rPr>
                <w:spacing w:val="-1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53CC3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E91F3E7" w14:textId="77777777">
        <w:trPr>
          <w:trHeight w:val="633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E0DE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41506024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43852776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6647A04C" w14:textId="77777777" w:rsidR="00017EB6" w:rsidRDefault="00017EB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DD79EB" w14:textId="77777777" w:rsidR="00017EB6" w:rsidRDefault="00000000">
            <w:pPr>
              <w:pStyle w:val="TableParagraph"/>
              <w:spacing w:line="360" w:lineRule="auto"/>
              <w:ind w:left="1169" w:right="266" w:hanging="74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Statik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Projeyi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Tekniğine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B254F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Statik</w:t>
            </w:r>
            <w:r>
              <w:rPr>
                <w:spacing w:val="-14"/>
              </w:rPr>
              <w:t xml:space="preserve"> </w:t>
            </w:r>
            <w:r>
              <w:t>proje</w:t>
            </w:r>
            <w:r>
              <w:rPr>
                <w:spacing w:val="-13"/>
              </w:rPr>
              <w:t xml:space="preserve"> </w:t>
            </w:r>
            <w:r>
              <w:t>çizim</w:t>
            </w:r>
            <w:r>
              <w:rPr>
                <w:spacing w:val="-12"/>
              </w:rPr>
              <w:t xml:space="preserve"> </w:t>
            </w:r>
            <w:r>
              <w:t>işlemlerinin</w:t>
            </w:r>
            <w:r>
              <w:rPr>
                <w:spacing w:val="-11"/>
              </w:rPr>
              <w:t xml:space="preserve"> </w:t>
            </w:r>
            <w:r>
              <w:t>ön</w:t>
            </w:r>
            <w:r>
              <w:rPr>
                <w:spacing w:val="-10"/>
              </w:rPr>
              <w:t xml:space="preserve"> </w:t>
            </w:r>
            <w:r>
              <w:t>hazırlıklarını</w:t>
            </w:r>
            <w:r>
              <w:rPr>
                <w:spacing w:val="-8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F3019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FB403B1" w14:textId="77777777">
        <w:trPr>
          <w:trHeight w:val="63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8ECE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3CEA" w14:textId="77777777" w:rsidR="00017EB6" w:rsidRDefault="00000000">
            <w:pPr>
              <w:pStyle w:val="TableParagraph"/>
              <w:spacing w:line="249" w:lineRule="exact"/>
              <w:ind w:left="4"/>
            </w:pPr>
            <w:r>
              <w:t>Temel</w:t>
            </w:r>
            <w:r>
              <w:rPr>
                <w:spacing w:val="-8"/>
              </w:rPr>
              <w:t xml:space="preserve"> </w:t>
            </w:r>
            <w:r>
              <w:t>planı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donatı</w:t>
            </w:r>
            <w:r>
              <w:rPr>
                <w:spacing w:val="40"/>
              </w:rPr>
              <w:t xml:space="preserve"> </w:t>
            </w:r>
            <w:r>
              <w:t>açılımlarını</w:t>
            </w:r>
            <w:r>
              <w:rPr>
                <w:spacing w:val="-8"/>
              </w:rPr>
              <w:t xml:space="preserve"> </w:t>
            </w:r>
            <w: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AD32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70C39E7" w14:textId="77777777">
        <w:trPr>
          <w:trHeight w:val="63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8CCB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2C60" w14:textId="77777777" w:rsidR="00017EB6" w:rsidRDefault="00000000">
            <w:pPr>
              <w:pStyle w:val="TableParagraph"/>
              <w:spacing w:line="249" w:lineRule="exact"/>
              <w:ind w:left="4"/>
            </w:pPr>
            <w:r>
              <w:t>Döşeme</w:t>
            </w:r>
            <w:r>
              <w:rPr>
                <w:spacing w:val="-1"/>
              </w:rPr>
              <w:t xml:space="preserve"> </w:t>
            </w:r>
            <w:r>
              <w:t>kalıp</w:t>
            </w:r>
            <w:r>
              <w:rPr>
                <w:spacing w:val="-1"/>
              </w:rPr>
              <w:t xml:space="preserve"> </w:t>
            </w:r>
            <w:r>
              <w:t>planı</w:t>
            </w:r>
            <w:r>
              <w:rPr>
                <w:spacing w:val="-2"/>
              </w:rPr>
              <w:t xml:space="preserve"> </w:t>
            </w:r>
            <w: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EF368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B46464A" w14:textId="77777777">
        <w:trPr>
          <w:trHeight w:val="63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30BB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8394B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2"/>
              </w:rPr>
              <w:t>Kiriş,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lento,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hatıl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kesit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detayı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AD7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85E8343" w14:textId="77777777">
        <w:trPr>
          <w:trHeight w:val="378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3D75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96A4C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3"/>
              </w:rPr>
              <w:t>Merdiven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sistem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detayı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çizer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4FD9A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362F719" w14:textId="77777777">
        <w:trPr>
          <w:trHeight w:val="41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6AC5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E1B5" w14:textId="77777777" w:rsidR="00017EB6" w:rsidRDefault="00000000">
            <w:pPr>
              <w:pStyle w:val="TableParagraph"/>
              <w:spacing w:before="1"/>
              <w:ind w:left="4"/>
            </w:pPr>
            <w:r>
              <w:rPr>
                <w:spacing w:val="-3"/>
              </w:rPr>
              <w:t>Statik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projeyi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sunuma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hazırlar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89A3E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B6A76A2" w14:textId="77777777">
        <w:trPr>
          <w:trHeight w:val="76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237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8A14" w14:textId="77777777" w:rsidR="00017EB6" w:rsidRDefault="00000000">
            <w:pPr>
              <w:pStyle w:val="TableParagraph"/>
              <w:spacing w:line="251" w:lineRule="exact"/>
              <w:ind w:left="4"/>
            </w:pPr>
            <w:r>
              <w:t>Sunuma</w:t>
            </w:r>
            <w:r>
              <w:rPr>
                <w:spacing w:val="-11"/>
              </w:rPr>
              <w:t xml:space="preserve"> </w:t>
            </w:r>
            <w:r>
              <w:t>hazırlanan</w:t>
            </w:r>
            <w:r>
              <w:rPr>
                <w:spacing w:val="-12"/>
              </w:rPr>
              <w:t xml:space="preserve"> </w:t>
            </w:r>
            <w:r>
              <w:t>statik</w:t>
            </w:r>
            <w:r>
              <w:rPr>
                <w:spacing w:val="-12"/>
              </w:rPr>
              <w:t xml:space="preserve"> </w:t>
            </w:r>
            <w:r>
              <w:t>projenin</w:t>
            </w:r>
            <w:r>
              <w:rPr>
                <w:spacing w:val="-12"/>
              </w:rPr>
              <w:t xml:space="preserve"> </w:t>
            </w:r>
            <w:r>
              <w:t>doğruluğunu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uygunluğunu</w:t>
            </w:r>
          </w:p>
          <w:p w14:paraId="4DC80DE9" w14:textId="77777777" w:rsidR="00017EB6" w:rsidRDefault="00000000">
            <w:pPr>
              <w:pStyle w:val="TableParagraph"/>
              <w:spacing w:before="126"/>
              <w:ind w:left="146"/>
            </w:pPr>
            <w:r>
              <w:t>sağlar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A8C0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0E55DE06" w14:textId="77777777" w:rsidR="00017EB6" w:rsidRDefault="00017EB6">
      <w:pPr>
        <w:rPr>
          <w:sz w:val="20"/>
        </w:rPr>
        <w:sectPr w:rsidR="00017EB6">
          <w:pgSz w:w="11910" w:h="16840"/>
          <w:pgMar w:top="1400" w:right="50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F33565D" w14:textId="4915A5B3" w:rsidR="00017EB6" w:rsidRDefault="00000000">
      <w:pPr>
        <w:spacing w:before="76" w:line="345" w:lineRule="auto"/>
        <w:ind w:left="4165" w:right="2814" w:hanging="3"/>
        <w:rPr>
          <w:b/>
          <w:sz w:val="24"/>
        </w:rPr>
      </w:pPr>
      <w:r>
        <w:rPr>
          <w:b/>
          <w:sz w:val="24"/>
        </w:rPr>
        <w:lastRenderedPageBreak/>
        <w:t>.................................</w:t>
      </w:r>
      <w:r w:rsidR="00B75914">
        <w:rPr>
          <w:b/>
          <w:sz w:val="24"/>
        </w:rPr>
        <w:t xml:space="preserve">MESLEK </w:t>
      </w:r>
      <w:r>
        <w:rPr>
          <w:b/>
          <w:sz w:val="24"/>
        </w:rPr>
        <w:t>LİSESİ</w:t>
      </w:r>
      <w:r>
        <w:rPr>
          <w:b/>
          <w:spacing w:val="-57"/>
          <w:sz w:val="24"/>
        </w:rPr>
        <w:t xml:space="preserve"> </w:t>
      </w:r>
      <w:r w:rsidR="00B75914">
        <w:rPr>
          <w:b/>
          <w:spacing w:val="-57"/>
          <w:sz w:val="24"/>
        </w:rPr>
        <w:t xml:space="preserve">     </w:t>
      </w:r>
      <w:r>
        <w:rPr>
          <w:b/>
          <w:sz w:val="24"/>
        </w:rPr>
        <w:t>İNŞAAT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TEKNOL</w:t>
      </w:r>
      <w:r w:rsidR="00B75914">
        <w:rPr>
          <w:b/>
          <w:sz w:val="24"/>
        </w:rPr>
        <w:t>O</w:t>
      </w:r>
      <w:r>
        <w:rPr>
          <w:b/>
          <w:sz w:val="24"/>
        </w:rPr>
        <w:t>JİLERİ</w:t>
      </w:r>
    </w:p>
    <w:p w14:paraId="3F84DA85" w14:textId="77777777" w:rsidR="00017EB6" w:rsidRDefault="00000000">
      <w:pPr>
        <w:spacing w:line="274" w:lineRule="exact"/>
        <w:ind w:left="3123"/>
        <w:rPr>
          <w:b/>
          <w:sz w:val="24"/>
        </w:rPr>
      </w:pPr>
      <w:r>
        <w:rPr>
          <w:b/>
          <w:sz w:val="24"/>
        </w:rPr>
        <w:t>İŞLETMELERDE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</w:t>
      </w:r>
    </w:p>
    <w:p w14:paraId="66BFE4A6" w14:textId="77777777" w:rsidR="00017EB6" w:rsidRDefault="00017EB6">
      <w:pPr>
        <w:pStyle w:val="BodyText"/>
        <w:rPr>
          <w:b/>
          <w:sz w:val="20"/>
        </w:rPr>
      </w:pPr>
    </w:p>
    <w:p w14:paraId="6AB3A751" w14:textId="77777777" w:rsidR="00017EB6" w:rsidRDefault="00017EB6">
      <w:pPr>
        <w:pStyle w:val="BodyText"/>
        <w:spacing w:before="1"/>
        <w:rPr>
          <w:b/>
          <w:sz w:val="17"/>
        </w:rPr>
      </w:pPr>
    </w:p>
    <w:p w14:paraId="0926C7AA" w14:textId="77777777" w:rsidR="00017EB6" w:rsidRDefault="00000000">
      <w:pPr>
        <w:spacing w:before="90"/>
        <w:ind w:left="6885"/>
        <w:rPr>
          <w:b/>
          <w:sz w:val="24"/>
        </w:rPr>
      </w:pPr>
      <w:r>
        <w:rPr>
          <w:sz w:val="24"/>
          <w:shd w:val="clear" w:color="auto" w:fill="BEBEBE"/>
        </w:rPr>
        <w:t xml:space="preserve"> </w:t>
      </w:r>
      <w:r>
        <w:rPr>
          <w:spacing w:val="26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YAPI</w:t>
      </w:r>
      <w:r>
        <w:rPr>
          <w:b/>
          <w:spacing w:val="-4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TEKNİK</w:t>
      </w:r>
      <w:r>
        <w:rPr>
          <w:b/>
          <w:spacing w:val="-5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 xml:space="preserve">RESSAMI </w:t>
      </w:r>
      <w:r>
        <w:rPr>
          <w:b/>
          <w:spacing w:val="28"/>
          <w:sz w:val="24"/>
          <w:shd w:val="clear" w:color="auto" w:fill="BEBEBE"/>
        </w:rPr>
        <w:t xml:space="preserve"> </w:t>
      </w:r>
    </w:p>
    <w:p w14:paraId="2FC67430" w14:textId="77777777" w:rsidR="00017EB6" w:rsidRDefault="00017EB6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250"/>
        <w:gridCol w:w="1335"/>
      </w:tblGrid>
      <w:tr w:rsidR="00017EB6" w14:paraId="2E62F541" w14:textId="77777777">
        <w:trPr>
          <w:trHeight w:val="1811"/>
        </w:trPr>
        <w:tc>
          <w:tcPr>
            <w:tcW w:w="3966" w:type="dxa"/>
            <w:tcBorders>
              <w:bottom w:val="single" w:sz="4" w:space="0" w:color="000000"/>
            </w:tcBorders>
            <w:shd w:val="clear" w:color="auto" w:fill="BEBEBE"/>
          </w:tcPr>
          <w:p w14:paraId="6B642E73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7D56E9E2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0A5789E7" w14:textId="77777777" w:rsidR="00017EB6" w:rsidRDefault="00017EB6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B520DB3" w14:textId="77777777" w:rsidR="00017EB6" w:rsidRDefault="00000000">
            <w:pPr>
              <w:pStyle w:val="TableParagraph"/>
              <w:ind w:left="1407" w:right="150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  <w:shd w:val="clear" w:color="auto" w:fill="BEBEBE"/>
          </w:tcPr>
          <w:p w14:paraId="75E4815D" w14:textId="77777777" w:rsidR="00017EB6" w:rsidRDefault="00017EB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A43B7DB" w14:textId="77777777" w:rsidR="00017EB6" w:rsidRDefault="00000000">
            <w:pPr>
              <w:pStyle w:val="TableParagraph"/>
              <w:ind w:left="1076" w:right="108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72F13C20" w14:textId="77777777" w:rsidR="00017EB6" w:rsidRDefault="00000000">
            <w:pPr>
              <w:pStyle w:val="TableParagraph"/>
              <w:spacing w:before="119"/>
              <w:ind w:left="1134" w:right="1086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BEBEBE"/>
          </w:tcPr>
          <w:p w14:paraId="2B9C8339" w14:textId="77777777" w:rsidR="00017EB6" w:rsidRDefault="00000000">
            <w:pPr>
              <w:pStyle w:val="TableParagraph"/>
              <w:spacing w:before="2" w:line="360" w:lineRule="auto"/>
              <w:ind w:left="6" w:right="2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017EB6" w14:paraId="44900617" w14:textId="77777777">
        <w:trPr>
          <w:trHeight w:val="3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78666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0F9BAAFC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61FB344D" w14:textId="77777777" w:rsidR="00017EB6" w:rsidRDefault="00017EB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D1254FF" w14:textId="77777777" w:rsidR="00017EB6" w:rsidRDefault="00000000">
            <w:pPr>
              <w:pStyle w:val="TableParagraph"/>
              <w:spacing w:line="360" w:lineRule="auto"/>
              <w:ind w:left="729" w:right="238" w:hanging="32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</w:tcBorders>
          </w:tcPr>
          <w:p w14:paraId="4353B179" w14:textId="77777777" w:rsidR="00017EB6" w:rsidRDefault="00000000">
            <w:pPr>
              <w:pStyle w:val="TableParagraph"/>
              <w:spacing w:before="1"/>
              <w:ind w:left="-6"/>
            </w:pPr>
            <w:r>
              <w:t>İSG</w:t>
            </w:r>
            <w:r>
              <w:rPr>
                <w:spacing w:val="-5"/>
              </w:rPr>
              <w:t xml:space="preserve"> </w:t>
            </w:r>
            <w:r>
              <w:t>kurallarını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işlemlerini</w:t>
            </w:r>
            <w:r>
              <w:rPr>
                <w:spacing w:val="-2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C1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AC54A28" w14:textId="77777777">
        <w:trPr>
          <w:trHeight w:val="381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46846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9040" w14:textId="77777777" w:rsidR="00017EB6" w:rsidRDefault="00000000">
            <w:pPr>
              <w:pStyle w:val="TableParagraph"/>
              <w:spacing w:before="4"/>
              <w:ind w:left="6"/>
            </w:pP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tatbikatlara</w:t>
            </w:r>
            <w:r>
              <w:rPr>
                <w:spacing w:val="-2"/>
              </w:rPr>
              <w:t xml:space="preserve"> </w:t>
            </w:r>
            <w:r>
              <w:t>katılır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A94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80365B9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DBAA816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3FBE" w14:textId="77777777" w:rsidR="00017EB6" w:rsidRDefault="00000000">
            <w:pPr>
              <w:pStyle w:val="TableParagraph"/>
              <w:spacing w:before="1"/>
              <w:ind w:left="6"/>
            </w:pPr>
            <w:r>
              <w:t>İSG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tehlikelerine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önlem</w:t>
            </w:r>
            <w:r>
              <w:rPr>
                <w:spacing w:val="-4"/>
              </w:rPr>
              <w:t xml:space="preserve"> </w:t>
            </w:r>
            <w:r>
              <w:t>alır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174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6207CC6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623D01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</w:tcBorders>
          </w:tcPr>
          <w:p w14:paraId="64CB1E30" w14:textId="77777777" w:rsidR="00017EB6" w:rsidRDefault="00000000">
            <w:pPr>
              <w:pStyle w:val="TableParagraph"/>
              <w:spacing w:before="1"/>
              <w:ind w:left="-6"/>
            </w:pP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prosedürlerini</w:t>
            </w:r>
            <w:r>
              <w:rPr>
                <w:spacing w:val="-3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F49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03DF7B2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5F9BD0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32E8" w14:textId="77777777" w:rsidR="00017EB6" w:rsidRDefault="00000000">
            <w:pPr>
              <w:pStyle w:val="TableParagraph"/>
              <w:spacing w:before="1"/>
              <w:ind w:left="6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4"/>
              </w:rPr>
              <w:t xml:space="preserve"> </w:t>
            </w: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2"/>
              </w:rPr>
              <w:t xml:space="preserve"> </w:t>
            </w:r>
            <w:r>
              <w:t>önlemlerini</w:t>
            </w:r>
            <w:r>
              <w:rPr>
                <w:spacing w:val="-1"/>
              </w:rPr>
              <w:t xml:space="preserve"> </w:t>
            </w:r>
            <w:r>
              <w:t>alır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EE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1894510" w14:textId="77777777">
        <w:trPr>
          <w:trHeight w:val="381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542EDA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1ABD" w14:textId="77777777" w:rsidR="00017EB6" w:rsidRDefault="00000000">
            <w:pPr>
              <w:pStyle w:val="TableParagraph"/>
              <w:spacing w:before="3"/>
              <w:ind w:left="6"/>
            </w:pPr>
            <w:r>
              <w:t>Çevre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tehlikelere</w:t>
            </w:r>
            <w:r>
              <w:rPr>
                <w:spacing w:val="-1"/>
              </w:rPr>
              <w:t xml:space="preserve"> </w:t>
            </w:r>
            <w:r>
              <w:t>karşı önlem</w:t>
            </w:r>
            <w:r>
              <w:rPr>
                <w:spacing w:val="-6"/>
              </w:rPr>
              <w:t xml:space="preserve"> </w:t>
            </w:r>
            <w:r>
              <w:t>alır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B1A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7E2FA7E" w14:textId="77777777">
        <w:trPr>
          <w:trHeight w:val="361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6362" w14:textId="77777777" w:rsidR="00017EB6" w:rsidRDefault="00017EB6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D908816" w14:textId="77777777" w:rsidR="00017EB6" w:rsidRDefault="00000000">
            <w:pPr>
              <w:pStyle w:val="TableParagraph"/>
              <w:ind w:left="691"/>
              <w:rPr>
                <w:rFonts w:ascii="Cambria"/>
              </w:rPr>
            </w:pPr>
            <w:r>
              <w:rPr>
                <w:rFonts w:ascii="Cambria"/>
              </w:rPr>
              <w:t>Kalite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prensiplerini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uygular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7389" w14:textId="77777777" w:rsidR="00017EB6" w:rsidRDefault="00000000">
            <w:pPr>
              <w:pStyle w:val="TableParagraph"/>
              <w:spacing w:line="251" w:lineRule="exact"/>
              <w:ind w:left="6"/>
            </w:pPr>
            <w:r>
              <w:t>İşle</w:t>
            </w:r>
            <w:r>
              <w:rPr>
                <w:spacing w:val="-14"/>
              </w:rPr>
              <w:t xml:space="preserve"> </w:t>
            </w:r>
            <w:r>
              <w:t>ilgili</w:t>
            </w:r>
            <w:r>
              <w:rPr>
                <w:spacing w:val="-10"/>
              </w:rPr>
              <w:t xml:space="preserve"> </w:t>
            </w:r>
            <w:r>
              <w:t>kalite</w:t>
            </w:r>
            <w:r>
              <w:rPr>
                <w:spacing w:val="-13"/>
              </w:rPr>
              <w:t xml:space="preserve"> </w:t>
            </w:r>
            <w:r>
              <w:t>standartlarını</w:t>
            </w:r>
            <w:r>
              <w:rPr>
                <w:spacing w:val="-11"/>
              </w:rPr>
              <w:t xml:space="preserve"> </w:t>
            </w:r>
            <w:r>
              <w:t>uygular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037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82C7BD5" w14:textId="77777777">
        <w:trPr>
          <w:trHeight w:val="362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196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8214" w14:textId="77777777" w:rsidR="00017EB6" w:rsidRDefault="00000000">
            <w:pPr>
              <w:pStyle w:val="TableParagraph"/>
              <w:spacing w:line="251" w:lineRule="exact"/>
              <w:ind w:left="6"/>
            </w:pPr>
            <w:r>
              <w:t>İşin</w:t>
            </w:r>
            <w:r>
              <w:rPr>
                <w:spacing w:val="-4"/>
              </w:rPr>
              <w:t xml:space="preserve"> </w:t>
            </w:r>
            <w:r>
              <w:t>kalitesini</w:t>
            </w:r>
            <w:r>
              <w:rPr>
                <w:spacing w:val="-5"/>
              </w:rPr>
              <w:t xml:space="preserve"> </w:t>
            </w:r>
            <w:r>
              <w:t>geliştirir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F30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4548C12" w14:textId="77777777">
        <w:trPr>
          <w:trHeight w:val="362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7E56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688F" w14:textId="77777777" w:rsidR="00017EB6" w:rsidRDefault="00000000">
            <w:pPr>
              <w:pStyle w:val="TableParagraph"/>
              <w:spacing w:line="251" w:lineRule="exact"/>
              <w:ind w:left="6"/>
            </w:pP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gelişim</w:t>
            </w:r>
            <w:r>
              <w:rPr>
                <w:spacing w:val="-7"/>
              </w:rPr>
              <w:t xml:space="preserve"> </w:t>
            </w:r>
            <w:r>
              <w:t>faaliyetlerinde</w:t>
            </w:r>
            <w:r>
              <w:rPr>
                <w:spacing w:val="-3"/>
              </w:rPr>
              <w:t xml:space="preserve"> </w:t>
            </w:r>
            <w:r>
              <w:t>bulunur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FC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6AD7786" w14:textId="77777777">
        <w:trPr>
          <w:trHeight w:val="3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4B3C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0FE8F539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77143690" w14:textId="77777777" w:rsidR="00017EB6" w:rsidRDefault="00017EB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D7E2E9E" w14:textId="77777777" w:rsidR="00017EB6" w:rsidRDefault="00000000">
            <w:pPr>
              <w:pStyle w:val="TableParagraph"/>
              <w:spacing w:before="1"/>
              <w:ind w:left="10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A6D" w14:textId="77777777" w:rsidR="00017EB6" w:rsidRDefault="00000000">
            <w:pPr>
              <w:pStyle w:val="TableParagraph"/>
              <w:spacing w:before="1"/>
              <w:ind w:left="6"/>
            </w:pPr>
            <w:r>
              <w:rPr>
                <w:spacing w:val="-1"/>
              </w:rPr>
              <w:t>İşveren/müşteri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11"/>
              </w:rPr>
              <w:t xml:space="preserve"> </w:t>
            </w:r>
            <w:r>
              <w:t>ilişkileri</w:t>
            </w:r>
            <w:r>
              <w:rPr>
                <w:spacing w:val="-11"/>
              </w:rPr>
              <w:t xml:space="preserve"> </w:t>
            </w:r>
            <w:r>
              <w:t>yürütür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081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8C6AE64" w14:textId="77777777">
        <w:trPr>
          <w:trHeight w:val="379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397A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E971" w14:textId="77777777" w:rsidR="00017EB6" w:rsidRDefault="00000000">
            <w:pPr>
              <w:pStyle w:val="TableParagraph"/>
              <w:spacing w:before="1"/>
              <w:ind w:left="6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planlaması 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720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F4980EF" w14:textId="77777777">
        <w:trPr>
          <w:trHeight w:val="381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E8E1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BC36" w14:textId="77777777" w:rsidR="00017EB6" w:rsidRDefault="00000000">
            <w:pPr>
              <w:pStyle w:val="TableParagraph"/>
              <w:spacing w:before="3"/>
              <w:ind w:left="6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kayıtlarını</w:t>
            </w:r>
            <w:r>
              <w:rPr>
                <w:spacing w:val="-4"/>
              </w:rPr>
              <w:t xml:space="preserve"> </w:t>
            </w:r>
            <w:r>
              <w:t>tutar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raporlar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072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EBC4B4D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4C0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3E1" w14:textId="77777777" w:rsidR="00017EB6" w:rsidRDefault="00000000">
            <w:pPr>
              <w:pStyle w:val="TableParagraph"/>
              <w:spacing w:before="1"/>
              <w:ind w:left="6"/>
            </w:pPr>
            <w:r>
              <w:t>Ekipman,cihaz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aletleri</w:t>
            </w:r>
            <w:r>
              <w:rPr>
                <w:spacing w:val="-1"/>
              </w:rPr>
              <w:t xml:space="preserve"> </w:t>
            </w:r>
            <w:r>
              <w:t>kullanıma</w:t>
            </w:r>
            <w:r>
              <w:rPr>
                <w:spacing w:val="-3"/>
              </w:rPr>
              <w:t xml:space="preserve"> </w:t>
            </w:r>
            <w:r>
              <w:t>hazır</w:t>
            </w:r>
            <w:r>
              <w:rPr>
                <w:spacing w:val="-3"/>
              </w:rPr>
              <w:t xml:space="preserve"> </w:t>
            </w:r>
            <w:r>
              <w:t>bulundurur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9FB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15368DF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A86E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6D89" w14:textId="77777777" w:rsidR="00017EB6" w:rsidRDefault="00000000">
            <w:pPr>
              <w:pStyle w:val="TableParagraph"/>
              <w:spacing w:before="1"/>
              <w:ind w:left="6"/>
            </w:pPr>
            <w:r>
              <w:t>Görüşme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toplantılara</w:t>
            </w:r>
            <w:r>
              <w:rPr>
                <w:spacing w:val="-2"/>
              </w:rPr>
              <w:t xml:space="preserve"> </w:t>
            </w:r>
            <w:r>
              <w:t>katılır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F7F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C0595AE" w14:textId="77777777">
        <w:trPr>
          <w:trHeight w:val="381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0330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4DE6098D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0D093A25" w14:textId="77777777" w:rsidR="00017EB6" w:rsidRDefault="00017EB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60861B4" w14:textId="77777777" w:rsidR="00017EB6" w:rsidRDefault="00000000">
            <w:pPr>
              <w:pStyle w:val="TableParagraph"/>
              <w:spacing w:before="1"/>
              <w:ind w:left="25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Alçı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sıva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öncesi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sonrası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FC12" w14:textId="77777777" w:rsidR="00017EB6" w:rsidRDefault="00000000">
            <w:pPr>
              <w:pStyle w:val="TableParagraph"/>
              <w:spacing w:before="1"/>
              <w:ind w:left="6"/>
            </w:pPr>
            <w:r>
              <w:t>Araç,gereç,ekipman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malzemeleri</w:t>
            </w:r>
            <w:r>
              <w:rPr>
                <w:spacing w:val="-12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3BE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6725BC6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3E13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677E" w14:textId="77777777" w:rsidR="00017EB6" w:rsidRDefault="00000000">
            <w:pPr>
              <w:pStyle w:val="TableParagraph"/>
              <w:spacing w:before="1"/>
              <w:ind w:left="6"/>
            </w:pPr>
            <w:r>
              <w:t>İskele</w:t>
            </w:r>
            <w:r>
              <w:rPr>
                <w:spacing w:val="-7"/>
              </w:rPr>
              <w:t xml:space="preserve"> </w:t>
            </w:r>
            <w:r>
              <w:t>kurar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söker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521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64A6D74" w14:textId="77777777">
        <w:trPr>
          <w:trHeight w:val="361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F9A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C429" w14:textId="77777777" w:rsidR="00017EB6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Ortamı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uygulamayı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etkileyecek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tedbirleri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421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23B64A8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FA1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2FE" w14:textId="77777777" w:rsidR="00017EB6" w:rsidRDefault="00000000">
            <w:pPr>
              <w:pStyle w:val="TableParagraph"/>
              <w:spacing w:before="1"/>
              <w:ind w:left="6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sonu</w:t>
            </w:r>
            <w:r>
              <w:rPr>
                <w:spacing w:val="-1"/>
              </w:rPr>
              <w:t xml:space="preserve"> </w:t>
            </w:r>
            <w:r>
              <w:t>kontorllerini</w:t>
            </w:r>
            <w:r>
              <w:rPr>
                <w:spacing w:val="-4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949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7ACF83E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3CAD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82CD" w14:textId="77777777" w:rsidR="00017EB6" w:rsidRDefault="00000000">
            <w:pPr>
              <w:pStyle w:val="TableParagraph"/>
              <w:spacing w:before="1"/>
              <w:ind w:left="6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alanında</w:t>
            </w:r>
            <w:r>
              <w:rPr>
                <w:spacing w:val="-3"/>
              </w:rPr>
              <w:t xml:space="preserve"> </w:t>
            </w:r>
            <w:r>
              <w:t>temizlik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tertip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D70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76A5226" w14:textId="77777777">
        <w:trPr>
          <w:trHeight w:val="381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2E0D" w14:textId="77777777" w:rsidR="00017EB6" w:rsidRDefault="00017EB6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3B3F8629" w14:textId="77777777" w:rsidR="00017EB6" w:rsidRDefault="00000000">
            <w:pPr>
              <w:pStyle w:val="TableParagraph"/>
              <w:spacing w:before="1" w:line="360" w:lineRule="auto"/>
              <w:ind w:left="1718" w:right="91" w:hanging="1448"/>
            </w:pPr>
            <w:r>
              <w:t>Alçı Sıva Uygulamaları için Ön Hazırlık</w:t>
            </w:r>
            <w:r>
              <w:rPr>
                <w:spacing w:val="-53"/>
              </w:rPr>
              <w:t xml:space="preserve"> </w:t>
            </w:r>
            <w:r>
              <w:t>Yapar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99C8" w14:textId="77777777" w:rsidR="00017EB6" w:rsidRDefault="00000000">
            <w:pPr>
              <w:pStyle w:val="TableParagraph"/>
              <w:spacing w:before="3"/>
              <w:ind w:left="6"/>
            </w:pPr>
            <w:r>
              <w:t>Yüzey</w:t>
            </w:r>
            <w:r>
              <w:rPr>
                <w:spacing w:val="-5"/>
              </w:rPr>
              <w:t xml:space="preserve"> </w:t>
            </w:r>
            <w:r>
              <w:t>temizliği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3AB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A60BF87" w14:textId="77777777">
        <w:trPr>
          <w:trHeight w:val="379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7F8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1FD4" w14:textId="77777777" w:rsidR="00017EB6" w:rsidRDefault="00000000">
            <w:pPr>
              <w:pStyle w:val="TableParagraph"/>
              <w:spacing w:before="1"/>
              <w:ind w:left="6"/>
            </w:pPr>
            <w:r>
              <w:t>Yüzeyi</w:t>
            </w:r>
            <w:r>
              <w:rPr>
                <w:spacing w:val="-1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CFB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FDBA164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7749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EBCF" w14:textId="77777777" w:rsidR="00017EB6" w:rsidRDefault="00000000">
            <w:pPr>
              <w:pStyle w:val="TableParagraph"/>
              <w:spacing w:before="1"/>
              <w:ind w:left="6"/>
            </w:pPr>
            <w:r>
              <w:t>Anoları</w:t>
            </w:r>
            <w:r>
              <w:rPr>
                <w:spacing w:val="-2"/>
              </w:rPr>
              <w:t xml:space="preserve"> </w:t>
            </w:r>
            <w:r>
              <w:t>hazırlar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83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29B598F" w14:textId="77777777">
        <w:trPr>
          <w:trHeight w:val="381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14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D1FB" w14:textId="77777777" w:rsidR="00017EB6" w:rsidRDefault="00000000">
            <w:pPr>
              <w:pStyle w:val="TableParagraph"/>
              <w:spacing w:before="1"/>
              <w:ind w:left="6"/>
            </w:pP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yerlere</w:t>
            </w:r>
            <w:r>
              <w:rPr>
                <w:spacing w:val="-3"/>
              </w:rPr>
              <w:t xml:space="preserve"> </w:t>
            </w:r>
            <w:r>
              <w:t>köşe</w:t>
            </w:r>
            <w:r>
              <w:rPr>
                <w:spacing w:val="-3"/>
              </w:rPr>
              <w:t xml:space="preserve"> </w:t>
            </w:r>
            <w:r>
              <w:t>profile</w:t>
            </w:r>
            <w:r>
              <w:rPr>
                <w:spacing w:val="-5"/>
              </w:rPr>
              <w:t xml:space="preserve"> </w:t>
            </w:r>
            <w:r>
              <w:t>yerleştirir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5C1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4BFFA38" w14:textId="77777777">
        <w:trPr>
          <w:trHeight w:val="3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B2D" w14:textId="77777777" w:rsidR="00017EB6" w:rsidRDefault="00017EB6">
            <w:pPr>
              <w:pStyle w:val="TableParagraph"/>
              <w:rPr>
                <w:b/>
                <w:sz w:val="26"/>
              </w:rPr>
            </w:pPr>
          </w:p>
          <w:p w14:paraId="02FEAA3A" w14:textId="77777777" w:rsidR="00017EB6" w:rsidRDefault="00017EB6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ED5347B" w14:textId="77777777" w:rsidR="00017EB6" w:rsidRDefault="00000000">
            <w:pPr>
              <w:pStyle w:val="TableParagraph"/>
              <w:spacing w:before="1"/>
              <w:ind w:left="1284"/>
              <w:rPr>
                <w:sz w:val="24"/>
              </w:rPr>
            </w:pPr>
            <w:r>
              <w:rPr>
                <w:sz w:val="24"/>
              </w:rPr>
              <w:t>Alçı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427A" w14:textId="77777777" w:rsidR="00017EB6" w:rsidRDefault="00000000">
            <w:pPr>
              <w:pStyle w:val="TableParagraph"/>
              <w:spacing w:before="1"/>
              <w:ind w:left="6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alçı</w:t>
            </w:r>
            <w:r>
              <w:rPr>
                <w:spacing w:val="-1"/>
              </w:rPr>
              <w:t xml:space="preserve"> </w:t>
            </w:r>
            <w:r>
              <w:t>sıva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338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EBDADC5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FBF4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8FAB" w14:textId="77777777" w:rsidR="00017EB6" w:rsidRDefault="00000000">
            <w:pPr>
              <w:pStyle w:val="TableParagraph"/>
              <w:spacing w:before="1"/>
              <w:ind w:left="6"/>
            </w:pPr>
            <w:r>
              <w:t>Makine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alçı</w:t>
            </w:r>
            <w:r>
              <w:rPr>
                <w:spacing w:val="-2"/>
              </w:rPr>
              <w:t xml:space="preserve"> </w:t>
            </w:r>
            <w:r>
              <w:t>sıva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464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682A107" w14:textId="77777777">
        <w:trPr>
          <w:trHeight w:val="378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871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E3C7" w14:textId="77777777" w:rsidR="00017EB6" w:rsidRDefault="00000000">
            <w:pPr>
              <w:pStyle w:val="TableParagraph"/>
              <w:spacing w:before="1"/>
              <w:ind w:left="6"/>
            </w:pPr>
            <w:r>
              <w:t>Saten</w:t>
            </w:r>
            <w:r>
              <w:rPr>
                <w:spacing w:val="-4"/>
              </w:rPr>
              <w:t xml:space="preserve"> </w:t>
            </w:r>
            <w:r>
              <w:t>alçı sıva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232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DD013E4" w14:textId="77777777">
        <w:trPr>
          <w:trHeight w:val="381"/>
        </w:trPr>
        <w:tc>
          <w:tcPr>
            <w:tcW w:w="3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3CB8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3B02" w14:textId="77777777" w:rsidR="00017EB6" w:rsidRDefault="00000000">
            <w:pPr>
              <w:pStyle w:val="TableParagraph"/>
              <w:spacing w:before="3"/>
              <w:ind w:left="6"/>
            </w:pPr>
            <w:r>
              <w:t>Geleneksel</w:t>
            </w:r>
            <w:r>
              <w:rPr>
                <w:spacing w:val="-1"/>
              </w:rPr>
              <w:t xml:space="preserve"> </w:t>
            </w:r>
            <w:r>
              <w:t>alçı</w:t>
            </w:r>
            <w:r>
              <w:rPr>
                <w:spacing w:val="-1"/>
              </w:rPr>
              <w:t xml:space="preserve"> </w:t>
            </w:r>
            <w:r>
              <w:t>sıva</w:t>
            </w:r>
            <w:r>
              <w:rPr>
                <w:spacing w:val="-2"/>
              </w:rPr>
              <w:t xml:space="preserve"> </w:t>
            </w:r>
            <w:r>
              <w:t>yapar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F3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0297C54F" w14:textId="77777777" w:rsidR="00017EB6" w:rsidRDefault="00017EB6">
      <w:pPr>
        <w:rPr>
          <w:sz w:val="20"/>
        </w:rPr>
        <w:sectPr w:rsidR="00017EB6">
          <w:pgSz w:w="11910" w:h="16840"/>
          <w:pgMar w:top="1320" w:right="500" w:bottom="280" w:left="5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017EB6" w14:paraId="3C931D21" w14:textId="77777777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14:paraId="13791303" w14:textId="77777777" w:rsidR="00017EB6" w:rsidRDefault="00000000">
            <w:pPr>
              <w:pStyle w:val="TableParagraph"/>
              <w:spacing w:before="157"/>
              <w:ind w:left="34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26DB0D1F" w14:textId="77777777" w:rsidR="00017EB6" w:rsidRDefault="00000000">
            <w:pPr>
              <w:pStyle w:val="TableParagraph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017EB6" w14:paraId="6FEC5875" w14:textId="77777777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13DAC" w14:textId="77777777" w:rsidR="00017EB6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7E2A6" w14:textId="77777777" w:rsidR="00017EB6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EDB30" w14:textId="77777777" w:rsidR="00017EB6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B94F4" w14:textId="77777777" w:rsidR="00017EB6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E50A5" w14:textId="77777777" w:rsidR="00017EB6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7F68BB74" w14:textId="77777777" w:rsidR="00017EB6" w:rsidRDefault="00017EB6">
            <w:pPr>
              <w:pStyle w:val="TableParagraph"/>
            </w:pPr>
          </w:p>
        </w:tc>
      </w:tr>
      <w:tr w:rsidR="00017EB6" w14:paraId="113EECF9" w14:textId="77777777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90A8281" w14:textId="77777777" w:rsidR="00017EB6" w:rsidRDefault="00017EB6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6E67" w14:textId="77777777" w:rsidR="00017EB6" w:rsidRDefault="00017EB6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093B" w14:textId="77777777" w:rsidR="00017EB6" w:rsidRDefault="00017EB6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15E6" w14:textId="77777777" w:rsidR="00017EB6" w:rsidRDefault="00017EB6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CD88" w14:textId="77777777" w:rsidR="00017EB6" w:rsidRDefault="00017EB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6499DFE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7CA36385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5BBD0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2EC9B" w14:textId="77777777" w:rsidR="00017EB6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BF28B" w14:textId="77777777" w:rsidR="00017EB6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47845" w14:textId="77777777" w:rsidR="00017EB6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6A443" w14:textId="77777777" w:rsidR="00017EB6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89D31" w14:textId="77777777" w:rsidR="00017EB6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34E92" w14:textId="77777777" w:rsidR="00017EB6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14DA" w14:textId="77777777" w:rsidR="00017EB6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EB28E" w14:textId="77777777" w:rsidR="00017EB6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4D6BE" w14:textId="77777777" w:rsidR="00017EB6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EF2BE" w14:textId="77777777" w:rsidR="00017EB6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333F2" w14:textId="77777777" w:rsidR="00017EB6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CAB59" w14:textId="77777777" w:rsidR="00017EB6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64668" w14:textId="77777777" w:rsidR="00017EB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7CBCA" w14:textId="77777777" w:rsidR="00017EB6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1CD36" w14:textId="77777777" w:rsidR="00017EB6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A7FBD" w14:textId="77777777" w:rsidR="00017EB6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33773" w14:textId="77777777" w:rsidR="00017EB6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2FCAF" w14:textId="77777777" w:rsidR="00017EB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4B17A" w14:textId="77777777" w:rsidR="00017EB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93803" w14:textId="77777777" w:rsidR="00017EB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6A8C1" w14:textId="77777777" w:rsidR="00017EB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24A989" w14:textId="77777777" w:rsidR="00017EB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8DA2B" w14:textId="77777777" w:rsidR="00017EB6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65E98" w14:textId="77777777" w:rsidR="00017EB6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079ED2" w14:textId="77777777" w:rsidR="00017EB6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4C192" w14:textId="77777777" w:rsidR="00017EB6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2CB70" w14:textId="77777777" w:rsidR="00017EB6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379E0" w14:textId="77777777" w:rsidR="00017EB6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77FAF" w14:textId="77777777" w:rsidR="00017EB6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A3968" w14:textId="77777777" w:rsidR="00017EB6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94D02" w14:textId="77777777" w:rsidR="00017EB6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74C13E1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5FC09389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32DDBC8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41E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0D6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EB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58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FAA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310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FC7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504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6E9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471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1C5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DBE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B31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42C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CD1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CEA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A5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6ED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6A7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96A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21D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41B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1F8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0B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1CD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D3E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1BC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891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670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A8A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FDD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C6CA9F3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69010A03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9E8DAD0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5AE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BED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07D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27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79C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EC9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04C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B27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6D7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B60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484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401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18C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93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850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C4F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21C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C3C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7AE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F4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1C9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4F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80D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93D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C57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898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F4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878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1DC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04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75F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00E207B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42EE1B1B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7EA14B1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B0F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4A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BC7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2F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A83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0B5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AA2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423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DE9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4F6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A78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5A0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E8B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E86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FC4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29F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FF8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037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E8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1D9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42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75E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66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E02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449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F11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5EA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9E8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E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82B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12C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C4188A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712FCCE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392C4C2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1A2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DFB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CE7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748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B9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EDA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37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6F6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B3D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F2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CC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BD6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444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20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6AF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94E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D9A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E2A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39D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19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BC8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6B7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03A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2F4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618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7FF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ED3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14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11B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7A2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823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2D8827E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28CC8A33" w14:textId="77777777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E794D4A" w14:textId="77777777" w:rsidR="00017EB6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03A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C33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22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244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F3A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562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8D8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385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F41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14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B5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9DA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1DB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BDF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263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ED4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344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605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51A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628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DB7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38D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D34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B5A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0C3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11B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5A3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13F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52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70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A1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46744F1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4E8CC6F3" w14:textId="77777777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E864B" w14:textId="77777777" w:rsidR="00017EB6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2B4D3" w14:textId="77777777" w:rsidR="00017EB6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66FEABA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0CA2BE1" w14:textId="77777777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9B928E7" w14:textId="77777777" w:rsidR="00017EB6" w:rsidRDefault="00017EB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F62EA7B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147C5EDA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21D3F" w14:textId="77777777" w:rsidR="00017EB6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8D0CF" w14:textId="77777777" w:rsidR="00017EB6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F3D49" w14:textId="77777777" w:rsidR="00017EB6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EFA2D" w14:textId="77777777" w:rsidR="00017EB6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07654" w14:textId="77777777" w:rsidR="00017EB6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7983029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5C53CDD5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24F8F64" w14:textId="77777777" w:rsidR="00017EB6" w:rsidRDefault="00017EB6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9AA" w14:textId="77777777" w:rsidR="00017EB6" w:rsidRDefault="00017EB6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DA4A" w14:textId="77777777" w:rsidR="00017EB6" w:rsidRDefault="00017EB6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16F5" w14:textId="77777777" w:rsidR="00017EB6" w:rsidRDefault="00017EB6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B992F" w14:textId="77777777" w:rsidR="00017EB6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E0744B" w14:textId="77777777" w:rsidR="00017EB6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A4161" w14:textId="77777777" w:rsidR="00017EB6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70B01E0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3024C18" w14:textId="77777777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60C4DF5" w14:textId="77777777" w:rsidR="00017EB6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0DB" w14:textId="77777777" w:rsidR="00017EB6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9BE2" w14:textId="77777777" w:rsidR="00017EB6" w:rsidRDefault="00017EB6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FD59" w14:textId="77777777" w:rsidR="00017EB6" w:rsidRDefault="00017EB6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2DC7" w14:textId="77777777" w:rsidR="00017EB6" w:rsidRDefault="00017EB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89BFB3F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FF70546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E1500" w14:textId="77777777" w:rsidR="00017EB6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8A80" w14:textId="77777777" w:rsidR="00017EB6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620BF" w14:textId="77777777" w:rsidR="00017EB6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DD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21454" w14:textId="77777777" w:rsidR="00017EB6" w:rsidRDefault="00000000">
            <w:pPr>
              <w:pStyle w:val="TableParagraph"/>
              <w:spacing w:before="1" w:line="257" w:lineRule="exact"/>
              <w:ind w:left="1108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342AD16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6F6727D7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237EF" w14:textId="77777777" w:rsidR="00017EB6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75B6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88F34" w14:textId="77777777" w:rsidR="00017EB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7E5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D3E73" w14:textId="77777777" w:rsidR="00017EB6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184C3" w14:textId="77777777" w:rsidR="00017EB6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F1585" w14:textId="77777777" w:rsidR="00017EB6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4893947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7C84933C" w14:textId="77777777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05525" w14:textId="77777777" w:rsidR="00017EB6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57F6" w14:textId="77777777" w:rsidR="00017EB6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E6B4F" w14:textId="77777777" w:rsidR="00017EB6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819B" w14:textId="77777777" w:rsidR="00017EB6" w:rsidRDefault="00017EB6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CADD" w14:textId="77777777" w:rsidR="00017EB6" w:rsidRDefault="00017EB6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291" w14:textId="77777777" w:rsidR="00017EB6" w:rsidRDefault="00017EB6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9394" w14:textId="77777777" w:rsidR="00017EB6" w:rsidRDefault="00017EB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AE489BB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6A9D2588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16FDE" w14:textId="77777777" w:rsidR="00017EB6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4FEC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FD404" w14:textId="77777777" w:rsidR="00017EB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20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4C047" w14:textId="77777777" w:rsidR="00017EB6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C913B4E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648A23BA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5B889" w14:textId="77777777" w:rsidR="00017EB6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295A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02369" w14:textId="77777777" w:rsidR="00017EB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321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3FA6" w14:textId="77777777" w:rsidR="00017EB6" w:rsidRDefault="00017EB6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85F8BFC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6ECDAAE1" w14:textId="77777777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986F7" w14:textId="77777777" w:rsidR="00017EB6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76E4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D567" w14:textId="77777777" w:rsidR="00017EB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C2A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8D91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5C3ACEB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001AED73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16F26" w14:textId="77777777" w:rsidR="00017EB6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6EC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A87B7" w14:textId="77777777" w:rsidR="00017EB6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20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FE86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8D009F6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7D0CADBF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40868" w14:textId="77777777" w:rsidR="00017EB6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3707" w14:textId="77777777" w:rsidR="00017EB6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2E714" w14:textId="77777777" w:rsidR="00017EB6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B47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C83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12E01ED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7AE83F78" w14:textId="77777777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A72719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6B4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8D6FE58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07A1DD3E" w14:textId="77777777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14:paraId="3AD7E611" w14:textId="77777777" w:rsidR="00017EB6" w:rsidRDefault="00017EB6">
            <w:pPr>
              <w:pStyle w:val="TableParagraph"/>
            </w:pPr>
          </w:p>
        </w:tc>
      </w:tr>
    </w:tbl>
    <w:p w14:paraId="67B13670" w14:textId="77777777" w:rsidR="00017EB6" w:rsidRDefault="00017EB6">
      <w:pPr>
        <w:sectPr w:rsidR="00017EB6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017EB6" w14:paraId="083A61CB" w14:textId="77777777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14:paraId="14825941" w14:textId="77777777" w:rsidR="00017EB6" w:rsidRDefault="00000000">
            <w:pPr>
              <w:pStyle w:val="TableParagraph"/>
              <w:spacing w:before="157"/>
              <w:ind w:left="1434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67A6E209" w14:textId="77777777" w:rsidR="00017EB6" w:rsidRDefault="00000000">
            <w:pPr>
              <w:pStyle w:val="TableParagraph"/>
              <w:ind w:left="14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017EB6" w14:paraId="69B0FD5E" w14:textId="77777777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65926" w14:textId="77777777" w:rsidR="00017EB6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6EDAE" w14:textId="77777777" w:rsidR="00017EB6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E9151C" w14:textId="77777777" w:rsidR="00017EB6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BB866" w14:textId="77777777" w:rsidR="00017EB6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E0A2D" w14:textId="77777777" w:rsidR="00017EB6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6A195A7B" w14:textId="77777777" w:rsidR="00017EB6" w:rsidRDefault="00017EB6">
            <w:pPr>
              <w:pStyle w:val="TableParagraph"/>
            </w:pPr>
          </w:p>
        </w:tc>
      </w:tr>
      <w:tr w:rsidR="00017EB6" w14:paraId="6E5E295D" w14:textId="77777777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5F4F370" w14:textId="77777777" w:rsidR="00017EB6" w:rsidRDefault="00017EB6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E5EE" w14:textId="77777777" w:rsidR="00017EB6" w:rsidRDefault="00017EB6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B7EC" w14:textId="77777777" w:rsidR="00017EB6" w:rsidRDefault="00017EB6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B81E" w14:textId="77777777" w:rsidR="00017EB6" w:rsidRDefault="00017EB6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3994" w14:textId="77777777" w:rsidR="00017EB6" w:rsidRDefault="00017EB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E5DC511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21F88BD4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5CF4B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E497D" w14:textId="77777777" w:rsidR="00017EB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E600B3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5A706" w14:textId="77777777" w:rsidR="00017EB6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55C69" w14:textId="77777777" w:rsidR="00017EB6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6E9B5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09C1E" w14:textId="77777777" w:rsidR="00017EB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22329" w14:textId="77777777" w:rsidR="00017EB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BA3D4" w14:textId="77777777" w:rsidR="00017EB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08BDE0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92D9D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7C7F6" w14:textId="77777777" w:rsidR="00017EB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8EFFD0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88111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C2CFD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6A825" w14:textId="77777777" w:rsidR="00017EB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D832A" w14:textId="77777777" w:rsidR="00017EB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D8F12" w14:textId="77777777" w:rsidR="00017EB6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64A7B" w14:textId="77777777" w:rsidR="00017EB6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41937" w14:textId="77777777" w:rsidR="00017EB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A8263A" w14:textId="77777777" w:rsidR="00017EB6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CF5158" w14:textId="77777777" w:rsidR="00017EB6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06161" w14:textId="77777777" w:rsidR="00017EB6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499DC" w14:textId="77777777" w:rsidR="00017EB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9F5BAB" w14:textId="77777777" w:rsidR="00017EB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CABA7" w14:textId="77777777" w:rsidR="00017EB6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1FB2A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D3766" w14:textId="77777777" w:rsidR="00017EB6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32649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09D62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26A6E" w14:textId="77777777" w:rsidR="00017EB6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9CFCA" w14:textId="77777777" w:rsidR="00017EB6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71529FD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7BE5ACBF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7191157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21D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99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972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0C9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B2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93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15F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0B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D8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B48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47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3E4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EC7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E7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A92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B8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AD5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8DE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238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E0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3FB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60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846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755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B7C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B4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964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FA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B91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0D4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B0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3EE66AC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EEA2128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5211A8B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036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6D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C49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1F1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725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4A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A53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798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6F7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F5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8A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B1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6AB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D0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A0F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906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9E3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283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4CD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FC1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DC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9A6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B96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A4C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F92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47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4B1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5C3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A60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C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195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E0E1FE3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7FAD2633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706BF44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755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31B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2A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8C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288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A10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AC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B8B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9C0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425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5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129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0EF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D79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6DF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D9F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051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547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39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A67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133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20D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953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41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81D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A79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06B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0AF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B54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8F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141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786AFD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6F212B62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09F7EDF" w14:textId="77777777" w:rsidR="00017EB6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ECB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92D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BBF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D05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E5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88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595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361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FD0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D15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2AB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988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214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D4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2C1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4EA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ACB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B8B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A60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76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BCF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63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3F4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3D3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BC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C42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03B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1F4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F8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DEC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65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1AE71E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4EF2A5F7" w14:textId="77777777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A455C" w14:textId="77777777" w:rsidR="00017EB6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3D6E0" w14:textId="77777777" w:rsidR="00017EB6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FA74442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4AD833B3" w14:textId="77777777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DD5D6A9" w14:textId="77777777" w:rsidR="00017EB6" w:rsidRDefault="00017EB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F98FABF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00F18F34" w14:textId="77777777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42A59" w14:textId="77777777" w:rsidR="00017EB6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98DBF" w14:textId="77777777" w:rsidR="00017EB6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FA410" w14:textId="77777777" w:rsidR="00017EB6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5E530" w14:textId="77777777" w:rsidR="00017EB6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62128" w14:textId="77777777" w:rsidR="00017EB6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DC2B049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4E9BB965" w14:textId="77777777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14:paraId="4E0F7796" w14:textId="77777777" w:rsidR="00017EB6" w:rsidRDefault="00017EB6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B8A16" w14:textId="77777777" w:rsidR="00017EB6" w:rsidRDefault="00017EB6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D5612" w14:textId="77777777" w:rsidR="00017EB6" w:rsidRDefault="00017EB6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FBAF7A" w14:textId="77777777" w:rsidR="00017EB6" w:rsidRDefault="00017EB6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A87CB56" w14:textId="77777777" w:rsidR="00017EB6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6909149" w14:textId="77777777" w:rsidR="00017EB6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3227EB5" w14:textId="77777777" w:rsidR="00017EB6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D63896B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22CBF29C" w14:textId="77777777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43B45" w14:textId="77777777" w:rsidR="00017EB6" w:rsidRDefault="00000000">
            <w:pPr>
              <w:pStyle w:val="TableParagraph"/>
              <w:spacing w:line="276" w:lineRule="exact"/>
              <w:ind w:left="119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2AF44" w14:textId="77777777" w:rsidR="00017EB6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9E72" w14:textId="77777777" w:rsidR="00017EB6" w:rsidRDefault="00017EB6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2D9D" w14:textId="77777777" w:rsidR="00017EB6" w:rsidRDefault="00017EB6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D4B3" w14:textId="77777777" w:rsidR="00017EB6" w:rsidRDefault="00017EB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49BA9C0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45EAC910" w14:textId="77777777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270592" w14:textId="77777777" w:rsidR="00017EB6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5CAC" w14:textId="77777777" w:rsidR="00017EB6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A919E3" w14:textId="77777777" w:rsidR="00017EB6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E66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5E5F40" w14:textId="77777777" w:rsidR="00017EB6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8790613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08987B39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05390" w14:textId="77777777" w:rsidR="00017EB6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929A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F0F3D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33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2F678" w14:textId="77777777" w:rsidR="00017EB6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7629FF" w14:textId="77777777" w:rsidR="00017EB6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35CB4B" w14:textId="77777777" w:rsidR="00017EB6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5C4C3CE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2F017691" w14:textId="77777777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BF4D3" w14:textId="77777777" w:rsidR="00017EB6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288E" w14:textId="77777777" w:rsidR="00017EB6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9CAAA0" w14:textId="77777777" w:rsidR="00017EB6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8A32" w14:textId="77777777" w:rsidR="00017EB6" w:rsidRDefault="00017EB6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AAB5" w14:textId="77777777" w:rsidR="00017EB6" w:rsidRDefault="00017EB6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B60D" w14:textId="77777777" w:rsidR="00017EB6" w:rsidRDefault="00017EB6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D176" w14:textId="77777777" w:rsidR="00017EB6" w:rsidRDefault="00017EB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891734E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826C9BA" w14:textId="77777777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E5C7C" w14:textId="77777777" w:rsidR="00017EB6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E9A6" w14:textId="77777777" w:rsidR="00017EB6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64EA9" w14:textId="77777777" w:rsidR="00017EB6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7C9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B91FB" w14:textId="77777777" w:rsidR="00017EB6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6BC12B7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6D0520E6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5B6D7" w14:textId="77777777" w:rsidR="00017EB6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40E1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9CB5C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572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926" w14:textId="77777777" w:rsidR="00017EB6" w:rsidRDefault="00017EB6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457F2A9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973D6AF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BF9C8" w14:textId="77777777" w:rsidR="00017EB6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72F4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58D9E1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3B0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893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5C1089A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69A5D8F8" w14:textId="77777777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FD024" w14:textId="77777777" w:rsidR="00017EB6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C362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B432F6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CF3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9EF6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83C3ABA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4930D74E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19569" w14:textId="77777777" w:rsidR="00017EB6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A586" w14:textId="77777777" w:rsidR="00017EB6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3F15A" w14:textId="77777777" w:rsidR="00017EB6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E44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8F27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FC87B58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752B4005" w14:textId="77777777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1C09A62" w14:textId="77777777" w:rsidR="00017EB6" w:rsidRDefault="00017EB6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3A5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5FFE619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24B0A95C" w14:textId="77777777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14:paraId="1743F23C" w14:textId="77777777" w:rsidR="00017EB6" w:rsidRDefault="00017EB6">
            <w:pPr>
              <w:pStyle w:val="TableParagraph"/>
            </w:pPr>
          </w:p>
        </w:tc>
      </w:tr>
    </w:tbl>
    <w:p w14:paraId="285E05CA" w14:textId="77777777" w:rsidR="00017EB6" w:rsidRDefault="00017EB6">
      <w:pPr>
        <w:sectPr w:rsidR="00017EB6">
          <w:pgSz w:w="16840" w:h="11910" w:orient="landscape"/>
          <w:pgMar w:top="480" w:right="360" w:bottom="280" w:left="400" w:header="708" w:footer="708" w:gutter="0"/>
          <w:cols w:space="708"/>
        </w:sectPr>
      </w:pPr>
    </w:p>
    <w:p w14:paraId="3A10E848" w14:textId="0E2534A8" w:rsidR="00017EB6" w:rsidRDefault="00B75914">
      <w:pPr>
        <w:spacing w:before="60" w:line="343" w:lineRule="auto"/>
        <w:ind w:left="3899" w:right="1874" w:hanging="2012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2695168" behindDoc="1" locked="0" layoutInCell="1" allowOverlap="1" wp14:anchorId="12DF8C04" wp14:editId="14BF68D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3829359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0700697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2" y="13938"/>
                            <a:ext cx="10685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97166" name="AutoShape 32"/>
                        <wps:cNvSpPr>
                          <a:spLocks/>
                        </wps:cNvSpPr>
                        <wps:spPr bwMode="auto">
                          <a:xfrm>
                            <a:off x="540" y="13866"/>
                            <a:ext cx="10829" cy="368"/>
                          </a:xfrm>
                          <a:custGeom>
                            <a:avLst/>
                            <a:gdLst>
                              <a:gd name="T0" fmla="+- 0 612 540"/>
                              <a:gd name="T1" fmla="*/ T0 w 10829"/>
                              <a:gd name="T2" fmla="+- 0 13924 13867"/>
                              <a:gd name="T3" fmla="*/ 13924 h 368"/>
                              <a:gd name="T4" fmla="+- 0 598 540"/>
                              <a:gd name="T5" fmla="*/ T4 w 10829"/>
                              <a:gd name="T6" fmla="+- 0 13924 13867"/>
                              <a:gd name="T7" fmla="*/ 13924 h 368"/>
                              <a:gd name="T8" fmla="+- 0 598 540"/>
                              <a:gd name="T9" fmla="*/ T8 w 10829"/>
                              <a:gd name="T10" fmla="+- 0 13939 13867"/>
                              <a:gd name="T11" fmla="*/ 13939 h 368"/>
                              <a:gd name="T12" fmla="+- 0 598 540"/>
                              <a:gd name="T13" fmla="*/ T12 w 10829"/>
                              <a:gd name="T14" fmla="+- 0 14234 13867"/>
                              <a:gd name="T15" fmla="*/ 14234 h 368"/>
                              <a:gd name="T16" fmla="+- 0 612 540"/>
                              <a:gd name="T17" fmla="*/ T16 w 10829"/>
                              <a:gd name="T18" fmla="+- 0 14234 13867"/>
                              <a:gd name="T19" fmla="*/ 14234 h 368"/>
                              <a:gd name="T20" fmla="+- 0 612 540"/>
                              <a:gd name="T21" fmla="*/ T20 w 10829"/>
                              <a:gd name="T22" fmla="+- 0 13939 13867"/>
                              <a:gd name="T23" fmla="*/ 13939 h 368"/>
                              <a:gd name="T24" fmla="+- 0 612 540"/>
                              <a:gd name="T25" fmla="*/ T24 w 10829"/>
                              <a:gd name="T26" fmla="+- 0 13924 13867"/>
                              <a:gd name="T27" fmla="*/ 13924 h 368"/>
                              <a:gd name="T28" fmla="+- 0 11340 540"/>
                              <a:gd name="T29" fmla="*/ T28 w 10829"/>
                              <a:gd name="T30" fmla="+- 0 13924 13867"/>
                              <a:gd name="T31" fmla="*/ 13924 h 368"/>
                              <a:gd name="T32" fmla="+- 0 11296 540"/>
                              <a:gd name="T33" fmla="*/ T32 w 10829"/>
                              <a:gd name="T34" fmla="+- 0 13924 13867"/>
                              <a:gd name="T35" fmla="*/ 13924 h 368"/>
                              <a:gd name="T36" fmla="+- 0 612 540"/>
                              <a:gd name="T37" fmla="*/ T36 w 10829"/>
                              <a:gd name="T38" fmla="+- 0 13924 13867"/>
                              <a:gd name="T39" fmla="*/ 13924 h 368"/>
                              <a:gd name="T40" fmla="+- 0 612 540"/>
                              <a:gd name="T41" fmla="*/ T40 w 10829"/>
                              <a:gd name="T42" fmla="+- 0 13939 13867"/>
                              <a:gd name="T43" fmla="*/ 13939 h 368"/>
                              <a:gd name="T44" fmla="+- 0 11296 540"/>
                              <a:gd name="T45" fmla="*/ T44 w 10829"/>
                              <a:gd name="T46" fmla="+- 0 13939 13867"/>
                              <a:gd name="T47" fmla="*/ 13939 h 368"/>
                              <a:gd name="T48" fmla="+- 0 11296 540"/>
                              <a:gd name="T49" fmla="*/ T48 w 10829"/>
                              <a:gd name="T50" fmla="+- 0 14234 13867"/>
                              <a:gd name="T51" fmla="*/ 14234 h 368"/>
                              <a:gd name="T52" fmla="+- 0 11340 540"/>
                              <a:gd name="T53" fmla="*/ T52 w 10829"/>
                              <a:gd name="T54" fmla="+- 0 14234 13867"/>
                              <a:gd name="T55" fmla="*/ 14234 h 368"/>
                              <a:gd name="T56" fmla="+- 0 11340 540"/>
                              <a:gd name="T57" fmla="*/ T56 w 10829"/>
                              <a:gd name="T58" fmla="+- 0 13939 13867"/>
                              <a:gd name="T59" fmla="*/ 13939 h 368"/>
                              <a:gd name="T60" fmla="+- 0 11340 540"/>
                              <a:gd name="T61" fmla="*/ T60 w 10829"/>
                              <a:gd name="T62" fmla="+- 0 13924 13867"/>
                              <a:gd name="T63" fmla="*/ 13924 h 368"/>
                              <a:gd name="T64" fmla="+- 0 11368 540"/>
                              <a:gd name="T65" fmla="*/ T64 w 10829"/>
                              <a:gd name="T66" fmla="+- 0 13867 13867"/>
                              <a:gd name="T67" fmla="*/ 13867 h 368"/>
                              <a:gd name="T68" fmla="+- 0 11354 540"/>
                              <a:gd name="T69" fmla="*/ T68 w 10829"/>
                              <a:gd name="T70" fmla="+- 0 13867 13867"/>
                              <a:gd name="T71" fmla="*/ 13867 h 368"/>
                              <a:gd name="T72" fmla="+- 0 11296 540"/>
                              <a:gd name="T73" fmla="*/ T72 w 10829"/>
                              <a:gd name="T74" fmla="+- 0 13867 13867"/>
                              <a:gd name="T75" fmla="*/ 13867 h 368"/>
                              <a:gd name="T76" fmla="+- 0 612 540"/>
                              <a:gd name="T77" fmla="*/ T76 w 10829"/>
                              <a:gd name="T78" fmla="+- 0 13867 13867"/>
                              <a:gd name="T79" fmla="*/ 13867 h 368"/>
                              <a:gd name="T80" fmla="+- 0 583 540"/>
                              <a:gd name="T81" fmla="*/ T80 w 10829"/>
                              <a:gd name="T82" fmla="+- 0 13867 13867"/>
                              <a:gd name="T83" fmla="*/ 13867 h 368"/>
                              <a:gd name="T84" fmla="+- 0 540 540"/>
                              <a:gd name="T85" fmla="*/ T84 w 10829"/>
                              <a:gd name="T86" fmla="+- 0 13867 13867"/>
                              <a:gd name="T87" fmla="*/ 13867 h 368"/>
                              <a:gd name="T88" fmla="+- 0 540 540"/>
                              <a:gd name="T89" fmla="*/ T88 w 10829"/>
                              <a:gd name="T90" fmla="+- 0 13910 13867"/>
                              <a:gd name="T91" fmla="*/ 13910 h 368"/>
                              <a:gd name="T92" fmla="+- 0 540 540"/>
                              <a:gd name="T93" fmla="*/ T92 w 10829"/>
                              <a:gd name="T94" fmla="+- 0 13939 13867"/>
                              <a:gd name="T95" fmla="*/ 13939 h 368"/>
                              <a:gd name="T96" fmla="+- 0 540 540"/>
                              <a:gd name="T97" fmla="*/ T96 w 10829"/>
                              <a:gd name="T98" fmla="+- 0 14234 13867"/>
                              <a:gd name="T99" fmla="*/ 14234 h 368"/>
                              <a:gd name="T100" fmla="+- 0 583 540"/>
                              <a:gd name="T101" fmla="*/ T100 w 10829"/>
                              <a:gd name="T102" fmla="+- 0 14234 13867"/>
                              <a:gd name="T103" fmla="*/ 14234 h 368"/>
                              <a:gd name="T104" fmla="+- 0 583 540"/>
                              <a:gd name="T105" fmla="*/ T104 w 10829"/>
                              <a:gd name="T106" fmla="+- 0 13939 13867"/>
                              <a:gd name="T107" fmla="*/ 13939 h 368"/>
                              <a:gd name="T108" fmla="+- 0 583 540"/>
                              <a:gd name="T109" fmla="*/ T108 w 10829"/>
                              <a:gd name="T110" fmla="+- 0 13910 13867"/>
                              <a:gd name="T111" fmla="*/ 13910 h 368"/>
                              <a:gd name="T112" fmla="+- 0 612 540"/>
                              <a:gd name="T113" fmla="*/ T112 w 10829"/>
                              <a:gd name="T114" fmla="+- 0 13910 13867"/>
                              <a:gd name="T115" fmla="*/ 13910 h 368"/>
                              <a:gd name="T116" fmla="+- 0 11296 540"/>
                              <a:gd name="T117" fmla="*/ T116 w 10829"/>
                              <a:gd name="T118" fmla="+- 0 13910 13867"/>
                              <a:gd name="T119" fmla="*/ 13910 h 368"/>
                              <a:gd name="T120" fmla="+- 0 11354 540"/>
                              <a:gd name="T121" fmla="*/ T120 w 10829"/>
                              <a:gd name="T122" fmla="+- 0 13910 13867"/>
                              <a:gd name="T123" fmla="*/ 13910 h 368"/>
                              <a:gd name="T124" fmla="+- 0 11354 540"/>
                              <a:gd name="T125" fmla="*/ T124 w 10829"/>
                              <a:gd name="T126" fmla="+- 0 13939 13867"/>
                              <a:gd name="T127" fmla="*/ 13939 h 368"/>
                              <a:gd name="T128" fmla="+- 0 11354 540"/>
                              <a:gd name="T129" fmla="*/ T128 w 10829"/>
                              <a:gd name="T130" fmla="+- 0 14234 13867"/>
                              <a:gd name="T131" fmla="*/ 14234 h 368"/>
                              <a:gd name="T132" fmla="+- 0 11368 540"/>
                              <a:gd name="T133" fmla="*/ T132 w 10829"/>
                              <a:gd name="T134" fmla="+- 0 14234 13867"/>
                              <a:gd name="T135" fmla="*/ 14234 h 368"/>
                              <a:gd name="T136" fmla="+- 0 11368 540"/>
                              <a:gd name="T137" fmla="*/ T136 w 10829"/>
                              <a:gd name="T138" fmla="+- 0 13939 13867"/>
                              <a:gd name="T139" fmla="*/ 13939 h 368"/>
                              <a:gd name="T140" fmla="+- 0 11368 540"/>
                              <a:gd name="T141" fmla="*/ T140 w 10829"/>
                              <a:gd name="T142" fmla="+- 0 13910 13867"/>
                              <a:gd name="T143" fmla="*/ 13910 h 368"/>
                              <a:gd name="T144" fmla="+- 0 11368 540"/>
                              <a:gd name="T145" fmla="*/ T144 w 10829"/>
                              <a:gd name="T146" fmla="+- 0 13867 13867"/>
                              <a:gd name="T147" fmla="*/ 1386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29" h="368">
                                <a:moveTo>
                                  <a:pt x="72" y="57"/>
                                </a:moveTo>
                                <a:lnTo>
                                  <a:pt x="58" y="57"/>
                                </a:lnTo>
                                <a:lnTo>
                                  <a:pt x="58" y="72"/>
                                </a:lnTo>
                                <a:lnTo>
                                  <a:pt x="58" y="367"/>
                                </a:lnTo>
                                <a:lnTo>
                                  <a:pt x="72" y="367"/>
                                </a:lnTo>
                                <a:lnTo>
                                  <a:pt x="72" y="72"/>
                                </a:lnTo>
                                <a:lnTo>
                                  <a:pt x="72" y="57"/>
                                </a:lnTo>
                                <a:close/>
                                <a:moveTo>
                                  <a:pt x="10800" y="57"/>
                                </a:moveTo>
                                <a:lnTo>
                                  <a:pt x="10756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72"/>
                                </a:lnTo>
                                <a:lnTo>
                                  <a:pt x="10756" y="72"/>
                                </a:lnTo>
                                <a:lnTo>
                                  <a:pt x="10756" y="367"/>
                                </a:lnTo>
                                <a:lnTo>
                                  <a:pt x="10800" y="367"/>
                                </a:lnTo>
                                <a:lnTo>
                                  <a:pt x="10800" y="72"/>
                                </a:lnTo>
                                <a:lnTo>
                                  <a:pt x="10800" y="57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75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367"/>
                                </a:lnTo>
                                <a:lnTo>
                                  <a:pt x="43" y="367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756" y="43"/>
                                </a:lnTo>
                                <a:lnTo>
                                  <a:pt x="10814" y="43"/>
                                </a:lnTo>
                                <a:lnTo>
                                  <a:pt x="10814" y="72"/>
                                </a:lnTo>
                                <a:lnTo>
                                  <a:pt x="10814" y="367"/>
                                </a:lnTo>
                                <a:lnTo>
                                  <a:pt x="10828" y="367"/>
                                </a:lnTo>
                                <a:lnTo>
                                  <a:pt x="10828" y="72"/>
                                </a:lnTo>
                                <a:lnTo>
                                  <a:pt x="10828" y="43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15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2" y="14234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262054" name="AutoShape 30"/>
                        <wps:cNvSpPr>
                          <a:spLocks/>
                        </wps:cNvSpPr>
                        <wps:spPr bwMode="auto">
                          <a:xfrm>
                            <a:off x="540" y="14234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234 14234"/>
                              <a:gd name="T3" fmla="*/ 14234 h 276"/>
                              <a:gd name="T4" fmla="+- 0 540 540"/>
                              <a:gd name="T5" fmla="*/ T4 w 10829"/>
                              <a:gd name="T6" fmla="+- 0 14234 14234"/>
                              <a:gd name="T7" fmla="*/ 14234 h 276"/>
                              <a:gd name="T8" fmla="+- 0 540 540"/>
                              <a:gd name="T9" fmla="*/ T8 w 10829"/>
                              <a:gd name="T10" fmla="+- 0 14510 14234"/>
                              <a:gd name="T11" fmla="*/ 14510 h 276"/>
                              <a:gd name="T12" fmla="+- 0 583 540"/>
                              <a:gd name="T13" fmla="*/ T12 w 10829"/>
                              <a:gd name="T14" fmla="+- 0 14510 14234"/>
                              <a:gd name="T15" fmla="*/ 14510 h 276"/>
                              <a:gd name="T16" fmla="+- 0 583 540"/>
                              <a:gd name="T17" fmla="*/ T16 w 10829"/>
                              <a:gd name="T18" fmla="+- 0 14234 14234"/>
                              <a:gd name="T19" fmla="*/ 14234 h 276"/>
                              <a:gd name="T20" fmla="+- 0 612 540"/>
                              <a:gd name="T21" fmla="*/ T20 w 10829"/>
                              <a:gd name="T22" fmla="+- 0 14234 14234"/>
                              <a:gd name="T23" fmla="*/ 14234 h 276"/>
                              <a:gd name="T24" fmla="+- 0 598 540"/>
                              <a:gd name="T25" fmla="*/ T24 w 10829"/>
                              <a:gd name="T26" fmla="+- 0 14234 14234"/>
                              <a:gd name="T27" fmla="*/ 14234 h 276"/>
                              <a:gd name="T28" fmla="+- 0 598 540"/>
                              <a:gd name="T29" fmla="*/ T28 w 10829"/>
                              <a:gd name="T30" fmla="+- 0 14510 14234"/>
                              <a:gd name="T31" fmla="*/ 14510 h 276"/>
                              <a:gd name="T32" fmla="+- 0 612 540"/>
                              <a:gd name="T33" fmla="*/ T32 w 10829"/>
                              <a:gd name="T34" fmla="+- 0 14510 14234"/>
                              <a:gd name="T35" fmla="*/ 14510 h 276"/>
                              <a:gd name="T36" fmla="+- 0 612 540"/>
                              <a:gd name="T37" fmla="*/ T36 w 10829"/>
                              <a:gd name="T38" fmla="+- 0 14234 14234"/>
                              <a:gd name="T39" fmla="*/ 14234 h 276"/>
                              <a:gd name="T40" fmla="+- 0 11340 540"/>
                              <a:gd name="T41" fmla="*/ T40 w 10829"/>
                              <a:gd name="T42" fmla="+- 0 14234 14234"/>
                              <a:gd name="T43" fmla="*/ 14234 h 276"/>
                              <a:gd name="T44" fmla="+- 0 11296 540"/>
                              <a:gd name="T45" fmla="*/ T44 w 10829"/>
                              <a:gd name="T46" fmla="+- 0 14234 14234"/>
                              <a:gd name="T47" fmla="*/ 14234 h 276"/>
                              <a:gd name="T48" fmla="+- 0 11296 540"/>
                              <a:gd name="T49" fmla="*/ T48 w 10829"/>
                              <a:gd name="T50" fmla="+- 0 14510 14234"/>
                              <a:gd name="T51" fmla="*/ 14510 h 276"/>
                              <a:gd name="T52" fmla="+- 0 11340 540"/>
                              <a:gd name="T53" fmla="*/ T52 w 10829"/>
                              <a:gd name="T54" fmla="+- 0 14510 14234"/>
                              <a:gd name="T55" fmla="*/ 14510 h 276"/>
                              <a:gd name="T56" fmla="+- 0 11340 540"/>
                              <a:gd name="T57" fmla="*/ T56 w 10829"/>
                              <a:gd name="T58" fmla="+- 0 14234 14234"/>
                              <a:gd name="T59" fmla="*/ 14234 h 276"/>
                              <a:gd name="T60" fmla="+- 0 11368 540"/>
                              <a:gd name="T61" fmla="*/ T60 w 10829"/>
                              <a:gd name="T62" fmla="+- 0 14234 14234"/>
                              <a:gd name="T63" fmla="*/ 14234 h 276"/>
                              <a:gd name="T64" fmla="+- 0 11354 540"/>
                              <a:gd name="T65" fmla="*/ T64 w 10829"/>
                              <a:gd name="T66" fmla="+- 0 14234 14234"/>
                              <a:gd name="T67" fmla="*/ 14234 h 276"/>
                              <a:gd name="T68" fmla="+- 0 11354 540"/>
                              <a:gd name="T69" fmla="*/ T68 w 10829"/>
                              <a:gd name="T70" fmla="+- 0 14510 14234"/>
                              <a:gd name="T71" fmla="*/ 14510 h 276"/>
                              <a:gd name="T72" fmla="+- 0 11368 540"/>
                              <a:gd name="T73" fmla="*/ T72 w 10829"/>
                              <a:gd name="T74" fmla="+- 0 14510 14234"/>
                              <a:gd name="T75" fmla="*/ 14510 h 276"/>
                              <a:gd name="T76" fmla="+- 0 11368 540"/>
                              <a:gd name="T77" fmla="*/ T76 w 10829"/>
                              <a:gd name="T78" fmla="+- 0 14234 14234"/>
                              <a:gd name="T79" fmla="*/ 142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304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2" y="14510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730094" name="AutoShape 28"/>
                        <wps:cNvSpPr>
                          <a:spLocks/>
                        </wps:cNvSpPr>
                        <wps:spPr bwMode="auto">
                          <a:xfrm>
                            <a:off x="540" y="14510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510 14510"/>
                              <a:gd name="T3" fmla="*/ 14510 h 276"/>
                              <a:gd name="T4" fmla="+- 0 540 540"/>
                              <a:gd name="T5" fmla="*/ T4 w 10829"/>
                              <a:gd name="T6" fmla="+- 0 14510 14510"/>
                              <a:gd name="T7" fmla="*/ 14510 h 276"/>
                              <a:gd name="T8" fmla="+- 0 540 540"/>
                              <a:gd name="T9" fmla="*/ T8 w 10829"/>
                              <a:gd name="T10" fmla="+- 0 14786 14510"/>
                              <a:gd name="T11" fmla="*/ 14786 h 276"/>
                              <a:gd name="T12" fmla="+- 0 583 540"/>
                              <a:gd name="T13" fmla="*/ T12 w 10829"/>
                              <a:gd name="T14" fmla="+- 0 14786 14510"/>
                              <a:gd name="T15" fmla="*/ 14786 h 276"/>
                              <a:gd name="T16" fmla="+- 0 583 540"/>
                              <a:gd name="T17" fmla="*/ T16 w 10829"/>
                              <a:gd name="T18" fmla="+- 0 14510 14510"/>
                              <a:gd name="T19" fmla="*/ 14510 h 276"/>
                              <a:gd name="T20" fmla="+- 0 612 540"/>
                              <a:gd name="T21" fmla="*/ T20 w 10829"/>
                              <a:gd name="T22" fmla="+- 0 14510 14510"/>
                              <a:gd name="T23" fmla="*/ 14510 h 276"/>
                              <a:gd name="T24" fmla="+- 0 598 540"/>
                              <a:gd name="T25" fmla="*/ T24 w 10829"/>
                              <a:gd name="T26" fmla="+- 0 14510 14510"/>
                              <a:gd name="T27" fmla="*/ 14510 h 276"/>
                              <a:gd name="T28" fmla="+- 0 598 540"/>
                              <a:gd name="T29" fmla="*/ T28 w 10829"/>
                              <a:gd name="T30" fmla="+- 0 14786 14510"/>
                              <a:gd name="T31" fmla="*/ 14786 h 276"/>
                              <a:gd name="T32" fmla="+- 0 612 540"/>
                              <a:gd name="T33" fmla="*/ T32 w 10829"/>
                              <a:gd name="T34" fmla="+- 0 14786 14510"/>
                              <a:gd name="T35" fmla="*/ 14786 h 276"/>
                              <a:gd name="T36" fmla="+- 0 612 540"/>
                              <a:gd name="T37" fmla="*/ T36 w 10829"/>
                              <a:gd name="T38" fmla="+- 0 14510 14510"/>
                              <a:gd name="T39" fmla="*/ 14510 h 276"/>
                              <a:gd name="T40" fmla="+- 0 11340 540"/>
                              <a:gd name="T41" fmla="*/ T40 w 10829"/>
                              <a:gd name="T42" fmla="+- 0 14510 14510"/>
                              <a:gd name="T43" fmla="*/ 14510 h 276"/>
                              <a:gd name="T44" fmla="+- 0 11296 540"/>
                              <a:gd name="T45" fmla="*/ T44 w 10829"/>
                              <a:gd name="T46" fmla="+- 0 14510 14510"/>
                              <a:gd name="T47" fmla="*/ 14510 h 276"/>
                              <a:gd name="T48" fmla="+- 0 11296 540"/>
                              <a:gd name="T49" fmla="*/ T48 w 10829"/>
                              <a:gd name="T50" fmla="+- 0 14786 14510"/>
                              <a:gd name="T51" fmla="*/ 14786 h 276"/>
                              <a:gd name="T52" fmla="+- 0 11340 540"/>
                              <a:gd name="T53" fmla="*/ T52 w 10829"/>
                              <a:gd name="T54" fmla="+- 0 14786 14510"/>
                              <a:gd name="T55" fmla="*/ 14786 h 276"/>
                              <a:gd name="T56" fmla="+- 0 11340 540"/>
                              <a:gd name="T57" fmla="*/ T56 w 10829"/>
                              <a:gd name="T58" fmla="+- 0 14510 14510"/>
                              <a:gd name="T59" fmla="*/ 14510 h 276"/>
                              <a:gd name="T60" fmla="+- 0 11368 540"/>
                              <a:gd name="T61" fmla="*/ T60 w 10829"/>
                              <a:gd name="T62" fmla="+- 0 14510 14510"/>
                              <a:gd name="T63" fmla="*/ 14510 h 276"/>
                              <a:gd name="T64" fmla="+- 0 11354 540"/>
                              <a:gd name="T65" fmla="*/ T64 w 10829"/>
                              <a:gd name="T66" fmla="+- 0 14510 14510"/>
                              <a:gd name="T67" fmla="*/ 14510 h 276"/>
                              <a:gd name="T68" fmla="+- 0 11354 540"/>
                              <a:gd name="T69" fmla="*/ T68 w 10829"/>
                              <a:gd name="T70" fmla="+- 0 14786 14510"/>
                              <a:gd name="T71" fmla="*/ 14786 h 276"/>
                              <a:gd name="T72" fmla="+- 0 11368 540"/>
                              <a:gd name="T73" fmla="*/ T72 w 10829"/>
                              <a:gd name="T74" fmla="+- 0 14786 14510"/>
                              <a:gd name="T75" fmla="*/ 14786 h 276"/>
                              <a:gd name="T76" fmla="+- 0 11368 540"/>
                              <a:gd name="T77" fmla="*/ T76 w 10829"/>
                              <a:gd name="T78" fmla="+- 0 14510 14510"/>
                              <a:gd name="T79" fmla="*/ 145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74978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2" y="14785"/>
                            <a:ext cx="10685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07428" name="AutoShape 2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0949"/>
                              <a:gd name="T2" fmla="+- 0 16288 480"/>
                              <a:gd name="T3" fmla="*/ 16288 h 15881"/>
                              <a:gd name="T4" fmla="+- 0 552 480"/>
                              <a:gd name="T5" fmla="*/ T4 w 10949"/>
                              <a:gd name="T6" fmla="+- 0 16303 480"/>
                              <a:gd name="T7" fmla="*/ 16303 h 15881"/>
                              <a:gd name="T8" fmla="+- 0 612 480"/>
                              <a:gd name="T9" fmla="*/ T8 w 10949"/>
                              <a:gd name="T10" fmla="+- 0 14786 480"/>
                              <a:gd name="T11" fmla="*/ 14786 h 15881"/>
                              <a:gd name="T12" fmla="+- 0 598 480"/>
                              <a:gd name="T13" fmla="*/ T12 w 10949"/>
                              <a:gd name="T14" fmla="+- 0 15079 480"/>
                              <a:gd name="T15" fmla="*/ 15079 h 15881"/>
                              <a:gd name="T16" fmla="+- 0 612 480"/>
                              <a:gd name="T17" fmla="*/ T16 w 10949"/>
                              <a:gd name="T18" fmla="+- 0 15122 480"/>
                              <a:gd name="T19" fmla="*/ 15122 h 15881"/>
                              <a:gd name="T20" fmla="+- 0 612 480"/>
                              <a:gd name="T21" fmla="*/ T20 w 10949"/>
                              <a:gd name="T22" fmla="+- 0 14786 480"/>
                              <a:gd name="T23" fmla="*/ 14786 h 15881"/>
                              <a:gd name="T24" fmla="+- 0 11296 480"/>
                              <a:gd name="T25" fmla="*/ T24 w 10949"/>
                              <a:gd name="T26" fmla="+- 0 14786 480"/>
                              <a:gd name="T27" fmla="*/ 14786 h 15881"/>
                              <a:gd name="T28" fmla="+- 0 612 480"/>
                              <a:gd name="T29" fmla="*/ T28 w 10949"/>
                              <a:gd name="T30" fmla="+- 0 15079 480"/>
                              <a:gd name="T31" fmla="*/ 15079 h 15881"/>
                              <a:gd name="T32" fmla="+- 0 11296 480"/>
                              <a:gd name="T33" fmla="*/ T32 w 10949"/>
                              <a:gd name="T34" fmla="+- 0 15122 480"/>
                              <a:gd name="T35" fmla="*/ 15122 h 15881"/>
                              <a:gd name="T36" fmla="+- 0 11340 480"/>
                              <a:gd name="T37" fmla="*/ T36 w 10949"/>
                              <a:gd name="T38" fmla="+- 0 15079 480"/>
                              <a:gd name="T39" fmla="*/ 15079 h 15881"/>
                              <a:gd name="T40" fmla="+- 0 11371 480"/>
                              <a:gd name="T41" fmla="*/ T40 w 10949"/>
                              <a:gd name="T42" fmla="+- 0 16288 480"/>
                              <a:gd name="T43" fmla="*/ 16288 h 15881"/>
                              <a:gd name="T44" fmla="+- 0 552 480"/>
                              <a:gd name="T45" fmla="*/ T44 w 10949"/>
                              <a:gd name="T46" fmla="+- 0 16288 480"/>
                              <a:gd name="T47" fmla="*/ 16288 h 15881"/>
                              <a:gd name="T48" fmla="+- 0 11356 480"/>
                              <a:gd name="T49" fmla="*/ T48 w 10949"/>
                              <a:gd name="T50" fmla="+- 0 16303 480"/>
                              <a:gd name="T51" fmla="*/ 16303 h 15881"/>
                              <a:gd name="T52" fmla="+- 0 11371 480"/>
                              <a:gd name="T53" fmla="*/ T52 w 10949"/>
                              <a:gd name="T54" fmla="+- 0 16288 480"/>
                              <a:gd name="T55" fmla="*/ 16288 h 15881"/>
                              <a:gd name="T56" fmla="+- 0 11356 480"/>
                              <a:gd name="T57" fmla="*/ T56 w 10949"/>
                              <a:gd name="T58" fmla="+- 0 538 480"/>
                              <a:gd name="T59" fmla="*/ 538 h 15881"/>
                              <a:gd name="T60" fmla="+- 0 552 480"/>
                              <a:gd name="T61" fmla="*/ T60 w 10949"/>
                              <a:gd name="T62" fmla="+- 0 552 480"/>
                              <a:gd name="T63" fmla="*/ 552 h 15881"/>
                              <a:gd name="T64" fmla="+- 0 11356 480"/>
                              <a:gd name="T65" fmla="*/ T64 w 10949"/>
                              <a:gd name="T66" fmla="+- 0 14786 480"/>
                              <a:gd name="T67" fmla="*/ 14786 h 15881"/>
                              <a:gd name="T68" fmla="+- 0 11354 480"/>
                              <a:gd name="T69" fmla="*/ T68 w 10949"/>
                              <a:gd name="T70" fmla="+- 0 15079 480"/>
                              <a:gd name="T71" fmla="*/ 15079 h 15881"/>
                              <a:gd name="T72" fmla="+- 0 11296 480"/>
                              <a:gd name="T73" fmla="*/ T72 w 10949"/>
                              <a:gd name="T74" fmla="+- 0 15136 480"/>
                              <a:gd name="T75" fmla="*/ 15136 h 15881"/>
                              <a:gd name="T76" fmla="+- 0 583 480"/>
                              <a:gd name="T77" fmla="*/ T76 w 10949"/>
                              <a:gd name="T78" fmla="+- 0 15136 480"/>
                              <a:gd name="T79" fmla="*/ 15136 h 15881"/>
                              <a:gd name="T80" fmla="+- 0 583 480"/>
                              <a:gd name="T81" fmla="*/ T80 w 10949"/>
                              <a:gd name="T82" fmla="+- 0 14786 480"/>
                              <a:gd name="T83" fmla="*/ 14786 h 15881"/>
                              <a:gd name="T84" fmla="+- 0 552 480"/>
                              <a:gd name="T85" fmla="*/ T84 w 10949"/>
                              <a:gd name="T86" fmla="+- 0 552 480"/>
                              <a:gd name="T87" fmla="*/ 552 h 15881"/>
                              <a:gd name="T88" fmla="+- 0 552 480"/>
                              <a:gd name="T89" fmla="*/ T88 w 10949"/>
                              <a:gd name="T90" fmla="+- 0 538 480"/>
                              <a:gd name="T91" fmla="*/ 538 h 15881"/>
                              <a:gd name="T92" fmla="+- 0 538 480"/>
                              <a:gd name="T93" fmla="*/ T92 w 10949"/>
                              <a:gd name="T94" fmla="+- 0 552 480"/>
                              <a:gd name="T95" fmla="*/ 552 h 15881"/>
                              <a:gd name="T96" fmla="+- 0 538 480"/>
                              <a:gd name="T97" fmla="*/ T96 w 10949"/>
                              <a:gd name="T98" fmla="+- 0 16288 480"/>
                              <a:gd name="T99" fmla="*/ 16288 h 15881"/>
                              <a:gd name="T100" fmla="+- 0 552 480"/>
                              <a:gd name="T101" fmla="*/ T100 w 10949"/>
                              <a:gd name="T102" fmla="+- 0 15151 480"/>
                              <a:gd name="T103" fmla="*/ 15151 h 15881"/>
                              <a:gd name="T104" fmla="+- 0 612 480"/>
                              <a:gd name="T105" fmla="*/ T104 w 10949"/>
                              <a:gd name="T106" fmla="+- 0 15151 480"/>
                              <a:gd name="T107" fmla="*/ 15151 h 15881"/>
                              <a:gd name="T108" fmla="+- 0 11354 480"/>
                              <a:gd name="T109" fmla="*/ T108 w 10949"/>
                              <a:gd name="T110" fmla="+- 0 15151 480"/>
                              <a:gd name="T111" fmla="*/ 15151 h 15881"/>
                              <a:gd name="T112" fmla="+- 0 11356 480"/>
                              <a:gd name="T113" fmla="*/ T112 w 10949"/>
                              <a:gd name="T114" fmla="+- 0 16288 480"/>
                              <a:gd name="T115" fmla="*/ 16288 h 15881"/>
                              <a:gd name="T116" fmla="+- 0 11371 480"/>
                              <a:gd name="T117" fmla="*/ T116 w 10949"/>
                              <a:gd name="T118" fmla="+- 0 552 480"/>
                              <a:gd name="T119" fmla="*/ 552 h 15881"/>
                              <a:gd name="T120" fmla="+- 0 11371 480"/>
                              <a:gd name="T121" fmla="*/ T120 w 10949"/>
                              <a:gd name="T122" fmla="+- 0 538 480"/>
                              <a:gd name="T123" fmla="*/ 538 h 15881"/>
                              <a:gd name="T124" fmla="+- 0 11385 480"/>
                              <a:gd name="T125" fmla="*/ T124 w 10949"/>
                              <a:gd name="T126" fmla="+- 0 480 480"/>
                              <a:gd name="T127" fmla="*/ 480 h 15881"/>
                              <a:gd name="T128" fmla="+- 0 11385 480"/>
                              <a:gd name="T129" fmla="*/ T128 w 10949"/>
                              <a:gd name="T130" fmla="+- 0 552 480"/>
                              <a:gd name="T131" fmla="*/ 552 h 15881"/>
                              <a:gd name="T132" fmla="+- 0 11385 480"/>
                              <a:gd name="T133" fmla="*/ T132 w 10949"/>
                              <a:gd name="T134" fmla="+- 0 16288 480"/>
                              <a:gd name="T135" fmla="*/ 16288 h 15881"/>
                              <a:gd name="T136" fmla="+- 0 11356 480"/>
                              <a:gd name="T137" fmla="*/ T136 w 10949"/>
                              <a:gd name="T138" fmla="+- 0 16317 480"/>
                              <a:gd name="T139" fmla="*/ 16317 h 15881"/>
                              <a:gd name="T140" fmla="+- 0 523 480"/>
                              <a:gd name="T141" fmla="*/ T140 w 10949"/>
                              <a:gd name="T142" fmla="+- 0 16317 480"/>
                              <a:gd name="T143" fmla="*/ 16317 h 15881"/>
                              <a:gd name="T144" fmla="+- 0 523 480"/>
                              <a:gd name="T145" fmla="*/ T144 w 10949"/>
                              <a:gd name="T146" fmla="+- 0 552 480"/>
                              <a:gd name="T147" fmla="*/ 552 h 15881"/>
                              <a:gd name="T148" fmla="+- 0 523 480"/>
                              <a:gd name="T149" fmla="*/ T148 w 10949"/>
                              <a:gd name="T150" fmla="+- 0 523 480"/>
                              <a:gd name="T151" fmla="*/ 523 h 15881"/>
                              <a:gd name="T152" fmla="+- 0 11356 480"/>
                              <a:gd name="T153" fmla="*/ T152 w 10949"/>
                              <a:gd name="T154" fmla="+- 0 523 480"/>
                              <a:gd name="T155" fmla="*/ 523 h 15881"/>
                              <a:gd name="T156" fmla="+- 0 11385 480"/>
                              <a:gd name="T157" fmla="*/ T156 w 10949"/>
                              <a:gd name="T158" fmla="+- 0 480 480"/>
                              <a:gd name="T159" fmla="*/ 480 h 15881"/>
                              <a:gd name="T160" fmla="+- 0 552 480"/>
                              <a:gd name="T161" fmla="*/ T160 w 10949"/>
                              <a:gd name="T162" fmla="+- 0 480 480"/>
                              <a:gd name="T163" fmla="*/ 480 h 15881"/>
                              <a:gd name="T164" fmla="+- 0 480 480"/>
                              <a:gd name="T165" fmla="*/ T164 w 10949"/>
                              <a:gd name="T166" fmla="+- 0 480 480"/>
                              <a:gd name="T167" fmla="*/ 480 h 15881"/>
                              <a:gd name="T168" fmla="+- 0 480 480"/>
                              <a:gd name="T169" fmla="*/ T168 w 10949"/>
                              <a:gd name="T170" fmla="+- 0 552 480"/>
                              <a:gd name="T171" fmla="*/ 552 h 15881"/>
                              <a:gd name="T172" fmla="+- 0 480 480"/>
                              <a:gd name="T173" fmla="*/ T172 w 10949"/>
                              <a:gd name="T174" fmla="+- 0 16288 480"/>
                              <a:gd name="T175" fmla="*/ 16288 h 15881"/>
                              <a:gd name="T176" fmla="+- 0 480 480"/>
                              <a:gd name="T177" fmla="*/ T176 w 10949"/>
                              <a:gd name="T178" fmla="+- 0 16360 480"/>
                              <a:gd name="T179" fmla="*/ 16360 h 15881"/>
                              <a:gd name="T180" fmla="+- 0 552 480"/>
                              <a:gd name="T181" fmla="*/ T180 w 10949"/>
                              <a:gd name="T182" fmla="+- 0 16360 480"/>
                              <a:gd name="T183" fmla="*/ 16360 h 15881"/>
                              <a:gd name="T184" fmla="+- 0 11385 480"/>
                              <a:gd name="T185" fmla="*/ T184 w 10949"/>
                              <a:gd name="T186" fmla="+- 0 16360 480"/>
                              <a:gd name="T187" fmla="*/ 16360 h 15881"/>
                              <a:gd name="T188" fmla="+- 0 11428 480"/>
                              <a:gd name="T189" fmla="*/ T188 w 10949"/>
                              <a:gd name="T190" fmla="+- 0 16317 480"/>
                              <a:gd name="T191" fmla="*/ 16317 h 15881"/>
                              <a:gd name="T192" fmla="+- 0 11428 480"/>
                              <a:gd name="T193" fmla="*/ T192 w 10949"/>
                              <a:gd name="T194" fmla="+- 0 552 480"/>
                              <a:gd name="T195" fmla="*/ 552 h 15881"/>
                              <a:gd name="T196" fmla="+- 0 11428 480"/>
                              <a:gd name="T197" fmla="*/ T196 w 10949"/>
                              <a:gd name="T198" fmla="+- 0 523 480"/>
                              <a:gd name="T199" fmla="*/ 523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72" y="15808"/>
                                </a:moveTo>
                                <a:lnTo>
                                  <a:pt x="58" y="15808"/>
                                </a:lnTo>
                                <a:lnTo>
                                  <a:pt x="58" y="15823"/>
                                </a:lnTo>
                                <a:lnTo>
                                  <a:pt x="72" y="15823"/>
                                </a:lnTo>
                                <a:lnTo>
                                  <a:pt x="72" y="15808"/>
                                </a:lnTo>
                                <a:close/>
                                <a:moveTo>
                                  <a:pt x="132" y="14306"/>
                                </a:moveTo>
                                <a:lnTo>
                                  <a:pt x="118" y="14306"/>
                                </a:lnTo>
                                <a:lnTo>
                                  <a:pt x="118" y="14599"/>
                                </a:lnTo>
                                <a:lnTo>
                                  <a:pt x="118" y="14642"/>
                                </a:lnTo>
                                <a:lnTo>
                                  <a:pt x="132" y="14642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306"/>
                                </a:lnTo>
                                <a:close/>
                                <a:moveTo>
                                  <a:pt x="10860" y="14306"/>
                                </a:moveTo>
                                <a:lnTo>
                                  <a:pt x="10816" y="14306"/>
                                </a:lnTo>
                                <a:lnTo>
                                  <a:pt x="10816" y="14599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642"/>
                                </a:lnTo>
                                <a:lnTo>
                                  <a:pt x="10816" y="14642"/>
                                </a:lnTo>
                                <a:lnTo>
                                  <a:pt x="10860" y="14642"/>
                                </a:lnTo>
                                <a:lnTo>
                                  <a:pt x="10860" y="14599"/>
                                </a:lnTo>
                                <a:lnTo>
                                  <a:pt x="10860" y="14306"/>
                                </a:lnTo>
                                <a:close/>
                                <a:moveTo>
                                  <a:pt x="10891" y="15808"/>
                                </a:moveTo>
                                <a:lnTo>
                                  <a:pt x="10876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5823"/>
                                </a:lnTo>
                                <a:lnTo>
                                  <a:pt x="10876" y="15823"/>
                                </a:lnTo>
                                <a:lnTo>
                                  <a:pt x="10891" y="15823"/>
                                </a:lnTo>
                                <a:lnTo>
                                  <a:pt x="10891" y="15808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76" y="14306"/>
                                </a:lnTo>
                                <a:lnTo>
                                  <a:pt x="10874" y="14306"/>
                                </a:lnTo>
                                <a:lnTo>
                                  <a:pt x="10874" y="14599"/>
                                </a:lnTo>
                                <a:lnTo>
                                  <a:pt x="10874" y="14656"/>
                                </a:lnTo>
                                <a:lnTo>
                                  <a:pt x="10816" y="14656"/>
                                </a:lnTo>
                                <a:lnTo>
                                  <a:pt x="132" y="14656"/>
                                </a:lnTo>
                                <a:lnTo>
                                  <a:pt x="103" y="14656"/>
                                </a:lnTo>
                                <a:lnTo>
                                  <a:pt x="103" y="14599"/>
                                </a:lnTo>
                                <a:lnTo>
                                  <a:pt x="103" y="14306"/>
                                </a:lnTo>
                                <a:lnTo>
                                  <a:pt x="72" y="14306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4671"/>
                                </a:lnTo>
                                <a:lnTo>
                                  <a:pt x="103" y="14671"/>
                                </a:lnTo>
                                <a:lnTo>
                                  <a:pt x="132" y="14671"/>
                                </a:lnTo>
                                <a:lnTo>
                                  <a:pt x="10816" y="14671"/>
                                </a:lnTo>
                                <a:lnTo>
                                  <a:pt x="10874" y="14671"/>
                                </a:lnTo>
                                <a:lnTo>
                                  <a:pt x="10876" y="14671"/>
                                </a:lnTo>
                                <a:lnTo>
                                  <a:pt x="10876" y="15808"/>
                                </a:lnTo>
                                <a:lnTo>
                                  <a:pt x="10891" y="15808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05" y="15808"/>
                                </a:lnTo>
                                <a:lnTo>
                                  <a:pt x="10905" y="15837"/>
                                </a:lnTo>
                                <a:lnTo>
                                  <a:pt x="10876" y="15837"/>
                                </a:lnTo>
                                <a:lnTo>
                                  <a:pt x="72" y="15837"/>
                                </a:lnTo>
                                <a:lnTo>
                                  <a:pt x="43" y="15837"/>
                                </a:lnTo>
                                <a:lnTo>
                                  <a:pt x="43" y="15808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15808"/>
                                </a:lnTo>
                                <a:lnTo>
                                  <a:pt x="0" y="15837"/>
                                </a:lnTo>
                                <a:lnTo>
                                  <a:pt x="0" y="15880"/>
                                </a:lnTo>
                                <a:lnTo>
                                  <a:pt x="43" y="15880"/>
                                </a:lnTo>
                                <a:lnTo>
                                  <a:pt x="72" y="15880"/>
                                </a:lnTo>
                                <a:lnTo>
                                  <a:pt x="10876" y="15880"/>
                                </a:lnTo>
                                <a:lnTo>
                                  <a:pt x="10905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37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6E5AE" id="Group 25" o:spid="_x0000_s1026" style="position:absolute;margin-left:24pt;margin-top:24pt;width:547.45pt;height:794.05pt;z-index:-2062131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">
                <v:rect id="Rectangle 33" o:spid="_x0000_s1027" style="position:absolute;left:612;top:13938;width:1068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" fillcolor="#d9d9d9" stroked="f"/>
                <v:shape id="AutoShape 32" o:spid="_x0000_s1028" style="position:absolute;left:540;top:13866;width:10829;height:368;visibility:visible;mso-wrap-style:square;v-text-anchor:top" coordsize="1082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" path="m72,57r-14,l58,72r,295l72,367,72,72r,-15xm10800,57r-44,l72,57r,15l10756,72r,295l10800,367r,-295l10800,57xm10828,r-14,l10756,,72,,43,,,,,43,,72,,367r43,l43,72r,-29l72,43r10684,l10814,43r,29l10814,367r14,l10828,72r,-29l10828,xe" fillcolor="black" stroked="f">
                  <v:path arrowok="t" o:connecttype="custom" o:connectlocs="72,13924;58,13924;58,13939;58,14234;72,14234;72,13939;72,13924;10800,13924;10756,13924;72,13924;72,13939;10756,13939;10756,14234;10800,14234;10800,13939;10800,13924;10828,13867;10814,13867;10756,13867;72,13867;43,13867;0,13867;0,13910;0,13939;0,14234;43,14234;43,13939;43,13910;72,13910;10756,13910;10814,13910;10814,13939;10814,14234;10828,14234;10828,13939;10828,13910;10828,13867" o:connectangles="0,0,0,0,0,0,0,0,0,0,0,0,0,0,0,0,0,0,0,0,0,0,0,0,0,0,0,0,0,0,0,0,0,0,0,0,0"/>
                </v:shape>
                <v:rect id="Rectangle 31" o:spid="_x0000_s1029" style="position:absolute;left:612;top:14234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" fillcolor="#d9d9d9" stroked="f"/>
                <v:shape id="AutoShape 30" o:spid="_x0000_s1030" style="position:absolute;left:540;top:14234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" path="m43,l,,,276r43,l43,xm72,l58,r,276l72,276,72,xm10800,r-44,l10756,276r44,l10800,xm10828,r-14,l10814,276r14,l10828,xe" fillcolor="black" stroked="f">
                  <v:path arrowok="t" o:connecttype="custom" o:connectlocs="43,14234;0,14234;0,14510;43,14510;43,14234;72,14234;58,14234;58,14510;72,14510;72,14234;10800,14234;10756,14234;10756,14510;10800,14510;10800,14234;10828,14234;10814,14234;10814,14510;10828,14510;10828,14234" o:connectangles="0,0,0,0,0,0,0,0,0,0,0,0,0,0,0,0,0,0,0,0"/>
                </v:shape>
                <v:rect id="Rectangle 29" o:spid="_x0000_s1031" style="position:absolute;left:612;top:14510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" fillcolor="#d9d9d9" stroked="f"/>
                <v:shape id="AutoShape 28" o:spid="_x0000_s1032" style="position:absolute;left:540;top:14510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" path="m43,l,,,276r43,l43,xm72,l58,r,276l72,276,72,xm10800,r-44,l10756,276r44,l10800,xm10828,r-14,l10814,276r14,l10828,xe" fillcolor="black" stroked="f">
                  <v:path arrowok="t" o:connecttype="custom" o:connectlocs="43,14510;0,14510;0,14786;43,14786;43,14510;72,14510;58,14510;58,14786;72,14786;72,14510;10800,14510;10756,14510;10756,14786;10800,14786;10800,14510;10828,14510;10814,14510;10814,14786;10828,14786;10828,14510" o:connectangles="0,0,0,0,0,0,0,0,0,0,0,0,0,0,0,0,0,0,0,0"/>
                </v:shape>
                <v:rect id="Rectangle 27" o:spid="_x0000_s1033" style="position:absolute;left:612;top:14785;width:1068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" fillcolor="#d9d9d9" stroked="f"/>
                <v:shape id="AutoShape 26" o:spid="_x0000_s1034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" path="m72,15808r-14,l58,15823r14,l72,15808xm132,14306r-14,l118,14599r,43l132,14642r,-43l132,14306xm10860,14306r-44,l10816,14599r-10684,l132,14642r10684,l10860,14642r,-43l10860,14306xm10891,15808r-15,l72,15808r,15l10876,15823r15,l10891,15808xm10891,58r-15,l72,58r,14l10876,72r,14234l10874,14306r,293l10874,14656r-58,l132,14656r-29,l103,14599r,-293l72,14306,72,72r,-14l58,58r,14l58,15808r14,l72,14671r31,l132,14671r10684,l10874,14671r2,l10876,15808r15,l10891,72r,-14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  <v:path arrowok="t" o:connecttype="custom" o:connectlocs="58,16288;72,16303;132,14786;118,15079;132,15122;132,14786;10816,14786;132,15079;10816,15122;10860,15079;10891,16288;72,16288;10876,16303;10891,16288;10876,538;72,552;10876,14786;10874,15079;10816,15136;103,15136;103,14786;72,552;72,538;58,552;58,16288;72,15151;132,15151;10874,15151;10876,16288;10891,552;10891,538;10905,480;10905,552;10905,16288;10876,16317;43,16317;43,552;43,523;10876,523;10905,480;72,480;0,480;0,552;0,16288;0,16360;72,16360;10905,16360;10948,16317;10948,552;10948,523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b/>
          <w:sz w:val="24"/>
        </w:rPr>
        <w:t>İŞLETMELERDE BECERİ EĞİTİMİ GÖREN ÖĞRENCİLER İÇİN</w:t>
      </w:r>
      <w:r w:rsidR="00000000">
        <w:rPr>
          <w:b/>
          <w:spacing w:val="-57"/>
          <w:sz w:val="24"/>
        </w:rPr>
        <w:t xml:space="preserve"> </w:t>
      </w:r>
      <w:r w:rsidR="00000000">
        <w:rPr>
          <w:b/>
          <w:sz w:val="24"/>
        </w:rPr>
        <w:t>MAZERET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İZİN DİLEKÇESİ</w:t>
      </w:r>
    </w:p>
    <w:p w14:paraId="35ABDA17" w14:textId="77777777" w:rsidR="00017EB6" w:rsidRDefault="00017EB6">
      <w:pPr>
        <w:pStyle w:val="BodyText"/>
        <w:spacing w:before="10"/>
        <w:rPr>
          <w:b/>
          <w:sz w:val="34"/>
        </w:rPr>
      </w:pPr>
    </w:p>
    <w:p w14:paraId="1CDA6638" w14:textId="03B2B1CC" w:rsidR="00017EB6" w:rsidRDefault="00000000">
      <w:pPr>
        <w:ind w:left="260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50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B75914">
        <w:rPr>
          <w:b/>
        </w:rPr>
        <w:t>’</w:t>
      </w:r>
      <w:r>
        <w:rPr>
          <w:b/>
        </w:rPr>
        <w:t>NE</w:t>
      </w:r>
    </w:p>
    <w:p w14:paraId="01903F39" w14:textId="77777777" w:rsidR="00017EB6" w:rsidRDefault="00017EB6">
      <w:pPr>
        <w:pStyle w:val="BodyText"/>
        <w:rPr>
          <w:b/>
          <w:sz w:val="24"/>
        </w:rPr>
      </w:pPr>
    </w:p>
    <w:p w14:paraId="15D62F1F" w14:textId="77777777" w:rsidR="00017EB6" w:rsidRDefault="00017EB6">
      <w:pPr>
        <w:pStyle w:val="BodyText"/>
        <w:rPr>
          <w:b/>
          <w:sz w:val="24"/>
        </w:rPr>
      </w:pPr>
    </w:p>
    <w:p w14:paraId="54DA81B1" w14:textId="77777777" w:rsidR="00017EB6" w:rsidRDefault="00017EB6">
      <w:pPr>
        <w:pStyle w:val="BodyText"/>
        <w:spacing w:before="1"/>
        <w:rPr>
          <w:b/>
          <w:sz w:val="31"/>
        </w:rPr>
      </w:pPr>
    </w:p>
    <w:p w14:paraId="5DAE48F1" w14:textId="77777777" w:rsidR="00017EB6" w:rsidRDefault="00000000">
      <w:pPr>
        <w:tabs>
          <w:tab w:val="left" w:pos="1639"/>
        </w:tabs>
        <w:spacing w:line="360" w:lineRule="auto"/>
        <w:ind w:left="380" w:right="9277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1"/>
          <w:sz w:val="24"/>
        </w:rPr>
        <w:t>:</w:t>
      </w:r>
    </w:p>
    <w:p w14:paraId="02311B6C" w14:textId="77777777" w:rsidR="00017EB6" w:rsidRDefault="00000000">
      <w:pPr>
        <w:tabs>
          <w:tab w:val="left" w:pos="1618"/>
        </w:tabs>
        <w:spacing w:before="120"/>
        <w:ind w:left="380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30F5B7DB" w14:textId="77777777" w:rsidR="00017EB6" w:rsidRDefault="00017EB6">
      <w:pPr>
        <w:pStyle w:val="BodyText"/>
        <w:spacing w:before="6"/>
        <w:rPr>
          <w:sz w:val="22"/>
        </w:rPr>
      </w:pPr>
    </w:p>
    <w:p w14:paraId="5D9B1A2F" w14:textId="77777777" w:rsidR="00017EB6" w:rsidRDefault="00000000">
      <w:pPr>
        <w:ind w:left="380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224874D0" w14:textId="77777777" w:rsidR="00017EB6" w:rsidRDefault="00017EB6">
      <w:pPr>
        <w:pStyle w:val="BodyText"/>
        <w:spacing w:before="4"/>
        <w:rPr>
          <w:sz w:val="22"/>
        </w:rPr>
      </w:pPr>
    </w:p>
    <w:p w14:paraId="50B60D14" w14:textId="77777777" w:rsidR="00017EB6" w:rsidRDefault="00000000">
      <w:pPr>
        <w:tabs>
          <w:tab w:val="left" w:pos="1591"/>
        </w:tabs>
        <w:ind w:left="380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732096F9" w14:textId="77777777" w:rsidR="00017EB6" w:rsidRDefault="00017EB6">
      <w:pPr>
        <w:pStyle w:val="BodyText"/>
        <w:rPr>
          <w:sz w:val="26"/>
        </w:rPr>
      </w:pPr>
    </w:p>
    <w:p w14:paraId="444CBF13" w14:textId="77777777" w:rsidR="00017EB6" w:rsidRDefault="00017EB6">
      <w:pPr>
        <w:pStyle w:val="BodyText"/>
        <w:rPr>
          <w:sz w:val="26"/>
        </w:rPr>
      </w:pPr>
    </w:p>
    <w:p w14:paraId="4F4B160A" w14:textId="77777777" w:rsidR="00017EB6" w:rsidRDefault="00017EB6">
      <w:pPr>
        <w:pStyle w:val="BodyText"/>
        <w:rPr>
          <w:sz w:val="26"/>
        </w:rPr>
      </w:pPr>
    </w:p>
    <w:p w14:paraId="0E996B2E" w14:textId="77777777" w:rsidR="00017EB6" w:rsidRDefault="00017EB6">
      <w:pPr>
        <w:pStyle w:val="BodyText"/>
        <w:spacing w:before="6"/>
        <w:rPr>
          <w:sz w:val="37"/>
        </w:rPr>
      </w:pPr>
    </w:p>
    <w:p w14:paraId="2EB18C9E" w14:textId="77777777" w:rsidR="00017EB6" w:rsidRDefault="00000000">
      <w:pPr>
        <w:tabs>
          <w:tab w:val="left" w:pos="10200"/>
        </w:tabs>
        <w:ind w:left="680"/>
        <w:rPr>
          <w:sz w:val="24"/>
        </w:rPr>
      </w:pPr>
      <w:r>
        <w:rPr>
          <w:sz w:val="24"/>
        </w:rPr>
        <w:t>Yukarıda</w:t>
      </w:r>
      <w:r>
        <w:rPr>
          <w:spacing w:val="39"/>
          <w:sz w:val="24"/>
        </w:rPr>
        <w:t xml:space="preserve"> </w:t>
      </w:r>
      <w:r>
        <w:rPr>
          <w:sz w:val="24"/>
        </w:rPr>
        <w:t>adı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adresi</w:t>
      </w:r>
      <w:r>
        <w:rPr>
          <w:spacing w:val="42"/>
          <w:sz w:val="24"/>
        </w:rPr>
        <w:t xml:space="preserve"> </w:t>
      </w:r>
      <w:r>
        <w:rPr>
          <w:sz w:val="24"/>
        </w:rPr>
        <w:t>yazılı</w:t>
      </w:r>
      <w:r>
        <w:rPr>
          <w:spacing w:val="39"/>
          <w:sz w:val="24"/>
        </w:rPr>
        <w:t xml:space="preserve"> </w:t>
      </w:r>
      <w:r>
        <w:rPr>
          <w:sz w:val="24"/>
        </w:rPr>
        <w:t>işletmede</w:t>
      </w:r>
      <w:r>
        <w:rPr>
          <w:spacing w:val="37"/>
          <w:sz w:val="24"/>
        </w:rPr>
        <w:t xml:space="preserve"> </w:t>
      </w:r>
      <w:r>
        <w:rPr>
          <w:sz w:val="24"/>
        </w:rPr>
        <w:t>meslek</w:t>
      </w:r>
      <w:r>
        <w:rPr>
          <w:spacing w:val="39"/>
          <w:sz w:val="24"/>
        </w:rPr>
        <w:t xml:space="preserve"> </w:t>
      </w:r>
      <w:r>
        <w:rPr>
          <w:sz w:val="24"/>
        </w:rPr>
        <w:t>eğitimi</w:t>
      </w:r>
      <w:r>
        <w:rPr>
          <w:spacing w:val="39"/>
          <w:sz w:val="24"/>
        </w:rPr>
        <w:t xml:space="preserve"> </w:t>
      </w:r>
      <w:r>
        <w:rPr>
          <w:sz w:val="24"/>
        </w:rPr>
        <w:t>gören</w:t>
      </w:r>
      <w:r>
        <w:rPr>
          <w:spacing w:val="38"/>
          <w:sz w:val="24"/>
        </w:rPr>
        <w:t xml:space="preserve"> </w:t>
      </w:r>
      <w:r>
        <w:rPr>
          <w:sz w:val="24"/>
        </w:rPr>
        <w:t>okulunuz</w:t>
      </w:r>
      <w:r>
        <w:rPr>
          <w:spacing w:val="40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Alan,</w:t>
      </w:r>
    </w:p>
    <w:p w14:paraId="6C6C591F" w14:textId="77777777" w:rsidR="00017EB6" w:rsidRDefault="00000000">
      <w:pPr>
        <w:tabs>
          <w:tab w:val="left" w:pos="2494"/>
          <w:tab w:val="left" w:pos="4967"/>
          <w:tab w:val="left" w:leader="dot" w:pos="10578"/>
        </w:tabs>
        <w:spacing w:before="137"/>
        <w:ind w:left="260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13A3DE4B" w14:textId="77777777" w:rsidR="00017EB6" w:rsidRDefault="00000000">
      <w:pPr>
        <w:tabs>
          <w:tab w:val="left" w:leader="dot" w:pos="3557"/>
        </w:tabs>
        <w:spacing w:before="139" w:line="463" w:lineRule="auto"/>
        <w:ind w:left="260" w:right="606"/>
        <w:rPr>
          <w:sz w:val="24"/>
        </w:rPr>
      </w:pPr>
      <w:r>
        <w:rPr>
          <w:sz w:val="24"/>
        </w:rPr>
        <w:t>……………………………………………………………………………………….. mazaretinden dolayı;</w:t>
      </w:r>
      <w:r>
        <w:rPr>
          <w:spacing w:val="-57"/>
          <w:sz w:val="24"/>
        </w:rPr>
        <w:t xml:space="preserve"> </w:t>
      </w: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izin verilmesini</w:t>
      </w:r>
      <w:r>
        <w:rPr>
          <w:spacing w:val="1"/>
          <w:sz w:val="24"/>
        </w:rPr>
        <w:t xml:space="preserve"> </w:t>
      </w:r>
      <w:r>
        <w:rPr>
          <w:sz w:val="24"/>
        </w:rPr>
        <w:t>talep etmekteyim.</w:t>
      </w:r>
    </w:p>
    <w:p w14:paraId="1093A99B" w14:textId="77777777" w:rsidR="00017EB6" w:rsidRDefault="00000000">
      <w:pPr>
        <w:spacing w:before="3"/>
        <w:ind w:left="260"/>
        <w:rPr>
          <w:sz w:val="24"/>
        </w:rPr>
      </w:pPr>
      <w:r>
        <w:rPr>
          <w:sz w:val="24"/>
        </w:rPr>
        <w:t>Bu</w:t>
      </w:r>
      <w:r>
        <w:rPr>
          <w:spacing w:val="56"/>
          <w:sz w:val="24"/>
        </w:rPr>
        <w:t xml:space="preserve"> </w:t>
      </w:r>
      <w:r>
        <w:rPr>
          <w:sz w:val="24"/>
        </w:rPr>
        <w:t>iznin,</w:t>
      </w:r>
      <w:r>
        <w:rPr>
          <w:spacing w:val="56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-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-1"/>
          <w:sz w:val="24"/>
        </w:rPr>
        <w:t xml:space="preserve"> </w:t>
      </w:r>
      <w:r>
        <w:rPr>
          <w:sz w:val="24"/>
        </w:rPr>
        <w:t>bildiğimi ve</w:t>
      </w:r>
      <w:r>
        <w:rPr>
          <w:spacing w:val="-3"/>
          <w:sz w:val="24"/>
        </w:rPr>
        <w:t xml:space="preserve"> </w:t>
      </w:r>
      <w:r>
        <w:rPr>
          <w:sz w:val="24"/>
        </w:rPr>
        <w:t>gereğini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1"/>
          <w:sz w:val="24"/>
        </w:rPr>
        <w:t xml:space="preserve"> </w:t>
      </w:r>
      <w:r>
        <w:rPr>
          <w:sz w:val="24"/>
        </w:rPr>
        <w:t>saygı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0BDE684B" w14:textId="77777777" w:rsidR="00017EB6" w:rsidRDefault="00017EB6">
      <w:pPr>
        <w:pStyle w:val="BodyText"/>
        <w:rPr>
          <w:sz w:val="20"/>
        </w:rPr>
      </w:pPr>
    </w:p>
    <w:p w14:paraId="6E53B593" w14:textId="77777777" w:rsidR="00017EB6" w:rsidRDefault="00017EB6">
      <w:pPr>
        <w:pStyle w:val="BodyText"/>
        <w:spacing w:before="11"/>
        <w:rPr>
          <w:sz w:val="28"/>
        </w:rPr>
      </w:pPr>
    </w:p>
    <w:p w14:paraId="1C69A850" w14:textId="77777777" w:rsidR="00017EB6" w:rsidRDefault="00000000">
      <w:pPr>
        <w:spacing w:before="90"/>
        <w:ind w:left="8061"/>
        <w:rPr>
          <w:sz w:val="24"/>
        </w:rPr>
      </w:pPr>
      <w:r>
        <w:rPr>
          <w:sz w:val="24"/>
        </w:rPr>
        <w:t>… /… / 20.....</w:t>
      </w:r>
    </w:p>
    <w:p w14:paraId="1C6ACBB9" w14:textId="77777777" w:rsidR="00017EB6" w:rsidRDefault="00000000">
      <w:pPr>
        <w:tabs>
          <w:tab w:val="left" w:pos="2060"/>
        </w:tabs>
        <w:spacing w:before="120" w:line="343" w:lineRule="auto"/>
        <w:ind w:left="260" w:right="8857"/>
        <w:rPr>
          <w:sz w:val="24"/>
        </w:rPr>
      </w:pPr>
      <w:r>
        <w:rPr>
          <w:sz w:val="24"/>
        </w:rPr>
        <w:t>Öğrenci Velisinin: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481636B2" w14:textId="77777777" w:rsidR="00017EB6" w:rsidRDefault="00000000">
      <w:pPr>
        <w:tabs>
          <w:tab w:val="left" w:pos="2060"/>
        </w:tabs>
        <w:spacing w:before="3"/>
        <w:ind w:left="322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173D373D" w14:textId="77777777" w:rsidR="00017EB6" w:rsidRDefault="00017EB6">
      <w:pPr>
        <w:pStyle w:val="BodyText"/>
        <w:spacing w:before="7"/>
        <w:rPr>
          <w:sz w:val="26"/>
        </w:rPr>
      </w:pPr>
    </w:p>
    <w:p w14:paraId="227CDA35" w14:textId="77777777" w:rsidR="00017EB6" w:rsidRDefault="00000000">
      <w:pPr>
        <w:tabs>
          <w:tab w:val="left" w:pos="6734"/>
        </w:tabs>
        <w:spacing w:before="90"/>
        <w:ind w:left="380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İŞLETME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YETKİLİSİNİN:</w:t>
      </w:r>
      <w:r>
        <w:rPr>
          <w:b/>
          <w:sz w:val="24"/>
        </w:rPr>
        <w:tab/>
        <w:t>SORUMLU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MÜDÜR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MUAVİNİN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2ACBDBD4" w14:textId="77777777" w:rsidR="00017EB6" w:rsidRDefault="00017EB6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7"/>
        <w:gridCol w:w="1557"/>
        <w:gridCol w:w="2252"/>
      </w:tblGrid>
      <w:tr w:rsidR="00017EB6" w14:paraId="5706D9C3" w14:textId="77777777">
        <w:trPr>
          <w:trHeight w:val="283"/>
        </w:trPr>
        <w:tc>
          <w:tcPr>
            <w:tcW w:w="1081" w:type="dxa"/>
          </w:tcPr>
          <w:p w14:paraId="69BD0CCF" w14:textId="77777777" w:rsidR="00017EB6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7" w:type="dxa"/>
          </w:tcPr>
          <w:p w14:paraId="14A15544" w14:textId="77777777" w:rsidR="00017EB6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0C50D30B" w14:textId="77777777" w:rsidR="00017EB6" w:rsidRDefault="00000000">
            <w:pPr>
              <w:pStyle w:val="TableParagraph"/>
              <w:spacing w:line="221" w:lineRule="exact"/>
              <w:ind w:left="502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2" w:type="dxa"/>
          </w:tcPr>
          <w:p w14:paraId="13BD0F76" w14:textId="77777777" w:rsidR="00017EB6" w:rsidRDefault="00000000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017EB6" w14:paraId="7CBD82F3" w14:textId="77777777">
        <w:trPr>
          <w:trHeight w:val="345"/>
        </w:trPr>
        <w:tc>
          <w:tcPr>
            <w:tcW w:w="1081" w:type="dxa"/>
          </w:tcPr>
          <w:p w14:paraId="3CDCFB03" w14:textId="77777777" w:rsidR="00017EB6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7" w:type="dxa"/>
          </w:tcPr>
          <w:p w14:paraId="04966E85" w14:textId="77777777" w:rsidR="00017EB6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1A1AA249" w14:textId="77777777" w:rsidR="00017EB6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2" w:type="dxa"/>
          </w:tcPr>
          <w:p w14:paraId="0AD08651" w14:textId="77777777" w:rsidR="00017EB6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017EB6" w14:paraId="6467CD5A" w14:textId="77777777">
        <w:trPr>
          <w:trHeight w:val="626"/>
        </w:trPr>
        <w:tc>
          <w:tcPr>
            <w:tcW w:w="1081" w:type="dxa"/>
          </w:tcPr>
          <w:p w14:paraId="0D55A6F5" w14:textId="77777777" w:rsidR="00017EB6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14:paraId="29F2B017" w14:textId="77777777" w:rsidR="00017EB6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7" w:type="dxa"/>
          </w:tcPr>
          <w:p w14:paraId="5E5A26D7" w14:textId="77777777" w:rsidR="00017EB6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14:paraId="4390E0B2" w14:textId="77777777" w:rsidR="00017EB6" w:rsidRDefault="00000000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7" w:type="dxa"/>
          </w:tcPr>
          <w:p w14:paraId="2808D74B" w14:textId="77777777" w:rsidR="00017EB6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2" w:type="dxa"/>
          </w:tcPr>
          <w:p w14:paraId="76382EC9" w14:textId="77777777" w:rsidR="00017EB6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7D3DEB1B" w14:textId="77777777" w:rsidR="00017EB6" w:rsidRDefault="00017EB6">
      <w:pPr>
        <w:pStyle w:val="BodyText"/>
        <w:rPr>
          <w:b/>
          <w:sz w:val="26"/>
        </w:rPr>
      </w:pPr>
    </w:p>
    <w:p w14:paraId="4B715CD9" w14:textId="77777777" w:rsidR="00017EB6" w:rsidRDefault="00017EB6">
      <w:pPr>
        <w:pStyle w:val="BodyText"/>
        <w:rPr>
          <w:b/>
          <w:sz w:val="26"/>
        </w:rPr>
      </w:pPr>
    </w:p>
    <w:p w14:paraId="5703DC5A" w14:textId="77777777" w:rsidR="00017EB6" w:rsidRDefault="00000000">
      <w:pPr>
        <w:spacing w:before="165"/>
        <w:ind w:left="260"/>
        <w:rPr>
          <w:b/>
          <w:sz w:val="24"/>
        </w:rPr>
      </w:pPr>
      <w:r>
        <w:rPr>
          <w:b/>
          <w:sz w:val="24"/>
          <w:u w:val="thick"/>
        </w:rPr>
        <w:t>AÇIKLAMA:</w:t>
      </w:r>
    </w:p>
    <w:p w14:paraId="4A295BA3" w14:textId="77777777" w:rsidR="00017EB6" w:rsidRDefault="00000000">
      <w:pPr>
        <w:ind w:left="260" w:right="26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dilekçesi,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imzalandıktan sonra okul müdürlüğüne öğrenci velisi ile gönderilecektir. Öğrencinin bu durumu devam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işlenecektir.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göreceği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dönemde</w:t>
      </w:r>
      <w:r>
        <w:rPr>
          <w:spacing w:val="-1"/>
          <w:sz w:val="24"/>
        </w:rPr>
        <w:t xml:space="preserve"> </w:t>
      </w:r>
      <w:r>
        <w:rPr>
          <w:sz w:val="24"/>
        </w:rPr>
        <w:t>telafi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2FAD481E" w14:textId="77777777" w:rsidR="00017EB6" w:rsidRDefault="00017EB6">
      <w:pPr>
        <w:jc w:val="both"/>
        <w:rPr>
          <w:sz w:val="24"/>
        </w:rPr>
        <w:sectPr w:rsidR="00017EB6">
          <w:pgSz w:w="11910" w:h="16840"/>
          <w:pgMar w:top="640" w:right="460" w:bottom="280" w:left="460" w:header="708" w:footer="708" w:gutter="0"/>
          <w:cols w:space="708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017EB6" w14:paraId="18BE8435" w14:textId="77777777">
        <w:trPr>
          <w:trHeight w:val="414"/>
        </w:trPr>
        <w:tc>
          <w:tcPr>
            <w:tcW w:w="9891" w:type="dxa"/>
            <w:gridSpan w:val="2"/>
          </w:tcPr>
          <w:p w14:paraId="25B480D0" w14:textId="77777777" w:rsidR="00017EB6" w:rsidRDefault="00000000">
            <w:pPr>
              <w:pStyle w:val="TableParagraph"/>
              <w:spacing w:before="59"/>
              <w:ind w:left="3348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017EB6" w14:paraId="3D3E4B5E" w14:textId="77777777">
        <w:trPr>
          <w:trHeight w:val="494"/>
        </w:trPr>
        <w:tc>
          <w:tcPr>
            <w:tcW w:w="9891" w:type="dxa"/>
            <w:gridSpan w:val="2"/>
            <w:tcBorders>
              <w:left w:val="single" w:sz="8" w:space="0" w:color="000000"/>
            </w:tcBorders>
          </w:tcPr>
          <w:p w14:paraId="5FE29428" w14:textId="77777777" w:rsidR="00017EB6" w:rsidRDefault="00000000">
            <w:pPr>
              <w:pStyle w:val="TableParagraph"/>
              <w:spacing w:line="240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125AB77F" w14:textId="77777777" w:rsidR="00017EB6" w:rsidRDefault="00000000">
            <w:pPr>
              <w:pStyle w:val="TableParagraph"/>
              <w:tabs>
                <w:tab w:val="left" w:pos="3264"/>
                <w:tab w:val="left" w:pos="7114"/>
                <w:tab w:val="left" w:pos="8986"/>
              </w:tabs>
              <w:spacing w:line="235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017EB6" w14:paraId="152E5D76" w14:textId="77777777">
        <w:trPr>
          <w:trHeight w:val="4783"/>
        </w:trPr>
        <w:tc>
          <w:tcPr>
            <w:tcW w:w="9891" w:type="dxa"/>
            <w:gridSpan w:val="2"/>
          </w:tcPr>
          <w:p w14:paraId="19DE32E3" w14:textId="77777777" w:rsidR="00017EB6" w:rsidRDefault="00017EB6">
            <w:pPr>
              <w:pStyle w:val="TableParagraph"/>
              <w:spacing w:before="8"/>
              <w:rPr>
                <w:sz w:val="30"/>
              </w:rPr>
            </w:pPr>
          </w:p>
          <w:p w14:paraId="7C52EADB" w14:textId="77777777" w:rsidR="00017EB6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1408BCD6" w14:textId="77777777" w:rsidR="00017EB6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E411929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26F154F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A914241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1A78730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52FA1287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EA5B9EE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6DAC717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21478D9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66CFF36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E87A769" w14:textId="77777777" w:rsidR="00017EB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017EB6" w14:paraId="35A8CD30" w14:textId="77777777">
        <w:trPr>
          <w:trHeight w:val="2522"/>
        </w:trPr>
        <w:tc>
          <w:tcPr>
            <w:tcW w:w="9891" w:type="dxa"/>
            <w:gridSpan w:val="2"/>
          </w:tcPr>
          <w:p w14:paraId="2EC42414" w14:textId="77777777" w:rsidR="00017EB6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017EB6" w14:paraId="1B7C70A7" w14:textId="77777777">
        <w:trPr>
          <w:trHeight w:val="2639"/>
        </w:trPr>
        <w:tc>
          <w:tcPr>
            <w:tcW w:w="9891" w:type="dxa"/>
            <w:gridSpan w:val="2"/>
          </w:tcPr>
          <w:p w14:paraId="27D46D93" w14:textId="77777777" w:rsidR="00017EB6" w:rsidRDefault="00000000">
            <w:pPr>
              <w:pStyle w:val="TableParagraph"/>
              <w:spacing w:before="105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017EB6" w14:paraId="220DF4DC" w14:textId="77777777">
        <w:trPr>
          <w:trHeight w:val="2045"/>
        </w:trPr>
        <w:tc>
          <w:tcPr>
            <w:tcW w:w="9891" w:type="dxa"/>
            <w:gridSpan w:val="2"/>
          </w:tcPr>
          <w:p w14:paraId="0FFA7EC1" w14:textId="77777777" w:rsidR="00017EB6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17DD5B8D" w14:textId="77777777" w:rsidR="00017EB6" w:rsidRDefault="00000000">
            <w:pPr>
              <w:pStyle w:val="TableParagraph"/>
              <w:spacing w:before="1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017EB6" w14:paraId="5E234487" w14:textId="77777777">
        <w:trPr>
          <w:trHeight w:val="964"/>
        </w:trPr>
        <w:tc>
          <w:tcPr>
            <w:tcW w:w="5279" w:type="dxa"/>
          </w:tcPr>
          <w:p w14:paraId="0C775E16" w14:textId="77777777" w:rsidR="00017EB6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5A613461" w14:textId="77777777" w:rsidR="00017EB6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0A08E057" w14:textId="0BB1CCE9" w:rsidR="00017EB6" w:rsidRDefault="00B7591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695680" behindDoc="1" locked="0" layoutInCell="1" allowOverlap="1" wp14:anchorId="250B4302" wp14:editId="40AEC469">
                <wp:simplePos x="0" y="0"/>
                <wp:positionH relativeFrom="page">
                  <wp:posOffset>648970</wp:posOffset>
                </wp:positionH>
                <wp:positionV relativeFrom="page">
                  <wp:posOffset>940435</wp:posOffset>
                </wp:positionV>
                <wp:extent cx="6363970" cy="6350"/>
                <wp:effectExtent l="0" t="0" r="0" b="0"/>
                <wp:wrapNone/>
                <wp:docPr id="193847247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2F1F" id="Rectangle 24" o:spid="_x0000_s1026" style="position:absolute;margin-left:51.1pt;margin-top:74.05pt;width:501.1pt;height:.5pt;z-index:-20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SRiCe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696192" behindDoc="1" locked="0" layoutInCell="1" allowOverlap="1" wp14:anchorId="3C165721" wp14:editId="10EC6670">
                <wp:simplePos x="0" y="0"/>
                <wp:positionH relativeFrom="page">
                  <wp:posOffset>648970</wp:posOffset>
                </wp:positionH>
                <wp:positionV relativeFrom="page">
                  <wp:posOffset>1254760</wp:posOffset>
                </wp:positionV>
                <wp:extent cx="6363970" cy="6350"/>
                <wp:effectExtent l="0" t="0" r="0" b="0"/>
                <wp:wrapNone/>
                <wp:docPr id="198917290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AD21" id="Rectangle 23" o:spid="_x0000_s1026" style="position:absolute;margin-left:51.1pt;margin-top:98.8pt;width:501.1pt;height:.5pt;z-index:-206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yejxx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11930F4C" w14:textId="77777777" w:rsidR="00017EB6" w:rsidRDefault="00017EB6">
      <w:pPr>
        <w:rPr>
          <w:sz w:val="2"/>
          <w:szCs w:val="2"/>
        </w:rPr>
        <w:sectPr w:rsidR="00017EB6">
          <w:pgSz w:w="11910" w:h="16840"/>
          <w:pgMar w:top="10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1BE9819" w14:textId="77777777" w:rsidR="00017EB6" w:rsidRDefault="00000000">
      <w:pPr>
        <w:spacing w:before="76"/>
        <w:ind w:left="4369" w:hanging="4026"/>
        <w:rPr>
          <w:b/>
          <w:sz w:val="24"/>
        </w:rPr>
      </w:pPr>
      <w:r>
        <w:rPr>
          <w:b/>
          <w:sz w:val="24"/>
        </w:rPr>
        <w:lastRenderedPageBreak/>
        <w:t>BECERİ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GÖRECEK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İŞLETMELERE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YERLEŞTİRMELERİNE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AİT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ZÜMRE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TUTANAĞI</w:t>
      </w:r>
    </w:p>
    <w:p w14:paraId="17DDC77C" w14:textId="77777777" w:rsidR="00017EB6" w:rsidRDefault="00017EB6">
      <w:pPr>
        <w:pStyle w:val="BodyText"/>
        <w:spacing w:before="1"/>
        <w:rPr>
          <w:b/>
          <w:sz w:val="24"/>
        </w:rPr>
      </w:pPr>
    </w:p>
    <w:p w14:paraId="323A8FB4" w14:textId="77777777" w:rsidR="00017EB6" w:rsidRDefault="00000000">
      <w:pPr>
        <w:ind w:right="25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0BA7B3F3" w14:textId="77777777" w:rsidR="00017EB6" w:rsidRDefault="00017EB6">
      <w:pPr>
        <w:pStyle w:val="BodyText"/>
        <w:rPr>
          <w:sz w:val="26"/>
        </w:rPr>
      </w:pPr>
    </w:p>
    <w:p w14:paraId="3BAF36A9" w14:textId="77777777" w:rsidR="00017EB6" w:rsidRDefault="00017EB6">
      <w:pPr>
        <w:pStyle w:val="BodyText"/>
        <w:rPr>
          <w:sz w:val="22"/>
        </w:rPr>
      </w:pPr>
    </w:p>
    <w:p w14:paraId="4BD0D2E0" w14:textId="77777777" w:rsidR="00017EB6" w:rsidRDefault="00000000">
      <w:pPr>
        <w:ind w:left="260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Meslek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Müdürlüğü’ne</w:t>
      </w:r>
    </w:p>
    <w:p w14:paraId="2536C148" w14:textId="77777777" w:rsidR="00017EB6" w:rsidRDefault="00017EB6">
      <w:pPr>
        <w:pStyle w:val="BodyText"/>
        <w:rPr>
          <w:b/>
          <w:sz w:val="26"/>
        </w:rPr>
      </w:pPr>
    </w:p>
    <w:p w14:paraId="40A19BD5" w14:textId="77777777" w:rsidR="00017EB6" w:rsidRDefault="00017EB6">
      <w:pPr>
        <w:pStyle w:val="BodyText"/>
        <w:rPr>
          <w:b/>
          <w:sz w:val="22"/>
        </w:rPr>
      </w:pPr>
    </w:p>
    <w:p w14:paraId="12E40875" w14:textId="77777777" w:rsidR="00017EB6" w:rsidRDefault="00000000">
      <w:pPr>
        <w:ind w:left="260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59"/>
          <w:sz w:val="24"/>
        </w:rPr>
        <w:t xml:space="preserve"> </w:t>
      </w:r>
      <w:r>
        <w:rPr>
          <w:sz w:val="24"/>
        </w:rPr>
        <w:t>alan</w:t>
      </w:r>
      <w:r>
        <w:rPr>
          <w:spacing w:val="117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19"/>
          <w:sz w:val="24"/>
        </w:rPr>
        <w:t xml:space="preserve"> </w:t>
      </w:r>
      <w:r>
        <w:rPr>
          <w:sz w:val="24"/>
        </w:rPr>
        <w:t>20...-20...</w:t>
      </w:r>
      <w:r>
        <w:rPr>
          <w:spacing w:val="118"/>
          <w:sz w:val="24"/>
        </w:rPr>
        <w:t xml:space="preserve"> </w:t>
      </w:r>
      <w:r>
        <w:rPr>
          <w:sz w:val="24"/>
        </w:rPr>
        <w:t>Eğitim</w:t>
      </w:r>
      <w:r>
        <w:rPr>
          <w:spacing w:val="119"/>
          <w:sz w:val="24"/>
        </w:rPr>
        <w:t xml:space="preserve"> </w:t>
      </w:r>
      <w:r>
        <w:rPr>
          <w:sz w:val="24"/>
        </w:rPr>
        <w:t>ve</w:t>
      </w:r>
      <w:r>
        <w:rPr>
          <w:spacing w:val="116"/>
          <w:sz w:val="24"/>
        </w:rPr>
        <w:t xml:space="preserve"> </w:t>
      </w:r>
      <w:r>
        <w:rPr>
          <w:sz w:val="24"/>
        </w:rPr>
        <w:t>Öğretim</w:t>
      </w:r>
    </w:p>
    <w:p w14:paraId="51252E52" w14:textId="77777777" w:rsidR="00017EB6" w:rsidRDefault="00000000">
      <w:pPr>
        <w:ind w:left="260" w:right="142"/>
        <w:rPr>
          <w:sz w:val="24"/>
        </w:rPr>
      </w:pPr>
      <w:r>
        <w:rPr>
          <w:sz w:val="24"/>
        </w:rPr>
        <w:t>yılında,</w:t>
      </w:r>
      <w:r>
        <w:rPr>
          <w:spacing w:val="15"/>
          <w:sz w:val="24"/>
        </w:rPr>
        <w:t xml:space="preserve"> </w:t>
      </w:r>
      <w:r>
        <w:rPr>
          <w:sz w:val="24"/>
        </w:rPr>
        <w:t>aşağıda</w:t>
      </w:r>
      <w:r>
        <w:rPr>
          <w:spacing w:val="15"/>
          <w:sz w:val="24"/>
        </w:rPr>
        <w:t xml:space="preserve"> </w:t>
      </w:r>
      <w:r>
        <w:rPr>
          <w:sz w:val="24"/>
        </w:rPr>
        <w:t>adları</w:t>
      </w:r>
      <w:r>
        <w:rPr>
          <w:spacing w:val="20"/>
          <w:sz w:val="24"/>
        </w:rPr>
        <w:t xml:space="preserve"> </w:t>
      </w:r>
      <w:r>
        <w:rPr>
          <w:sz w:val="24"/>
        </w:rPr>
        <w:t>yazılı</w:t>
      </w:r>
      <w:r>
        <w:rPr>
          <w:spacing w:val="17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6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7"/>
          <w:sz w:val="24"/>
        </w:rPr>
        <w:t xml:space="preserve"> </w:t>
      </w:r>
      <w:r>
        <w:rPr>
          <w:sz w:val="24"/>
        </w:rPr>
        <w:t>Beceri</w:t>
      </w:r>
      <w:r>
        <w:rPr>
          <w:spacing w:val="17"/>
          <w:sz w:val="24"/>
        </w:rPr>
        <w:t xml:space="preserve"> </w:t>
      </w:r>
      <w:r>
        <w:rPr>
          <w:sz w:val="24"/>
        </w:rPr>
        <w:t>Eğitimi</w:t>
      </w:r>
      <w:r>
        <w:rPr>
          <w:spacing w:val="16"/>
          <w:sz w:val="24"/>
        </w:rPr>
        <w:t xml:space="preserve"> </w:t>
      </w:r>
      <w:r>
        <w:rPr>
          <w:sz w:val="24"/>
        </w:rPr>
        <w:t>dersine</w:t>
      </w:r>
      <w:r>
        <w:rPr>
          <w:spacing w:val="16"/>
          <w:sz w:val="24"/>
        </w:rPr>
        <w:t xml:space="preserve"> </w:t>
      </w:r>
      <w:r>
        <w:rPr>
          <w:sz w:val="24"/>
        </w:rPr>
        <w:t>ait</w:t>
      </w:r>
      <w:r>
        <w:rPr>
          <w:spacing w:val="34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20"/>
          <w:sz w:val="24"/>
        </w:rPr>
        <w:t xml:space="preserve"> </w:t>
      </w:r>
      <w:r>
        <w:rPr>
          <w:sz w:val="24"/>
        </w:rPr>
        <w:t>yapmak</w:t>
      </w:r>
      <w:r>
        <w:rPr>
          <w:spacing w:val="15"/>
          <w:sz w:val="24"/>
        </w:rPr>
        <w:t xml:space="preserve"> </w:t>
      </w:r>
      <w:r>
        <w:rPr>
          <w:sz w:val="24"/>
        </w:rPr>
        <w:t>amacı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gitmeleri 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14:paraId="1A6ED403" w14:textId="77777777" w:rsidR="00017EB6" w:rsidRDefault="00000000">
      <w:pPr>
        <w:ind w:right="2259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28C830DC" w14:textId="77777777" w:rsidR="00017EB6" w:rsidRDefault="00017EB6">
      <w:pPr>
        <w:pStyle w:val="BodyText"/>
        <w:rPr>
          <w:sz w:val="26"/>
        </w:rPr>
      </w:pPr>
    </w:p>
    <w:p w14:paraId="2307437D" w14:textId="77777777" w:rsidR="00017EB6" w:rsidRDefault="00017EB6">
      <w:pPr>
        <w:pStyle w:val="BodyText"/>
        <w:rPr>
          <w:sz w:val="22"/>
        </w:rPr>
      </w:pPr>
    </w:p>
    <w:p w14:paraId="68B4C489" w14:textId="77777777" w:rsidR="00017EB6" w:rsidRDefault="00000000">
      <w:pPr>
        <w:tabs>
          <w:tab w:val="left" w:pos="3800"/>
        </w:tabs>
        <w:ind w:left="260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……………………………………………………………………..</w:t>
      </w:r>
    </w:p>
    <w:p w14:paraId="79E4A976" w14:textId="77777777" w:rsidR="00017EB6" w:rsidRDefault="00000000">
      <w:pPr>
        <w:tabs>
          <w:tab w:val="left" w:pos="6520"/>
        </w:tabs>
        <w:ind w:left="740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 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14:paraId="54461112" w14:textId="77777777" w:rsidR="00017EB6" w:rsidRDefault="00017EB6">
      <w:pPr>
        <w:pStyle w:val="BodyText"/>
        <w:rPr>
          <w:sz w:val="20"/>
        </w:rPr>
      </w:pPr>
    </w:p>
    <w:p w14:paraId="1F09CD76" w14:textId="77777777" w:rsidR="00017EB6" w:rsidRDefault="00017EB6">
      <w:pPr>
        <w:pStyle w:val="BodyText"/>
        <w:rPr>
          <w:sz w:val="20"/>
        </w:rPr>
      </w:pPr>
    </w:p>
    <w:p w14:paraId="561BED40" w14:textId="77777777" w:rsidR="00017EB6" w:rsidRDefault="00017EB6">
      <w:pPr>
        <w:pStyle w:val="BodyText"/>
        <w:spacing w:before="8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251"/>
        <w:gridCol w:w="2237"/>
        <w:gridCol w:w="3132"/>
      </w:tblGrid>
      <w:tr w:rsidR="00017EB6" w14:paraId="0F831C1E" w14:textId="77777777">
        <w:trPr>
          <w:trHeight w:val="378"/>
        </w:trPr>
        <w:tc>
          <w:tcPr>
            <w:tcW w:w="1064" w:type="dxa"/>
            <w:shd w:val="clear" w:color="auto" w:fill="D9D9D9"/>
          </w:tcPr>
          <w:p w14:paraId="086991BC" w14:textId="77777777" w:rsidR="00017EB6" w:rsidRDefault="00000000">
            <w:pPr>
              <w:pStyle w:val="TableParagraph"/>
              <w:spacing w:before="1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1" w:type="dxa"/>
            <w:shd w:val="clear" w:color="auto" w:fill="D9D9D9"/>
          </w:tcPr>
          <w:p w14:paraId="550898D6" w14:textId="77777777" w:rsidR="00017EB6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7" w:type="dxa"/>
            <w:shd w:val="clear" w:color="auto" w:fill="D9D9D9"/>
          </w:tcPr>
          <w:p w14:paraId="45DC24C8" w14:textId="77777777" w:rsidR="00017EB6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32" w:type="dxa"/>
            <w:shd w:val="clear" w:color="auto" w:fill="D9D9D9"/>
          </w:tcPr>
          <w:p w14:paraId="297BDABC" w14:textId="77777777" w:rsidR="00017EB6" w:rsidRDefault="00000000">
            <w:pPr>
              <w:pStyle w:val="TableParagraph"/>
              <w:spacing w:before="1"/>
              <w:ind w:left="222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017EB6" w14:paraId="5C74E266" w14:textId="77777777">
        <w:trPr>
          <w:trHeight w:val="378"/>
        </w:trPr>
        <w:tc>
          <w:tcPr>
            <w:tcW w:w="1064" w:type="dxa"/>
          </w:tcPr>
          <w:p w14:paraId="33DA58C1" w14:textId="77777777" w:rsidR="00017EB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14:paraId="5A8BC43F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3EF48073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44F09445" w14:textId="77777777" w:rsidR="00017EB6" w:rsidRDefault="00017EB6">
            <w:pPr>
              <w:pStyle w:val="TableParagraph"/>
            </w:pPr>
          </w:p>
        </w:tc>
      </w:tr>
      <w:tr w:rsidR="00017EB6" w14:paraId="5C8281E5" w14:textId="77777777">
        <w:trPr>
          <w:trHeight w:val="381"/>
        </w:trPr>
        <w:tc>
          <w:tcPr>
            <w:tcW w:w="1064" w:type="dxa"/>
          </w:tcPr>
          <w:p w14:paraId="0B1E39E6" w14:textId="77777777" w:rsidR="00017EB6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14:paraId="219FF40A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1061E20D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1629CBF7" w14:textId="77777777" w:rsidR="00017EB6" w:rsidRDefault="00017EB6">
            <w:pPr>
              <w:pStyle w:val="TableParagraph"/>
            </w:pPr>
          </w:p>
        </w:tc>
      </w:tr>
      <w:tr w:rsidR="00017EB6" w14:paraId="3C49158D" w14:textId="77777777">
        <w:trPr>
          <w:trHeight w:val="378"/>
        </w:trPr>
        <w:tc>
          <w:tcPr>
            <w:tcW w:w="1064" w:type="dxa"/>
          </w:tcPr>
          <w:p w14:paraId="15BE0CC1" w14:textId="77777777" w:rsidR="00017EB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14:paraId="36FC046E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7D42D243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07896089" w14:textId="77777777" w:rsidR="00017EB6" w:rsidRDefault="00017EB6">
            <w:pPr>
              <w:pStyle w:val="TableParagraph"/>
            </w:pPr>
          </w:p>
        </w:tc>
      </w:tr>
      <w:tr w:rsidR="00017EB6" w14:paraId="62829570" w14:textId="77777777">
        <w:trPr>
          <w:trHeight w:val="378"/>
        </w:trPr>
        <w:tc>
          <w:tcPr>
            <w:tcW w:w="1064" w:type="dxa"/>
          </w:tcPr>
          <w:p w14:paraId="5ACC9B63" w14:textId="77777777" w:rsidR="00017EB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14:paraId="767204A5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0F292C6C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3999F617" w14:textId="77777777" w:rsidR="00017EB6" w:rsidRDefault="00017EB6">
            <w:pPr>
              <w:pStyle w:val="TableParagraph"/>
            </w:pPr>
          </w:p>
        </w:tc>
      </w:tr>
      <w:tr w:rsidR="00017EB6" w14:paraId="0EA5D837" w14:textId="77777777">
        <w:trPr>
          <w:trHeight w:val="381"/>
        </w:trPr>
        <w:tc>
          <w:tcPr>
            <w:tcW w:w="1064" w:type="dxa"/>
          </w:tcPr>
          <w:p w14:paraId="46ABD5A9" w14:textId="77777777" w:rsidR="00017EB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14:paraId="4930846B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6554D669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02B2564F" w14:textId="77777777" w:rsidR="00017EB6" w:rsidRDefault="00017EB6">
            <w:pPr>
              <w:pStyle w:val="TableParagraph"/>
            </w:pPr>
          </w:p>
        </w:tc>
      </w:tr>
      <w:tr w:rsidR="00017EB6" w14:paraId="216D6EE6" w14:textId="77777777">
        <w:trPr>
          <w:trHeight w:val="378"/>
        </w:trPr>
        <w:tc>
          <w:tcPr>
            <w:tcW w:w="1064" w:type="dxa"/>
          </w:tcPr>
          <w:p w14:paraId="0B645C5A" w14:textId="77777777" w:rsidR="00017EB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14:paraId="24378CD0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0221D02C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663BDBD5" w14:textId="77777777" w:rsidR="00017EB6" w:rsidRDefault="00017EB6">
            <w:pPr>
              <w:pStyle w:val="TableParagraph"/>
            </w:pPr>
          </w:p>
        </w:tc>
      </w:tr>
      <w:tr w:rsidR="00017EB6" w14:paraId="30935DD3" w14:textId="77777777">
        <w:trPr>
          <w:trHeight w:val="378"/>
        </w:trPr>
        <w:tc>
          <w:tcPr>
            <w:tcW w:w="1064" w:type="dxa"/>
          </w:tcPr>
          <w:p w14:paraId="7E4422FA" w14:textId="77777777" w:rsidR="00017EB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14:paraId="16FEBE38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45D42550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76A84606" w14:textId="77777777" w:rsidR="00017EB6" w:rsidRDefault="00017EB6">
            <w:pPr>
              <w:pStyle w:val="TableParagraph"/>
            </w:pPr>
          </w:p>
        </w:tc>
      </w:tr>
      <w:tr w:rsidR="00017EB6" w14:paraId="6D4AD14F" w14:textId="77777777">
        <w:trPr>
          <w:trHeight w:val="379"/>
        </w:trPr>
        <w:tc>
          <w:tcPr>
            <w:tcW w:w="1064" w:type="dxa"/>
          </w:tcPr>
          <w:p w14:paraId="2083350E" w14:textId="77777777" w:rsidR="00017EB6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14:paraId="649725E9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159654F5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4345F167" w14:textId="77777777" w:rsidR="00017EB6" w:rsidRDefault="00017EB6">
            <w:pPr>
              <w:pStyle w:val="TableParagraph"/>
            </w:pPr>
          </w:p>
        </w:tc>
      </w:tr>
      <w:tr w:rsidR="00017EB6" w14:paraId="397B8848" w14:textId="77777777">
        <w:trPr>
          <w:trHeight w:val="381"/>
        </w:trPr>
        <w:tc>
          <w:tcPr>
            <w:tcW w:w="1064" w:type="dxa"/>
          </w:tcPr>
          <w:p w14:paraId="6A4CBC2F" w14:textId="77777777" w:rsidR="00017EB6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14:paraId="1CDC33EA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46C04D82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5A6A423A" w14:textId="77777777" w:rsidR="00017EB6" w:rsidRDefault="00017EB6">
            <w:pPr>
              <w:pStyle w:val="TableParagraph"/>
            </w:pPr>
          </w:p>
        </w:tc>
      </w:tr>
      <w:tr w:rsidR="00017EB6" w14:paraId="03A8DF82" w14:textId="77777777">
        <w:trPr>
          <w:trHeight w:val="378"/>
        </w:trPr>
        <w:tc>
          <w:tcPr>
            <w:tcW w:w="1064" w:type="dxa"/>
          </w:tcPr>
          <w:p w14:paraId="53280A7F" w14:textId="77777777" w:rsidR="00017EB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14:paraId="422789E5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01E1F548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548B6B86" w14:textId="77777777" w:rsidR="00017EB6" w:rsidRDefault="00017EB6">
            <w:pPr>
              <w:pStyle w:val="TableParagraph"/>
            </w:pPr>
          </w:p>
        </w:tc>
      </w:tr>
      <w:tr w:rsidR="00017EB6" w14:paraId="01702113" w14:textId="77777777">
        <w:trPr>
          <w:trHeight w:val="378"/>
        </w:trPr>
        <w:tc>
          <w:tcPr>
            <w:tcW w:w="1064" w:type="dxa"/>
          </w:tcPr>
          <w:p w14:paraId="009330F5" w14:textId="77777777" w:rsidR="00017EB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1" w:type="dxa"/>
          </w:tcPr>
          <w:p w14:paraId="29C9D95B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3FA4544C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1E42BD98" w14:textId="77777777" w:rsidR="00017EB6" w:rsidRDefault="00017EB6">
            <w:pPr>
              <w:pStyle w:val="TableParagraph"/>
            </w:pPr>
          </w:p>
        </w:tc>
      </w:tr>
      <w:tr w:rsidR="00017EB6" w14:paraId="0379DC58" w14:textId="77777777">
        <w:trPr>
          <w:trHeight w:val="381"/>
        </w:trPr>
        <w:tc>
          <w:tcPr>
            <w:tcW w:w="1064" w:type="dxa"/>
          </w:tcPr>
          <w:p w14:paraId="45B199DD" w14:textId="77777777" w:rsidR="00017EB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1" w:type="dxa"/>
          </w:tcPr>
          <w:p w14:paraId="49688376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49881272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04386B52" w14:textId="77777777" w:rsidR="00017EB6" w:rsidRDefault="00017EB6">
            <w:pPr>
              <w:pStyle w:val="TableParagraph"/>
            </w:pPr>
          </w:p>
        </w:tc>
      </w:tr>
      <w:tr w:rsidR="00017EB6" w14:paraId="3219E6A6" w14:textId="77777777">
        <w:trPr>
          <w:trHeight w:val="378"/>
        </w:trPr>
        <w:tc>
          <w:tcPr>
            <w:tcW w:w="1064" w:type="dxa"/>
          </w:tcPr>
          <w:p w14:paraId="7506CE3E" w14:textId="77777777" w:rsidR="00017EB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1" w:type="dxa"/>
          </w:tcPr>
          <w:p w14:paraId="21231C28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5AFBF948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0F971554" w14:textId="77777777" w:rsidR="00017EB6" w:rsidRDefault="00017EB6">
            <w:pPr>
              <w:pStyle w:val="TableParagraph"/>
            </w:pPr>
          </w:p>
        </w:tc>
      </w:tr>
      <w:tr w:rsidR="00017EB6" w14:paraId="1765E195" w14:textId="77777777">
        <w:trPr>
          <w:trHeight w:val="378"/>
        </w:trPr>
        <w:tc>
          <w:tcPr>
            <w:tcW w:w="1064" w:type="dxa"/>
          </w:tcPr>
          <w:p w14:paraId="26B22B73" w14:textId="77777777" w:rsidR="00017EB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14:paraId="1C3996A6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685516CC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23588EAA" w14:textId="77777777" w:rsidR="00017EB6" w:rsidRDefault="00017EB6">
            <w:pPr>
              <w:pStyle w:val="TableParagraph"/>
            </w:pPr>
          </w:p>
        </w:tc>
      </w:tr>
      <w:tr w:rsidR="00017EB6" w14:paraId="3A819CA9" w14:textId="77777777">
        <w:trPr>
          <w:trHeight w:val="378"/>
        </w:trPr>
        <w:tc>
          <w:tcPr>
            <w:tcW w:w="1064" w:type="dxa"/>
          </w:tcPr>
          <w:p w14:paraId="3A8BD218" w14:textId="77777777" w:rsidR="00017EB6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14:paraId="2107A8B4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3DDFCDE5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4DEA8F20" w14:textId="77777777" w:rsidR="00017EB6" w:rsidRDefault="00017EB6">
            <w:pPr>
              <w:pStyle w:val="TableParagraph"/>
            </w:pPr>
          </w:p>
        </w:tc>
      </w:tr>
      <w:tr w:rsidR="00017EB6" w14:paraId="618E21EE" w14:textId="77777777">
        <w:trPr>
          <w:trHeight w:val="381"/>
        </w:trPr>
        <w:tc>
          <w:tcPr>
            <w:tcW w:w="1064" w:type="dxa"/>
          </w:tcPr>
          <w:p w14:paraId="1963D7AA" w14:textId="77777777" w:rsidR="00017EB6" w:rsidRDefault="00000000">
            <w:pPr>
              <w:pStyle w:val="TableParagraph"/>
              <w:spacing w:before="3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14:paraId="26554730" w14:textId="77777777" w:rsidR="00017EB6" w:rsidRDefault="00017EB6">
            <w:pPr>
              <w:pStyle w:val="TableParagraph"/>
            </w:pPr>
          </w:p>
        </w:tc>
        <w:tc>
          <w:tcPr>
            <w:tcW w:w="2237" w:type="dxa"/>
          </w:tcPr>
          <w:p w14:paraId="3098B948" w14:textId="77777777" w:rsidR="00017EB6" w:rsidRDefault="00017EB6">
            <w:pPr>
              <w:pStyle w:val="TableParagraph"/>
            </w:pPr>
          </w:p>
        </w:tc>
        <w:tc>
          <w:tcPr>
            <w:tcW w:w="3132" w:type="dxa"/>
          </w:tcPr>
          <w:p w14:paraId="6E08C583" w14:textId="77777777" w:rsidR="00017EB6" w:rsidRDefault="00017EB6">
            <w:pPr>
              <w:pStyle w:val="TableParagraph"/>
            </w:pPr>
          </w:p>
        </w:tc>
      </w:tr>
    </w:tbl>
    <w:p w14:paraId="24B8A4AB" w14:textId="77777777" w:rsidR="00017EB6" w:rsidRDefault="00017EB6">
      <w:pPr>
        <w:pStyle w:val="BodyText"/>
        <w:spacing w:before="11"/>
        <w:rPr>
          <w:sz w:val="23"/>
        </w:rPr>
      </w:pPr>
    </w:p>
    <w:p w14:paraId="5A91FB9A" w14:textId="77777777" w:rsidR="00017EB6" w:rsidRDefault="00000000">
      <w:pPr>
        <w:ind w:left="260"/>
        <w:rPr>
          <w:sz w:val="24"/>
        </w:rPr>
      </w:pPr>
      <w:r>
        <w:rPr>
          <w:sz w:val="24"/>
        </w:rPr>
        <w:t>Onaylayan:</w:t>
      </w:r>
    </w:p>
    <w:p w14:paraId="2D6E27BA" w14:textId="77777777" w:rsidR="00017EB6" w:rsidRDefault="00017EB6">
      <w:pPr>
        <w:pStyle w:val="BodyText"/>
        <w:rPr>
          <w:sz w:val="24"/>
        </w:rPr>
      </w:pPr>
    </w:p>
    <w:p w14:paraId="75F6C9CF" w14:textId="77777777" w:rsidR="00017EB6" w:rsidRDefault="00000000">
      <w:pPr>
        <w:tabs>
          <w:tab w:val="left" w:pos="5820"/>
        </w:tabs>
        <w:ind w:right="2263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17A8EFBB" w14:textId="77777777" w:rsidR="00017EB6" w:rsidRDefault="00000000">
      <w:pPr>
        <w:tabs>
          <w:tab w:val="left" w:pos="6372"/>
        </w:tabs>
        <w:ind w:right="2330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14:paraId="47019134" w14:textId="77777777" w:rsidR="00017EB6" w:rsidRDefault="00017EB6">
      <w:pPr>
        <w:jc w:val="right"/>
        <w:rPr>
          <w:sz w:val="24"/>
        </w:rPr>
        <w:sectPr w:rsidR="00017EB6">
          <w:pgSz w:w="11910" w:h="16840"/>
          <w:pgMar w:top="9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22C618B" w14:textId="2315F67D" w:rsidR="00017EB6" w:rsidRDefault="00000000">
      <w:pPr>
        <w:spacing w:before="76"/>
        <w:ind w:left="3877" w:right="3871"/>
        <w:jc w:val="center"/>
        <w:rPr>
          <w:b/>
          <w:sz w:val="24"/>
        </w:rPr>
      </w:pPr>
      <w:r>
        <w:rPr>
          <w:b/>
          <w:sz w:val="24"/>
        </w:rPr>
        <w:lastRenderedPageBreak/>
        <w:t>……………</w:t>
      </w:r>
      <w:r w:rsidR="00B75914">
        <w:rPr>
          <w:b/>
          <w:sz w:val="24"/>
        </w:rPr>
        <w:t>MESLEK</w:t>
      </w:r>
      <w:r>
        <w:rPr>
          <w:b/>
          <w:sz w:val="24"/>
        </w:rPr>
        <w:t xml:space="preserve"> LİSESİ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YILI</w:t>
      </w:r>
    </w:p>
    <w:p w14:paraId="1BA6C952" w14:textId="77777777" w:rsidR="00017EB6" w:rsidRDefault="00000000">
      <w:pPr>
        <w:ind w:left="2287" w:right="2287"/>
        <w:jc w:val="center"/>
        <w:rPr>
          <w:b/>
          <w:sz w:val="24"/>
        </w:rPr>
      </w:pP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14:paraId="68860EA0" w14:textId="77777777" w:rsidR="00017EB6" w:rsidRDefault="00017EB6">
      <w:pPr>
        <w:pStyle w:val="BodyText"/>
        <w:rPr>
          <w:b/>
          <w:sz w:val="36"/>
        </w:rPr>
      </w:pPr>
    </w:p>
    <w:p w14:paraId="79EC0708" w14:textId="77777777" w:rsidR="00017EB6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Öğrencinin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yerindeki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devam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devamsızlığı?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(20p)</w:t>
      </w:r>
    </w:p>
    <w:p w14:paraId="6ED6C839" w14:textId="77777777" w:rsidR="00017EB6" w:rsidRDefault="00017EB6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017EB6" w14:paraId="1AA4FDF2" w14:textId="77777777">
        <w:trPr>
          <w:trHeight w:val="758"/>
        </w:trPr>
        <w:tc>
          <w:tcPr>
            <w:tcW w:w="7398" w:type="dxa"/>
            <w:shd w:val="clear" w:color="auto" w:fill="D9D9D9"/>
          </w:tcPr>
          <w:p w14:paraId="40CC1889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70D613E9" w14:textId="77777777" w:rsidR="00017EB6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5FC6D12C" w14:textId="77777777" w:rsidR="00017EB6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695364D1" w14:textId="77777777" w:rsidR="00017EB6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3F4F8BFA" w14:textId="77777777" w:rsidR="00017EB6" w:rsidRDefault="00000000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14:paraId="69B9DECB" w14:textId="77777777" w:rsidR="00017EB6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017EB6" w14:paraId="24DE3EF4" w14:textId="77777777">
        <w:trPr>
          <w:trHeight w:val="381"/>
        </w:trPr>
        <w:tc>
          <w:tcPr>
            <w:tcW w:w="7398" w:type="dxa"/>
          </w:tcPr>
          <w:p w14:paraId="46AEEB7B" w14:textId="77777777" w:rsidR="00017EB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F8C9ADC" w14:textId="77777777" w:rsidR="00017EB6" w:rsidRDefault="00017EB6">
            <w:pPr>
              <w:pStyle w:val="TableParagraph"/>
            </w:pPr>
          </w:p>
        </w:tc>
        <w:tc>
          <w:tcPr>
            <w:tcW w:w="1097" w:type="dxa"/>
          </w:tcPr>
          <w:p w14:paraId="101DC736" w14:textId="77777777" w:rsidR="00017EB6" w:rsidRDefault="00017EB6">
            <w:pPr>
              <w:pStyle w:val="TableParagraph"/>
            </w:pPr>
          </w:p>
        </w:tc>
        <w:tc>
          <w:tcPr>
            <w:tcW w:w="1072" w:type="dxa"/>
          </w:tcPr>
          <w:p w14:paraId="61701B90" w14:textId="77777777" w:rsidR="00017EB6" w:rsidRDefault="00017EB6">
            <w:pPr>
              <w:pStyle w:val="TableParagraph"/>
            </w:pPr>
          </w:p>
        </w:tc>
      </w:tr>
      <w:tr w:rsidR="00017EB6" w14:paraId="6361E5C1" w14:textId="77777777">
        <w:trPr>
          <w:trHeight w:val="378"/>
        </w:trPr>
        <w:tc>
          <w:tcPr>
            <w:tcW w:w="7398" w:type="dxa"/>
          </w:tcPr>
          <w:p w14:paraId="7D21CFBC" w14:textId="77777777" w:rsidR="00017EB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152B48E0" w14:textId="77777777" w:rsidR="00017EB6" w:rsidRDefault="00017EB6">
            <w:pPr>
              <w:pStyle w:val="TableParagraph"/>
            </w:pPr>
          </w:p>
        </w:tc>
        <w:tc>
          <w:tcPr>
            <w:tcW w:w="1097" w:type="dxa"/>
          </w:tcPr>
          <w:p w14:paraId="38976A4E" w14:textId="77777777" w:rsidR="00017EB6" w:rsidRDefault="00017EB6">
            <w:pPr>
              <w:pStyle w:val="TableParagraph"/>
            </w:pPr>
          </w:p>
        </w:tc>
        <w:tc>
          <w:tcPr>
            <w:tcW w:w="1072" w:type="dxa"/>
          </w:tcPr>
          <w:p w14:paraId="23D5FD44" w14:textId="77777777" w:rsidR="00017EB6" w:rsidRDefault="00017EB6">
            <w:pPr>
              <w:pStyle w:val="TableParagraph"/>
            </w:pPr>
          </w:p>
        </w:tc>
      </w:tr>
      <w:tr w:rsidR="00017EB6" w14:paraId="17DE69E8" w14:textId="77777777">
        <w:trPr>
          <w:trHeight w:val="378"/>
        </w:trPr>
        <w:tc>
          <w:tcPr>
            <w:tcW w:w="7398" w:type="dxa"/>
          </w:tcPr>
          <w:p w14:paraId="3DB804F7" w14:textId="77777777" w:rsidR="00017EB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7A34821" w14:textId="77777777" w:rsidR="00017EB6" w:rsidRDefault="00017EB6">
            <w:pPr>
              <w:pStyle w:val="TableParagraph"/>
            </w:pPr>
          </w:p>
        </w:tc>
        <w:tc>
          <w:tcPr>
            <w:tcW w:w="1097" w:type="dxa"/>
          </w:tcPr>
          <w:p w14:paraId="2E12F002" w14:textId="77777777" w:rsidR="00017EB6" w:rsidRDefault="00017EB6">
            <w:pPr>
              <w:pStyle w:val="TableParagraph"/>
            </w:pPr>
          </w:p>
        </w:tc>
        <w:tc>
          <w:tcPr>
            <w:tcW w:w="1072" w:type="dxa"/>
          </w:tcPr>
          <w:p w14:paraId="278E4449" w14:textId="77777777" w:rsidR="00017EB6" w:rsidRDefault="00017EB6">
            <w:pPr>
              <w:pStyle w:val="TableParagraph"/>
            </w:pPr>
          </w:p>
        </w:tc>
      </w:tr>
      <w:tr w:rsidR="00017EB6" w14:paraId="649D26B7" w14:textId="77777777">
        <w:trPr>
          <w:trHeight w:val="378"/>
        </w:trPr>
        <w:tc>
          <w:tcPr>
            <w:tcW w:w="7398" w:type="dxa"/>
          </w:tcPr>
          <w:p w14:paraId="4A91A466" w14:textId="77777777" w:rsidR="00017EB6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4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05CC2F5" w14:textId="77777777" w:rsidR="00017EB6" w:rsidRDefault="00017EB6">
            <w:pPr>
              <w:pStyle w:val="TableParagraph"/>
            </w:pPr>
          </w:p>
        </w:tc>
        <w:tc>
          <w:tcPr>
            <w:tcW w:w="1097" w:type="dxa"/>
          </w:tcPr>
          <w:p w14:paraId="11B00C0C" w14:textId="77777777" w:rsidR="00017EB6" w:rsidRDefault="00017EB6">
            <w:pPr>
              <w:pStyle w:val="TableParagraph"/>
            </w:pPr>
          </w:p>
        </w:tc>
        <w:tc>
          <w:tcPr>
            <w:tcW w:w="1072" w:type="dxa"/>
          </w:tcPr>
          <w:p w14:paraId="29CAD013" w14:textId="77777777" w:rsidR="00017EB6" w:rsidRDefault="00017EB6">
            <w:pPr>
              <w:pStyle w:val="TableParagraph"/>
            </w:pPr>
          </w:p>
        </w:tc>
      </w:tr>
      <w:tr w:rsidR="00017EB6" w14:paraId="625A79AE" w14:textId="77777777">
        <w:trPr>
          <w:trHeight w:val="381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7BE3350F" w14:textId="77777777" w:rsidR="00017EB6" w:rsidRDefault="00017EB6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567786F2" w14:textId="77777777" w:rsidR="00017EB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4280CD8D" w14:textId="77777777" w:rsidR="00017EB6" w:rsidRDefault="00017EB6">
            <w:pPr>
              <w:pStyle w:val="TableParagraph"/>
            </w:pPr>
          </w:p>
        </w:tc>
      </w:tr>
    </w:tbl>
    <w:p w14:paraId="43FAF1C9" w14:textId="77777777" w:rsidR="00017EB6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yerindeki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arkadaşları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uyumlu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çalışıyor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(10p)</w:t>
      </w:r>
    </w:p>
    <w:p w14:paraId="0D1A833D" w14:textId="77777777" w:rsidR="00017EB6" w:rsidRDefault="00017EB6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017EB6" w14:paraId="6AC44BF3" w14:textId="77777777">
        <w:trPr>
          <w:trHeight w:val="381"/>
        </w:trPr>
        <w:tc>
          <w:tcPr>
            <w:tcW w:w="7837" w:type="dxa"/>
          </w:tcPr>
          <w:p w14:paraId="4D297F1F" w14:textId="77777777" w:rsidR="00017EB6" w:rsidRDefault="00000000">
            <w:pPr>
              <w:pStyle w:val="TableParagraph"/>
              <w:spacing w:before="3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4BFE986F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</w:tcPr>
          <w:p w14:paraId="012AC1CE" w14:textId="77777777" w:rsidR="00017EB6" w:rsidRDefault="00017EB6">
            <w:pPr>
              <w:pStyle w:val="TableParagraph"/>
            </w:pPr>
          </w:p>
        </w:tc>
        <w:tc>
          <w:tcPr>
            <w:tcW w:w="724" w:type="dxa"/>
          </w:tcPr>
          <w:p w14:paraId="6059A964" w14:textId="77777777" w:rsidR="00017EB6" w:rsidRDefault="00017EB6">
            <w:pPr>
              <w:pStyle w:val="TableParagraph"/>
            </w:pPr>
          </w:p>
        </w:tc>
      </w:tr>
      <w:tr w:rsidR="00017EB6" w14:paraId="459BE284" w14:textId="77777777">
        <w:trPr>
          <w:trHeight w:val="378"/>
        </w:trPr>
        <w:tc>
          <w:tcPr>
            <w:tcW w:w="7837" w:type="dxa"/>
          </w:tcPr>
          <w:p w14:paraId="07A2A0CB" w14:textId="77777777" w:rsidR="00017EB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04FF3470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</w:tcPr>
          <w:p w14:paraId="4D8B5200" w14:textId="77777777" w:rsidR="00017EB6" w:rsidRDefault="00017EB6">
            <w:pPr>
              <w:pStyle w:val="TableParagraph"/>
            </w:pPr>
          </w:p>
        </w:tc>
        <w:tc>
          <w:tcPr>
            <w:tcW w:w="724" w:type="dxa"/>
          </w:tcPr>
          <w:p w14:paraId="74D5B55F" w14:textId="77777777" w:rsidR="00017EB6" w:rsidRDefault="00017EB6">
            <w:pPr>
              <w:pStyle w:val="TableParagraph"/>
            </w:pPr>
          </w:p>
        </w:tc>
      </w:tr>
      <w:tr w:rsidR="00017EB6" w14:paraId="1D795C63" w14:textId="77777777">
        <w:trPr>
          <w:trHeight w:val="378"/>
        </w:trPr>
        <w:tc>
          <w:tcPr>
            <w:tcW w:w="7837" w:type="dxa"/>
          </w:tcPr>
          <w:p w14:paraId="084DB61A" w14:textId="77777777" w:rsidR="00017EB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284FB640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</w:tcPr>
          <w:p w14:paraId="150F6E93" w14:textId="77777777" w:rsidR="00017EB6" w:rsidRDefault="00017EB6">
            <w:pPr>
              <w:pStyle w:val="TableParagraph"/>
            </w:pPr>
          </w:p>
        </w:tc>
        <w:tc>
          <w:tcPr>
            <w:tcW w:w="724" w:type="dxa"/>
          </w:tcPr>
          <w:p w14:paraId="0C11AF29" w14:textId="77777777" w:rsidR="00017EB6" w:rsidRDefault="00017EB6">
            <w:pPr>
              <w:pStyle w:val="TableParagraph"/>
            </w:pPr>
          </w:p>
        </w:tc>
      </w:tr>
      <w:tr w:rsidR="00017EB6" w14:paraId="5B4BDAAA" w14:textId="77777777">
        <w:trPr>
          <w:trHeight w:val="378"/>
        </w:trPr>
        <w:tc>
          <w:tcPr>
            <w:tcW w:w="7837" w:type="dxa"/>
          </w:tcPr>
          <w:p w14:paraId="53DA070C" w14:textId="77777777" w:rsidR="00017EB6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6E4D4354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</w:tcPr>
          <w:p w14:paraId="251CE3E7" w14:textId="77777777" w:rsidR="00017EB6" w:rsidRDefault="00017EB6">
            <w:pPr>
              <w:pStyle w:val="TableParagraph"/>
            </w:pPr>
          </w:p>
        </w:tc>
        <w:tc>
          <w:tcPr>
            <w:tcW w:w="724" w:type="dxa"/>
          </w:tcPr>
          <w:p w14:paraId="605FEE75" w14:textId="77777777" w:rsidR="00017EB6" w:rsidRDefault="00017EB6">
            <w:pPr>
              <w:pStyle w:val="TableParagraph"/>
            </w:pPr>
          </w:p>
        </w:tc>
      </w:tr>
      <w:tr w:rsidR="00017EB6" w14:paraId="71C56B0D" w14:textId="77777777">
        <w:trPr>
          <w:trHeight w:val="381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081095A3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7F493493" w14:textId="77777777" w:rsidR="00017EB6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3672EB9B" w14:textId="77777777" w:rsidR="00017EB6" w:rsidRDefault="00017EB6">
            <w:pPr>
              <w:pStyle w:val="TableParagraph"/>
            </w:pPr>
          </w:p>
        </w:tc>
      </w:tr>
    </w:tbl>
    <w:p w14:paraId="3DA8D872" w14:textId="77777777" w:rsidR="00017EB6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verdiği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görevleri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zamanında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getiriyor mu?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(10p)</w:t>
      </w:r>
    </w:p>
    <w:p w14:paraId="118457AC" w14:textId="77777777" w:rsidR="00017EB6" w:rsidRDefault="00017EB6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017EB6" w14:paraId="2CDAEBA4" w14:textId="77777777">
        <w:trPr>
          <w:trHeight w:val="381"/>
        </w:trPr>
        <w:tc>
          <w:tcPr>
            <w:tcW w:w="8075" w:type="dxa"/>
          </w:tcPr>
          <w:p w14:paraId="1D241530" w14:textId="77777777" w:rsidR="00017EB6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emirlerinin</w:t>
            </w:r>
            <w:r>
              <w:rPr>
                <w:spacing w:val="-5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yapar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0C4D92A8" w14:textId="77777777" w:rsidR="00017EB6" w:rsidRDefault="00017EB6">
            <w:pPr>
              <w:pStyle w:val="TableParagraph"/>
            </w:pPr>
          </w:p>
        </w:tc>
        <w:tc>
          <w:tcPr>
            <w:tcW w:w="900" w:type="dxa"/>
          </w:tcPr>
          <w:p w14:paraId="16FFDDB2" w14:textId="77777777" w:rsidR="00017EB6" w:rsidRDefault="00017EB6">
            <w:pPr>
              <w:pStyle w:val="TableParagraph"/>
            </w:pPr>
          </w:p>
        </w:tc>
        <w:tc>
          <w:tcPr>
            <w:tcW w:w="754" w:type="dxa"/>
          </w:tcPr>
          <w:p w14:paraId="70E8C503" w14:textId="77777777" w:rsidR="00017EB6" w:rsidRDefault="00017EB6">
            <w:pPr>
              <w:pStyle w:val="TableParagraph"/>
            </w:pPr>
          </w:p>
        </w:tc>
      </w:tr>
      <w:tr w:rsidR="00017EB6" w14:paraId="3315B4F5" w14:textId="77777777">
        <w:trPr>
          <w:trHeight w:val="378"/>
        </w:trPr>
        <w:tc>
          <w:tcPr>
            <w:tcW w:w="8075" w:type="dxa"/>
          </w:tcPr>
          <w:p w14:paraId="658ECD9D" w14:textId="77777777" w:rsidR="00017EB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3272F47A" w14:textId="77777777" w:rsidR="00017EB6" w:rsidRDefault="00017EB6">
            <w:pPr>
              <w:pStyle w:val="TableParagraph"/>
            </w:pPr>
          </w:p>
        </w:tc>
        <w:tc>
          <w:tcPr>
            <w:tcW w:w="900" w:type="dxa"/>
          </w:tcPr>
          <w:p w14:paraId="7F19AA22" w14:textId="77777777" w:rsidR="00017EB6" w:rsidRDefault="00017EB6">
            <w:pPr>
              <w:pStyle w:val="TableParagraph"/>
            </w:pPr>
          </w:p>
        </w:tc>
        <w:tc>
          <w:tcPr>
            <w:tcW w:w="754" w:type="dxa"/>
          </w:tcPr>
          <w:p w14:paraId="16A0D4F0" w14:textId="77777777" w:rsidR="00017EB6" w:rsidRDefault="00017EB6">
            <w:pPr>
              <w:pStyle w:val="TableParagraph"/>
            </w:pPr>
          </w:p>
        </w:tc>
      </w:tr>
      <w:tr w:rsidR="00017EB6" w14:paraId="37CD7487" w14:textId="77777777">
        <w:trPr>
          <w:trHeight w:val="378"/>
        </w:trPr>
        <w:tc>
          <w:tcPr>
            <w:tcW w:w="8075" w:type="dxa"/>
          </w:tcPr>
          <w:p w14:paraId="62CBF691" w14:textId="77777777" w:rsidR="00017EB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45BEF12B" w14:textId="77777777" w:rsidR="00017EB6" w:rsidRDefault="00017EB6">
            <w:pPr>
              <w:pStyle w:val="TableParagraph"/>
            </w:pPr>
          </w:p>
        </w:tc>
        <w:tc>
          <w:tcPr>
            <w:tcW w:w="900" w:type="dxa"/>
          </w:tcPr>
          <w:p w14:paraId="4936C5F4" w14:textId="77777777" w:rsidR="00017EB6" w:rsidRDefault="00017EB6">
            <w:pPr>
              <w:pStyle w:val="TableParagraph"/>
            </w:pPr>
          </w:p>
        </w:tc>
        <w:tc>
          <w:tcPr>
            <w:tcW w:w="754" w:type="dxa"/>
          </w:tcPr>
          <w:p w14:paraId="5554F87B" w14:textId="77777777" w:rsidR="00017EB6" w:rsidRDefault="00017EB6">
            <w:pPr>
              <w:pStyle w:val="TableParagraph"/>
            </w:pPr>
          </w:p>
        </w:tc>
      </w:tr>
      <w:tr w:rsidR="00017EB6" w14:paraId="37D72877" w14:textId="77777777">
        <w:trPr>
          <w:trHeight w:val="760"/>
        </w:trPr>
        <w:tc>
          <w:tcPr>
            <w:tcW w:w="8075" w:type="dxa"/>
          </w:tcPr>
          <w:p w14:paraId="5FFC43D2" w14:textId="77777777" w:rsidR="00017EB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5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  işin</w:t>
            </w:r>
          </w:p>
          <w:p w14:paraId="6BC2B4E4" w14:textId="77777777" w:rsidR="00017EB6" w:rsidRDefault="00000000">
            <w:pPr>
              <w:pStyle w:val="TableParagraph"/>
              <w:spacing w:before="129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1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27A2745C" w14:textId="77777777" w:rsidR="00017EB6" w:rsidRDefault="00017EB6">
            <w:pPr>
              <w:pStyle w:val="TableParagraph"/>
            </w:pPr>
          </w:p>
        </w:tc>
        <w:tc>
          <w:tcPr>
            <w:tcW w:w="900" w:type="dxa"/>
          </w:tcPr>
          <w:p w14:paraId="1E56A5B2" w14:textId="77777777" w:rsidR="00017EB6" w:rsidRDefault="00017EB6">
            <w:pPr>
              <w:pStyle w:val="TableParagraph"/>
            </w:pPr>
          </w:p>
        </w:tc>
        <w:tc>
          <w:tcPr>
            <w:tcW w:w="754" w:type="dxa"/>
          </w:tcPr>
          <w:p w14:paraId="7D1F60F2" w14:textId="77777777" w:rsidR="00017EB6" w:rsidRDefault="00017EB6">
            <w:pPr>
              <w:pStyle w:val="TableParagraph"/>
            </w:pPr>
          </w:p>
        </w:tc>
      </w:tr>
      <w:tr w:rsidR="00017EB6" w14:paraId="263E6CB9" w14:textId="77777777">
        <w:trPr>
          <w:trHeight w:val="378"/>
        </w:trPr>
        <w:tc>
          <w:tcPr>
            <w:tcW w:w="8075" w:type="dxa"/>
          </w:tcPr>
          <w:p w14:paraId="54381D25" w14:textId="77777777" w:rsidR="00017EB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7C2EBF6" w14:textId="77777777" w:rsidR="00017EB6" w:rsidRDefault="00017EB6">
            <w:pPr>
              <w:pStyle w:val="TableParagraph"/>
            </w:pPr>
          </w:p>
        </w:tc>
        <w:tc>
          <w:tcPr>
            <w:tcW w:w="900" w:type="dxa"/>
          </w:tcPr>
          <w:p w14:paraId="5BE2F5D6" w14:textId="77777777" w:rsidR="00017EB6" w:rsidRDefault="00017EB6">
            <w:pPr>
              <w:pStyle w:val="TableParagraph"/>
            </w:pPr>
          </w:p>
        </w:tc>
        <w:tc>
          <w:tcPr>
            <w:tcW w:w="754" w:type="dxa"/>
          </w:tcPr>
          <w:p w14:paraId="2CFDF8CC" w14:textId="77777777" w:rsidR="00017EB6" w:rsidRDefault="00017EB6">
            <w:pPr>
              <w:pStyle w:val="TableParagraph"/>
            </w:pPr>
          </w:p>
        </w:tc>
      </w:tr>
      <w:tr w:rsidR="00017EB6" w14:paraId="399000B2" w14:textId="77777777">
        <w:trPr>
          <w:trHeight w:val="378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43DDBB0A" w14:textId="77777777" w:rsidR="00017EB6" w:rsidRDefault="00017EB6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2C5D5390" w14:textId="77777777" w:rsidR="00017EB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135B887E" w14:textId="77777777" w:rsidR="00017EB6" w:rsidRDefault="00017EB6">
            <w:pPr>
              <w:pStyle w:val="TableParagraph"/>
            </w:pPr>
          </w:p>
        </w:tc>
      </w:tr>
    </w:tbl>
    <w:p w14:paraId="64778BF9" w14:textId="77777777" w:rsidR="00017EB6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Mesleki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teorik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bilgi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yeterliliğine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sahip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mi?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(10)</w:t>
      </w:r>
    </w:p>
    <w:p w14:paraId="5941AB18" w14:textId="77777777" w:rsidR="00017EB6" w:rsidRDefault="00017EB6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017EB6" w14:paraId="5EB7C61E" w14:textId="77777777">
        <w:trPr>
          <w:trHeight w:val="378"/>
        </w:trPr>
        <w:tc>
          <w:tcPr>
            <w:tcW w:w="7787" w:type="dxa"/>
          </w:tcPr>
          <w:p w14:paraId="474D972D" w14:textId="77777777" w:rsidR="00017EB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06AD82ED" w14:textId="77777777" w:rsidR="00017EB6" w:rsidRDefault="00017EB6">
            <w:pPr>
              <w:pStyle w:val="TableParagraph"/>
            </w:pPr>
          </w:p>
        </w:tc>
        <w:tc>
          <w:tcPr>
            <w:tcW w:w="903" w:type="dxa"/>
          </w:tcPr>
          <w:p w14:paraId="49846EF3" w14:textId="77777777" w:rsidR="00017EB6" w:rsidRDefault="00017EB6">
            <w:pPr>
              <w:pStyle w:val="TableParagraph"/>
            </w:pPr>
          </w:p>
        </w:tc>
        <w:tc>
          <w:tcPr>
            <w:tcW w:w="697" w:type="dxa"/>
          </w:tcPr>
          <w:p w14:paraId="78A14A99" w14:textId="77777777" w:rsidR="00017EB6" w:rsidRDefault="00017EB6">
            <w:pPr>
              <w:pStyle w:val="TableParagraph"/>
            </w:pPr>
          </w:p>
        </w:tc>
      </w:tr>
      <w:tr w:rsidR="00017EB6" w14:paraId="5F76E5E4" w14:textId="77777777">
        <w:trPr>
          <w:trHeight w:val="378"/>
        </w:trPr>
        <w:tc>
          <w:tcPr>
            <w:tcW w:w="7787" w:type="dxa"/>
          </w:tcPr>
          <w:p w14:paraId="4B385486" w14:textId="77777777" w:rsidR="00017EB6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bilgisini</w:t>
            </w:r>
            <w:r>
              <w:rPr>
                <w:spacing w:val="-3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4B0F7A89" w14:textId="77777777" w:rsidR="00017EB6" w:rsidRDefault="00017EB6">
            <w:pPr>
              <w:pStyle w:val="TableParagraph"/>
            </w:pPr>
          </w:p>
        </w:tc>
        <w:tc>
          <w:tcPr>
            <w:tcW w:w="903" w:type="dxa"/>
          </w:tcPr>
          <w:p w14:paraId="2BDCBC27" w14:textId="77777777" w:rsidR="00017EB6" w:rsidRDefault="00017EB6">
            <w:pPr>
              <w:pStyle w:val="TableParagraph"/>
            </w:pPr>
          </w:p>
        </w:tc>
        <w:tc>
          <w:tcPr>
            <w:tcW w:w="697" w:type="dxa"/>
          </w:tcPr>
          <w:p w14:paraId="4E2AEA9A" w14:textId="77777777" w:rsidR="00017EB6" w:rsidRDefault="00017EB6">
            <w:pPr>
              <w:pStyle w:val="TableParagraph"/>
            </w:pPr>
          </w:p>
        </w:tc>
      </w:tr>
      <w:tr w:rsidR="00017EB6" w14:paraId="359BC3F6" w14:textId="77777777">
        <w:trPr>
          <w:trHeight w:val="381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6F5E54C3" w14:textId="77777777" w:rsidR="00017EB6" w:rsidRDefault="00017EB6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10E69D20" w14:textId="77777777" w:rsidR="00017EB6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7A2697D5" w14:textId="77777777" w:rsidR="00017EB6" w:rsidRDefault="00017EB6">
            <w:pPr>
              <w:pStyle w:val="TableParagraph"/>
            </w:pPr>
          </w:p>
        </w:tc>
      </w:tr>
    </w:tbl>
    <w:p w14:paraId="33B97854" w14:textId="77777777" w:rsidR="00017EB6" w:rsidRDefault="00000000">
      <w:pPr>
        <w:pStyle w:val="ListParagraph"/>
        <w:numPr>
          <w:ilvl w:val="0"/>
          <w:numId w:val="4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Mesleki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uygulama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yeterliliği;</w:t>
      </w:r>
    </w:p>
    <w:p w14:paraId="6D49FEB0" w14:textId="77777777" w:rsidR="00017EB6" w:rsidRDefault="00000000">
      <w:pPr>
        <w:pStyle w:val="ListParagraph"/>
        <w:numPr>
          <w:ilvl w:val="1"/>
          <w:numId w:val="4"/>
        </w:numPr>
        <w:tabs>
          <w:tab w:val="left" w:pos="1677"/>
        </w:tabs>
        <w:spacing w:before="136"/>
        <w:ind w:hanging="33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Uygulamadaki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fiziksel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becerisi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mi?(6p)</w:t>
      </w:r>
    </w:p>
    <w:p w14:paraId="4ABC8D6A" w14:textId="77777777" w:rsidR="00017EB6" w:rsidRDefault="00017EB6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017EB6" w14:paraId="5B4ACCBA" w14:textId="77777777">
        <w:trPr>
          <w:trHeight w:val="412"/>
        </w:trPr>
        <w:tc>
          <w:tcPr>
            <w:tcW w:w="7504" w:type="dxa"/>
          </w:tcPr>
          <w:p w14:paraId="3E89EF81" w14:textId="77777777" w:rsidR="00017EB6" w:rsidRDefault="00017EB6">
            <w:pPr>
              <w:pStyle w:val="TableParagraph"/>
            </w:pPr>
          </w:p>
        </w:tc>
        <w:tc>
          <w:tcPr>
            <w:tcW w:w="831" w:type="dxa"/>
          </w:tcPr>
          <w:p w14:paraId="4CB5F317" w14:textId="77777777" w:rsidR="00017EB6" w:rsidRDefault="00017EB6">
            <w:pPr>
              <w:pStyle w:val="TableParagraph"/>
            </w:pPr>
          </w:p>
        </w:tc>
        <w:tc>
          <w:tcPr>
            <w:tcW w:w="966" w:type="dxa"/>
          </w:tcPr>
          <w:p w14:paraId="7B3BA147" w14:textId="77777777" w:rsidR="00017EB6" w:rsidRDefault="00017EB6">
            <w:pPr>
              <w:pStyle w:val="TableParagraph"/>
            </w:pPr>
          </w:p>
        </w:tc>
        <w:tc>
          <w:tcPr>
            <w:tcW w:w="843" w:type="dxa"/>
          </w:tcPr>
          <w:p w14:paraId="39A71E86" w14:textId="77777777" w:rsidR="00017EB6" w:rsidRDefault="00017EB6">
            <w:pPr>
              <w:pStyle w:val="TableParagraph"/>
            </w:pPr>
          </w:p>
        </w:tc>
      </w:tr>
      <w:tr w:rsidR="00017EB6" w14:paraId="238F31DE" w14:textId="77777777">
        <w:trPr>
          <w:trHeight w:val="414"/>
        </w:trPr>
        <w:tc>
          <w:tcPr>
            <w:tcW w:w="7504" w:type="dxa"/>
          </w:tcPr>
          <w:p w14:paraId="5F9CD170" w14:textId="77777777" w:rsidR="00017EB6" w:rsidRDefault="00017EB6">
            <w:pPr>
              <w:pStyle w:val="TableParagraph"/>
            </w:pPr>
          </w:p>
        </w:tc>
        <w:tc>
          <w:tcPr>
            <w:tcW w:w="831" w:type="dxa"/>
          </w:tcPr>
          <w:p w14:paraId="1E1B95AC" w14:textId="77777777" w:rsidR="00017EB6" w:rsidRDefault="00017EB6">
            <w:pPr>
              <w:pStyle w:val="TableParagraph"/>
            </w:pPr>
          </w:p>
        </w:tc>
        <w:tc>
          <w:tcPr>
            <w:tcW w:w="966" w:type="dxa"/>
          </w:tcPr>
          <w:p w14:paraId="2349B51D" w14:textId="77777777" w:rsidR="00017EB6" w:rsidRDefault="00017EB6">
            <w:pPr>
              <w:pStyle w:val="TableParagraph"/>
            </w:pPr>
          </w:p>
        </w:tc>
        <w:tc>
          <w:tcPr>
            <w:tcW w:w="843" w:type="dxa"/>
          </w:tcPr>
          <w:p w14:paraId="5DB5D3E7" w14:textId="77777777" w:rsidR="00017EB6" w:rsidRDefault="00017EB6">
            <w:pPr>
              <w:pStyle w:val="TableParagraph"/>
            </w:pPr>
          </w:p>
        </w:tc>
      </w:tr>
      <w:tr w:rsidR="00017EB6" w14:paraId="2B2D6B9F" w14:textId="77777777">
        <w:trPr>
          <w:trHeight w:val="414"/>
        </w:trPr>
        <w:tc>
          <w:tcPr>
            <w:tcW w:w="7504" w:type="dxa"/>
          </w:tcPr>
          <w:p w14:paraId="4778C92C" w14:textId="77777777" w:rsidR="00017EB6" w:rsidRDefault="00017EB6">
            <w:pPr>
              <w:pStyle w:val="TableParagraph"/>
            </w:pPr>
          </w:p>
        </w:tc>
        <w:tc>
          <w:tcPr>
            <w:tcW w:w="831" w:type="dxa"/>
          </w:tcPr>
          <w:p w14:paraId="7FCA674F" w14:textId="77777777" w:rsidR="00017EB6" w:rsidRDefault="00017EB6">
            <w:pPr>
              <w:pStyle w:val="TableParagraph"/>
            </w:pPr>
          </w:p>
        </w:tc>
        <w:tc>
          <w:tcPr>
            <w:tcW w:w="966" w:type="dxa"/>
          </w:tcPr>
          <w:p w14:paraId="12EA4919" w14:textId="77777777" w:rsidR="00017EB6" w:rsidRDefault="00017EB6">
            <w:pPr>
              <w:pStyle w:val="TableParagraph"/>
            </w:pPr>
          </w:p>
        </w:tc>
        <w:tc>
          <w:tcPr>
            <w:tcW w:w="843" w:type="dxa"/>
          </w:tcPr>
          <w:p w14:paraId="41030040" w14:textId="77777777" w:rsidR="00017EB6" w:rsidRDefault="00017EB6">
            <w:pPr>
              <w:pStyle w:val="TableParagraph"/>
            </w:pPr>
          </w:p>
        </w:tc>
      </w:tr>
      <w:tr w:rsidR="00017EB6" w14:paraId="1B70798B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08867A79" w14:textId="77777777" w:rsidR="00017EB6" w:rsidRDefault="00017EB6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2A1520EA" w14:textId="77777777" w:rsidR="00017EB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079C8A40" w14:textId="77777777" w:rsidR="00017EB6" w:rsidRDefault="00017EB6">
            <w:pPr>
              <w:pStyle w:val="TableParagraph"/>
            </w:pPr>
          </w:p>
        </w:tc>
      </w:tr>
    </w:tbl>
    <w:p w14:paraId="44F37721" w14:textId="77777777" w:rsidR="00017EB6" w:rsidRDefault="00017EB6">
      <w:pPr>
        <w:sectPr w:rsidR="00017EB6">
          <w:pgSz w:w="11910" w:h="16840"/>
          <w:pgMar w:top="9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B2DF837" w14:textId="77777777" w:rsidR="00017EB6" w:rsidRDefault="00000000">
      <w:pPr>
        <w:pStyle w:val="ListParagraph"/>
        <w:numPr>
          <w:ilvl w:val="1"/>
          <w:numId w:val="4"/>
        </w:numPr>
        <w:tabs>
          <w:tab w:val="left" w:pos="1677"/>
        </w:tabs>
        <w:spacing w:before="60"/>
        <w:ind w:hanging="33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Karşılaşılan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problemlere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karşı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çözüm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üretebiliyor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mu?(10p)</w:t>
      </w:r>
    </w:p>
    <w:p w14:paraId="3D983DE8" w14:textId="77777777" w:rsidR="00017EB6" w:rsidRDefault="00017EB6">
      <w:pPr>
        <w:pStyle w:val="BodyText"/>
        <w:rPr>
          <w:b/>
          <w:sz w:val="12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3"/>
        <w:gridCol w:w="835"/>
        <w:gridCol w:w="899"/>
        <w:gridCol w:w="697"/>
      </w:tblGrid>
      <w:tr w:rsidR="00017EB6" w14:paraId="243394D5" w14:textId="77777777">
        <w:trPr>
          <w:trHeight w:val="381"/>
        </w:trPr>
        <w:tc>
          <w:tcPr>
            <w:tcW w:w="7633" w:type="dxa"/>
          </w:tcPr>
          <w:p w14:paraId="148BC4A7" w14:textId="77777777" w:rsidR="00017EB6" w:rsidRDefault="00017EB6">
            <w:pPr>
              <w:pStyle w:val="TableParagraph"/>
            </w:pPr>
          </w:p>
        </w:tc>
        <w:tc>
          <w:tcPr>
            <w:tcW w:w="835" w:type="dxa"/>
          </w:tcPr>
          <w:p w14:paraId="5103E633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1DA320D3" w14:textId="77777777" w:rsidR="00017EB6" w:rsidRDefault="00017EB6">
            <w:pPr>
              <w:pStyle w:val="TableParagraph"/>
            </w:pPr>
          </w:p>
        </w:tc>
        <w:tc>
          <w:tcPr>
            <w:tcW w:w="697" w:type="dxa"/>
          </w:tcPr>
          <w:p w14:paraId="162F0084" w14:textId="77777777" w:rsidR="00017EB6" w:rsidRDefault="00017EB6">
            <w:pPr>
              <w:pStyle w:val="TableParagraph"/>
            </w:pPr>
          </w:p>
        </w:tc>
      </w:tr>
      <w:tr w:rsidR="00017EB6" w14:paraId="61D89B1F" w14:textId="77777777">
        <w:trPr>
          <w:trHeight w:val="379"/>
        </w:trPr>
        <w:tc>
          <w:tcPr>
            <w:tcW w:w="7633" w:type="dxa"/>
          </w:tcPr>
          <w:p w14:paraId="69E170CA" w14:textId="77777777" w:rsidR="00017EB6" w:rsidRDefault="00017EB6">
            <w:pPr>
              <w:pStyle w:val="TableParagraph"/>
            </w:pPr>
          </w:p>
        </w:tc>
        <w:tc>
          <w:tcPr>
            <w:tcW w:w="835" w:type="dxa"/>
          </w:tcPr>
          <w:p w14:paraId="08B0E52E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0554C97E" w14:textId="77777777" w:rsidR="00017EB6" w:rsidRDefault="00017EB6">
            <w:pPr>
              <w:pStyle w:val="TableParagraph"/>
            </w:pPr>
          </w:p>
        </w:tc>
        <w:tc>
          <w:tcPr>
            <w:tcW w:w="697" w:type="dxa"/>
          </w:tcPr>
          <w:p w14:paraId="20C28798" w14:textId="77777777" w:rsidR="00017EB6" w:rsidRDefault="00017EB6">
            <w:pPr>
              <w:pStyle w:val="TableParagraph"/>
            </w:pPr>
          </w:p>
        </w:tc>
      </w:tr>
      <w:tr w:rsidR="00017EB6" w14:paraId="683EF1C6" w14:textId="77777777">
        <w:trPr>
          <w:trHeight w:val="378"/>
        </w:trPr>
        <w:tc>
          <w:tcPr>
            <w:tcW w:w="7633" w:type="dxa"/>
          </w:tcPr>
          <w:p w14:paraId="4DC3EA59" w14:textId="77777777" w:rsidR="00017EB6" w:rsidRDefault="00017EB6">
            <w:pPr>
              <w:pStyle w:val="TableParagraph"/>
            </w:pPr>
          </w:p>
        </w:tc>
        <w:tc>
          <w:tcPr>
            <w:tcW w:w="835" w:type="dxa"/>
          </w:tcPr>
          <w:p w14:paraId="70023C5C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20D28212" w14:textId="77777777" w:rsidR="00017EB6" w:rsidRDefault="00017EB6">
            <w:pPr>
              <w:pStyle w:val="TableParagraph"/>
            </w:pPr>
          </w:p>
        </w:tc>
        <w:tc>
          <w:tcPr>
            <w:tcW w:w="697" w:type="dxa"/>
          </w:tcPr>
          <w:p w14:paraId="46D4AEB3" w14:textId="77777777" w:rsidR="00017EB6" w:rsidRDefault="00017EB6">
            <w:pPr>
              <w:pStyle w:val="TableParagraph"/>
            </w:pPr>
          </w:p>
        </w:tc>
      </w:tr>
      <w:tr w:rsidR="00017EB6" w14:paraId="6693E6DA" w14:textId="77777777">
        <w:trPr>
          <w:trHeight w:val="381"/>
        </w:trPr>
        <w:tc>
          <w:tcPr>
            <w:tcW w:w="7633" w:type="dxa"/>
          </w:tcPr>
          <w:p w14:paraId="51CE3695" w14:textId="77777777" w:rsidR="00017EB6" w:rsidRDefault="00017EB6">
            <w:pPr>
              <w:pStyle w:val="TableParagraph"/>
            </w:pPr>
          </w:p>
        </w:tc>
        <w:tc>
          <w:tcPr>
            <w:tcW w:w="835" w:type="dxa"/>
          </w:tcPr>
          <w:p w14:paraId="6F10E36B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75F17249" w14:textId="77777777" w:rsidR="00017EB6" w:rsidRDefault="00017EB6">
            <w:pPr>
              <w:pStyle w:val="TableParagraph"/>
            </w:pPr>
          </w:p>
        </w:tc>
        <w:tc>
          <w:tcPr>
            <w:tcW w:w="697" w:type="dxa"/>
          </w:tcPr>
          <w:p w14:paraId="4ABA4272" w14:textId="77777777" w:rsidR="00017EB6" w:rsidRDefault="00017EB6">
            <w:pPr>
              <w:pStyle w:val="TableParagraph"/>
            </w:pPr>
          </w:p>
        </w:tc>
      </w:tr>
      <w:tr w:rsidR="00017EB6" w14:paraId="71FC452C" w14:textId="77777777">
        <w:trPr>
          <w:trHeight w:val="378"/>
        </w:trPr>
        <w:tc>
          <w:tcPr>
            <w:tcW w:w="7633" w:type="dxa"/>
          </w:tcPr>
          <w:p w14:paraId="530C386C" w14:textId="77777777" w:rsidR="00017EB6" w:rsidRDefault="00017EB6">
            <w:pPr>
              <w:pStyle w:val="TableParagraph"/>
            </w:pPr>
          </w:p>
        </w:tc>
        <w:tc>
          <w:tcPr>
            <w:tcW w:w="835" w:type="dxa"/>
          </w:tcPr>
          <w:p w14:paraId="16DD7169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48548B62" w14:textId="77777777" w:rsidR="00017EB6" w:rsidRDefault="00017EB6">
            <w:pPr>
              <w:pStyle w:val="TableParagraph"/>
            </w:pPr>
          </w:p>
        </w:tc>
        <w:tc>
          <w:tcPr>
            <w:tcW w:w="697" w:type="dxa"/>
          </w:tcPr>
          <w:p w14:paraId="6E73F7F4" w14:textId="77777777" w:rsidR="00017EB6" w:rsidRDefault="00017EB6">
            <w:pPr>
              <w:pStyle w:val="TableParagraph"/>
            </w:pPr>
          </w:p>
        </w:tc>
      </w:tr>
      <w:tr w:rsidR="00017EB6" w14:paraId="7FC92C5D" w14:textId="77777777">
        <w:trPr>
          <w:trHeight w:val="378"/>
        </w:trPr>
        <w:tc>
          <w:tcPr>
            <w:tcW w:w="8468" w:type="dxa"/>
            <w:gridSpan w:val="2"/>
            <w:tcBorders>
              <w:left w:val="nil"/>
              <w:bottom w:val="nil"/>
            </w:tcBorders>
          </w:tcPr>
          <w:p w14:paraId="75F69ACC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  <w:shd w:val="clear" w:color="auto" w:fill="D9D9D9"/>
          </w:tcPr>
          <w:p w14:paraId="109D8105" w14:textId="77777777" w:rsidR="00017EB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7" w:type="dxa"/>
          </w:tcPr>
          <w:p w14:paraId="056B4881" w14:textId="77777777" w:rsidR="00017EB6" w:rsidRDefault="00017EB6">
            <w:pPr>
              <w:pStyle w:val="TableParagraph"/>
            </w:pPr>
          </w:p>
        </w:tc>
      </w:tr>
    </w:tbl>
    <w:p w14:paraId="63B7F221" w14:textId="77777777" w:rsidR="00017EB6" w:rsidRDefault="00000000">
      <w:pPr>
        <w:pStyle w:val="ListParagraph"/>
        <w:numPr>
          <w:ilvl w:val="1"/>
          <w:numId w:val="4"/>
        </w:numPr>
        <w:tabs>
          <w:tab w:val="left" w:pos="1677"/>
        </w:tabs>
        <w:ind w:hanging="33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uygulamada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güvenliği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için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gerekli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önlemleri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alıyor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mu?(5p)</w:t>
      </w:r>
    </w:p>
    <w:p w14:paraId="22D0D00E" w14:textId="77777777" w:rsidR="00017EB6" w:rsidRDefault="00017EB6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594"/>
        <w:gridCol w:w="566"/>
        <w:gridCol w:w="709"/>
        <w:gridCol w:w="565"/>
        <w:gridCol w:w="510"/>
        <w:gridCol w:w="743"/>
        <w:gridCol w:w="743"/>
        <w:gridCol w:w="743"/>
        <w:gridCol w:w="450"/>
        <w:gridCol w:w="814"/>
        <w:gridCol w:w="918"/>
        <w:gridCol w:w="696"/>
        <w:gridCol w:w="134"/>
      </w:tblGrid>
      <w:tr w:rsidR="00017EB6" w14:paraId="1A99EEE3" w14:textId="77777777">
        <w:trPr>
          <w:trHeight w:val="470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3FCA6A6C" w14:textId="77777777" w:rsidR="00017EB6" w:rsidRDefault="00017EB6">
            <w:pPr>
              <w:pStyle w:val="TableParagraph"/>
            </w:pPr>
          </w:p>
        </w:tc>
        <w:tc>
          <w:tcPr>
            <w:tcW w:w="7623" w:type="dxa"/>
            <w:gridSpan w:val="9"/>
          </w:tcPr>
          <w:p w14:paraId="53619A0F" w14:textId="77777777" w:rsidR="00017EB6" w:rsidRDefault="00017EB6">
            <w:pPr>
              <w:pStyle w:val="TableParagraph"/>
            </w:pPr>
          </w:p>
        </w:tc>
        <w:tc>
          <w:tcPr>
            <w:tcW w:w="814" w:type="dxa"/>
          </w:tcPr>
          <w:p w14:paraId="62600FB5" w14:textId="77777777" w:rsidR="00017EB6" w:rsidRDefault="00017EB6">
            <w:pPr>
              <w:pStyle w:val="TableParagraph"/>
            </w:pPr>
          </w:p>
        </w:tc>
        <w:tc>
          <w:tcPr>
            <w:tcW w:w="918" w:type="dxa"/>
          </w:tcPr>
          <w:p w14:paraId="1A477FED" w14:textId="77777777" w:rsidR="00017EB6" w:rsidRDefault="00017EB6">
            <w:pPr>
              <w:pStyle w:val="TableParagraph"/>
            </w:pPr>
          </w:p>
        </w:tc>
        <w:tc>
          <w:tcPr>
            <w:tcW w:w="696" w:type="dxa"/>
          </w:tcPr>
          <w:p w14:paraId="44037386" w14:textId="77777777" w:rsidR="00017EB6" w:rsidRDefault="00017EB6">
            <w:pPr>
              <w:pStyle w:val="TableParagraph"/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5373C002" w14:textId="77777777" w:rsidR="00017EB6" w:rsidRDefault="00017EB6">
            <w:pPr>
              <w:pStyle w:val="TableParagraph"/>
            </w:pPr>
          </w:p>
        </w:tc>
      </w:tr>
      <w:tr w:rsidR="00017EB6" w14:paraId="1402D0C5" w14:textId="77777777">
        <w:trPr>
          <w:trHeight w:val="422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1E6E2BFF" w14:textId="77777777" w:rsidR="00017EB6" w:rsidRDefault="00017EB6">
            <w:pPr>
              <w:pStyle w:val="TableParagraph"/>
            </w:pPr>
          </w:p>
        </w:tc>
        <w:tc>
          <w:tcPr>
            <w:tcW w:w="7623" w:type="dxa"/>
            <w:gridSpan w:val="9"/>
          </w:tcPr>
          <w:p w14:paraId="039A8B97" w14:textId="77777777" w:rsidR="00017EB6" w:rsidRDefault="00017EB6">
            <w:pPr>
              <w:pStyle w:val="TableParagraph"/>
            </w:pPr>
          </w:p>
        </w:tc>
        <w:tc>
          <w:tcPr>
            <w:tcW w:w="814" w:type="dxa"/>
          </w:tcPr>
          <w:p w14:paraId="5AE9CAF0" w14:textId="77777777" w:rsidR="00017EB6" w:rsidRDefault="00017EB6">
            <w:pPr>
              <w:pStyle w:val="TableParagraph"/>
            </w:pPr>
          </w:p>
        </w:tc>
        <w:tc>
          <w:tcPr>
            <w:tcW w:w="918" w:type="dxa"/>
          </w:tcPr>
          <w:p w14:paraId="561B4409" w14:textId="77777777" w:rsidR="00017EB6" w:rsidRDefault="00017EB6">
            <w:pPr>
              <w:pStyle w:val="TableParagraph"/>
            </w:pPr>
          </w:p>
        </w:tc>
        <w:tc>
          <w:tcPr>
            <w:tcW w:w="696" w:type="dxa"/>
          </w:tcPr>
          <w:p w14:paraId="6F0DE7DB" w14:textId="77777777" w:rsidR="00017EB6" w:rsidRDefault="00017EB6">
            <w:pPr>
              <w:pStyle w:val="TableParagraph"/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0384AD8E" w14:textId="77777777" w:rsidR="00017EB6" w:rsidRDefault="00017EB6">
            <w:pPr>
              <w:pStyle w:val="TableParagraph"/>
            </w:pPr>
          </w:p>
        </w:tc>
      </w:tr>
      <w:tr w:rsidR="00017EB6" w14:paraId="0EEAD87E" w14:textId="77777777">
        <w:trPr>
          <w:trHeight w:val="378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4B0FC12D" w14:textId="77777777" w:rsidR="00017EB6" w:rsidRDefault="00017EB6">
            <w:pPr>
              <w:pStyle w:val="TableParagraph"/>
            </w:pPr>
          </w:p>
        </w:tc>
        <w:tc>
          <w:tcPr>
            <w:tcW w:w="7623" w:type="dxa"/>
            <w:gridSpan w:val="9"/>
          </w:tcPr>
          <w:p w14:paraId="3672AA40" w14:textId="77777777" w:rsidR="00017EB6" w:rsidRDefault="00017EB6">
            <w:pPr>
              <w:pStyle w:val="TableParagraph"/>
            </w:pPr>
          </w:p>
        </w:tc>
        <w:tc>
          <w:tcPr>
            <w:tcW w:w="814" w:type="dxa"/>
          </w:tcPr>
          <w:p w14:paraId="67FA16FD" w14:textId="77777777" w:rsidR="00017EB6" w:rsidRDefault="00017EB6">
            <w:pPr>
              <w:pStyle w:val="TableParagraph"/>
            </w:pPr>
          </w:p>
        </w:tc>
        <w:tc>
          <w:tcPr>
            <w:tcW w:w="918" w:type="dxa"/>
          </w:tcPr>
          <w:p w14:paraId="0050DB87" w14:textId="77777777" w:rsidR="00017EB6" w:rsidRDefault="00017EB6">
            <w:pPr>
              <w:pStyle w:val="TableParagraph"/>
            </w:pPr>
          </w:p>
        </w:tc>
        <w:tc>
          <w:tcPr>
            <w:tcW w:w="696" w:type="dxa"/>
          </w:tcPr>
          <w:p w14:paraId="390287EF" w14:textId="77777777" w:rsidR="00017EB6" w:rsidRDefault="00017EB6">
            <w:pPr>
              <w:pStyle w:val="TableParagraph"/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3125B704" w14:textId="77777777" w:rsidR="00017EB6" w:rsidRDefault="00017EB6">
            <w:pPr>
              <w:pStyle w:val="TableParagraph"/>
            </w:pPr>
          </w:p>
        </w:tc>
      </w:tr>
      <w:tr w:rsidR="00017EB6" w14:paraId="686D4DEF" w14:textId="77777777">
        <w:trPr>
          <w:trHeight w:val="453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62800A8D" w14:textId="77777777" w:rsidR="00017EB6" w:rsidRDefault="00017EB6">
            <w:pPr>
              <w:pStyle w:val="TableParagraph"/>
            </w:pPr>
          </w:p>
        </w:tc>
        <w:tc>
          <w:tcPr>
            <w:tcW w:w="7623" w:type="dxa"/>
            <w:gridSpan w:val="9"/>
          </w:tcPr>
          <w:p w14:paraId="6521A693" w14:textId="77777777" w:rsidR="00017EB6" w:rsidRDefault="00017EB6">
            <w:pPr>
              <w:pStyle w:val="TableParagraph"/>
            </w:pPr>
          </w:p>
        </w:tc>
        <w:tc>
          <w:tcPr>
            <w:tcW w:w="814" w:type="dxa"/>
          </w:tcPr>
          <w:p w14:paraId="5700500F" w14:textId="77777777" w:rsidR="00017EB6" w:rsidRDefault="00017EB6">
            <w:pPr>
              <w:pStyle w:val="TableParagraph"/>
            </w:pPr>
          </w:p>
        </w:tc>
        <w:tc>
          <w:tcPr>
            <w:tcW w:w="918" w:type="dxa"/>
          </w:tcPr>
          <w:p w14:paraId="420C368D" w14:textId="77777777" w:rsidR="00017EB6" w:rsidRDefault="00017EB6">
            <w:pPr>
              <w:pStyle w:val="TableParagraph"/>
            </w:pPr>
          </w:p>
        </w:tc>
        <w:tc>
          <w:tcPr>
            <w:tcW w:w="696" w:type="dxa"/>
          </w:tcPr>
          <w:p w14:paraId="699596A9" w14:textId="77777777" w:rsidR="00017EB6" w:rsidRDefault="00017EB6">
            <w:pPr>
              <w:pStyle w:val="TableParagraph"/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AC1D0A0" w14:textId="77777777" w:rsidR="00017EB6" w:rsidRDefault="00017EB6">
            <w:pPr>
              <w:pStyle w:val="TableParagraph"/>
            </w:pPr>
          </w:p>
        </w:tc>
      </w:tr>
      <w:tr w:rsidR="00017EB6" w14:paraId="03420247" w14:textId="77777777">
        <w:trPr>
          <w:trHeight w:val="381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4453B26D" w14:textId="77777777" w:rsidR="00017EB6" w:rsidRDefault="00017EB6">
            <w:pPr>
              <w:pStyle w:val="TableParagraph"/>
            </w:pPr>
          </w:p>
        </w:tc>
        <w:tc>
          <w:tcPr>
            <w:tcW w:w="7623" w:type="dxa"/>
            <w:gridSpan w:val="9"/>
          </w:tcPr>
          <w:p w14:paraId="59F0C8F4" w14:textId="77777777" w:rsidR="00017EB6" w:rsidRDefault="00017EB6">
            <w:pPr>
              <w:pStyle w:val="TableParagraph"/>
            </w:pPr>
          </w:p>
        </w:tc>
        <w:tc>
          <w:tcPr>
            <w:tcW w:w="814" w:type="dxa"/>
          </w:tcPr>
          <w:p w14:paraId="055A0BD1" w14:textId="77777777" w:rsidR="00017EB6" w:rsidRDefault="00017EB6">
            <w:pPr>
              <w:pStyle w:val="TableParagraph"/>
            </w:pPr>
          </w:p>
        </w:tc>
        <w:tc>
          <w:tcPr>
            <w:tcW w:w="918" w:type="dxa"/>
          </w:tcPr>
          <w:p w14:paraId="6A83F5DD" w14:textId="77777777" w:rsidR="00017EB6" w:rsidRDefault="00017EB6">
            <w:pPr>
              <w:pStyle w:val="TableParagraph"/>
            </w:pPr>
          </w:p>
        </w:tc>
        <w:tc>
          <w:tcPr>
            <w:tcW w:w="696" w:type="dxa"/>
          </w:tcPr>
          <w:p w14:paraId="637C0E2D" w14:textId="77777777" w:rsidR="00017EB6" w:rsidRDefault="00017EB6">
            <w:pPr>
              <w:pStyle w:val="TableParagraph"/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938CDF5" w14:textId="77777777" w:rsidR="00017EB6" w:rsidRDefault="00017EB6">
            <w:pPr>
              <w:pStyle w:val="TableParagraph"/>
            </w:pPr>
          </w:p>
        </w:tc>
      </w:tr>
      <w:tr w:rsidR="00017EB6" w14:paraId="17A248EF" w14:textId="77777777">
        <w:trPr>
          <w:trHeight w:val="378"/>
        </w:trPr>
        <w:tc>
          <w:tcPr>
            <w:tcW w:w="8571" w:type="dxa"/>
            <w:gridSpan w:val="11"/>
            <w:tcBorders>
              <w:left w:val="nil"/>
              <w:bottom w:val="nil"/>
            </w:tcBorders>
          </w:tcPr>
          <w:p w14:paraId="165E2235" w14:textId="77777777" w:rsidR="00017EB6" w:rsidRDefault="00017EB6">
            <w:pPr>
              <w:pStyle w:val="TableParagraph"/>
            </w:pPr>
          </w:p>
        </w:tc>
        <w:tc>
          <w:tcPr>
            <w:tcW w:w="918" w:type="dxa"/>
            <w:shd w:val="clear" w:color="auto" w:fill="D9D9D9"/>
          </w:tcPr>
          <w:p w14:paraId="3452F884" w14:textId="77777777" w:rsidR="00017EB6" w:rsidRDefault="00000000">
            <w:pPr>
              <w:pStyle w:val="TableParagraph"/>
              <w:spacing w:before="1"/>
              <w:ind w:left="157"/>
            </w:pPr>
            <w:r>
              <w:t>Toplam</w:t>
            </w:r>
          </w:p>
        </w:tc>
        <w:tc>
          <w:tcPr>
            <w:tcW w:w="696" w:type="dxa"/>
          </w:tcPr>
          <w:p w14:paraId="6E149F57" w14:textId="77777777" w:rsidR="00017EB6" w:rsidRDefault="00017EB6">
            <w:pPr>
              <w:pStyle w:val="TableParagraph"/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14:paraId="2831C012" w14:textId="77777777" w:rsidR="00017EB6" w:rsidRDefault="00017EB6">
            <w:pPr>
              <w:pStyle w:val="TableParagraph"/>
            </w:pPr>
          </w:p>
        </w:tc>
      </w:tr>
      <w:tr w:rsidR="00017EB6" w14:paraId="475E1B10" w14:textId="77777777">
        <w:trPr>
          <w:trHeight w:val="417"/>
        </w:trPr>
        <w:tc>
          <w:tcPr>
            <w:tcW w:w="10319" w:type="dxa"/>
            <w:gridSpan w:val="14"/>
            <w:tcBorders>
              <w:top w:val="nil"/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 w14:paraId="47D4BCDC" w14:textId="77777777" w:rsidR="00017EB6" w:rsidRDefault="00000000">
            <w:pPr>
              <w:pStyle w:val="TableParagraph"/>
              <w:spacing w:line="275" w:lineRule="exact"/>
              <w:ind w:left="4609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017EB6" w14:paraId="35C9E92F" w14:textId="77777777">
        <w:trPr>
          <w:trHeight w:val="911"/>
        </w:trPr>
        <w:tc>
          <w:tcPr>
            <w:tcW w:w="2728" w:type="dxa"/>
            <w:gridSpan w:val="2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0041182C" w14:textId="77777777" w:rsidR="00017EB6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C48FDEA" w14:textId="77777777" w:rsidR="00017EB6" w:rsidRDefault="00000000">
            <w:pPr>
              <w:pStyle w:val="TableParagraph"/>
              <w:spacing w:before="5"/>
              <w:ind w:left="4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741E11C" w14:textId="77777777" w:rsidR="00017EB6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565D500" w14:textId="77777777" w:rsidR="00017EB6" w:rsidRDefault="00000000">
            <w:pPr>
              <w:pStyle w:val="TableParagraph"/>
              <w:spacing w:before="5"/>
              <w:ind w:left="5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1EA93526" w14:textId="77777777" w:rsidR="00017EB6" w:rsidRDefault="00000000">
            <w:pPr>
              <w:pStyle w:val="TableParagraph"/>
              <w:spacing w:before="5"/>
              <w:ind w:left="19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93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C68A59B" w14:textId="77777777" w:rsidR="00017EB6" w:rsidRDefault="00000000">
            <w:pPr>
              <w:pStyle w:val="TableParagraph"/>
              <w:spacing w:before="5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5A60AFE" w14:textId="77777777" w:rsidR="00017EB6" w:rsidRDefault="00000000">
            <w:pPr>
              <w:pStyle w:val="TableParagraph"/>
              <w:tabs>
                <w:tab w:val="left" w:pos="865"/>
                <w:tab w:val="left" w:pos="1621"/>
                <w:tab w:val="left" w:pos="2384"/>
              </w:tabs>
              <w:spacing w:before="201"/>
              <w:ind w:left="212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4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3E008A64" w14:textId="77777777" w:rsidR="00017EB6" w:rsidRDefault="00000000">
            <w:pPr>
              <w:pStyle w:val="TableParagraph"/>
              <w:spacing w:before="5"/>
              <w:ind w:left="375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017EB6" w14:paraId="34A71501" w14:textId="77777777">
        <w:trPr>
          <w:trHeight w:val="621"/>
        </w:trPr>
        <w:tc>
          <w:tcPr>
            <w:tcW w:w="2728" w:type="dxa"/>
            <w:gridSpan w:val="2"/>
            <w:tcBorders>
              <w:top w:val="thickThinMediumGap" w:sz="9" w:space="0" w:color="000000"/>
            </w:tcBorders>
          </w:tcPr>
          <w:p w14:paraId="1E037529" w14:textId="77777777" w:rsidR="00017EB6" w:rsidRDefault="00017EB6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</w:tcBorders>
          </w:tcPr>
          <w:p w14:paraId="05B26B82" w14:textId="77777777" w:rsidR="00017EB6" w:rsidRDefault="00017EB6">
            <w:pPr>
              <w:pStyle w:val="TableParagraph"/>
            </w:pPr>
          </w:p>
        </w:tc>
        <w:tc>
          <w:tcPr>
            <w:tcW w:w="709" w:type="dxa"/>
            <w:tcBorders>
              <w:top w:val="thickThinMediumGap" w:sz="9" w:space="0" w:color="000000"/>
            </w:tcBorders>
          </w:tcPr>
          <w:p w14:paraId="28D303E3" w14:textId="77777777" w:rsidR="00017EB6" w:rsidRDefault="00017EB6">
            <w:pPr>
              <w:pStyle w:val="TableParagraph"/>
            </w:pPr>
          </w:p>
        </w:tc>
        <w:tc>
          <w:tcPr>
            <w:tcW w:w="565" w:type="dxa"/>
            <w:tcBorders>
              <w:top w:val="thickThinMediumGap" w:sz="9" w:space="0" w:color="000000"/>
            </w:tcBorders>
          </w:tcPr>
          <w:p w14:paraId="4248F501" w14:textId="77777777" w:rsidR="00017EB6" w:rsidRDefault="00017EB6">
            <w:pPr>
              <w:pStyle w:val="TableParagraph"/>
            </w:pPr>
          </w:p>
        </w:tc>
        <w:tc>
          <w:tcPr>
            <w:tcW w:w="510" w:type="dxa"/>
            <w:tcBorders>
              <w:top w:val="thickThinMediumGap" w:sz="9" w:space="0" w:color="000000"/>
            </w:tcBorders>
          </w:tcPr>
          <w:p w14:paraId="03EC0387" w14:textId="77777777" w:rsidR="00017EB6" w:rsidRDefault="00017EB6">
            <w:pPr>
              <w:pStyle w:val="TableParagraph"/>
            </w:pPr>
          </w:p>
        </w:tc>
        <w:tc>
          <w:tcPr>
            <w:tcW w:w="743" w:type="dxa"/>
            <w:tcBorders>
              <w:top w:val="thickThinMediumGap" w:sz="9" w:space="0" w:color="000000"/>
            </w:tcBorders>
          </w:tcPr>
          <w:p w14:paraId="1050158E" w14:textId="77777777" w:rsidR="00017EB6" w:rsidRDefault="00017EB6">
            <w:pPr>
              <w:pStyle w:val="TableParagraph"/>
            </w:pPr>
          </w:p>
        </w:tc>
        <w:tc>
          <w:tcPr>
            <w:tcW w:w="743" w:type="dxa"/>
            <w:tcBorders>
              <w:top w:val="thickThinMediumGap" w:sz="9" w:space="0" w:color="000000"/>
            </w:tcBorders>
          </w:tcPr>
          <w:p w14:paraId="6B57B54F" w14:textId="77777777" w:rsidR="00017EB6" w:rsidRDefault="00017EB6">
            <w:pPr>
              <w:pStyle w:val="TableParagraph"/>
            </w:pPr>
          </w:p>
        </w:tc>
        <w:tc>
          <w:tcPr>
            <w:tcW w:w="743" w:type="dxa"/>
            <w:tcBorders>
              <w:top w:val="thickThinMediumGap" w:sz="9" w:space="0" w:color="000000"/>
            </w:tcBorders>
          </w:tcPr>
          <w:p w14:paraId="1ED397E7" w14:textId="77777777" w:rsidR="00017EB6" w:rsidRDefault="00017EB6">
            <w:pPr>
              <w:pStyle w:val="TableParagraph"/>
            </w:pPr>
          </w:p>
        </w:tc>
        <w:tc>
          <w:tcPr>
            <w:tcW w:w="1264" w:type="dxa"/>
            <w:gridSpan w:val="2"/>
            <w:tcBorders>
              <w:top w:val="thickThinMediumGap" w:sz="9" w:space="0" w:color="000000"/>
            </w:tcBorders>
          </w:tcPr>
          <w:p w14:paraId="36774AAA" w14:textId="77777777" w:rsidR="00017EB6" w:rsidRDefault="00017EB6">
            <w:pPr>
              <w:pStyle w:val="TableParagraph"/>
            </w:pPr>
          </w:p>
        </w:tc>
        <w:tc>
          <w:tcPr>
            <w:tcW w:w="1748" w:type="dxa"/>
            <w:gridSpan w:val="3"/>
            <w:tcBorders>
              <w:top w:val="thickThinMediumGap" w:sz="9" w:space="0" w:color="000000"/>
            </w:tcBorders>
          </w:tcPr>
          <w:p w14:paraId="19783C1E" w14:textId="77777777" w:rsidR="00017EB6" w:rsidRDefault="00017EB6">
            <w:pPr>
              <w:pStyle w:val="TableParagraph"/>
            </w:pPr>
          </w:p>
        </w:tc>
      </w:tr>
    </w:tbl>
    <w:p w14:paraId="08DD937E" w14:textId="48E1590B" w:rsidR="00017EB6" w:rsidRDefault="00B75914">
      <w:pPr>
        <w:tabs>
          <w:tab w:val="left" w:pos="7401"/>
        </w:tabs>
        <w:ind w:left="7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696704" behindDoc="1" locked="0" layoutInCell="1" allowOverlap="1" wp14:anchorId="401957B1" wp14:editId="6FA5DB77">
                <wp:simplePos x="0" y="0"/>
                <wp:positionH relativeFrom="page">
                  <wp:posOffset>438785</wp:posOffset>
                </wp:positionH>
                <wp:positionV relativeFrom="paragraph">
                  <wp:posOffset>-1329690</wp:posOffset>
                </wp:positionV>
                <wp:extent cx="6684010" cy="263525"/>
                <wp:effectExtent l="0" t="0" r="0" b="0"/>
                <wp:wrapNone/>
                <wp:docPr id="2594030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7A3D" id="Rectangle 22" o:spid="_x0000_s1026" style="position:absolute;margin-left:34.55pt;margin-top:-104.7pt;width:526.3pt;height:20.75pt;z-index:-20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" fillcolor="#d9d9d9" stroked="f">
                <w10:wrap anchorx="page"/>
              </v:rect>
            </w:pict>
          </mc:Fallback>
        </mc:AlternateContent>
      </w:r>
      <w:r w:rsidR="00000000">
        <w:rPr>
          <w:b/>
          <w:sz w:val="24"/>
        </w:rPr>
        <w:t>İşyeri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Eğitim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Sorumlusu</w:t>
      </w:r>
      <w:r w:rsidR="00000000">
        <w:rPr>
          <w:b/>
          <w:sz w:val="24"/>
        </w:rPr>
        <w:tab/>
        <w:t>Koordinatör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Öğretmen</w:t>
      </w:r>
    </w:p>
    <w:p w14:paraId="3770113B" w14:textId="77777777" w:rsidR="00017EB6" w:rsidRDefault="00000000">
      <w:pPr>
        <w:tabs>
          <w:tab w:val="left" w:pos="6633"/>
        </w:tabs>
        <w:spacing w:before="138"/>
        <w:ind w:left="38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6151D0B5" w14:textId="77777777" w:rsidR="00017EB6" w:rsidRDefault="00017EB6">
      <w:pPr>
        <w:rPr>
          <w:sz w:val="24"/>
        </w:rPr>
        <w:sectPr w:rsidR="00017EB6">
          <w:pgSz w:w="11910" w:h="16840"/>
          <w:pgMar w:top="6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AC0AC83" w14:textId="6405FD70" w:rsidR="00017EB6" w:rsidRDefault="00B75914">
      <w:pPr>
        <w:spacing w:before="68"/>
        <w:ind w:left="4055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697216" behindDoc="1" locked="0" layoutInCell="1" allowOverlap="1" wp14:anchorId="2745FED0" wp14:editId="75AF601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720840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303 480"/>
                            <a:gd name="T3" fmla="*/ 16303 h 15881"/>
                            <a:gd name="T4" fmla="+- 0 552 480"/>
                            <a:gd name="T5" fmla="*/ T4 w 10949"/>
                            <a:gd name="T6" fmla="+- 0 538 480"/>
                            <a:gd name="T7" fmla="*/ 538 h 15881"/>
                            <a:gd name="T8" fmla="+- 0 538 480"/>
                            <a:gd name="T9" fmla="*/ T8 w 10949"/>
                            <a:gd name="T10" fmla="+- 0 552 480"/>
                            <a:gd name="T11" fmla="*/ 552 h 15881"/>
                            <a:gd name="T12" fmla="+- 0 552 480"/>
                            <a:gd name="T13" fmla="*/ T12 w 10949"/>
                            <a:gd name="T14" fmla="+- 0 552 480"/>
                            <a:gd name="T15" fmla="*/ 552 h 15881"/>
                            <a:gd name="T16" fmla="+- 0 583 480"/>
                            <a:gd name="T17" fmla="*/ T16 w 10949"/>
                            <a:gd name="T18" fmla="+- 0 11353 480"/>
                            <a:gd name="T19" fmla="*/ 11353 h 15881"/>
                            <a:gd name="T20" fmla="+- 0 583 480"/>
                            <a:gd name="T21" fmla="*/ T20 w 10949"/>
                            <a:gd name="T22" fmla="+- 0 11363 480"/>
                            <a:gd name="T23" fmla="*/ 11363 h 15881"/>
                            <a:gd name="T24" fmla="+- 0 574 480"/>
                            <a:gd name="T25" fmla="*/ T24 w 10949"/>
                            <a:gd name="T26" fmla="+- 0 10965 480"/>
                            <a:gd name="T27" fmla="*/ 10965 h 15881"/>
                            <a:gd name="T28" fmla="+- 0 583 480"/>
                            <a:gd name="T29" fmla="*/ T28 w 10949"/>
                            <a:gd name="T30" fmla="+- 0 11353 480"/>
                            <a:gd name="T31" fmla="*/ 11353 h 15881"/>
                            <a:gd name="T32" fmla="+- 0 583 480"/>
                            <a:gd name="T33" fmla="*/ T32 w 10949"/>
                            <a:gd name="T34" fmla="+- 0 9815 480"/>
                            <a:gd name="T35" fmla="*/ 9815 h 15881"/>
                            <a:gd name="T36" fmla="+- 0 574 480"/>
                            <a:gd name="T37" fmla="*/ T36 w 10949"/>
                            <a:gd name="T38" fmla="+- 0 10206 480"/>
                            <a:gd name="T39" fmla="*/ 10206 h 15881"/>
                            <a:gd name="T40" fmla="+- 0 583 480"/>
                            <a:gd name="T41" fmla="*/ T40 w 10949"/>
                            <a:gd name="T42" fmla="+- 0 10206 480"/>
                            <a:gd name="T43" fmla="*/ 10206 h 15881"/>
                            <a:gd name="T44" fmla="+- 0 583 480"/>
                            <a:gd name="T45" fmla="*/ T44 w 10949"/>
                            <a:gd name="T46" fmla="+- 0 9416 480"/>
                            <a:gd name="T47" fmla="*/ 9416 h 15881"/>
                            <a:gd name="T48" fmla="+- 0 574 480"/>
                            <a:gd name="T49" fmla="*/ T48 w 10949"/>
                            <a:gd name="T50" fmla="+- 0 9426 480"/>
                            <a:gd name="T51" fmla="*/ 9426 h 15881"/>
                            <a:gd name="T52" fmla="+- 0 583 480"/>
                            <a:gd name="T53" fmla="*/ T52 w 10949"/>
                            <a:gd name="T54" fmla="+- 0 9815 480"/>
                            <a:gd name="T55" fmla="*/ 9815 h 15881"/>
                            <a:gd name="T56" fmla="+- 0 583 480"/>
                            <a:gd name="T57" fmla="*/ T56 w 10949"/>
                            <a:gd name="T58" fmla="+- 0 9426 480"/>
                            <a:gd name="T59" fmla="*/ 9426 h 15881"/>
                            <a:gd name="T60" fmla="+- 0 574 480"/>
                            <a:gd name="T61" fmla="*/ T60 w 10949"/>
                            <a:gd name="T62" fmla="+- 0 9027 480"/>
                            <a:gd name="T63" fmla="*/ 9027 h 15881"/>
                            <a:gd name="T64" fmla="+- 0 583 480"/>
                            <a:gd name="T65" fmla="*/ T64 w 10949"/>
                            <a:gd name="T66" fmla="+- 0 9416 480"/>
                            <a:gd name="T67" fmla="*/ 9416 h 15881"/>
                            <a:gd name="T68" fmla="+- 0 11335 480"/>
                            <a:gd name="T69" fmla="*/ T68 w 10949"/>
                            <a:gd name="T70" fmla="+- 0 11944 480"/>
                            <a:gd name="T71" fmla="*/ 11944 h 15881"/>
                            <a:gd name="T72" fmla="+- 0 11335 480"/>
                            <a:gd name="T73" fmla="*/ T72 w 10949"/>
                            <a:gd name="T74" fmla="+- 0 11953 480"/>
                            <a:gd name="T75" fmla="*/ 11953 h 15881"/>
                            <a:gd name="T76" fmla="+- 0 11325 480"/>
                            <a:gd name="T77" fmla="*/ T76 w 10949"/>
                            <a:gd name="T78" fmla="+- 0 11353 480"/>
                            <a:gd name="T79" fmla="*/ 11353 h 15881"/>
                            <a:gd name="T80" fmla="+- 0 11335 480"/>
                            <a:gd name="T81" fmla="*/ T80 w 10949"/>
                            <a:gd name="T82" fmla="+- 0 11944 480"/>
                            <a:gd name="T83" fmla="*/ 11944 h 15881"/>
                            <a:gd name="T84" fmla="+- 0 11335 480"/>
                            <a:gd name="T85" fmla="*/ T84 w 10949"/>
                            <a:gd name="T86" fmla="+- 0 10965 480"/>
                            <a:gd name="T87" fmla="*/ 10965 h 15881"/>
                            <a:gd name="T88" fmla="+- 0 11325 480"/>
                            <a:gd name="T89" fmla="*/ T88 w 10949"/>
                            <a:gd name="T90" fmla="+- 0 11353 480"/>
                            <a:gd name="T91" fmla="*/ 11353 h 15881"/>
                            <a:gd name="T92" fmla="+- 0 11335 480"/>
                            <a:gd name="T93" fmla="*/ T92 w 10949"/>
                            <a:gd name="T94" fmla="+- 0 10965 480"/>
                            <a:gd name="T95" fmla="*/ 10965 h 15881"/>
                            <a:gd name="T96" fmla="+- 0 11325 480"/>
                            <a:gd name="T97" fmla="*/ T96 w 10949"/>
                            <a:gd name="T98" fmla="+- 0 10197 480"/>
                            <a:gd name="T99" fmla="*/ 10197 h 15881"/>
                            <a:gd name="T100" fmla="+- 0 11335 480"/>
                            <a:gd name="T101" fmla="*/ T100 w 10949"/>
                            <a:gd name="T102" fmla="+- 0 10965 480"/>
                            <a:gd name="T103" fmla="*/ 10965 h 15881"/>
                            <a:gd name="T104" fmla="+- 0 11335 480"/>
                            <a:gd name="T105" fmla="*/ T104 w 10949"/>
                            <a:gd name="T106" fmla="+- 0 9815 480"/>
                            <a:gd name="T107" fmla="*/ 9815 h 15881"/>
                            <a:gd name="T108" fmla="+- 0 11325 480"/>
                            <a:gd name="T109" fmla="*/ T108 w 10949"/>
                            <a:gd name="T110" fmla="+- 0 9426 480"/>
                            <a:gd name="T111" fmla="*/ 9426 h 15881"/>
                            <a:gd name="T112" fmla="+- 0 11325 480"/>
                            <a:gd name="T113" fmla="*/ T112 w 10949"/>
                            <a:gd name="T114" fmla="+- 0 9815 480"/>
                            <a:gd name="T115" fmla="*/ 9815 h 15881"/>
                            <a:gd name="T116" fmla="+- 0 11335 480"/>
                            <a:gd name="T117" fmla="*/ T116 w 10949"/>
                            <a:gd name="T118" fmla="+- 0 9426 480"/>
                            <a:gd name="T119" fmla="*/ 9426 h 15881"/>
                            <a:gd name="T120" fmla="+- 0 11335 480"/>
                            <a:gd name="T121" fmla="*/ T120 w 10949"/>
                            <a:gd name="T122" fmla="+- 0 9027 480"/>
                            <a:gd name="T123" fmla="*/ 9027 h 15881"/>
                            <a:gd name="T124" fmla="+- 0 11325 480"/>
                            <a:gd name="T125" fmla="*/ T124 w 10949"/>
                            <a:gd name="T126" fmla="+- 0 9416 480"/>
                            <a:gd name="T127" fmla="*/ 9416 h 15881"/>
                            <a:gd name="T128" fmla="+- 0 11335 480"/>
                            <a:gd name="T129" fmla="*/ T128 w 10949"/>
                            <a:gd name="T130" fmla="+- 0 9027 480"/>
                            <a:gd name="T131" fmla="*/ 9027 h 15881"/>
                            <a:gd name="T132" fmla="+- 0 552 480"/>
                            <a:gd name="T133" fmla="*/ T132 w 10949"/>
                            <a:gd name="T134" fmla="+- 0 16288 480"/>
                            <a:gd name="T135" fmla="*/ 16288 h 15881"/>
                            <a:gd name="T136" fmla="+- 0 11371 480"/>
                            <a:gd name="T137" fmla="*/ T136 w 10949"/>
                            <a:gd name="T138" fmla="+- 0 16303 480"/>
                            <a:gd name="T139" fmla="*/ 16303 h 15881"/>
                            <a:gd name="T140" fmla="+- 0 11356 480"/>
                            <a:gd name="T141" fmla="*/ T140 w 10949"/>
                            <a:gd name="T142" fmla="+- 0 538 480"/>
                            <a:gd name="T143" fmla="*/ 538 h 15881"/>
                            <a:gd name="T144" fmla="+- 0 11356 480"/>
                            <a:gd name="T145" fmla="*/ T144 w 10949"/>
                            <a:gd name="T146" fmla="+- 0 552 480"/>
                            <a:gd name="T147" fmla="*/ 552 h 15881"/>
                            <a:gd name="T148" fmla="+- 0 11371 480"/>
                            <a:gd name="T149" fmla="*/ T148 w 10949"/>
                            <a:gd name="T150" fmla="+- 0 552 480"/>
                            <a:gd name="T151" fmla="*/ 552 h 15881"/>
                            <a:gd name="T152" fmla="+- 0 11428 480"/>
                            <a:gd name="T153" fmla="*/ T152 w 10949"/>
                            <a:gd name="T154" fmla="+- 0 480 480"/>
                            <a:gd name="T155" fmla="*/ 480 h 15881"/>
                            <a:gd name="T156" fmla="+- 0 11385 480"/>
                            <a:gd name="T157" fmla="*/ T156 w 10949"/>
                            <a:gd name="T158" fmla="+- 0 552 480"/>
                            <a:gd name="T159" fmla="*/ 552 h 15881"/>
                            <a:gd name="T160" fmla="+- 0 11385 480"/>
                            <a:gd name="T161" fmla="*/ T160 w 10949"/>
                            <a:gd name="T162" fmla="+- 0 16317 480"/>
                            <a:gd name="T163" fmla="*/ 16317 h 15881"/>
                            <a:gd name="T164" fmla="+- 0 523 480"/>
                            <a:gd name="T165" fmla="*/ T164 w 10949"/>
                            <a:gd name="T166" fmla="+- 0 16317 480"/>
                            <a:gd name="T167" fmla="*/ 16317 h 15881"/>
                            <a:gd name="T168" fmla="+- 0 523 480"/>
                            <a:gd name="T169" fmla="*/ T168 w 10949"/>
                            <a:gd name="T170" fmla="+- 0 552 480"/>
                            <a:gd name="T171" fmla="*/ 552 h 15881"/>
                            <a:gd name="T172" fmla="+- 0 11356 480"/>
                            <a:gd name="T173" fmla="*/ T172 w 10949"/>
                            <a:gd name="T174" fmla="+- 0 523 480"/>
                            <a:gd name="T175" fmla="*/ 523 h 15881"/>
                            <a:gd name="T176" fmla="+- 0 11356 480"/>
                            <a:gd name="T177" fmla="*/ T176 w 10949"/>
                            <a:gd name="T178" fmla="+- 0 480 480"/>
                            <a:gd name="T179" fmla="*/ 480 h 15881"/>
                            <a:gd name="T180" fmla="+- 0 480 480"/>
                            <a:gd name="T181" fmla="*/ T180 w 10949"/>
                            <a:gd name="T182" fmla="+- 0 480 480"/>
                            <a:gd name="T183" fmla="*/ 480 h 15881"/>
                            <a:gd name="T184" fmla="+- 0 480 480"/>
                            <a:gd name="T185" fmla="*/ T184 w 10949"/>
                            <a:gd name="T186" fmla="+- 0 552 480"/>
                            <a:gd name="T187" fmla="*/ 552 h 15881"/>
                            <a:gd name="T188" fmla="+- 0 480 480"/>
                            <a:gd name="T189" fmla="*/ T188 w 10949"/>
                            <a:gd name="T190" fmla="+- 0 16360 480"/>
                            <a:gd name="T191" fmla="*/ 16360 h 15881"/>
                            <a:gd name="T192" fmla="+- 0 11356 480"/>
                            <a:gd name="T193" fmla="*/ T192 w 10949"/>
                            <a:gd name="T194" fmla="+- 0 16360 480"/>
                            <a:gd name="T195" fmla="*/ 16360 h 15881"/>
                            <a:gd name="T196" fmla="+- 0 11428 480"/>
                            <a:gd name="T197" fmla="*/ T196 w 10949"/>
                            <a:gd name="T198" fmla="+- 0 16317 480"/>
                            <a:gd name="T199" fmla="*/ 16317 h 15881"/>
                            <a:gd name="T200" fmla="+- 0 11428 480"/>
                            <a:gd name="T201" fmla="*/ T200 w 10949"/>
                            <a:gd name="T202" fmla="+- 0 552 480"/>
                            <a:gd name="T203" fmla="*/ 552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3" y="10873"/>
                              </a:moveTo>
                              <a:lnTo>
                                <a:pt x="94" y="10873"/>
                              </a:lnTo>
                              <a:lnTo>
                                <a:pt x="94" y="10883"/>
                              </a:lnTo>
                              <a:lnTo>
                                <a:pt x="103" y="10883"/>
                              </a:lnTo>
                              <a:lnTo>
                                <a:pt x="103" y="10873"/>
                              </a:lnTo>
                              <a:close/>
                              <a:moveTo>
                                <a:pt x="103" y="10485"/>
                              </a:moveTo>
                              <a:lnTo>
                                <a:pt x="94" y="10485"/>
                              </a:lnTo>
                              <a:lnTo>
                                <a:pt x="94" y="10494"/>
                              </a:lnTo>
                              <a:lnTo>
                                <a:pt x="94" y="10873"/>
                              </a:lnTo>
                              <a:lnTo>
                                <a:pt x="103" y="10873"/>
                              </a:lnTo>
                              <a:lnTo>
                                <a:pt x="103" y="10494"/>
                              </a:lnTo>
                              <a:lnTo>
                                <a:pt x="103" y="10485"/>
                              </a:lnTo>
                              <a:close/>
                              <a:moveTo>
                                <a:pt x="103" y="9335"/>
                              </a:moveTo>
                              <a:lnTo>
                                <a:pt x="94" y="9335"/>
                              </a:lnTo>
                              <a:lnTo>
                                <a:pt x="94" y="9717"/>
                              </a:lnTo>
                              <a:lnTo>
                                <a:pt x="94" y="9726"/>
                              </a:lnTo>
                              <a:lnTo>
                                <a:pt x="94" y="10485"/>
                              </a:lnTo>
                              <a:lnTo>
                                <a:pt x="103" y="10485"/>
                              </a:lnTo>
                              <a:lnTo>
                                <a:pt x="103" y="9726"/>
                              </a:lnTo>
                              <a:lnTo>
                                <a:pt x="103" y="9717"/>
                              </a:lnTo>
                              <a:lnTo>
                                <a:pt x="103" y="9335"/>
                              </a:lnTo>
                              <a:close/>
                              <a:moveTo>
                                <a:pt x="103" y="8936"/>
                              </a:moveTo>
                              <a:lnTo>
                                <a:pt x="94" y="8936"/>
                              </a:lnTo>
                              <a:lnTo>
                                <a:pt x="94" y="8946"/>
                              </a:lnTo>
                              <a:lnTo>
                                <a:pt x="94" y="9325"/>
                              </a:lnTo>
                              <a:lnTo>
                                <a:pt x="94" y="9335"/>
                              </a:lnTo>
                              <a:lnTo>
                                <a:pt x="103" y="9335"/>
                              </a:lnTo>
                              <a:lnTo>
                                <a:pt x="103" y="9325"/>
                              </a:lnTo>
                              <a:lnTo>
                                <a:pt x="103" y="8946"/>
                              </a:lnTo>
                              <a:lnTo>
                                <a:pt x="103" y="8936"/>
                              </a:lnTo>
                              <a:close/>
                              <a:moveTo>
                                <a:pt x="103" y="8547"/>
                              </a:moveTo>
                              <a:lnTo>
                                <a:pt x="94" y="8547"/>
                              </a:lnTo>
                              <a:lnTo>
                                <a:pt x="94" y="8557"/>
                              </a:lnTo>
                              <a:lnTo>
                                <a:pt x="94" y="8936"/>
                              </a:lnTo>
                              <a:lnTo>
                                <a:pt x="103" y="8936"/>
                              </a:lnTo>
                              <a:lnTo>
                                <a:pt x="103" y="8557"/>
                              </a:lnTo>
                              <a:lnTo>
                                <a:pt x="103" y="8547"/>
                              </a:lnTo>
                              <a:close/>
                              <a:moveTo>
                                <a:pt x="10855" y="11464"/>
                              </a:moveTo>
                              <a:lnTo>
                                <a:pt x="10845" y="11464"/>
                              </a:lnTo>
                              <a:lnTo>
                                <a:pt x="10845" y="11473"/>
                              </a:lnTo>
                              <a:lnTo>
                                <a:pt x="10855" y="11473"/>
                              </a:lnTo>
                              <a:lnTo>
                                <a:pt x="10855" y="11464"/>
                              </a:lnTo>
                              <a:close/>
                              <a:moveTo>
                                <a:pt x="10855" y="10873"/>
                              </a:moveTo>
                              <a:lnTo>
                                <a:pt x="10845" y="10873"/>
                              </a:lnTo>
                              <a:lnTo>
                                <a:pt x="10845" y="10883"/>
                              </a:lnTo>
                              <a:lnTo>
                                <a:pt x="10845" y="11464"/>
                              </a:lnTo>
                              <a:lnTo>
                                <a:pt x="10855" y="11464"/>
                              </a:lnTo>
                              <a:lnTo>
                                <a:pt x="10855" y="10883"/>
                              </a:lnTo>
                              <a:lnTo>
                                <a:pt x="10855" y="10873"/>
                              </a:lnTo>
                              <a:close/>
                              <a:moveTo>
                                <a:pt x="10855" y="10485"/>
                              </a:moveTo>
                              <a:lnTo>
                                <a:pt x="10845" y="10485"/>
                              </a:lnTo>
                              <a:lnTo>
                                <a:pt x="10845" y="10494"/>
                              </a:lnTo>
                              <a:lnTo>
                                <a:pt x="10845" y="10873"/>
                              </a:lnTo>
                              <a:lnTo>
                                <a:pt x="10855" y="10873"/>
                              </a:lnTo>
                              <a:lnTo>
                                <a:pt x="10855" y="10494"/>
                              </a:lnTo>
                              <a:lnTo>
                                <a:pt x="10855" y="10485"/>
                              </a:lnTo>
                              <a:close/>
                              <a:moveTo>
                                <a:pt x="10855" y="9335"/>
                              </a:moveTo>
                              <a:lnTo>
                                <a:pt x="10845" y="9335"/>
                              </a:lnTo>
                              <a:lnTo>
                                <a:pt x="10845" y="9717"/>
                              </a:lnTo>
                              <a:lnTo>
                                <a:pt x="10845" y="9726"/>
                              </a:lnTo>
                              <a:lnTo>
                                <a:pt x="10845" y="10485"/>
                              </a:lnTo>
                              <a:lnTo>
                                <a:pt x="10855" y="10485"/>
                              </a:lnTo>
                              <a:lnTo>
                                <a:pt x="10855" y="9726"/>
                              </a:lnTo>
                              <a:lnTo>
                                <a:pt x="10855" y="9717"/>
                              </a:lnTo>
                              <a:lnTo>
                                <a:pt x="10855" y="9335"/>
                              </a:lnTo>
                              <a:close/>
                              <a:moveTo>
                                <a:pt x="10855" y="8936"/>
                              </a:moveTo>
                              <a:lnTo>
                                <a:pt x="10845" y="8936"/>
                              </a:lnTo>
                              <a:lnTo>
                                <a:pt x="10845" y="8946"/>
                              </a:lnTo>
                              <a:lnTo>
                                <a:pt x="10845" y="9325"/>
                              </a:lnTo>
                              <a:lnTo>
                                <a:pt x="10845" y="9335"/>
                              </a:lnTo>
                              <a:lnTo>
                                <a:pt x="10855" y="9335"/>
                              </a:lnTo>
                              <a:lnTo>
                                <a:pt x="10855" y="9325"/>
                              </a:lnTo>
                              <a:lnTo>
                                <a:pt x="10855" y="8946"/>
                              </a:lnTo>
                              <a:lnTo>
                                <a:pt x="10855" y="8936"/>
                              </a:lnTo>
                              <a:close/>
                              <a:moveTo>
                                <a:pt x="10855" y="8547"/>
                              </a:moveTo>
                              <a:lnTo>
                                <a:pt x="10845" y="8547"/>
                              </a:lnTo>
                              <a:lnTo>
                                <a:pt x="10845" y="8557"/>
                              </a:lnTo>
                              <a:lnTo>
                                <a:pt x="10845" y="8936"/>
                              </a:lnTo>
                              <a:lnTo>
                                <a:pt x="10855" y="8936"/>
                              </a:lnTo>
                              <a:lnTo>
                                <a:pt x="10855" y="8557"/>
                              </a:lnTo>
                              <a:lnTo>
                                <a:pt x="10855" y="8547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5D85" id="AutoShape 21" o:spid="_x0000_s1026" style="position:absolute;margin-left:24pt;margin-top:24pt;width:547.45pt;height:794.05pt;z-index:-206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" path="m72,15808r-14,l58,15823r14,l72,15808xm72,58r-14,l58,72r,15736l72,15808,72,72r,-14xm103,10873r-9,l94,10883r9,l103,10873xm103,10485r-9,l94,10494r,379l103,10873r,-379l103,10485xm103,9335r-9,l94,9717r,9l94,10485r9,l103,9726r,-9l103,9335xm103,8936r-9,l94,8946r,379l94,9335r9,l103,9325r,-379l103,8936xm103,8547r-9,l94,8557r,379l103,8936r,-379l103,8547xm10855,11464r-10,l10845,11473r10,l10855,11464xm10855,10873r-10,l10845,10883r,581l10855,11464r,-581l10855,10873xm10855,10485r-10,l10845,10494r,379l10855,10873r,-379l10855,10485xm10855,9335r-10,l10845,9717r,9l10845,10485r10,l10855,9726r,-9l10855,9335xm10855,8936r-10,l10845,8946r,379l10845,9335r10,l10855,9325r,-379l10855,8936xm10855,8547r-10,l10845,8557r,379l10855,8936r,-379l10855,8547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<v:path arrowok="t" o:connecttype="custom" o:connectlocs="36830,10352405;45720,341630;36830,350520;45720,350520;65405,7209155;65405,7215505;59690,6962775;65405,7209155;65405,6232525;59690,6480810;65405,6480810;65405,5979160;59690,5985510;65405,6232525;65405,5985510;59690,5732145;65405,5979160;6892925,7584440;6892925,7590155;6886575,7209155;6892925,7584440;6892925,6962775;6886575,7209155;6892925,6962775;6886575,6475095;6892925,6962775;6892925,6232525;6886575,5985510;6886575,6232525;6892925,5985510;6892925,5732145;6886575,5979160;6892925,5732145;45720,10342880;6915785,10352405;6906260,341630;6906260,350520;6915785,350520;6951980,304800;6924675,350520;6924675,10361295;27305,10361295;27305,350520;6906260,332105;6906260,304800;0,304800;0,350520;0,10388600;6906260,10388600;6951980,10361295;6951980,3505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b/>
          <w:sz w:val="24"/>
        </w:rPr>
        <w:t>………………</w:t>
      </w:r>
      <w:r>
        <w:rPr>
          <w:b/>
          <w:sz w:val="24"/>
        </w:rPr>
        <w:t xml:space="preserve">MESLEK  </w:t>
      </w:r>
      <w:r w:rsidR="00000000">
        <w:rPr>
          <w:b/>
          <w:sz w:val="24"/>
        </w:rPr>
        <w:t>LİSESİ</w:t>
      </w:r>
    </w:p>
    <w:p w14:paraId="6CA6E19F" w14:textId="77777777" w:rsidR="00017EB6" w:rsidRDefault="00000000">
      <w:pPr>
        <w:spacing w:before="138" w:line="360" w:lineRule="auto"/>
        <w:ind w:left="2293" w:right="2293" w:firstLine="967"/>
        <w:rPr>
          <w:b/>
          <w:sz w:val="24"/>
        </w:rPr>
      </w:pPr>
      <w:r>
        <w:rPr>
          <w:b/>
          <w:sz w:val="24"/>
        </w:rPr>
        <w:t>20..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20..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YILI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14:paraId="592A8E44" w14:textId="77777777" w:rsidR="00017EB6" w:rsidRDefault="00017EB6">
      <w:pPr>
        <w:pStyle w:val="BodyText"/>
        <w:spacing w:before="3"/>
        <w:rPr>
          <w:b/>
          <w:sz w:val="36"/>
        </w:rPr>
      </w:pPr>
    </w:p>
    <w:p w14:paraId="50A0AA22" w14:textId="77777777" w:rsidR="00017EB6" w:rsidRDefault="00000000">
      <w:pPr>
        <w:pStyle w:val="ListParagraph"/>
        <w:numPr>
          <w:ilvl w:val="0"/>
          <w:numId w:val="3"/>
        </w:numPr>
        <w:tabs>
          <w:tab w:val="left" w:pos="969"/>
        </w:tabs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yerindeki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devam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devamsızlığı?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(20p)</w:t>
      </w:r>
    </w:p>
    <w:p w14:paraId="3EABB59D" w14:textId="77777777" w:rsidR="00017EB6" w:rsidRDefault="00017EB6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962"/>
        <w:gridCol w:w="1095"/>
        <w:gridCol w:w="1073"/>
      </w:tblGrid>
      <w:tr w:rsidR="00017EB6" w14:paraId="7E4AE9F6" w14:textId="77777777">
        <w:trPr>
          <w:trHeight w:val="757"/>
        </w:trPr>
        <w:tc>
          <w:tcPr>
            <w:tcW w:w="7163" w:type="dxa"/>
            <w:shd w:val="clear" w:color="auto" w:fill="D9D9D9"/>
          </w:tcPr>
          <w:p w14:paraId="5C632B04" w14:textId="77777777" w:rsidR="00017EB6" w:rsidRDefault="00017EB6">
            <w:pPr>
              <w:pStyle w:val="TableParagraph"/>
            </w:pPr>
          </w:p>
        </w:tc>
        <w:tc>
          <w:tcPr>
            <w:tcW w:w="962" w:type="dxa"/>
            <w:shd w:val="clear" w:color="auto" w:fill="D9D9D9"/>
          </w:tcPr>
          <w:p w14:paraId="63761044" w14:textId="77777777" w:rsidR="00017EB6" w:rsidRDefault="00000000">
            <w:pPr>
              <w:pStyle w:val="TableParagraph"/>
              <w:spacing w:before="1"/>
              <w:ind w:left="129"/>
            </w:pPr>
            <w:r>
              <w:t>İşletme.</w:t>
            </w:r>
          </w:p>
          <w:p w14:paraId="435AFC69" w14:textId="77777777" w:rsidR="00017EB6" w:rsidRDefault="00000000">
            <w:pPr>
              <w:pStyle w:val="TableParagraph"/>
              <w:spacing w:before="126"/>
              <w:ind w:left="146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14921DB7" w14:textId="77777777" w:rsidR="00017EB6" w:rsidRDefault="00000000">
            <w:pPr>
              <w:pStyle w:val="TableParagraph"/>
              <w:spacing w:before="1"/>
              <w:ind w:left="105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448AB997" w14:textId="77777777" w:rsidR="00017EB6" w:rsidRDefault="00000000">
            <w:pPr>
              <w:pStyle w:val="TableParagraph"/>
              <w:spacing w:before="1"/>
              <w:ind w:left="89" w:right="77"/>
              <w:jc w:val="center"/>
            </w:pPr>
            <w:r>
              <w:t>Aritmetik</w:t>
            </w:r>
          </w:p>
          <w:p w14:paraId="18FEB3F8" w14:textId="77777777" w:rsidR="00017EB6" w:rsidRDefault="00000000">
            <w:pPr>
              <w:pStyle w:val="TableParagraph"/>
              <w:spacing w:before="126"/>
              <w:ind w:left="89" w:right="77"/>
              <w:jc w:val="center"/>
            </w:pPr>
            <w:r>
              <w:t>Ort.</w:t>
            </w:r>
          </w:p>
        </w:tc>
      </w:tr>
      <w:tr w:rsidR="00017EB6" w14:paraId="192439EA" w14:textId="77777777">
        <w:trPr>
          <w:trHeight w:val="381"/>
        </w:trPr>
        <w:tc>
          <w:tcPr>
            <w:tcW w:w="7163" w:type="dxa"/>
          </w:tcPr>
          <w:p w14:paraId="1AFE7D67" w14:textId="77777777" w:rsidR="00017EB6" w:rsidRDefault="00000000">
            <w:pPr>
              <w:pStyle w:val="TableParagraph"/>
              <w:spacing w:before="3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301D95C9" w14:textId="77777777" w:rsidR="00017EB6" w:rsidRDefault="00017EB6">
            <w:pPr>
              <w:pStyle w:val="TableParagraph"/>
            </w:pPr>
          </w:p>
        </w:tc>
        <w:tc>
          <w:tcPr>
            <w:tcW w:w="1095" w:type="dxa"/>
          </w:tcPr>
          <w:p w14:paraId="7A0810CA" w14:textId="77777777" w:rsidR="00017EB6" w:rsidRDefault="00017EB6">
            <w:pPr>
              <w:pStyle w:val="TableParagraph"/>
            </w:pPr>
          </w:p>
        </w:tc>
        <w:tc>
          <w:tcPr>
            <w:tcW w:w="1073" w:type="dxa"/>
          </w:tcPr>
          <w:p w14:paraId="22790E3F" w14:textId="77777777" w:rsidR="00017EB6" w:rsidRDefault="00017EB6">
            <w:pPr>
              <w:pStyle w:val="TableParagraph"/>
            </w:pPr>
          </w:p>
        </w:tc>
      </w:tr>
      <w:tr w:rsidR="00017EB6" w14:paraId="5492B7AA" w14:textId="77777777">
        <w:trPr>
          <w:trHeight w:val="378"/>
        </w:trPr>
        <w:tc>
          <w:tcPr>
            <w:tcW w:w="7163" w:type="dxa"/>
          </w:tcPr>
          <w:p w14:paraId="1DCE943C" w14:textId="77777777" w:rsidR="00017EB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19198D8D" w14:textId="77777777" w:rsidR="00017EB6" w:rsidRDefault="00017EB6">
            <w:pPr>
              <w:pStyle w:val="TableParagraph"/>
            </w:pPr>
          </w:p>
        </w:tc>
        <w:tc>
          <w:tcPr>
            <w:tcW w:w="1095" w:type="dxa"/>
          </w:tcPr>
          <w:p w14:paraId="04582634" w14:textId="77777777" w:rsidR="00017EB6" w:rsidRDefault="00017EB6">
            <w:pPr>
              <w:pStyle w:val="TableParagraph"/>
            </w:pPr>
          </w:p>
        </w:tc>
        <w:tc>
          <w:tcPr>
            <w:tcW w:w="1073" w:type="dxa"/>
          </w:tcPr>
          <w:p w14:paraId="44BE5369" w14:textId="77777777" w:rsidR="00017EB6" w:rsidRDefault="00017EB6">
            <w:pPr>
              <w:pStyle w:val="TableParagraph"/>
            </w:pPr>
          </w:p>
        </w:tc>
      </w:tr>
      <w:tr w:rsidR="00017EB6" w14:paraId="46E96BF2" w14:textId="77777777">
        <w:trPr>
          <w:trHeight w:val="378"/>
        </w:trPr>
        <w:tc>
          <w:tcPr>
            <w:tcW w:w="7163" w:type="dxa"/>
          </w:tcPr>
          <w:p w14:paraId="1B9CCA67" w14:textId="77777777" w:rsidR="00017EB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690D9C7E" w14:textId="77777777" w:rsidR="00017EB6" w:rsidRDefault="00017EB6">
            <w:pPr>
              <w:pStyle w:val="TableParagraph"/>
            </w:pPr>
          </w:p>
        </w:tc>
        <w:tc>
          <w:tcPr>
            <w:tcW w:w="1095" w:type="dxa"/>
          </w:tcPr>
          <w:p w14:paraId="4A398E20" w14:textId="77777777" w:rsidR="00017EB6" w:rsidRDefault="00017EB6">
            <w:pPr>
              <w:pStyle w:val="TableParagraph"/>
            </w:pPr>
          </w:p>
        </w:tc>
        <w:tc>
          <w:tcPr>
            <w:tcW w:w="1073" w:type="dxa"/>
          </w:tcPr>
          <w:p w14:paraId="1D0E413C" w14:textId="77777777" w:rsidR="00017EB6" w:rsidRDefault="00017EB6">
            <w:pPr>
              <w:pStyle w:val="TableParagraph"/>
            </w:pPr>
          </w:p>
        </w:tc>
      </w:tr>
      <w:tr w:rsidR="00017EB6" w14:paraId="509852C2" w14:textId="77777777">
        <w:trPr>
          <w:trHeight w:val="381"/>
        </w:trPr>
        <w:tc>
          <w:tcPr>
            <w:tcW w:w="7163" w:type="dxa"/>
          </w:tcPr>
          <w:p w14:paraId="03DEF1E4" w14:textId="77777777" w:rsidR="00017EB6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1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1AF27C8A" w14:textId="77777777" w:rsidR="00017EB6" w:rsidRDefault="00017EB6">
            <w:pPr>
              <w:pStyle w:val="TableParagraph"/>
            </w:pPr>
          </w:p>
        </w:tc>
        <w:tc>
          <w:tcPr>
            <w:tcW w:w="1095" w:type="dxa"/>
          </w:tcPr>
          <w:p w14:paraId="63A08343" w14:textId="77777777" w:rsidR="00017EB6" w:rsidRDefault="00017EB6">
            <w:pPr>
              <w:pStyle w:val="TableParagraph"/>
            </w:pPr>
          </w:p>
        </w:tc>
        <w:tc>
          <w:tcPr>
            <w:tcW w:w="1073" w:type="dxa"/>
          </w:tcPr>
          <w:p w14:paraId="1FD885F9" w14:textId="77777777" w:rsidR="00017EB6" w:rsidRDefault="00017EB6">
            <w:pPr>
              <w:pStyle w:val="TableParagraph"/>
            </w:pPr>
          </w:p>
        </w:tc>
      </w:tr>
      <w:tr w:rsidR="00017EB6" w14:paraId="7405691D" w14:textId="77777777">
        <w:trPr>
          <w:trHeight w:val="378"/>
        </w:trPr>
        <w:tc>
          <w:tcPr>
            <w:tcW w:w="8125" w:type="dxa"/>
            <w:gridSpan w:val="2"/>
            <w:tcBorders>
              <w:left w:val="nil"/>
              <w:bottom w:val="nil"/>
            </w:tcBorders>
          </w:tcPr>
          <w:p w14:paraId="7EABCA3E" w14:textId="77777777" w:rsidR="00017EB6" w:rsidRDefault="00017EB6">
            <w:pPr>
              <w:pStyle w:val="TableParagraph"/>
            </w:pPr>
          </w:p>
        </w:tc>
        <w:tc>
          <w:tcPr>
            <w:tcW w:w="1095" w:type="dxa"/>
            <w:shd w:val="clear" w:color="auto" w:fill="BEBEBE"/>
          </w:tcPr>
          <w:p w14:paraId="1F7AB0B3" w14:textId="77777777" w:rsidR="00017EB6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1073" w:type="dxa"/>
          </w:tcPr>
          <w:p w14:paraId="40D98663" w14:textId="77777777" w:rsidR="00017EB6" w:rsidRDefault="00017EB6">
            <w:pPr>
              <w:pStyle w:val="TableParagraph"/>
            </w:pPr>
          </w:p>
        </w:tc>
      </w:tr>
    </w:tbl>
    <w:p w14:paraId="0E9E85FC" w14:textId="77777777" w:rsidR="00017EB6" w:rsidRDefault="00000000">
      <w:pPr>
        <w:pStyle w:val="ListParagraph"/>
        <w:numPr>
          <w:ilvl w:val="0"/>
          <w:numId w:val="3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yerindeki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arkadaşları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uyumlu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çalışıyor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mu?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(10p)</w:t>
      </w:r>
    </w:p>
    <w:p w14:paraId="7286BF2E" w14:textId="77777777" w:rsidR="00017EB6" w:rsidRDefault="00017EB6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6"/>
        <w:gridCol w:w="944"/>
        <w:gridCol w:w="919"/>
        <w:gridCol w:w="804"/>
      </w:tblGrid>
      <w:tr w:rsidR="00017EB6" w14:paraId="79F8B3AC" w14:textId="77777777">
        <w:trPr>
          <w:trHeight w:val="378"/>
        </w:trPr>
        <w:tc>
          <w:tcPr>
            <w:tcW w:w="7626" w:type="dxa"/>
          </w:tcPr>
          <w:p w14:paraId="36612F1D" w14:textId="77777777" w:rsidR="00017EB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4959387C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7ED8DBCA" w14:textId="77777777" w:rsidR="00017EB6" w:rsidRDefault="00017EB6">
            <w:pPr>
              <w:pStyle w:val="TableParagraph"/>
            </w:pPr>
          </w:p>
        </w:tc>
        <w:tc>
          <w:tcPr>
            <w:tcW w:w="804" w:type="dxa"/>
          </w:tcPr>
          <w:p w14:paraId="6074C00E" w14:textId="77777777" w:rsidR="00017EB6" w:rsidRDefault="00017EB6">
            <w:pPr>
              <w:pStyle w:val="TableParagraph"/>
            </w:pPr>
          </w:p>
        </w:tc>
      </w:tr>
      <w:tr w:rsidR="00017EB6" w14:paraId="0A14437C" w14:textId="77777777">
        <w:trPr>
          <w:trHeight w:val="381"/>
        </w:trPr>
        <w:tc>
          <w:tcPr>
            <w:tcW w:w="7626" w:type="dxa"/>
          </w:tcPr>
          <w:p w14:paraId="5511BE7A" w14:textId="77777777" w:rsidR="00017EB6" w:rsidRDefault="00000000">
            <w:pPr>
              <w:pStyle w:val="TableParagraph"/>
              <w:spacing w:before="3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24C524DD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3A240442" w14:textId="77777777" w:rsidR="00017EB6" w:rsidRDefault="00017EB6">
            <w:pPr>
              <w:pStyle w:val="TableParagraph"/>
            </w:pPr>
          </w:p>
        </w:tc>
        <w:tc>
          <w:tcPr>
            <w:tcW w:w="804" w:type="dxa"/>
          </w:tcPr>
          <w:p w14:paraId="12C426E1" w14:textId="77777777" w:rsidR="00017EB6" w:rsidRDefault="00017EB6">
            <w:pPr>
              <w:pStyle w:val="TableParagraph"/>
            </w:pPr>
          </w:p>
        </w:tc>
      </w:tr>
      <w:tr w:rsidR="00017EB6" w14:paraId="2537FEFA" w14:textId="77777777">
        <w:trPr>
          <w:trHeight w:val="378"/>
        </w:trPr>
        <w:tc>
          <w:tcPr>
            <w:tcW w:w="7626" w:type="dxa"/>
          </w:tcPr>
          <w:p w14:paraId="466D92EF" w14:textId="77777777" w:rsidR="00017EB6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944" w:type="dxa"/>
          </w:tcPr>
          <w:p w14:paraId="74AABF13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55713D74" w14:textId="77777777" w:rsidR="00017EB6" w:rsidRDefault="00017EB6">
            <w:pPr>
              <w:pStyle w:val="TableParagraph"/>
            </w:pPr>
          </w:p>
        </w:tc>
        <w:tc>
          <w:tcPr>
            <w:tcW w:w="804" w:type="dxa"/>
          </w:tcPr>
          <w:p w14:paraId="744F673A" w14:textId="77777777" w:rsidR="00017EB6" w:rsidRDefault="00017EB6">
            <w:pPr>
              <w:pStyle w:val="TableParagraph"/>
            </w:pPr>
          </w:p>
        </w:tc>
      </w:tr>
      <w:tr w:rsidR="00017EB6" w14:paraId="4D022D52" w14:textId="77777777">
        <w:trPr>
          <w:trHeight w:val="378"/>
        </w:trPr>
        <w:tc>
          <w:tcPr>
            <w:tcW w:w="7626" w:type="dxa"/>
          </w:tcPr>
          <w:p w14:paraId="703D8DAA" w14:textId="77777777" w:rsidR="00017EB6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0470B297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727FF9D5" w14:textId="77777777" w:rsidR="00017EB6" w:rsidRDefault="00017EB6">
            <w:pPr>
              <w:pStyle w:val="TableParagraph"/>
            </w:pPr>
          </w:p>
        </w:tc>
        <w:tc>
          <w:tcPr>
            <w:tcW w:w="804" w:type="dxa"/>
          </w:tcPr>
          <w:p w14:paraId="32A05C50" w14:textId="77777777" w:rsidR="00017EB6" w:rsidRDefault="00017EB6">
            <w:pPr>
              <w:pStyle w:val="TableParagraph"/>
            </w:pPr>
          </w:p>
        </w:tc>
      </w:tr>
      <w:tr w:rsidR="00017EB6" w14:paraId="6B859404" w14:textId="77777777">
        <w:trPr>
          <w:trHeight w:val="381"/>
        </w:trPr>
        <w:tc>
          <w:tcPr>
            <w:tcW w:w="8570" w:type="dxa"/>
            <w:gridSpan w:val="2"/>
            <w:tcBorders>
              <w:left w:val="nil"/>
              <w:bottom w:val="nil"/>
            </w:tcBorders>
          </w:tcPr>
          <w:p w14:paraId="67918ED5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  <w:shd w:val="clear" w:color="auto" w:fill="BEBEBE"/>
          </w:tcPr>
          <w:p w14:paraId="56217EBC" w14:textId="77777777" w:rsidR="00017EB6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804" w:type="dxa"/>
          </w:tcPr>
          <w:p w14:paraId="5E07C7B7" w14:textId="77777777" w:rsidR="00017EB6" w:rsidRDefault="00017EB6">
            <w:pPr>
              <w:pStyle w:val="TableParagraph"/>
            </w:pPr>
          </w:p>
        </w:tc>
      </w:tr>
    </w:tbl>
    <w:p w14:paraId="7E8C43CD" w14:textId="77777777" w:rsidR="00017EB6" w:rsidRDefault="00000000">
      <w:pPr>
        <w:pStyle w:val="ListParagraph"/>
        <w:numPr>
          <w:ilvl w:val="0"/>
          <w:numId w:val="3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yerinin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verdiği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görevleri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zamanında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yerine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getiriyor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mu?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(10p)</w:t>
      </w:r>
    </w:p>
    <w:p w14:paraId="66121478" w14:textId="77777777" w:rsidR="00017EB6" w:rsidRDefault="00017EB6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874"/>
        <w:gridCol w:w="1017"/>
        <w:gridCol w:w="796"/>
      </w:tblGrid>
      <w:tr w:rsidR="00017EB6" w14:paraId="5461F56A" w14:textId="77777777">
        <w:trPr>
          <w:trHeight w:val="378"/>
        </w:trPr>
        <w:tc>
          <w:tcPr>
            <w:tcW w:w="8053" w:type="dxa"/>
            <w:tcBorders>
              <w:left w:val="nil"/>
            </w:tcBorders>
          </w:tcPr>
          <w:p w14:paraId="5EA82951" w14:textId="77777777" w:rsidR="00017EB6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74" w:type="dxa"/>
          </w:tcPr>
          <w:p w14:paraId="7445ED93" w14:textId="77777777" w:rsidR="00017EB6" w:rsidRDefault="00017EB6">
            <w:pPr>
              <w:pStyle w:val="TableParagraph"/>
            </w:pPr>
          </w:p>
        </w:tc>
        <w:tc>
          <w:tcPr>
            <w:tcW w:w="1017" w:type="dxa"/>
          </w:tcPr>
          <w:p w14:paraId="39B828D9" w14:textId="77777777" w:rsidR="00017EB6" w:rsidRDefault="00017EB6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6903DDD4" w14:textId="77777777" w:rsidR="00017EB6" w:rsidRDefault="00017EB6">
            <w:pPr>
              <w:pStyle w:val="TableParagraph"/>
            </w:pPr>
          </w:p>
        </w:tc>
      </w:tr>
      <w:tr w:rsidR="00017EB6" w14:paraId="446BBCD1" w14:textId="77777777">
        <w:trPr>
          <w:trHeight w:val="379"/>
        </w:trPr>
        <w:tc>
          <w:tcPr>
            <w:tcW w:w="8053" w:type="dxa"/>
            <w:tcBorders>
              <w:left w:val="nil"/>
            </w:tcBorders>
          </w:tcPr>
          <w:p w14:paraId="4D10D6D2" w14:textId="77777777" w:rsidR="00017EB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1A0E2509" w14:textId="77777777" w:rsidR="00017EB6" w:rsidRDefault="00017EB6">
            <w:pPr>
              <w:pStyle w:val="TableParagraph"/>
            </w:pPr>
          </w:p>
        </w:tc>
        <w:tc>
          <w:tcPr>
            <w:tcW w:w="1017" w:type="dxa"/>
          </w:tcPr>
          <w:p w14:paraId="2BAF8F94" w14:textId="77777777" w:rsidR="00017EB6" w:rsidRDefault="00017EB6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0923FB48" w14:textId="77777777" w:rsidR="00017EB6" w:rsidRDefault="00017EB6">
            <w:pPr>
              <w:pStyle w:val="TableParagraph"/>
            </w:pPr>
          </w:p>
        </w:tc>
      </w:tr>
      <w:tr w:rsidR="00017EB6" w14:paraId="447C9CAA" w14:textId="77777777">
        <w:trPr>
          <w:trHeight w:val="381"/>
        </w:trPr>
        <w:tc>
          <w:tcPr>
            <w:tcW w:w="8053" w:type="dxa"/>
            <w:tcBorders>
              <w:left w:val="nil"/>
            </w:tcBorders>
          </w:tcPr>
          <w:p w14:paraId="74377896" w14:textId="77777777" w:rsidR="00017EB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0F1A0A75" w14:textId="77777777" w:rsidR="00017EB6" w:rsidRDefault="00017EB6">
            <w:pPr>
              <w:pStyle w:val="TableParagraph"/>
            </w:pPr>
          </w:p>
        </w:tc>
        <w:tc>
          <w:tcPr>
            <w:tcW w:w="1017" w:type="dxa"/>
          </w:tcPr>
          <w:p w14:paraId="750FD6A2" w14:textId="77777777" w:rsidR="00017EB6" w:rsidRDefault="00017EB6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7BAA0487" w14:textId="77777777" w:rsidR="00017EB6" w:rsidRDefault="00017EB6">
            <w:pPr>
              <w:pStyle w:val="TableParagraph"/>
            </w:pPr>
          </w:p>
        </w:tc>
      </w:tr>
      <w:tr w:rsidR="00017EB6" w14:paraId="7D031267" w14:textId="77777777">
        <w:trPr>
          <w:trHeight w:val="758"/>
        </w:trPr>
        <w:tc>
          <w:tcPr>
            <w:tcW w:w="8053" w:type="dxa"/>
            <w:tcBorders>
              <w:left w:val="nil"/>
            </w:tcBorders>
          </w:tcPr>
          <w:p w14:paraId="7B92F5B4" w14:textId="77777777" w:rsidR="00017EB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bitmesi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mesai</w:t>
            </w:r>
            <w:r>
              <w:rPr>
                <w:spacing w:val="-1"/>
              </w:rPr>
              <w:t xml:space="preserve"> </w:t>
            </w:r>
            <w:r>
              <w:t>yapması</w:t>
            </w:r>
            <w:r>
              <w:rPr>
                <w:spacing w:val="-2"/>
              </w:rPr>
              <w:t xml:space="preserve"> </w:t>
            </w:r>
            <w:r>
              <w:t>gerekiyorsa</w:t>
            </w:r>
            <w:r>
              <w:rPr>
                <w:spacing w:val="-2"/>
              </w:rPr>
              <w:t xml:space="preserve"> </w:t>
            </w:r>
            <w:r>
              <w:t>özverili</w:t>
            </w:r>
            <w:r>
              <w:rPr>
                <w:spacing w:val="-2"/>
              </w:rPr>
              <w:t xml:space="preserve"> </w:t>
            </w:r>
            <w:r>
              <w:t>davranıp</w:t>
            </w:r>
            <w:r>
              <w:rPr>
                <w:spacing w:val="-2"/>
              </w:rPr>
              <w:t xml:space="preserve"> </w:t>
            </w:r>
            <w:r>
              <w:t>işin</w:t>
            </w:r>
          </w:p>
          <w:p w14:paraId="4FE8F353" w14:textId="77777777" w:rsidR="00017EB6" w:rsidRDefault="00000000">
            <w:pPr>
              <w:pStyle w:val="TableParagraph"/>
              <w:spacing w:before="126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3"/>
              </w:rPr>
              <w:t xml:space="preserve"> </w:t>
            </w:r>
            <w:r>
              <w:t>yapıyor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36CB9796" w14:textId="77777777" w:rsidR="00017EB6" w:rsidRDefault="00017EB6">
            <w:pPr>
              <w:pStyle w:val="TableParagraph"/>
            </w:pPr>
          </w:p>
        </w:tc>
        <w:tc>
          <w:tcPr>
            <w:tcW w:w="1017" w:type="dxa"/>
          </w:tcPr>
          <w:p w14:paraId="3B832691" w14:textId="77777777" w:rsidR="00017EB6" w:rsidRDefault="00017EB6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316B50AF" w14:textId="77777777" w:rsidR="00017EB6" w:rsidRDefault="00017EB6">
            <w:pPr>
              <w:pStyle w:val="TableParagraph"/>
            </w:pPr>
          </w:p>
        </w:tc>
      </w:tr>
      <w:tr w:rsidR="00017EB6" w14:paraId="2236FC9F" w14:textId="77777777">
        <w:trPr>
          <w:trHeight w:val="378"/>
        </w:trPr>
        <w:tc>
          <w:tcPr>
            <w:tcW w:w="8053" w:type="dxa"/>
            <w:tcBorders>
              <w:left w:val="nil"/>
            </w:tcBorders>
          </w:tcPr>
          <w:p w14:paraId="79E5E889" w14:textId="77777777" w:rsidR="00017EB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0416B800" w14:textId="77777777" w:rsidR="00017EB6" w:rsidRDefault="00017EB6">
            <w:pPr>
              <w:pStyle w:val="TableParagraph"/>
            </w:pPr>
          </w:p>
        </w:tc>
        <w:tc>
          <w:tcPr>
            <w:tcW w:w="1017" w:type="dxa"/>
          </w:tcPr>
          <w:p w14:paraId="769D7E96" w14:textId="77777777" w:rsidR="00017EB6" w:rsidRDefault="00017EB6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130E2F3D" w14:textId="77777777" w:rsidR="00017EB6" w:rsidRDefault="00017EB6">
            <w:pPr>
              <w:pStyle w:val="TableParagraph"/>
            </w:pPr>
          </w:p>
        </w:tc>
      </w:tr>
      <w:tr w:rsidR="00017EB6" w14:paraId="4C3B5B55" w14:textId="77777777">
        <w:trPr>
          <w:trHeight w:val="580"/>
        </w:trPr>
        <w:tc>
          <w:tcPr>
            <w:tcW w:w="8927" w:type="dxa"/>
            <w:gridSpan w:val="2"/>
            <w:tcBorders>
              <w:left w:val="nil"/>
              <w:bottom w:val="nil"/>
              <w:right w:val="nil"/>
            </w:tcBorders>
          </w:tcPr>
          <w:p w14:paraId="328621DA" w14:textId="77777777" w:rsidR="00017EB6" w:rsidRDefault="00017EB6">
            <w:pPr>
              <w:pStyle w:val="TableParagraph"/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BEBEBE"/>
          </w:tcPr>
          <w:p w14:paraId="5ECD639D" w14:textId="77777777" w:rsidR="00017EB6" w:rsidRDefault="00000000">
            <w:pPr>
              <w:pStyle w:val="TableParagraph"/>
              <w:spacing w:before="1"/>
              <w:ind w:left="170"/>
            </w:pPr>
            <w:r>
              <w:t>Toplam</w:t>
            </w:r>
          </w:p>
        </w:tc>
        <w:tc>
          <w:tcPr>
            <w:tcW w:w="796" w:type="dxa"/>
            <w:tcBorders>
              <w:right w:val="nil"/>
            </w:tcBorders>
          </w:tcPr>
          <w:p w14:paraId="08735974" w14:textId="77777777" w:rsidR="00017EB6" w:rsidRDefault="00017EB6">
            <w:pPr>
              <w:pStyle w:val="TableParagraph"/>
            </w:pPr>
          </w:p>
        </w:tc>
      </w:tr>
    </w:tbl>
    <w:p w14:paraId="1C2B9B75" w14:textId="77777777" w:rsidR="00017EB6" w:rsidRDefault="00000000">
      <w:pPr>
        <w:pStyle w:val="ListParagraph"/>
        <w:numPr>
          <w:ilvl w:val="0"/>
          <w:numId w:val="3"/>
        </w:numPr>
        <w:tabs>
          <w:tab w:val="left" w:pos="3600"/>
        </w:tabs>
        <w:spacing w:before="1"/>
        <w:ind w:left="3599" w:hanging="324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Mesleki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teorik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bilgi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yeterliliğine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sahip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mi?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(15p)</w:t>
      </w:r>
    </w:p>
    <w:p w14:paraId="4FF7873C" w14:textId="77777777" w:rsidR="00017EB6" w:rsidRDefault="00017EB6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6"/>
        <w:gridCol w:w="941"/>
        <w:gridCol w:w="902"/>
        <w:gridCol w:w="804"/>
      </w:tblGrid>
      <w:tr w:rsidR="00017EB6" w14:paraId="3D3EA1DF" w14:textId="77777777">
        <w:trPr>
          <w:trHeight w:val="378"/>
        </w:trPr>
        <w:tc>
          <w:tcPr>
            <w:tcW w:w="7316" w:type="dxa"/>
            <w:tcBorders>
              <w:left w:val="single" w:sz="6" w:space="0" w:color="000000"/>
            </w:tcBorders>
          </w:tcPr>
          <w:p w14:paraId="660BD752" w14:textId="77777777" w:rsidR="00017EB6" w:rsidRDefault="00000000">
            <w:pPr>
              <w:pStyle w:val="TableParagraph"/>
              <w:spacing w:before="1"/>
              <w:ind w:left="105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6F504C6A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</w:tcPr>
          <w:p w14:paraId="7690605C" w14:textId="77777777" w:rsidR="00017EB6" w:rsidRDefault="00017EB6">
            <w:pPr>
              <w:pStyle w:val="TableParagraph"/>
            </w:pPr>
          </w:p>
        </w:tc>
        <w:tc>
          <w:tcPr>
            <w:tcW w:w="804" w:type="dxa"/>
          </w:tcPr>
          <w:p w14:paraId="1BCDB252" w14:textId="77777777" w:rsidR="00017EB6" w:rsidRDefault="00017EB6">
            <w:pPr>
              <w:pStyle w:val="TableParagraph"/>
            </w:pPr>
          </w:p>
        </w:tc>
      </w:tr>
      <w:tr w:rsidR="00017EB6" w14:paraId="2AA7EDB2" w14:textId="77777777">
        <w:trPr>
          <w:trHeight w:val="381"/>
        </w:trPr>
        <w:tc>
          <w:tcPr>
            <w:tcW w:w="7316" w:type="dxa"/>
            <w:tcBorders>
              <w:left w:val="single" w:sz="6" w:space="0" w:color="000000"/>
            </w:tcBorders>
          </w:tcPr>
          <w:p w14:paraId="26D4B6B0" w14:textId="77777777" w:rsidR="00017EB6" w:rsidRDefault="00000000">
            <w:pPr>
              <w:pStyle w:val="TableParagraph"/>
              <w:spacing w:before="3"/>
              <w:ind w:left="105"/>
            </w:pPr>
            <w:r>
              <w:t>İşle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teorik</w:t>
            </w:r>
            <w:r>
              <w:rPr>
                <w:spacing w:val="-4"/>
              </w:rPr>
              <w:t xml:space="preserve"> </w:t>
            </w:r>
            <w:r>
              <w:t>bilgisini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arkadaşları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paylaşıyor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49714D23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</w:tcPr>
          <w:p w14:paraId="1AA91155" w14:textId="77777777" w:rsidR="00017EB6" w:rsidRDefault="00017EB6">
            <w:pPr>
              <w:pStyle w:val="TableParagraph"/>
            </w:pPr>
          </w:p>
        </w:tc>
        <w:tc>
          <w:tcPr>
            <w:tcW w:w="804" w:type="dxa"/>
          </w:tcPr>
          <w:p w14:paraId="630AA6A5" w14:textId="77777777" w:rsidR="00017EB6" w:rsidRDefault="00017EB6">
            <w:pPr>
              <w:pStyle w:val="TableParagraph"/>
            </w:pPr>
          </w:p>
        </w:tc>
      </w:tr>
      <w:tr w:rsidR="00017EB6" w14:paraId="5A0A6949" w14:textId="77777777">
        <w:trPr>
          <w:trHeight w:val="379"/>
        </w:trPr>
        <w:tc>
          <w:tcPr>
            <w:tcW w:w="7316" w:type="dxa"/>
            <w:tcBorders>
              <w:left w:val="single" w:sz="6" w:space="0" w:color="000000"/>
            </w:tcBorders>
          </w:tcPr>
          <w:p w14:paraId="075692C5" w14:textId="77777777" w:rsidR="00017EB6" w:rsidRDefault="00000000">
            <w:pPr>
              <w:pStyle w:val="TableParagraph"/>
              <w:spacing w:before="1"/>
              <w:ind w:left="105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1F493F86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</w:tcPr>
          <w:p w14:paraId="5816B4BF" w14:textId="77777777" w:rsidR="00017EB6" w:rsidRDefault="00017EB6">
            <w:pPr>
              <w:pStyle w:val="TableParagraph"/>
            </w:pPr>
          </w:p>
        </w:tc>
        <w:tc>
          <w:tcPr>
            <w:tcW w:w="804" w:type="dxa"/>
          </w:tcPr>
          <w:p w14:paraId="7A20DEA5" w14:textId="77777777" w:rsidR="00017EB6" w:rsidRDefault="00017EB6">
            <w:pPr>
              <w:pStyle w:val="TableParagraph"/>
            </w:pPr>
          </w:p>
        </w:tc>
      </w:tr>
      <w:tr w:rsidR="00017EB6" w14:paraId="0A8EA321" w14:textId="77777777">
        <w:trPr>
          <w:trHeight w:val="378"/>
        </w:trPr>
        <w:tc>
          <w:tcPr>
            <w:tcW w:w="8257" w:type="dxa"/>
            <w:gridSpan w:val="2"/>
            <w:tcBorders>
              <w:left w:val="nil"/>
              <w:bottom w:val="nil"/>
            </w:tcBorders>
          </w:tcPr>
          <w:p w14:paraId="5C75ED69" w14:textId="77777777" w:rsidR="00017EB6" w:rsidRDefault="00017EB6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3321B175" w14:textId="77777777" w:rsidR="00017EB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04" w:type="dxa"/>
          </w:tcPr>
          <w:p w14:paraId="2EA1A6F4" w14:textId="77777777" w:rsidR="00017EB6" w:rsidRDefault="00017EB6">
            <w:pPr>
              <w:pStyle w:val="TableParagraph"/>
            </w:pPr>
          </w:p>
        </w:tc>
      </w:tr>
    </w:tbl>
    <w:p w14:paraId="1D14DD37" w14:textId="77777777" w:rsidR="00017EB6" w:rsidRDefault="00000000">
      <w:pPr>
        <w:pStyle w:val="ListParagraph"/>
        <w:numPr>
          <w:ilvl w:val="0"/>
          <w:numId w:val="3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Mesleki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uygulama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yeterliliği;</w:t>
      </w:r>
    </w:p>
    <w:p w14:paraId="4477519C" w14:textId="77777777" w:rsidR="00017EB6" w:rsidRDefault="00000000">
      <w:pPr>
        <w:pStyle w:val="ListParagraph"/>
        <w:numPr>
          <w:ilvl w:val="1"/>
          <w:numId w:val="3"/>
        </w:numPr>
        <w:tabs>
          <w:tab w:val="left" w:pos="3943"/>
        </w:tabs>
        <w:spacing w:before="128"/>
        <w:ind w:hanging="33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Uygulamadaki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fiziksel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becerisi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yeterli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mi?(6p)</w:t>
      </w:r>
    </w:p>
    <w:p w14:paraId="3082A437" w14:textId="77777777" w:rsidR="00017EB6" w:rsidRDefault="00017EB6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1079"/>
        <w:gridCol w:w="901"/>
        <w:gridCol w:w="795"/>
      </w:tblGrid>
      <w:tr w:rsidR="00017EB6" w14:paraId="65CBBD79" w14:textId="77777777">
        <w:trPr>
          <w:trHeight w:val="378"/>
        </w:trPr>
        <w:tc>
          <w:tcPr>
            <w:tcW w:w="7192" w:type="dxa"/>
            <w:tcBorders>
              <w:left w:val="single" w:sz="6" w:space="0" w:color="000000"/>
            </w:tcBorders>
          </w:tcPr>
          <w:p w14:paraId="1EE2A3F4" w14:textId="77777777" w:rsidR="00017EB6" w:rsidRDefault="00000000">
            <w:pPr>
              <w:pStyle w:val="TableParagraph"/>
              <w:ind w:left="105"/>
            </w:pP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işlerde</w:t>
            </w:r>
            <w:r>
              <w:rPr>
                <w:spacing w:val="-2"/>
              </w:rPr>
              <w:t xml:space="preserve"> </w:t>
            </w:r>
            <w:r>
              <w:t>sorgulama</w:t>
            </w:r>
            <w:r>
              <w:rPr>
                <w:spacing w:val="-3"/>
              </w:rPr>
              <w:t xml:space="preserve"> </w:t>
            </w:r>
            <w:r>
              <w:t>becerisi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77B89689" w14:textId="77777777" w:rsidR="00017EB6" w:rsidRDefault="00017EB6">
            <w:pPr>
              <w:pStyle w:val="TableParagraph"/>
            </w:pPr>
          </w:p>
        </w:tc>
        <w:tc>
          <w:tcPr>
            <w:tcW w:w="901" w:type="dxa"/>
          </w:tcPr>
          <w:p w14:paraId="7F74103C" w14:textId="77777777" w:rsidR="00017EB6" w:rsidRDefault="00017EB6">
            <w:pPr>
              <w:pStyle w:val="TableParagraph"/>
            </w:pPr>
          </w:p>
        </w:tc>
        <w:tc>
          <w:tcPr>
            <w:tcW w:w="795" w:type="dxa"/>
          </w:tcPr>
          <w:p w14:paraId="229FC16A" w14:textId="77777777" w:rsidR="00017EB6" w:rsidRDefault="00017EB6">
            <w:pPr>
              <w:pStyle w:val="TableParagraph"/>
            </w:pPr>
          </w:p>
        </w:tc>
      </w:tr>
      <w:tr w:rsidR="00017EB6" w14:paraId="6D964F33" w14:textId="77777777">
        <w:trPr>
          <w:trHeight w:val="378"/>
        </w:trPr>
        <w:tc>
          <w:tcPr>
            <w:tcW w:w="7192" w:type="dxa"/>
            <w:tcBorders>
              <w:left w:val="single" w:sz="6" w:space="0" w:color="000000"/>
            </w:tcBorders>
          </w:tcPr>
          <w:p w14:paraId="5430AD1D" w14:textId="77777777" w:rsidR="00017EB6" w:rsidRDefault="00000000">
            <w:pPr>
              <w:pStyle w:val="TableParagraph"/>
              <w:spacing w:before="1"/>
              <w:ind w:left="105"/>
            </w:pPr>
            <w:r>
              <w:t>Mesleği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6A6E096C" w14:textId="77777777" w:rsidR="00017EB6" w:rsidRDefault="00017EB6">
            <w:pPr>
              <w:pStyle w:val="TableParagraph"/>
            </w:pPr>
          </w:p>
        </w:tc>
        <w:tc>
          <w:tcPr>
            <w:tcW w:w="901" w:type="dxa"/>
          </w:tcPr>
          <w:p w14:paraId="1A6C76E9" w14:textId="77777777" w:rsidR="00017EB6" w:rsidRDefault="00017EB6">
            <w:pPr>
              <w:pStyle w:val="TableParagraph"/>
            </w:pPr>
          </w:p>
        </w:tc>
        <w:tc>
          <w:tcPr>
            <w:tcW w:w="795" w:type="dxa"/>
          </w:tcPr>
          <w:p w14:paraId="4E1A9A17" w14:textId="77777777" w:rsidR="00017EB6" w:rsidRDefault="00017EB6">
            <w:pPr>
              <w:pStyle w:val="TableParagraph"/>
            </w:pPr>
          </w:p>
        </w:tc>
      </w:tr>
      <w:tr w:rsidR="00017EB6" w14:paraId="5515E542" w14:textId="77777777">
        <w:trPr>
          <w:trHeight w:val="381"/>
        </w:trPr>
        <w:tc>
          <w:tcPr>
            <w:tcW w:w="7192" w:type="dxa"/>
            <w:tcBorders>
              <w:left w:val="single" w:sz="6" w:space="0" w:color="000000"/>
            </w:tcBorders>
          </w:tcPr>
          <w:p w14:paraId="3A69587B" w14:textId="77777777" w:rsidR="00017EB6" w:rsidRDefault="00000000">
            <w:pPr>
              <w:pStyle w:val="TableParagraph"/>
              <w:spacing w:before="1"/>
              <w:ind w:left="105"/>
            </w:pPr>
            <w:r>
              <w:t>İşleri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76743162" w14:textId="77777777" w:rsidR="00017EB6" w:rsidRDefault="00017EB6">
            <w:pPr>
              <w:pStyle w:val="TableParagraph"/>
            </w:pPr>
          </w:p>
        </w:tc>
        <w:tc>
          <w:tcPr>
            <w:tcW w:w="901" w:type="dxa"/>
          </w:tcPr>
          <w:p w14:paraId="62978079" w14:textId="77777777" w:rsidR="00017EB6" w:rsidRDefault="00017EB6">
            <w:pPr>
              <w:pStyle w:val="TableParagraph"/>
            </w:pPr>
          </w:p>
        </w:tc>
        <w:tc>
          <w:tcPr>
            <w:tcW w:w="795" w:type="dxa"/>
          </w:tcPr>
          <w:p w14:paraId="6928962B" w14:textId="77777777" w:rsidR="00017EB6" w:rsidRDefault="00017EB6">
            <w:pPr>
              <w:pStyle w:val="TableParagraph"/>
            </w:pPr>
          </w:p>
        </w:tc>
      </w:tr>
    </w:tbl>
    <w:p w14:paraId="4408F58F" w14:textId="77777777" w:rsidR="00017EB6" w:rsidRDefault="00017EB6">
      <w:pPr>
        <w:sectPr w:rsidR="00017EB6">
          <w:pgSz w:w="11910" w:h="16840"/>
          <w:pgMar w:top="1460" w:right="460" w:bottom="280" w:left="460" w:header="708" w:footer="708" w:gutter="0"/>
          <w:cols w:space="708"/>
        </w:sectPr>
      </w:pPr>
    </w:p>
    <w:p w14:paraId="26C14DF6" w14:textId="2EBCA007" w:rsidR="00017EB6" w:rsidRDefault="00B75914">
      <w:pPr>
        <w:pStyle w:val="BodyText"/>
        <w:spacing w:line="20" w:lineRule="exact"/>
        <w:ind w:left="87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34D3F6A" wp14:editId="6F15B48E">
                <wp:extent cx="5248910" cy="6350"/>
                <wp:effectExtent l="0" t="0" r="1270" b="5715"/>
                <wp:docPr id="2793989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6350"/>
                          <a:chOff x="0" y="0"/>
                          <a:chExt cx="8266" cy="10"/>
                        </a:xfrm>
                      </wpg:grpSpPr>
                      <wps:wsp>
                        <wps:cNvPr id="64400668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66" cy="10"/>
                          </a:xfrm>
                          <a:custGeom>
                            <a:avLst/>
                            <a:gdLst>
                              <a:gd name="T0" fmla="*/ 7192 w 8266"/>
                              <a:gd name="T1" fmla="*/ 0 h 10"/>
                              <a:gd name="T2" fmla="*/ 0 w 8266"/>
                              <a:gd name="T3" fmla="*/ 0 h 10"/>
                              <a:gd name="T4" fmla="*/ 0 w 8266"/>
                              <a:gd name="T5" fmla="*/ 10 h 10"/>
                              <a:gd name="T6" fmla="*/ 7192 w 8266"/>
                              <a:gd name="T7" fmla="*/ 10 h 10"/>
                              <a:gd name="T8" fmla="*/ 7192 w 8266"/>
                              <a:gd name="T9" fmla="*/ 0 h 10"/>
                              <a:gd name="T10" fmla="*/ 7201 w 8266"/>
                              <a:gd name="T11" fmla="*/ 0 h 10"/>
                              <a:gd name="T12" fmla="*/ 7192 w 8266"/>
                              <a:gd name="T13" fmla="*/ 0 h 10"/>
                              <a:gd name="T14" fmla="*/ 7192 w 8266"/>
                              <a:gd name="T15" fmla="*/ 10 h 10"/>
                              <a:gd name="T16" fmla="*/ 7201 w 8266"/>
                              <a:gd name="T17" fmla="*/ 10 h 10"/>
                              <a:gd name="T18" fmla="*/ 7201 w 8266"/>
                              <a:gd name="T19" fmla="*/ 0 h 10"/>
                              <a:gd name="T20" fmla="*/ 8265 w 8266"/>
                              <a:gd name="T21" fmla="*/ 0 h 10"/>
                              <a:gd name="T22" fmla="*/ 7201 w 8266"/>
                              <a:gd name="T23" fmla="*/ 0 h 10"/>
                              <a:gd name="T24" fmla="*/ 7201 w 8266"/>
                              <a:gd name="T25" fmla="*/ 10 h 10"/>
                              <a:gd name="T26" fmla="*/ 8265 w 8266"/>
                              <a:gd name="T27" fmla="*/ 10 h 10"/>
                              <a:gd name="T28" fmla="*/ 8265 w 8266"/>
                              <a:gd name="T2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266" h="10">
                                <a:moveTo>
                                  <a:pt x="7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192" y="10"/>
                                </a:lnTo>
                                <a:lnTo>
                                  <a:pt x="7192" y="0"/>
                                </a:lnTo>
                                <a:close/>
                                <a:moveTo>
                                  <a:pt x="7201" y="0"/>
                                </a:moveTo>
                                <a:lnTo>
                                  <a:pt x="7192" y="0"/>
                                </a:lnTo>
                                <a:lnTo>
                                  <a:pt x="7192" y="10"/>
                                </a:lnTo>
                                <a:lnTo>
                                  <a:pt x="7201" y="10"/>
                                </a:lnTo>
                                <a:lnTo>
                                  <a:pt x="7201" y="0"/>
                                </a:lnTo>
                                <a:close/>
                                <a:moveTo>
                                  <a:pt x="8265" y="0"/>
                                </a:moveTo>
                                <a:lnTo>
                                  <a:pt x="7201" y="0"/>
                                </a:lnTo>
                                <a:lnTo>
                                  <a:pt x="7201" y="10"/>
                                </a:lnTo>
                                <a:lnTo>
                                  <a:pt x="8265" y="10"/>
                                </a:lnTo>
                                <a:lnTo>
                                  <a:pt x="8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6A47B" id="Group 19" o:spid="_x0000_s1026" style="width:413.3pt;height:.5pt;mso-position-horizontal-relative:char;mso-position-vertical-relative:line" coordsize="8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">
                <v:shape id="AutoShape 20" o:spid="_x0000_s1027" style="position:absolute;width:8266;height:10;visibility:visible;mso-wrap-style:square;v-text-anchor:top" coordsize="82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" path="m7192,l,,,10r7192,l7192,xm7201,r-9,l7192,10r9,l7201,xm8265,l7201,r,10l8265,10r,-10xe" fillcolor="black" stroked="f">
                  <v:path arrowok="t" o:connecttype="custom" o:connectlocs="7192,0;0,0;0,10;7192,10;7192,0;7201,0;7192,0;7192,10;7201,10;7201,0;8265,0;7201,0;7201,10;8265,10;8265,0" o:connectangles="0,0,0,0,0,0,0,0,0,0,0,0,0,0,0"/>
                </v:shape>
                <w10:anchorlock/>
              </v:group>
            </w:pict>
          </mc:Fallback>
        </mc:AlternateContent>
      </w:r>
    </w:p>
    <w:p w14:paraId="60D89621" w14:textId="77777777" w:rsidR="00017EB6" w:rsidRDefault="00017EB6">
      <w:pPr>
        <w:pStyle w:val="BodyText"/>
        <w:rPr>
          <w:b/>
          <w:sz w:val="20"/>
        </w:rPr>
      </w:pPr>
    </w:p>
    <w:p w14:paraId="70045FEE" w14:textId="77777777" w:rsidR="00017EB6" w:rsidRDefault="00017EB6">
      <w:pPr>
        <w:pStyle w:val="BodyText"/>
        <w:rPr>
          <w:b/>
          <w:sz w:val="20"/>
        </w:rPr>
      </w:pPr>
    </w:p>
    <w:p w14:paraId="72E11589" w14:textId="77777777" w:rsidR="00017EB6" w:rsidRDefault="00017EB6">
      <w:pPr>
        <w:pStyle w:val="BodyText"/>
        <w:spacing w:before="2"/>
        <w:rPr>
          <w:b/>
        </w:rPr>
      </w:pPr>
    </w:p>
    <w:p w14:paraId="40040E26" w14:textId="01223891" w:rsidR="00017EB6" w:rsidRDefault="00B75914">
      <w:pPr>
        <w:pStyle w:val="ListParagraph"/>
        <w:numPr>
          <w:ilvl w:val="1"/>
          <w:numId w:val="3"/>
        </w:numPr>
        <w:tabs>
          <w:tab w:val="left" w:pos="1677"/>
        </w:tabs>
        <w:spacing w:before="92"/>
        <w:ind w:left="1676" w:hanging="337"/>
        <w:jc w:val="left"/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069D3E" wp14:editId="7E619872">
                <wp:simplePos x="0" y="0"/>
                <wp:positionH relativeFrom="page">
                  <wp:posOffset>6094095</wp:posOffset>
                </wp:positionH>
                <wp:positionV relativeFrom="paragraph">
                  <wp:posOffset>-437515</wp:posOffset>
                </wp:positionV>
                <wp:extent cx="1082040" cy="253365"/>
                <wp:effectExtent l="0" t="0" r="0" b="0"/>
                <wp:wrapNone/>
                <wp:docPr id="20412161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253365"/>
                          <a:chOff x="9597" y="-689"/>
                          <a:chExt cx="1704" cy="399"/>
                        </a:xfrm>
                      </wpg:grpSpPr>
                      <wps:wsp>
                        <wps:cNvPr id="35244698" name="AutoShape 18"/>
                        <wps:cNvSpPr>
                          <a:spLocks/>
                        </wps:cNvSpPr>
                        <wps:spPr bwMode="auto">
                          <a:xfrm>
                            <a:off x="10497" y="-690"/>
                            <a:ext cx="804" cy="399"/>
                          </a:xfrm>
                          <a:custGeom>
                            <a:avLst/>
                            <a:gdLst>
                              <a:gd name="T0" fmla="+- 0 10507 10497"/>
                              <a:gd name="T1" fmla="*/ T0 w 804"/>
                              <a:gd name="T2" fmla="+- 0 -689 -689"/>
                              <a:gd name="T3" fmla="*/ -689 h 399"/>
                              <a:gd name="T4" fmla="+- 0 10497 10497"/>
                              <a:gd name="T5" fmla="*/ T4 w 804"/>
                              <a:gd name="T6" fmla="+- 0 -689 -689"/>
                              <a:gd name="T7" fmla="*/ -689 h 399"/>
                              <a:gd name="T8" fmla="+- 0 10497 10497"/>
                              <a:gd name="T9" fmla="*/ T8 w 804"/>
                              <a:gd name="T10" fmla="+- 0 -679 -689"/>
                              <a:gd name="T11" fmla="*/ -679 h 399"/>
                              <a:gd name="T12" fmla="+- 0 10497 10497"/>
                              <a:gd name="T13" fmla="*/ T12 w 804"/>
                              <a:gd name="T14" fmla="+- 0 -300 -689"/>
                              <a:gd name="T15" fmla="*/ -300 h 399"/>
                              <a:gd name="T16" fmla="+- 0 10497 10497"/>
                              <a:gd name="T17" fmla="*/ T16 w 804"/>
                              <a:gd name="T18" fmla="+- 0 -291 -689"/>
                              <a:gd name="T19" fmla="*/ -291 h 399"/>
                              <a:gd name="T20" fmla="+- 0 10507 10497"/>
                              <a:gd name="T21" fmla="*/ T20 w 804"/>
                              <a:gd name="T22" fmla="+- 0 -291 -689"/>
                              <a:gd name="T23" fmla="*/ -291 h 399"/>
                              <a:gd name="T24" fmla="+- 0 10507 10497"/>
                              <a:gd name="T25" fmla="*/ T24 w 804"/>
                              <a:gd name="T26" fmla="+- 0 -300 -689"/>
                              <a:gd name="T27" fmla="*/ -300 h 399"/>
                              <a:gd name="T28" fmla="+- 0 10507 10497"/>
                              <a:gd name="T29" fmla="*/ T28 w 804"/>
                              <a:gd name="T30" fmla="+- 0 -679 -689"/>
                              <a:gd name="T31" fmla="*/ -679 h 399"/>
                              <a:gd name="T32" fmla="+- 0 10507 10497"/>
                              <a:gd name="T33" fmla="*/ T32 w 804"/>
                              <a:gd name="T34" fmla="+- 0 -689 -689"/>
                              <a:gd name="T35" fmla="*/ -689 h 399"/>
                              <a:gd name="T36" fmla="+- 0 11301 10497"/>
                              <a:gd name="T37" fmla="*/ T36 w 804"/>
                              <a:gd name="T38" fmla="+- 0 -689 -689"/>
                              <a:gd name="T39" fmla="*/ -689 h 399"/>
                              <a:gd name="T40" fmla="+- 0 11292 10497"/>
                              <a:gd name="T41" fmla="*/ T40 w 804"/>
                              <a:gd name="T42" fmla="+- 0 -689 -689"/>
                              <a:gd name="T43" fmla="*/ -689 h 399"/>
                              <a:gd name="T44" fmla="+- 0 10507 10497"/>
                              <a:gd name="T45" fmla="*/ T44 w 804"/>
                              <a:gd name="T46" fmla="+- 0 -689 -689"/>
                              <a:gd name="T47" fmla="*/ -689 h 399"/>
                              <a:gd name="T48" fmla="+- 0 10507 10497"/>
                              <a:gd name="T49" fmla="*/ T48 w 804"/>
                              <a:gd name="T50" fmla="+- 0 -679 -689"/>
                              <a:gd name="T51" fmla="*/ -679 h 399"/>
                              <a:gd name="T52" fmla="+- 0 11292 10497"/>
                              <a:gd name="T53" fmla="*/ T52 w 804"/>
                              <a:gd name="T54" fmla="+- 0 -679 -689"/>
                              <a:gd name="T55" fmla="*/ -679 h 399"/>
                              <a:gd name="T56" fmla="+- 0 11292 10497"/>
                              <a:gd name="T57" fmla="*/ T56 w 804"/>
                              <a:gd name="T58" fmla="+- 0 -300 -689"/>
                              <a:gd name="T59" fmla="*/ -300 h 399"/>
                              <a:gd name="T60" fmla="+- 0 10507 10497"/>
                              <a:gd name="T61" fmla="*/ T60 w 804"/>
                              <a:gd name="T62" fmla="+- 0 -300 -689"/>
                              <a:gd name="T63" fmla="*/ -300 h 399"/>
                              <a:gd name="T64" fmla="+- 0 10507 10497"/>
                              <a:gd name="T65" fmla="*/ T64 w 804"/>
                              <a:gd name="T66" fmla="+- 0 -291 -689"/>
                              <a:gd name="T67" fmla="*/ -291 h 399"/>
                              <a:gd name="T68" fmla="+- 0 11292 10497"/>
                              <a:gd name="T69" fmla="*/ T68 w 804"/>
                              <a:gd name="T70" fmla="+- 0 -291 -689"/>
                              <a:gd name="T71" fmla="*/ -291 h 399"/>
                              <a:gd name="T72" fmla="+- 0 11301 10497"/>
                              <a:gd name="T73" fmla="*/ T72 w 804"/>
                              <a:gd name="T74" fmla="+- 0 -291 -689"/>
                              <a:gd name="T75" fmla="*/ -291 h 399"/>
                              <a:gd name="T76" fmla="+- 0 11301 10497"/>
                              <a:gd name="T77" fmla="*/ T76 w 804"/>
                              <a:gd name="T78" fmla="+- 0 -300 -689"/>
                              <a:gd name="T79" fmla="*/ -300 h 399"/>
                              <a:gd name="T80" fmla="+- 0 11301 10497"/>
                              <a:gd name="T81" fmla="*/ T80 w 804"/>
                              <a:gd name="T82" fmla="+- 0 -679 -689"/>
                              <a:gd name="T83" fmla="*/ -679 h 399"/>
                              <a:gd name="T84" fmla="+- 0 11301 10497"/>
                              <a:gd name="T85" fmla="*/ T84 w 804"/>
                              <a:gd name="T86" fmla="+- 0 -689 -689"/>
                              <a:gd name="T87" fmla="*/ -68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4" h="39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38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04" y="0"/>
                                </a:moveTo>
                                <a:lnTo>
                                  <a:pt x="79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95" y="10"/>
                                </a:lnTo>
                                <a:lnTo>
                                  <a:pt x="795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398"/>
                                </a:lnTo>
                                <a:lnTo>
                                  <a:pt x="795" y="398"/>
                                </a:lnTo>
                                <a:lnTo>
                                  <a:pt x="804" y="398"/>
                                </a:lnTo>
                                <a:lnTo>
                                  <a:pt x="804" y="389"/>
                                </a:lnTo>
                                <a:lnTo>
                                  <a:pt x="804" y="10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51810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02" y="-685"/>
                            <a:ext cx="900" cy="38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26B6D" w14:textId="77777777" w:rsidR="00017EB6" w:rsidRDefault="00000000">
                              <w:pPr>
                                <w:spacing w:before="1"/>
                                <w:ind w:left="103"/>
                              </w:pPr>
                              <w: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69D3E" id="Group 16" o:spid="_x0000_s1030" style="position:absolute;left:0;text-align:left;margin-left:479.85pt;margin-top:-34.45pt;width:85.2pt;height:19.95pt;z-index:15733760;mso-position-horizontal-relative:page" coordorigin="9597,-689" coordsize="170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">
                <v:shape id="AutoShape 18" o:spid="_x0000_s1031" style="position:absolute;left:10497;top:-690;width:804;height:399;visibility:visible;mso-wrap-style:square;v-text-anchor:top" coordsize="80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" path="m10,l,,,10,,389r,9l10,398r,-9l10,10,10,xm804,r-9,l10,r,10l795,10r,379l10,389r,9l795,398r9,l804,389r,-379l804,xe" fillcolor="black" stroked="f">
                  <v:path arrowok="t" o:connecttype="custom" o:connectlocs="10,-689;0,-689;0,-679;0,-300;0,-291;10,-291;10,-300;10,-679;10,-689;804,-689;795,-689;10,-689;10,-679;795,-679;795,-300;10,-300;10,-291;795,-291;804,-291;804,-300;804,-679;804,-689" o:connectangles="0,0,0,0,0,0,0,0,0,0,0,0,0,0,0,0,0,0,0,0,0,0"/>
                </v:shape>
                <v:shape id="Text Box 17" o:spid="_x0000_s1032" type="#_x0000_t202" style="position:absolute;left:9602;top:-685;width:90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" fillcolor="#bebebe" strokeweight=".48pt">
                  <v:textbox inset="0,0,0,0">
                    <w:txbxContent>
                      <w:p w14:paraId="41626B6D" w14:textId="77777777" w:rsidR="00017EB6" w:rsidRDefault="00000000">
                        <w:pPr>
                          <w:spacing w:before="1"/>
                          <w:ind w:left="103"/>
                        </w:pPr>
                        <w:r>
                          <w:t>Toplam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hAnsi="Times New Roman"/>
          <w:b/>
        </w:rPr>
        <w:t>Karşılaşılan</w:t>
      </w:r>
      <w:r w:rsidR="00000000">
        <w:rPr>
          <w:rFonts w:ascii="Times New Roman" w:hAnsi="Times New Roman"/>
          <w:b/>
          <w:spacing w:val="-4"/>
        </w:rPr>
        <w:t xml:space="preserve"> </w:t>
      </w:r>
      <w:r w:rsidR="00000000">
        <w:rPr>
          <w:rFonts w:ascii="Times New Roman" w:hAnsi="Times New Roman"/>
          <w:b/>
        </w:rPr>
        <w:t>problemlere</w:t>
      </w:r>
      <w:r w:rsidR="00000000">
        <w:rPr>
          <w:rFonts w:ascii="Times New Roman" w:hAnsi="Times New Roman"/>
          <w:b/>
          <w:spacing w:val="-5"/>
        </w:rPr>
        <w:t xml:space="preserve"> </w:t>
      </w:r>
      <w:r w:rsidR="00000000">
        <w:rPr>
          <w:rFonts w:ascii="Times New Roman" w:hAnsi="Times New Roman"/>
          <w:b/>
        </w:rPr>
        <w:t>karşı</w:t>
      </w:r>
      <w:r w:rsidR="00000000">
        <w:rPr>
          <w:rFonts w:ascii="Times New Roman" w:hAnsi="Times New Roman"/>
          <w:b/>
          <w:spacing w:val="-4"/>
        </w:rPr>
        <w:t xml:space="preserve"> </w:t>
      </w:r>
      <w:r w:rsidR="00000000">
        <w:rPr>
          <w:rFonts w:ascii="Times New Roman" w:hAnsi="Times New Roman"/>
          <w:b/>
        </w:rPr>
        <w:t>çözüm</w:t>
      </w:r>
      <w:r w:rsidR="00000000">
        <w:rPr>
          <w:rFonts w:ascii="Times New Roman" w:hAnsi="Times New Roman"/>
          <w:b/>
          <w:spacing w:val="-3"/>
        </w:rPr>
        <w:t xml:space="preserve"> </w:t>
      </w:r>
      <w:r w:rsidR="00000000">
        <w:rPr>
          <w:rFonts w:ascii="Times New Roman" w:hAnsi="Times New Roman"/>
          <w:b/>
        </w:rPr>
        <w:t>üretebiliyor</w:t>
      </w:r>
      <w:r w:rsidR="00000000">
        <w:rPr>
          <w:rFonts w:ascii="Times New Roman" w:hAnsi="Times New Roman"/>
          <w:b/>
          <w:spacing w:val="-6"/>
        </w:rPr>
        <w:t xml:space="preserve"> </w:t>
      </w:r>
      <w:r w:rsidR="00000000">
        <w:rPr>
          <w:rFonts w:ascii="Times New Roman" w:hAnsi="Times New Roman"/>
          <w:b/>
        </w:rPr>
        <w:t>mu?(10p)</w:t>
      </w:r>
    </w:p>
    <w:p w14:paraId="769F9880" w14:textId="77777777" w:rsidR="00017EB6" w:rsidRDefault="00017EB6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5"/>
        <w:gridCol w:w="1040"/>
        <w:gridCol w:w="910"/>
        <w:gridCol w:w="910"/>
      </w:tblGrid>
      <w:tr w:rsidR="00017EB6" w14:paraId="2C43E42D" w14:textId="77777777">
        <w:trPr>
          <w:trHeight w:val="376"/>
        </w:trPr>
        <w:tc>
          <w:tcPr>
            <w:tcW w:w="7105" w:type="dxa"/>
            <w:tcBorders>
              <w:bottom w:val="single" w:sz="4" w:space="0" w:color="000000"/>
              <w:right w:val="single" w:sz="4" w:space="0" w:color="000000"/>
            </w:tcBorders>
          </w:tcPr>
          <w:p w14:paraId="63AA5864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1C4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1316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0664" w14:textId="77777777" w:rsidR="00017EB6" w:rsidRDefault="00017EB6">
            <w:pPr>
              <w:pStyle w:val="TableParagraph"/>
            </w:pPr>
          </w:p>
        </w:tc>
      </w:tr>
      <w:tr w:rsidR="00017EB6" w14:paraId="490BCBC3" w14:textId="77777777">
        <w:trPr>
          <w:trHeight w:val="378"/>
        </w:trPr>
        <w:tc>
          <w:tcPr>
            <w:tcW w:w="7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4E84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252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1DC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C83E" w14:textId="77777777" w:rsidR="00017EB6" w:rsidRDefault="00017EB6">
            <w:pPr>
              <w:pStyle w:val="TableParagraph"/>
            </w:pPr>
          </w:p>
        </w:tc>
      </w:tr>
      <w:tr w:rsidR="00017EB6" w14:paraId="68605BD9" w14:textId="77777777">
        <w:trPr>
          <w:trHeight w:val="381"/>
        </w:trPr>
        <w:tc>
          <w:tcPr>
            <w:tcW w:w="7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DE7D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5BC5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5FCC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6AC" w14:textId="77777777" w:rsidR="00017EB6" w:rsidRDefault="00017EB6">
            <w:pPr>
              <w:pStyle w:val="TableParagraph"/>
            </w:pPr>
          </w:p>
        </w:tc>
      </w:tr>
      <w:tr w:rsidR="00017EB6" w14:paraId="1E139BEF" w14:textId="77777777">
        <w:trPr>
          <w:trHeight w:val="378"/>
        </w:trPr>
        <w:tc>
          <w:tcPr>
            <w:tcW w:w="7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8C17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3CA7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487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F247" w14:textId="77777777" w:rsidR="00017EB6" w:rsidRDefault="00017EB6">
            <w:pPr>
              <w:pStyle w:val="TableParagraph"/>
            </w:pPr>
          </w:p>
        </w:tc>
      </w:tr>
      <w:tr w:rsidR="00017EB6" w14:paraId="750001EA" w14:textId="77777777">
        <w:trPr>
          <w:trHeight w:val="378"/>
        </w:trPr>
        <w:tc>
          <w:tcPr>
            <w:tcW w:w="7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E954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1C9F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E931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9FCC" w14:textId="77777777" w:rsidR="00017EB6" w:rsidRDefault="00017EB6">
            <w:pPr>
              <w:pStyle w:val="TableParagraph"/>
            </w:pPr>
          </w:p>
        </w:tc>
      </w:tr>
      <w:tr w:rsidR="00017EB6" w14:paraId="36EB3536" w14:textId="77777777">
        <w:trPr>
          <w:trHeight w:val="381"/>
        </w:trPr>
        <w:tc>
          <w:tcPr>
            <w:tcW w:w="81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565FAD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A13874" w14:textId="77777777" w:rsidR="00017EB6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945B" w14:textId="77777777" w:rsidR="00017EB6" w:rsidRDefault="00017EB6">
            <w:pPr>
              <w:pStyle w:val="TableParagraph"/>
            </w:pPr>
          </w:p>
        </w:tc>
      </w:tr>
    </w:tbl>
    <w:p w14:paraId="78651D66" w14:textId="77777777" w:rsidR="00017EB6" w:rsidRDefault="00000000">
      <w:pPr>
        <w:pStyle w:val="ListParagraph"/>
        <w:numPr>
          <w:ilvl w:val="1"/>
          <w:numId w:val="3"/>
        </w:numPr>
        <w:tabs>
          <w:tab w:val="left" w:pos="1677"/>
        </w:tabs>
        <w:spacing w:before="1"/>
        <w:ind w:left="1676" w:hanging="33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uygulamada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güvenliği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için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gerekli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önlemleri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alıyor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mu?(5p)</w:t>
      </w:r>
    </w:p>
    <w:p w14:paraId="5A25C884" w14:textId="77777777" w:rsidR="00017EB6" w:rsidRDefault="00017EB6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994"/>
        <w:gridCol w:w="921"/>
        <w:gridCol w:w="919"/>
      </w:tblGrid>
      <w:tr w:rsidR="00017EB6" w14:paraId="0656F1A4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768A5088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334076C8" w14:textId="77777777" w:rsidR="00017EB6" w:rsidRDefault="00017EB6">
            <w:pPr>
              <w:pStyle w:val="TableParagraph"/>
            </w:pPr>
          </w:p>
        </w:tc>
        <w:tc>
          <w:tcPr>
            <w:tcW w:w="921" w:type="dxa"/>
          </w:tcPr>
          <w:p w14:paraId="4B19966B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2FAC76D1" w14:textId="77777777" w:rsidR="00017EB6" w:rsidRDefault="00017EB6">
            <w:pPr>
              <w:pStyle w:val="TableParagraph"/>
            </w:pPr>
          </w:p>
        </w:tc>
      </w:tr>
      <w:tr w:rsidR="00017EB6" w14:paraId="7DB98752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5080DF84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7B0BBAF8" w14:textId="77777777" w:rsidR="00017EB6" w:rsidRDefault="00017EB6">
            <w:pPr>
              <w:pStyle w:val="TableParagraph"/>
            </w:pPr>
          </w:p>
        </w:tc>
        <w:tc>
          <w:tcPr>
            <w:tcW w:w="921" w:type="dxa"/>
          </w:tcPr>
          <w:p w14:paraId="0C10AB24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76823F0B" w14:textId="77777777" w:rsidR="00017EB6" w:rsidRDefault="00017EB6">
            <w:pPr>
              <w:pStyle w:val="TableParagraph"/>
            </w:pPr>
          </w:p>
        </w:tc>
      </w:tr>
      <w:tr w:rsidR="00017EB6" w14:paraId="351CE380" w14:textId="77777777">
        <w:trPr>
          <w:trHeight w:val="379"/>
        </w:trPr>
        <w:tc>
          <w:tcPr>
            <w:tcW w:w="7129" w:type="dxa"/>
            <w:tcBorders>
              <w:left w:val="single" w:sz="6" w:space="0" w:color="000000"/>
            </w:tcBorders>
          </w:tcPr>
          <w:p w14:paraId="51895E95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1DFE5578" w14:textId="77777777" w:rsidR="00017EB6" w:rsidRDefault="00017EB6">
            <w:pPr>
              <w:pStyle w:val="TableParagraph"/>
            </w:pPr>
          </w:p>
        </w:tc>
        <w:tc>
          <w:tcPr>
            <w:tcW w:w="921" w:type="dxa"/>
          </w:tcPr>
          <w:p w14:paraId="4121A02E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420AD868" w14:textId="77777777" w:rsidR="00017EB6" w:rsidRDefault="00017EB6">
            <w:pPr>
              <w:pStyle w:val="TableParagraph"/>
            </w:pPr>
          </w:p>
        </w:tc>
      </w:tr>
      <w:tr w:rsidR="00017EB6" w14:paraId="0250C75B" w14:textId="77777777">
        <w:trPr>
          <w:trHeight w:val="381"/>
        </w:trPr>
        <w:tc>
          <w:tcPr>
            <w:tcW w:w="7129" w:type="dxa"/>
            <w:tcBorders>
              <w:left w:val="single" w:sz="6" w:space="0" w:color="000000"/>
            </w:tcBorders>
          </w:tcPr>
          <w:p w14:paraId="3050778C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1A070BBB" w14:textId="77777777" w:rsidR="00017EB6" w:rsidRDefault="00017EB6">
            <w:pPr>
              <w:pStyle w:val="TableParagraph"/>
            </w:pPr>
          </w:p>
        </w:tc>
        <w:tc>
          <w:tcPr>
            <w:tcW w:w="921" w:type="dxa"/>
          </w:tcPr>
          <w:p w14:paraId="1B59BE8E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5CF01B36" w14:textId="77777777" w:rsidR="00017EB6" w:rsidRDefault="00017EB6">
            <w:pPr>
              <w:pStyle w:val="TableParagraph"/>
            </w:pPr>
          </w:p>
        </w:tc>
      </w:tr>
      <w:tr w:rsidR="00017EB6" w14:paraId="172B1526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6FFC8E46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46EB17AE" w14:textId="77777777" w:rsidR="00017EB6" w:rsidRDefault="00017EB6">
            <w:pPr>
              <w:pStyle w:val="TableParagraph"/>
            </w:pPr>
          </w:p>
        </w:tc>
        <w:tc>
          <w:tcPr>
            <w:tcW w:w="921" w:type="dxa"/>
          </w:tcPr>
          <w:p w14:paraId="43F84F8B" w14:textId="77777777" w:rsidR="00017EB6" w:rsidRDefault="00017EB6">
            <w:pPr>
              <w:pStyle w:val="TableParagraph"/>
            </w:pPr>
          </w:p>
        </w:tc>
        <w:tc>
          <w:tcPr>
            <w:tcW w:w="919" w:type="dxa"/>
          </w:tcPr>
          <w:p w14:paraId="28105F77" w14:textId="77777777" w:rsidR="00017EB6" w:rsidRDefault="00017EB6">
            <w:pPr>
              <w:pStyle w:val="TableParagraph"/>
            </w:pPr>
          </w:p>
        </w:tc>
      </w:tr>
      <w:tr w:rsidR="00017EB6" w14:paraId="687B90D4" w14:textId="77777777">
        <w:trPr>
          <w:trHeight w:val="378"/>
        </w:trPr>
        <w:tc>
          <w:tcPr>
            <w:tcW w:w="8123" w:type="dxa"/>
            <w:gridSpan w:val="2"/>
            <w:tcBorders>
              <w:left w:val="nil"/>
              <w:bottom w:val="nil"/>
            </w:tcBorders>
          </w:tcPr>
          <w:p w14:paraId="6AD72021" w14:textId="77777777" w:rsidR="00017EB6" w:rsidRDefault="00017EB6">
            <w:pPr>
              <w:pStyle w:val="TableParagraph"/>
            </w:pPr>
          </w:p>
        </w:tc>
        <w:tc>
          <w:tcPr>
            <w:tcW w:w="921" w:type="dxa"/>
            <w:shd w:val="clear" w:color="auto" w:fill="BEBEBE"/>
          </w:tcPr>
          <w:p w14:paraId="59F87D36" w14:textId="77777777" w:rsidR="00017EB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919" w:type="dxa"/>
          </w:tcPr>
          <w:p w14:paraId="2CE857C3" w14:textId="77777777" w:rsidR="00017EB6" w:rsidRDefault="00017EB6">
            <w:pPr>
              <w:pStyle w:val="TableParagraph"/>
            </w:pPr>
          </w:p>
        </w:tc>
      </w:tr>
    </w:tbl>
    <w:p w14:paraId="67700FAC" w14:textId="77777777" w:rsidR="00017EB6" w:rsidRDefault="00000000">
      <w:pPr>
        <w:pStyle w:val="ListParagraph"/>
        <w:numPr>
          <w:ilvl w:val="1"/>
          <w:numId w:val="3"/>
        </w:numPr>
        <w:tabs>
          <w:tab w:val="left" w:pos="1269"/>
        </w:tabs>
        <w:spacing w:before="1"/>
        <w:ind w:left="1268" w:hanging="28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temel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muhasebe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işlemlerini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gerçekleştirebiliyor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mu?(14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p)</w:t>
      </w:r>
    </w:p>
    <w:p w14:paraId="51162096" w14:textId="77777777" w:rsidR="00017EB6" w:rsidRDefault="00017EB6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1"/>
        <w:gridCol w:w="1040"/>
        <w:gridCol w:w="910"/>
        <w:gridCol w:w="910"/>
      </w:tblGrid>
      <w:tr w:rsidR="00017EB6" w14:paraId="691B0F48" w14:textId="77777777">
        <w:trPr>
          <w:trHeight w:val="378"/>
        </w:trPr>
        <w:tc>
          <w:tcPr>
            <w:tcW w:w="7151" w:type="dxa"/>
          </w:tcPr>
          <w:p w14:paraId="58ECF1EF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150A36B1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43E0E81C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263562C6" w14:textId="77777777" w:rsidR="00017EB6" w:rsidRDefault="00017EB6">
            <w:pPr>
              <w:pStyle w:val="TableParagraph"/>
            </w:pPr>
          </w:p>
        </w:tc>
      </w:tr>
      <w:tr w:rsidR="00017EB6" w14:paraId="7BD18AF7" w14:textId="77777777">
        <w:trPr>
          <w:trHeight w:val="378"/>
        </w:trPr>
        <w:tc>
          <w:tcPr>
            <w:tcW w:w="7151" w:type="dxa"/>
          </w:tcPr>
          <w:p w14:paraId="4E2636B0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2B0CEF9B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2A50D5D7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7A286C59" w14:textId="77777777" w:rsidR="00017EB6" w:rsidRDefault="00017EB6">
            <w:pPr>
              <w:pStyle w:val="TableParagraph"/>
            </w:pPr>
          </w:p>
        </w:tc>
      </w:tr>
      <w:tr w:rsidR="00017EB6" w14:paraId="4850D33A" w14:textId="77777777">
        <w:trPr>
          <w:trHeight w:val="378"/>
        </w:trPr>
        <w:tc>
          <w:tcPr>
            <w:tcW w:w="7151" w:type="dxa"/>
          </w:tcPr>
          <w:p w14:paraId="30CD10A8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4604B84D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3E1F2F73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4D6C2193" w14:textId="77777777" w:rsidR="00017EB6" w:rsidRDefault="00017EB6">
            <w:pPr>
              <w:pStyle w:val="TableParagraph"/>
            </w:pPr>
          </w:p>
        </w:tc>
      </w:tr>
      <w:tr w:rsidR="00017EB6" w14:paraId="6CDAD127" w14:textId="77777777">
        <w:trPr>
          <w:trHeight w:val="381"/>
        </w:trPr>
        <w:tc>
          <w:tcPr>
            <w:tcW w:w="7151" w:type="dxa"/>
          </w:tcPr>
          <w:p w14:paraId="5FC43534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053A03A1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1DA9F502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1C290613" w14:textId="77777777" w:rsidR="00017EB6" w:rsidRDefault="00017EB6">
            <w:pPr>
              <w:pStyle w:val="TableParagraph"/>
            </w:pPr>
          </w:p>
        </w:tc>
      </w:tr>
      <w:tr w:rsidR="00017EB6" w14:paraId="13AFD0D9" w14:textId="77777777">
        <w:trPr>
          <w:trHeight w:val="378"/>
        </w:trPr>
        <w:tc>
          <w:tcPr>
            <w:tcW w:w="7151" w:type="dxa"/>
          </w:tcPr>
          <w:p w14:paraId="2196C599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30273EF2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6CA6A4E0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501012D8" w14:textId="77777777" w:rsidR="00017EB6" w:rsidRDefault="00017EB6">
            <w:pPr>
              <w:pStyle w:val="TableParagraph"/>
            </w:pPr>
          </w:p>
        </w:tc>
      </w:tr>
      <w:tr w:rsidR="00017EB6" w14:paraId="27F58FFE" w14:textId="77777777">
        <w:trPr>
          <w:trHeight w:val="379"/>
        </w:trPr>
        <w:tc>
          <w:tcPr>
            <w:tcW w:w="7151" w:type="dxa"/>
          </w:tcPr>
          <w:p w14:paraId="5AEBC948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2295AEB1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635B867A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4942EFC7" w14:textId="77777777" w:rsidR="00017EB6" w:rsidRDefault="00017EB6">
            <w:pPr>
              <w:pStyle w:val="TableParagraph"/>
            </w:pPr>
          </w:p>
        </w:tc>
      </w:tr>
      <w:tr w:rsidR="00017EB6" w14:paraId="51FC6D6E" w14:textId="77777777">
        <w:trPr>
          <w:trHeight w:val="381"/>
        </w:trPr>
        <w:tc>
          <w:tcPr>
            <w:tcW w:w="7151" w:type="dxa"/>
          </w:tcPr>
          <w:p w14:paraId="12A1CFEE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64B289F7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3063C4E3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7E85117A" w14:textId="77777777" w:rsidR="00017EB6" w:rsidRDefault="00017EB6">
            <w:pPr>
              <w:pStyle w:val="TableParagraph"/>
            </w:pPr>
          </w:p>
        </w:tc>
      </w:tr>
      <w:tr w:rsidR="00017EB6" w14:paraId="0CF3C789" w14:textId="77777777">
        <w:trPr>
          <w:trHeight w:val="378"/>
        </w:trPr>
        <w:tc>
          <w:tcPr>
            <w:tcW w:w="7151" w:type="dxa"/>
          </w:tcPr>
          <w:p w14:paraId="5BFEF564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5F18F4C3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5B72CB35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5DEA9F72" w14:textId="77777777" w:rsidR="00017EB6" w:rsidRDefault="00017EB6">
            <w:pPr>
              <w:pStyle w:val="TableParagraph"/>
            </w:pPr>
          </w:p>
        </w:tc>
      </w:tr>
      <w:tr w:rsidR="00017EB6" w14:paraId="3AC65A80" w14:textId="77777777">
        <w:trPr>
          <w:trHeight w:val="378"/>
        </w:trPr>
        <w:tc>
          <w:tcPr>
            <w:tcW w:w="7151" w:type="dxa"/>
          </w:tcPr>
          <w:p w14:paraId="7F3A948E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0561F7DC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1A6E7888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1B12C96F" w14:textId="77777777" w:rsidR="00017EB6" w:rsidRDefault="00017EB6">
            <w:pPr>
              <w:pStyle w:val="TableParagraph"/>
            </w:pPr>
          </w:p>
        </w:tc>
      </w:tr>
      <w:tr w:rsidR="00017EB6" w14:paraId="1469852B" w14:textId="77777777">
        <w:trPr>
          <w:trHeight w:val="378"/>
        </w:trPr>
        <w:tc>
          <w:tcPr>
            <w:tcW w:w="7151" w:type="dxa"/>
          </w:tcPr>
          <w:p w14:paraId="668ABCA9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73748944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58C2E8CB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48698D96" w14:textId="77777777" w:rsidR="00017EB6" w:rsidRDefault="00017EB6">
            <w:pPr>
              <w:pStyle w:val="TableParagraph"/>
            </w:pPr>
          </w:p>
        </w:tc>
      </w:tr>
      <w:tr w:rsidR="00017EB6" w14:paraId="181C9BC4" w14:textId="77777777">
        <w:trPr>
          <w:trHeight w:val="381"/>
        </w:trPr>
        <w:tc>
          <w:tcPr>
            <w:tcW w:w="7151" w:type="dxa"/>
          </w:tcPr>
          <w:p w14:paraId="2F2675A6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717C2F87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44384029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3D0230F2" w14:textId="77777777" w:rsidR="00017EB6" w:rsidRDefault="00017EB6">
            <w:pPr>
              <w:pStyle w:val="TableParagraph"/>
            </w:pPr>
          </w:p>
        </w:tc>
      </w:tr>
      <w:tr w:rsidR="00017EB6" w14:paraId="64C8AC0E" w14:textId="77777777">
        <w:trPr>
          <w:trHeight w:val="378"/>
        </w:trPr>
        <w:tc>
          <w:tcPr>
            <w:tcW w:w="7151" w:type="dxa"/>
          </w:tcPr>
          <w:p w14:paraId="1C907E9B" w14:textId="77777777" w:rsidR="00017EB6" w:rsidRDefault="00017EB6">
            <w:pPr>
              <w:pStyle w:val="TableParagraph"/>
            </w:pPr>
          </w:p>
        </w:tc>
        <w:tc>
          <w:tcPr>
            <w:tcW w:w="1040" w:type="dxa"/>
          </w:tcPr>
          <w:p w14:paraId="6E55AFF6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684C5E49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</w:tcPr>
          <w:p w14:paraId="54CA0257" w14:textId="77777777" w:rsidR="00017EB6" w:rsidRDefault="00017EB6">
            <w:pPr>
              <w:pStyle w:val="TableParagraph"/>
            </w:pPr>
          </w:p>
        </w:tc>
      </w:tr>
      <w:tr w:rsidR="00017EB6" w14:paraId="4339CF30" w14:textId="77777777">
        <w:trPr>
          <w:trHeight w:val="378"/>
        </w:trPr>
        <w:tc>
          <w:tcPr>
            <w:tcW w:w="8191" w:type="dxa"/>
            <w:gridSpan w:val="2"/>
            <w:tcBorders>
              <w:left w:val="nil"/>
              <w:bottom w:val="nil"/>
            </w:tcBorders>
          </w:tcPr>
          <w:p w14:paraId="017D76DF" w14:textId="77777777" w:rsidR="00017EB6" w:rsidRDefault="00017EB6">
            <w:pPr>
              <w:pStyle w:val="TableParagraph"/>
            </w:pPr>
          </w:p>
        </w:tc>
        <w:tc>
          <w:tcPr>
            <w:tcW w:w="910" w:type="dxa"/>
            <w:shd w:val="clear" w:color="auto" w:fill="BEBEBE"/>
          </w:tcPr>
          <w:p w14:paraId="4545FE10" w14:textId="77777777" w:rsidR="00017EB6" w:rsidRDefault="00000000">
            <w:pPr>
              <w:pStyle w:val="TableParagraph"/>
              <w:spacing w:before="1"/>
              <w:ind w:left="110"/>
            </w:pPr>
            <w:r>
              <w:t>Toplam</w:t>
            </w:r>
          </w:p>
        </w:tc>
        <w:tc>
          <w:tcPr>
            <w:tcW w:w="910" w:type="dxa"/>
          </w:tcPr>
          <w:p w14:paraId="2930765E" w14:textId="77777777" w:rsidR="00017EB6" w:rsidRDefault="00017EB6">
            <w:pPr>
              <w:pStyle w:val="TableParagraph"/>
            </w:pPr>
          </w:p>
        </w:tc>
      </w:tr>
    </w:tbl>
    <w:p w14:paraId="1BCE3284" w14:textId="77777777" w:rsidR="00017EB6" w:rsidRDefault="00017EB6">
      <w:pPr>
        <w:pStyle w:val="BodyText"/>
        <w:rPr>
          <w:b/>
          <w:sz w:val="20"/>
        </w:rPr>
      </w:pPr>
    </w:p>
    <w:p w14:paraId="5074AFC5" w14:textId="77777777" w:rsidR="00017EB6" w:rsidRDefault="00017EB6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017EB6" w14:paraId="3A02A4FE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787ECCA" w14:textId="77777777" w:rsidR="00017EB6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493BB28" w14:textId="77777777" w:rsidR="00017EB6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27FA2BB" w14:textId="77777777" w:rsidR="00017EB6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592B86E" w14:textId="77777777" w:rsidR="00017EB6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8B9F4ED" w14:textId="77777777" w:rsidR="00017EB6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0F6254E" w14:textId="77777777" w:rsidR="00017EB6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E01E8D1" w14:textId="77777777" w:rsidR="00017EB6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2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6A4D7EB4" w14:textId="77777777" w:rsidR="00017EB6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017EB6" w14:paraId="62884F1B" w14:textId="77777777">
        <w:trPr>
          <w:trHeight w:val="618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9CE" w14:textId="77777777" w:rsidR="00017EB6" w:rsidRDefault="00017EB6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C08" w14:textId="77777777" w:rsidR="00017EB6" w:rsidRDefault="00017EB6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8197" w14:textId="77777777" w:rsidR="00017EB6" w:rsidRDefault="00017EB6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39CC" w14:textId="77777777" w:rsidR="00017EB6" w:rsidRDefault="00017EB6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2CF1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C743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012E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EFCA" w14:textId="77777777" w:rsidR="00017EB6" w:rsidRDefault="00017EB6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0D6D" w14:textId="77777777" w:rsidR="00017EB6" w:rsidRDefault="00017EB6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CE84" w14:textId="77777777" w:rsidR="00017EB6" w:rsidRDefault="00017EB6">
            <w:pPr>
              <w:pStyle w:val="TableParagraph"/>
            </w:pPr>
          </w:p>
        </w:tc>
      </w:tr>
    </w:tbl>
    <w:p w14:paraId="224F9EA5" w14:textId="7EC64D97" w:rsidR="00017EB6" w:rsidRDefault="00B75914">
      <w:pPr>
        <w:tabs>
          <w:tab w:val="left" w:pos="7401"/>
        </w:tabs>
        <w:ind w:left="7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CB0C2B" wp14:editId="2C1D655C">
                <wp:simplePos x="0" y="0"/>
                <wp:positionH relativeFrom="page">
                  <wp:posOffset>438785</wp:posOffset>
                </wp:positionH>
                <wp:positionV relativeFrom="paragraph">
                  <wp:posOffset>-1330325</wp:posOffset>
                </wp:positionV>
                <wp:extent cx="6684010" cy="264160"/>
                <wp:effectExtent l="0" t="0" r="0" b="0"/>
                <wp:wrapNone/>
                <wp:docPr id="15328459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7F9FD" w14:textId="77777777" w:rsidR="00017EB6" w:rsidRDefault="00000000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0C2B" id="Text Box 15" o:spid="_x0000_s1033" type="#_x0000_t202" style="position:absolute;left:0;text-align:left;margin-left:34.55pt;margin-top:-104.75pt;width:526.3pt;height:20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" fillcolor="#d9d9d9" stroked="f">
                <v:textbox inset="0,0,0,0">
                  <w:txbxContent>
                    <w:p w14:paraId="1FE7F9FD" w14:textId="77777777" w:rsidR="00017EB6" w:rsidRDefault="00000000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24"/>
        </w:rPr>
        <w:t>İşyeri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Eğitim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Sorumlusu</w:t>
      </w:r>
      <w:r w:rsidR="00000000">
        <w:rPr>
          <w:b/>
          <w:sz w:val="24"/>
        </w:rPr>
        <w:tab/>
        <w:t>Koordinatör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Öğretmen</w:t>
      </w:r>
    </w:p>
    <w:p w14:paraId="6385DFA1" w14:textId="77777777" w:rsidR="00017EB6" w:rsidRDefault="00000000">
      <w:pPr>
        <w:tabs>
          <w:tab w:val="left" w:pos="6633"/>
        </w:tabs>
        <w:spacing w:before="138"/>
        <w:ind w:left="38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21E10C77" w14:textId="77777777" w:rsidR="00017EB6" w:rsidRDefault="00017EB6">
      <w:pPr>
        <w:rPr>
          <w:sz w:val="24"/>
        </w:rPr>
        <w:sectPr w:rsidR="00017EB6">
          <w:pgSz w:w="11910" w:h="16840"/>
          <w:pgMar w:top="7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1A7F710" w14:textId="09979451" w:rsidR="00017EB6" w:rsidRDefault="00000000">
      <w:pPr>
        <w:spacing w:before="85"/>
        <w:ind w:left="3921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……………………</w:t>
      </w:r>
      <w:r w:rsidR="00B75914">
        <w:rPr>
          <w:rFonts w:ascii="Tahoma" w:hAnsi="Tahoma"/>
          <w:b/>
          <w:sz w:val="20"/>
        </w:rPr>
        <w:t>MESLEK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LİSESİ</w:t>
      </w:r>
    </w:p>
    <w:p w14:paraId="33BE05BE" w14:textId="77777777" w:rsidR="00017EB6" w:rsidRDefault="00000000">
      <w:pPr>
        <w:spacing w:before="2"/>
        <w:ind w:left="2835" w:right="2836" w:firstLine="67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20.. – 20.. EĞİTİM ÖĞRETİM DERS YILI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1BEF1734" w14:textId="6882C039" w:rsidR="00017EB6" w:rsidRDefault="00B75914">
      <w:pPr>
        <w:pStyle w:val="BodyText"/>
        <w:spacing w:before="8"/>
        <w:rPr>
          <w:rFonts w:asci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9EB3BF" wp14:editId="680D7D09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684010" cy="263525"/>
                <wp:effectExtent l="0" t="0" r="0" b="0"/>
                <wp:wrapTopAndBottom/>
                <wp:docPr id="174880270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D8AB0" id="Rectangle 14" o:spid="_x0000_s1026" style="position:absolute;margin-left:34.55pt;margin-top:12pt;width:526.3pt;height:20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" fillcolor="#d9d9d9" stroked="f">
                <w10:wrap type="topAndBottom" anchorx="page"/>
              </v:rect>
            </w:pict>
          </mc:Fallback>
        </mc:AlternateContent>
      </w:r>
    </w:p>
    <w:p w14:paraId="3E59DCD0" w14:textId="77777777" w:rsidR="00017EB6" w:rsidRDefault="00017EB6">
      <w:pPr>
        <w:pStyle w:val="BodyText"/>
        <w:spacing w:before="9"/>
        <w:rPr>
          <w:rFonts w:ascii="Tahoma"/>
          <w:b/>
          <w:sz w:val="12"/>
        </w:rPr>
      </w:pPr>
    </w:p>
    <w:p w14:paraId="1878F6E0" w14:textId="77777777" w:rsidR="00017EB6" w:rsidRDefault="00000000">
      <w:pPr>
        <w:pStyle w:val="ListParagraph"/>
        <w:numPr>
          <w:ilvl w:val="0"/>
          <w:numId w:val="2"/>
        </w:numPr>
        <w:tabs>
          <w:tab w:val="left" w:pos="969"/>
        </w:tabs>
        <w:spacing w:before="56"/>
        <w:rPr>
          <w:b/>
        </w:rPr>
      </w:pPr>
      <w:r>
        <w:rPr>
          <w:b/>
        </w:rPr>
        <w:t>Öğrencinin</w:t>
      </w:r>
      <w:r>
        <w:rPr>
          <w:b/>
          <w:spacing w:val="-6"/>
        </w:rPr>
        <w:t xml:space="preserve"> </w:t>
      </w:r>
      <w:r>
        <w:rPr>
          <w:b/>
        </w:rPr>
        <w:t>iş</w:t>
      </w:r>
      <w:r>
        <w:rPr>
          <w:b/>
          <w:spacing w:val="-6"/>
        </w:rPr>
        <w:t xml:space="preserve"> </w:t>
      </w:r>
      <w:r>
        <w:rPr>
          <w:b/>
        </w:rPr>
        <w:t>yerindeki</w:t>
      </w:r>
      <w:r>
        <w:rPr>
          <w:b/>
          <w:spacing w:val="-1"/>
        </w:rPr>
        <w:t xml:space="preserve"> </w:t>
      </w:r>
      <w:r>
        <w:rPr>
          <w:b/>
        </w:rPr>
        <w:t>devam</w:t>
      </w:r>
      <w:r>
        <w:rPr>
          <w:b/>
          <w:spacing w:val="-3"/>
        </w:rPr>
        <w:t xml:space="preserve"> </w:t>
      </w:r>
      <w:r>
        <w:rPr>
          <w:b/>
        </w:rPr>
        <w:t>devamsızlığı?</w:t>
      </w:r>
      <w:r>
        <w:rPr>
          <w:b/>
          <w:spacing w:val="-3"/>
        </w:rPr>
        <w:t xml:space="preserve"> </w:t>
      </w:r>
      <w:r>
        <w:rPr>
          <w:b/>
        </w:rPr>
        <w:t>(20p)</w:t>
      </w:r>
    </w:p>
    <w:p w14:paraId="73A3A4A5" w14:textId="77777777" w:rsidR="00017EB6" w:rsidRDefault="00017EB6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6"/>
        <w:gridCol w:w="993"/>
        <w:gridCol w:w="1133"/>
        <w:gridCol w:w="936"/>
      </w:tblGrid>
      <w:tr w:rsidR="00017EB6" w14:paraId="46E28B55" w14:textId="77777777">
        <w:trPr>
          <w:trHeight w:val="758"/>
        </w:trPr>
        <w:tc>
          <w:tcPr>
            <w:tcW w:w="7086" w:type="dxa"/>
            <w:shd w:val="clear" w:color="auto" w:fill="D9D9D9"/>
          </w:tcPr>
          <w:p w14:paraId="67F053C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09CA4991" w14:textId="77777777" w:rsidR="00017EB6" w:rsidRDefault="00000000">
            <w:pPr>
              <w:pStyle w:val="TableParagraph"/>
              <w:spacing w:before="1"/>
              <w:ind w:left="143"/>
            </w:pPr>
            <w:r>
              <w:t>İşletme.</w:t>
            </w:r>
          </w:p>
          <w:p w14:paraId="3074FE78" w14:textId="77777777" w:rsidR="00017EB6" w:rsidRDefault="00000000">
            <w:pPr>
              <w:pStyle w:val="TableParagraph"/>
              <w:spacing w:before="126"/>
              <w:ind w:left="160"/>
            </w:pPr>
            <w:r>
              <w:t>Temsil.</w:t>
            </w:r>
          </w:p>
        </w:tc>
        <w:tc>
          <w:tcPr>
            <w:tcW w:w="1133" w:type="dxa"/>
            <w:shd w:val="clear" w:color="auto" w:fill="D9D9D9"/>
          </w:tcPr>
          <w:p w14:paraId="1352FD51" w14:textId="77777777" w:rsidR="00017EB6" w:rsidRDefault="00000000">
            <w:pPr>
              <w:pStyle w:val="TableParagraph"/>
              <w:spacing w:before="1"/>
              <w:ind w:left="104" w:right="99"/>
              <w:jc w:val="center"/>
            </w:pPr>
            <w:r>
              <w:t>Öğretmen</w:t>
            </w:r>
          </w:p>
        </w:tc>
        <w:tc>
          <w:tcPr>
            <w:tcW w:w="936" w:type="dxa"/>
            <w:shd w:val="clear" w:color="auto" w:fill="D9D9D9"/>
          </w:tcPr>
          <w:p w14:paraId="71CCB6FB" w14:textId="77777777" w:rsidR="00017EB6" w:rsidRDefault="00000000">
            <w:pPr>
              <w:pStyle w:val="TableParagraph"/>
              <w:spacing w:before="1"/>
              <w:ind w:left="125"/>
            </w:pPr>
            <w:r>
              <w:t>Aritmet</w:t>
            </w:r>
          </w:p>
          <w:p w14:paraId="5594C1FB" w14:textId="77777777" w:rsidR="00017EB6" w:rsidRDefault="00000000">
            <w:pPr>
              <w:pStyle w:val="TableParagraph"/>
              <w:spacing w:before="126"/>
              <w:ind w:left="180"/>
            </w:pPr>
            <w:r>
              <w:t>ik</w:t>
            </w:r>
            <w:r>
              <w:rPr>
                <w:spacing w:val="-4"/>
              </w:rPr>
              <w:t xml:space="preserve"> </w:t>
            </w:r>
            <w:r>
              <w:t>Ort.</w:t>
            </w:r>
          </w:p>
        </w:tc>
      </w:tr>
      <w:tr w:rsidR="00017EB6" w14:paraId="23D77F4E" w14:textId="77777777">
        <w:trPr>
          <w:trHeight w:val="402"/>
        </w:trPr>
        <w:tc>
          <w:tcPr>
            <w:tcW w:w="7086" w:type="dxa"/>
          </w:tcPr>
          <w:p w14:paraId="7C080ADA" w14:textId="77777777" w:rsidR="00017EB6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mazaretini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bildirip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5B95384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69C784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3BBEDAA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76F0B82" w14:textId="77777777">
        <w:trPr>
          <w:trHeight w:val="402"/>
        </w:trPr>
        <w:tc>
          <w:tcPr>
            <w:tcW w:w="7086" w:type="dxa"/>
          </w:tcPr>
          <w:p w14:paraId="1D3B9B1F" w14:textId="77777777" w:rsidR="00017EB6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Hastalık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izni aldığında rapor getiriyor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12BAA83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DD30E8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44E2449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8DAFCF1" w14:textId="77777777">
        <w:trPr>
          <w:trHeight w:val="402"/>
        </w:trPr>
        <w:tc>
          <w:tcPr>
            <w:tcW w:w="7086" w:type="dxa"/>
          </w:tcPr>
          <w:p w14:paraId="3A195737" w14:textId="77777777" w:rsidR="00017EB6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yerinden 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alması gerektiğinde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kurallara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79339C6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C047AA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62E1508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952154D" w14:textId="77777777">
        <w:trPr>
          <w:trHeight w:val="403"/>
        </w:trPr>
        <w:tc>
          <w:tcPr>
            <w:tcW w:w="7086" w:type="dxa"/>
          </w:tcPr>
          <w:p w14:paraId="0426A8B5" w14:textId="77777777" w:rsidR="00017EB6" w:rsidRDefault="00000000">
            <w:pPr>
              <w:pStyle w:val="TableParagraph"/>
              <w:spacing w:before="2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Yoğun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günlerinde 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vermeden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gelmemezlik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5A22E4A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7AB67D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55BA5B6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2AA7A90" w14:textId="77777777">
        <w:trPr>
          <w:trHeight w:val="405"/>
        </w:trPr>
        <w:tc>
          <w:tcPr>
            <w:tcW w:w="8079" w:type="dxa"/>
            <w:gridSpan w:val="2"/>
            <w:tcBorders>
              <w:left w:val="nil"/>
              <w:bottom w:val="nil"/>
            </w:tcBorders>
          </w:tcPr>
          <w:p w14:paraId="0D08075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shd w:val="clear" w:color="auto" w:fill="BEBEBE"/>
          </w:tcPr>
          <w:p w14:paraId="080F2CD7" w14:textId="77777777" w:rsidR="00017EB6" w:rsidRDefault="00000000">
            <w:pPr>
              <w:pStyle w:val="TableParagraph"/>
              <w:spacing w:before="3"/>
              <w:ind w:left="104" w:right="92"/>
              <w:jc w:val="center"/>
            </w:pPr>
            <w:r>
              <w:t>Toplam</w:t>
            </w:r>
          </w:p>
        </w:tc>
        <w:tc>
          <w:tcPr>
            <w:tcW w:w="936" w:type="dxa"/>
          </w:tcPr>
          <w:p w14:paraId="4937F47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612C870E" w14:textId="77777777" w:rsidR="00017EB6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yerindeki</w:t>
      </w:r>
      <w:r>
        <w:rPr>
          <w:b/>
          <w:spacing w:val="-1"/>
        </w:rPr>
        <w:t xml:space="preserve"> </w:t>
      </w:r>
      <w:r>
        <w:rPr>
          <w:b/>
        </w:rPr>
        <w:t>arkadaşları</w:t>
      </w:r>
      <w:r>
        <w:rPr>
          <w:b/>
          <w:spacing w:val="-5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uyumlu</w:t>
      </w:r>
      <w:r>
        <w:rPr>
          <w:b/>
          <w:spacing w:val="-4"/>
        </w:rPr>
        <w:t xml:space="preserve"> </w:t>
      </w:r>
      <w:r>
        <w:rPr>
          <w:b/>
        </w:rPr>
        <w:t>çalışıyor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04460C64" w14:textId="77777777" w:rsidR="00017EB6" w:rsidRDefault="00017EB6">
      <w:pPr>
        <w:pStyle w:val="BodyText"/>
        <w:spacing w:before="10"/>
        <w:rPr>
          <w:rFonts w:ascii="Calibri"/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956"/>
        <w:gridCol w:w="900"/>
        <w:gridCol w:w="682"/>
      </w:tblGrid>
      <w:tr w:rsidR="00017EB6" w14:paraId="04B2CCA5" w14:textId="77777777">
        <w:trPr>
          <w:trHeight w:val="405"/>
        </w:trPr>
        <w:tc>
          <w:tcPr>
            <w:tcW w:w="7427" w:type="dxa"/>
            <w:tcBorders>
              <w:left w:val="single" w:sz="6" w:space="0" w:color="000000"/>
            </w:tcBorders>
          </w:tcPr>
          <w:p w14:paraId="0E561CD1" w14:textId="77777777" w:rsidR="00017EB6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çalışma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çalışıyor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189C322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B3CCCC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268984A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B64B82E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5A617E7A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görevlere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693DF26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88A0CD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331BC51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F1AC266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71FA98B8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arkadaşlarına 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956" w:type="dxa"/>
          </w:tcPr>
          <w:p w14:paraId="35C1CD2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6E7D97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678F4A1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0A825FA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40A0C608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72D9E7D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CA0E3A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334A338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E10FD57" w14:textId="77777777">
        <w:trPr>
          <w:trHeight w:val="402"/>
        </w:trPr>
        <w:tc>
          <w:tcPr>
            <w:tcW w:w="8383" w:type="dxa"/>
            <w:gridSpan w:val="2"/>
            <w:tcBorders>
              <w:left w:val="nil"/>
              <w:bottom w:val="nil"/>
            </w:tcBorders>
          </w:tcPr>
          <w:p w14:paraId="0DC5B06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BEBEBE"/>
          </w:tcPr>
          <w:p w14:paraId="740E1FCF" w14:textId="77777777" w:rsidR="00017EB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82" w:type="dxa"/>
          </w:tcPr>
          <w:p w14:paraId="5CE73CB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5CD3C9AC" w14:textId="77777777" w:rsidR="00017EB6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yerinin</w:t>
      </w:r>
      <w:r>
        <w:rPr>
          <w:b/>
          <w:spacing w:val="-5"/>
        </w:rPr>
        <w:t xml:space="preserve"> </w:t>
      </w:r>
      <w:r>
        <w:rPr>
          <w:b/>
        </w:rPr>
        <w:t>verdiği</w:t>
      </w:r>
      <w:r>
        <w:rPr>
          <w:b/>
          <w:spacing w:val="-4"/>
        </w:rPr>
        <w:t xml:space="preserve"> </w:t>
      </w:r>
      <w:r>
        <w:rPr>
          <w:b/>
        </w:rPr>
        <w:t>görevleri</w:t>
      </w:r>
      <w:r>
        <w:rPr>
          <w:b/>
          <w:spacing w:val="-4"/>
        </w:rPr>
        <w:t xml:space="preserve"> </w:t>
      </w:r>
      <w:r>
        <w:rPr>
          <w:b/>
        </w:rPr>
        <w:t>zamanında</w:t>
      </w:r>
      <w:r>
        <w:rPr>
          <w:b/>
          <w:spacing w:val="-3"/>
        </w:rPr>
        <w:t xml:space="preserve"> </w:t>
      </w:r>
      <w:r>
        <w:rPr>
          <w:b/>
        </w:rPr>
        <w:t>yerine</w:t>
      </w:r>
      <w:r>
        <w:rPr>
          <w:b/>
          <w:spacing w:val="-5"/>
        </w:rPr>
        <w:t xml:space="preserve"> </w:t>
      </w:r>
      <w:r>
        <w:rPr>
          <w:b/>
        </w:rPr>
        <w:t>getiriyor</w:t>
      </w:r>
      <w:r>
        <w:rPr>
          <w:b/>
          <w:spacing w:val="-2"/>
        </w:rPr>
        <w:t xml:space="preserve"> </w:t>
      </w:r>
      <w:r>
        <w:rPr>
          <w:b/>
        </w:rPr>
        <w:t>mu?</w:t>
      </w:r>
      <w:r>
        <w:rPr>
          <w:b/>
          <w:spacing w:val="-2"/>
        </w:rPr>
        <w:t xml:space="preserve"> </w:t>
      </w:r>
      <w:r>
        <w:rPr>
          <w:b/>
        </w:rPr>
        <w:t>(10p)</w:t>
      </w:r>
    </w:p>
    <w:p w14:paraId="43ECA7DF" w14:textId="77777777" w:rsidR="00017EB6" w:rsidRDefault="00017EB6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7"/>
        <w:gridCol w:w="651"/>
        <w:gridCol w:w="902"/>
        <w:gridCol w:w="679"/>
      </w:tblGrid>
      <w:tr w:rsidR="00017EB6" w14:paraId="17DE9968" w14:textId="77777777">
        <w:trPr>
          <w:trHeight w:val="379"/>
        </w:trPr>
        <w:tc>
          <w:tcPr>
            <w:tcW w:w="8277" w:type="dxa"/>
          </w:tcPr>
          <w:p w14:paraId="68F0EE6D" w14:textId="77777777" w:rsidR="00017EB6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51" w:type="dxa"/>
          </w:tcPr>
          <w:p w14:paraId="7DF7B25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280F51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848472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2E43567" w14:textId="77777777">
        <w:trPr>
          <w:trHeight w:val="378"/>
        </w:trPr>
        <w:tc>
          <w:tcPr>
            <w:tcW w:w="8277" w:type="dxa"/>
          </w:tcPr>
          <w:p w14:paraId="51AFF662" w14:textId="77777777" w:rsidR="00017EB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668BF20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1CFF97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2A3042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86C372D" w14:textId="77777777">
        <w:trPr>
          <w:trHeight w:val="378"/>
        </w:trPr>
        <w:tc>
          <w:tcPr>
            <w:tcW w:w="8277" w:type="dxa"/>
          </w:tcPr>
          <w:p w14:paraId="07E157FC" w14:textId="77777777" w:rsidR="00017EB6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6AF90E6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FAB5F0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6A633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255DE3B" w14:textId="77777777">
        <w:trPr>
          <w:trHeight w:val="760"/>
        </w:trPr>
        <w:tc>
          <w:tcPr>
            <w:tcW w:w="8277" w:type="dxa"/>
          </w:tcPr>
          <w:p w14:paraId="2A8D942A" w14:textId="77777777" w:rsidR="00017EB6" w:rsidRDefault="00000000">
            <w:pPr>
              <w:pStyle w:val="TableParagraph"/>
              <w:spacing w:before="3"/>
              <w:ind w:left="107"/>
            </w:pPr>
            <w:r>
              <w:t>İşin</w:t>
            </w:r>
            <w:r>
              <w:rPr>
                <w:spacing w:val="5"/>
              </w:rPr>
              <w:t xml:space="preserve"> </w:t>
            </w:r>
            <w:r>
              <w:t>zamanında</w:t>
            </w:r>
            <w:r>
              <w:rPr>
                <w:spacing w:val="6"/>
              </w:rPr>
              <w:t xml:space="preserve"> </w:t>
            </w:r>
            <w:r>
              <w:t>bitmesi</w:t>
            </w:r>
            <w:r>
              <w:rPr>
                <w:spacing w:val="3"/>
              </w:rPr>
              <w:t xml:space="preserve"> </w:t>
            </w:r>
            <w:r>
              <w:t>için</w:t>
            </w:r>
            <w:r>
              <w:rPr>
                <w:spacing w:val="3"/>
              </w:rPr>
              <w:t xml:space="preserve"> </w:t>
            </w:r>
            <w:r>
              <w:t>fazla</w:t>
            </w:r>
            <w:r>
              <w:rPr>
                <w:spacing w:val="5"/>
              </w:rPr>
              <w:t xml:space="preserve"> </w:t>
            </w:r>
            <w:r>
              <w:t>mesai</w:t>
            </w:r>
            <w:r>
              <w:rPr>
                <w:spacing w:val="7"/>
              </w:rPr>
              <w:t xml:space="preserve"> </w:t>
            </w:r>
            <w:r>
              <w:t>yapması</w:t>
            </w:r>
            <w:r>
              <w:rPr>
                <w:spacing w:val="6"/>
              </w:rPr>
              <w:t xml:space="preserve"> </w:t>
            </w:r>
            <w:r>
              <w:t>gerekiyorsa</w:t>
            </w:r>
            <w:r>
              <w:rPr>
                <w:spacing w:val="6"/>
              </w:rPr>
              <w:t xml:space="preserve"> </w:t>
            </w:r>
            <w:r>
              <w:t>özverili</w:t>
            </w:r>
            <w:r>
              <w:rPr>
                <w:spacing w:val="6"/>
              </w:rPr>
              <w:t xml:space="preserve"> </w:t>
            </w:r>
            <w:r>
              <w:t>davranıp</w:t>
            </w:r>
            <w:r>
              <w:rPr>
                <w:spacing w:val="6"/>
              </w:rPr>
              <w:t xml:space="preserve"> </w:t>
            </w:r>
            <w:r>
              <w:t>işin</w:t>
            </w:r>
            <w:r>
              <w:rPr>
                <w:spacing w:val="5"/>
              </w:rPr>
              <w:t xml:space="preserve"> </w:t>
            </w:r>
            <w:r>
              <w:t>bitmesi</w:t>
            </w:r>
          </w:p>
          <w:p w14:paraId="1479C86E" w14:textId="77777777" w:rsidR="00017EB6" w:rsidRDefault="00000000">
            <w:pPr>
              <w:pStyle w:val="TableParagraph"/>
              <w:spacing w:before="126"/>
              <w:ind w:left="107"/>
            </w:pP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1F0AEE2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15EAE2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84CB8A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61B16C5" w14:textId="77777777">
        <w:trPr>
          <w:trHeight w:val="378"/>
        </w:trPr>
        <w:tc>
          <w:tcPr>
            <w:tcW w:w="8277" w:type="dxa"/>
          </w:tcPr>
          <w:p w14:paraId="533B3571" w14:textId="77777777" w:rsidR="00017EB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217E147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7CE4FF3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209C5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8F5F560" w14:textId="77777777">
        <w:trPr>
          <w:trHeight w:val="381"/>
        </w:trPr>
        <w:tc>
          <w:tcPr>
            <w:tcW w:w="8928" w:type="dxa"/>
            <w:gridSpan w:val="2"/>
            <w:tcBorders>
              <w:left w:val="nil"/>
              <w:bottom w:val="nil"/>
            </w:tcBorders>
          </w:tcPr>
          <w:p w14:paraId="2845309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01663DCB" w14:textId="77777777" w:rsidR="00017EB6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79" w:type="dxa"/>
          </w:tcPr>
          <w:p w14:paraId="4A5D50E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0ED35D69" w14:textId="77777777" w:rsidR="00017EB6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</w:rPr>
        <w:t>yeterliliğine</w:t>
      </w:r>
      <w:r>
        <w:rPr>
          <w:b/>
          <w:spacing w:val="-3"/>
        </w:rPr>
        <w:t xml:space="preserve"> </w:t>
      </w:r>
      <w:r>
        <w:rPr>
          <w:b/>
        </w:rPr>
        <w:t>sahip</w:t>
      </w:r>
      <w:r>
        <w:rPr>
          <w:b/>
          <w:spacing w:val="-3"/>
        </w:rPr>
        <w:t xml:space="preserve"> </w:t>
      </w:r>
      <w:r>
        <w:rPr>
          <w:b/>
        </w:rPr>
        <w:t>mi? (10p)</w:t>
      </w:r>
    </w:p>
    <w:p w14:paraId="5DB35099" w14:textId="77777777" w:rsidR="00017EB6" w:rsidRDefault="00017EB6">
      <w:pPr>
        <w:pStyle w:val="BodyText"/>
        <w:spacing w:before="10"/>
        <w:rPr>
          <w:rFonts w:ascii="Calibri"/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4"/>
        <w:gridCol w:w="819"/>
        <w:gridCol w:w="902"/>
        <w:gridCol w:w="818"/>
      </w:tblGrid>
      <w:tr w:rsidR="00017EB6" w14:paraId="14C1C658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4327D40D" w14:textId="77777777" w:rsidR="00017EB6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19" w:type="dxa"/>
          </w:tcPr>
          <w:p w14:paraId="69FEC1B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D5ACF9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4FDAB79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9E1F5FF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68E2D111" w14:textId="77777777" w:rsidR="00017EB6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19" w:type="dxa"/>
          </w:tcPr>
          <w:p w14:paraId="607B74B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7B3A17E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7EB4D1C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270A176" w14:textId="77777777">
        <w:trPr>
          <w:trHeight w:val="405"/>
        </w:trPr>
        <w:tc>
          <w:tcPr>
            <w:tcW w:w="8243" w:type="dxa"/>
            <w:gridSpan w:val="2"/>
            <w:tcBorders>
              <w:left w:val="nil"/>
              <w:bottom w:val="nil"/>
            </w:tcBorders>
          </w:tcPr>
          <w:p w14:paraId="6CA724F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6341A571" w14:textId="77777777" w:rsidR="00017EB6" w:rsidRDefault="00000000">
            <w:pPr>
              <w:pStyle w:val="TableParagraph"/>
              <w:spacing w:before="4"/>
              <w:ind w:left="108"/>
            </w:pPr>
            <w:r>
              <w:t>Toplam</w:t>
            </w:r>
          </w:p>
        </w:tc>
        <w:tc>
          <w:tcPr>
            <w:tcW w:w="818" w:type="dxa"/>
          </w:tcPr>
          <w:p w14:paraId="6874C32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15EF1F56" w14:textId="77777777" w:rsidR="00017EB6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yeterliliği;</w:t>
      </w:r>
    </w:p>
    <w:p w14:paraId="1191D633" w14:textId="77777777" w:rsidR="00017EB6" w:rsidRDefault="00000000">
      <w:pPr>
        <w:pStyle w:val="ListParagraph"/>
        <w:numPr>
          <w:ilvl w:val="1"/>
          <w:numId w:val="2"/>
        </w:numPr>
        <w:tabs>
          <w:tab w:val="left" w:pos="1677"/>
        </w:tabs>
        <w:spacing w:before="131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1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becerisi</w:t>
      </w:r>
      <w:r>
        <w:rPr>
          <w:b/>
          <w:spacing w:val="-4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22D31F99" w14:textId="77777777" w:rsidR="00017EB6" w:rsidRDefault="00017EB6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4"/>
        <w:gridCol w:w="833"/>
        <w:gridCol w:w="888"/>
        <w:gridCol w:w="818"/>
      </w:tblGrid>
      <w:tr w:rsidR="00017EB6" w14:paraId="07BF83F5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186FE57C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sorgulama becerisi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17C382A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42788B9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58F5BB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45EC508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5936121D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bilgileri 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0A61C0A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6328592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1DF1E80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6826746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22B9AD1C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4832BF8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DEB366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393C1E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AF18FFE" w14:textId="77777777">
        <w:trPr>
          <w:trHeight w:val="402"/>
        </w:trPr>
        <w:tc>
          <w:tcPr>
            <w:tcW w:w="8257" w:type="dxa"/>
            <w:gridSpan w:val="2"/>
            <w:tcBorders>
              <w:left w:val="nil"/>
              <w:bottom w:val="nil"/>
            </w:tcBorders>
          </w:tcPr>
          <w:p w14:paraId="03C0D6A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 w14:paraId="17F77FA4" w14:textId="77777777" w:rsidR="00017EB6" w:rsidRDefault="00000000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18" w:type="dxa"/>
          </w:tcPr>
          <w:p w14:paraId="0CE8682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302DD09A" w14:textId="77777777" w:rsidR="00017EB6" w:rsidRDefault="00017EB6">
      <w:pPr>
        <w:rPr>
          <w:sz w:val="20"/>
        </w:rPr>
        <w:sectPr w:rsidR="00017EB6">
          <w:pgSz w:w="11910" w:h="16840"/>
          <w:pgMar w:top="13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8A868CD" w14:textId="77777777" w:rsidR="00017EB6" w:rsidRDefault="00000000">
      <w:pPr>
        <w:pStyle w:val="ListParagraph"/>
        <w:numPr>
          <w:ilvl w:val="1"/>
          <w:numId w:val="2"/>
        </w:numPr>
        <w:tabs>
          <w:tab w:val="left" w:pos="1677"/>
        </w:tabs>
        <w:spacing w:before="27"/>
        <w:ind w:hanging="337"/>
        <w:jc w:val="left"/>
        <w:rPr>
          <w:b/>
        </w:rPr>
      </w:pPr>
      <w:r>
        <w:rPr>
          <w:b/>
        </w:rPr>
        <w:lastRenderedPageBreak/>
        <w:t>Karşılaşılan</w:t>
      </w:r>
      <w:r>
        <w:rPr>
          <w:b/>
          <w:spacing w:val="-5"/>
        </w:rPr>
        <w:t xml:space="preserve"> </w:t>
      </w:r>
      <w:r>
        <w:rPr>
          <w:b/>
        </w:rPr>
        <w:t>problemlere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5"/>
        </w:rPr>
        <w:t xml:space="preserve"> </w:t>
      </w:r>
      <w:r>
        <w:rPr>
          <w:b/>
        </w:rPr>
        <w:t>üretebiliyor</w:t>
      </w:r>
      <w:r>
        <w:rPr>
          <w:b/>
          <w:spacing w:val="-5"/>
        </w:rPr>
        <w:t xml:space="preserve"> </w:t>
      </w:r>
      <w:r>
        <w:rPr>
          <w:b/>
        </w:rPr>
        <w:t>mu?(10p)</w:t>
      </w:r>
    </w:p>
    <w:p w14:paraId="1FC97DE8" w14:textId="77777777" w:rsidR="00017EB6" w:rsidRDefault="00017EB6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4"/>
        <w:gridCol w:w="1020"/>
        <w:gridCol w:w="970"/>
        <w:gridCol w:w="970"/>
      </w:tblGrid>
      <w:tr w:rsidR="00017EB6" w14:paraId="31358121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0FEFE34F" w14:textId="77777777" w:rsidR="00017EB6" w:rsidRDefault="00017EB6">
            <w:pPr>
              <w:pStyle w:val="TableParagraph"/>
            </w:pP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00EFFFC1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12334F7B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</w:tcPr>
          <w:p w14:paraId="557CD649" w14:textId="77777777" w:rsidR="00017EB6" w:rsidRDefault="00017EB6">
            <w:pPr>
              <w:pStyle w:val="TableParagraph"/>
            </w:pPr>
          </w:p>
        </w:tc>
      </w:tr>
      <w:tr w:rsidR="00017EB6" w14:paraId="6DA43F26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6CA79F9C" w14:textId="77777777" w:rsidR="00017EB6" w:rsidRDefault="00017EB6">
            <w:pPr>
              <w:pStyle w:val="TableParagraph"/>
            </w:pP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75A30E97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0B73BEDB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</w:tcPr>
          <w:p w14:paraId="726D7EBE" w14:textId="77777777" w:rsidR="00017EB6" w:rsidRDefault="00017EB6">
            <w:pPr>
              <w:pStyle w:val="TableParagraph"/>
            </w:pPr>
          </w:p>
        </w:tc>
      </w:tr>
      <w:tr w:rsidR="00017EB6" w14:paraId="786CD1CE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51178605" w14:textId="77777777" w:rsidR="00017EB6" w:rsidRDefault="00017EB6">
            <w:pPr>
              <w:pStyle w:val="TableParagraph"/>
            </w:pP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0E7D5958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79D92B2E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</w:tcPr>
          <w:p w14:paraId="1B5A75FB" w14:textId="77777777" w:rsidR="00017EB6" w:rsidRDefault="00017EB6">
            <w:pPr>
              <w:pStyle w:val="TableParagraph"/>
            </w:pPr>
          </w:p>
        </w:tc>
      </w:tr>
      <w:tr w:rsidR="00017EB6" w14:paraId="422F2892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01B9D1D0" w14:textId="77777777" w:rsidR="00017EB6" w:rsidRDefault="00017EB6">
            <w:pPr>
              <w:pStyle w:val="TableParagraph"/>
            </w:pP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50B2C359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74FCFC4E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</w:tcPr>
          <w:p w14:paraId="28683E6A" w14:textId="77777777" w:rsidR="00017EB6" w:rsidRDefault="00017EB6">
            <w:pPr>
              <w:pStyle w:val="TableParagraph"/>
            </w:pPr>
          </w:p>
        </w:tc>
      </w:tr>
      <w:tr w:rsidR="00017EB6" w14:paraId="3FE9D5A9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26344E7E" w14:textId="77777777" w:rsidR="00017EB6" w:rsidRDefault="00017EB6">
            <w:pPr>
              <w:pStyle w:val="TableParagraph"/>
            </w:pP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3FB40F5D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79BE4995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</w:tcPr>
          <w:p w14:paraId="1419E16D" w14:textId="77777777" w:rsidR="00017EB6" w:rsidRDefault="00017EB6">
            <w:pPr>
              <w:pStyle w:val="TableParagraph"/>
            </w:pPr>
          </w:p>
        </w:tc>
      </w:tr>
      <w:tr w:rsidR="00017EB6" w14:paraId="536FA5F6" w14:textId="77777777">
        <w:trPr>
          <w:trHeight w:val="402"/>
        </w:trPr>
        <w:tc>
          <w:tcPr>
            <w:tcW w:w="8024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08B67DAE" w14:textId="77777777" w:rsidR="00017EB6" w:rsidRDefault="00017EB6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  <w:shd w:val="clear" w:color="auto" w:fill="BEBEBE"/>
          </w:tcPr>
          <w:p w14:paraId="5C00220C" w14:textId="77777777" w:rsidR="00017EB6" w:rsidRDefault="00000000">
            <w:pPr>
              <w:pStyle w:val="TableParagraph"/>
              <w:spacing w:line="268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70" w:type="dxa"/>
          </w:tcPr>
          <w:p w14:paraId="0C271C26" w14:textId="77777777" w:rsidR="00017EB6" w:rsidRDefault="00017EB6">
            <w:pPr>
              <w:pStyle w:val="TableParagraph"/>
            </w:pPr>
          </w:p>
        </w:tc>
      </w:tr>
    </w:tbl>
    <w:p w14:paraId="7D3EA521" w14:textId="77777777" w:rsidR="00017EB6" w:rsidRDefault="00000000">
      <w:pPr>
        <w:pStyle w:val="ListParagraph"/>
        <w:numPr>
          <w:ilvl w:val="1"/>
          <w:numId w:val="2"/>
        </w:numPr>
        <w:tabs>
          <w:tab w:val="left" w:pos="1677"/>
        </w:tabs>
        <w:ind w:hanging="337"/>
        <w:jc w:val="left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güvenliği</w:t>
      </w:r>
      <w:r>
        <w:rPr>
          <w:b/>
          <w:spacing w:val="-3"/>
        </w:rPr>
        <w:t xml:space="preserve"> </w:t>
      </w:r>
      <w:r>
        <w:rPr>
          <w:b/>
        </w:rPr>
        <w:t>için</w:t>
      </w:r>
      <w:r>
        <w:rPr>
          <w:b/>
          <w:spacing w:val="-3"/>
        </w:rPr>
        <w:t xml:space="preserve"> </w:t>
      </w:r>
      <w:r>
        <w:rPr>
          <w:b/>
        </w:rPr>
        <w:t>gerekli</w:t>
      </w:r>
      <w:r>
        <w:rPr>
          <w:b/>
          <w:spacing w:val="-3"/>
        </w:rPr>
        <w:t xml:space="preserve"> </w:t>
      </w:r>
      <w:r>
        <w:rPr>
          <w:b/>
        </w:rPr>
        <w:t>önlemleri</w:t>
      </w:r>
      <w:r>
        <w:rPr>
          <w:b/>
          <w:spacing w:val="-3"/>
        </w:rPr>
        <w:t xml:space="preserve"> </w:t>
      </w:r>
      <w:r>
        <w:rPr>
          <w:b/>
        </w:rPr>
        <w:t>alıyor</w:t>
      </w:r>
      <w:r>
        <w:rPr>
          <w:b/>
          <w:spacing w:val="-5"/>
        </w:rPr>
        <w:t xml:space="preserve"> </w:t>
      </w:r>
      <w:r>
        <w:rPr>
          <w:b/>
        </w:rPr>
        <w:t>mu?(5p)</w:t>
      </w:r>
    </w:p>
    <w:p w14:paraId="6751F03A" w14:textId="77777777" w:rsidR="00017EB6" w:rsidRDefault="00017EB6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979"/>
        <w:gridCol w:w="977"/>
        <w:gridCol w:w="979"/>
      </w:tblGrid>
      <w:tr w:rsidR="00017EB6" w14:paraId="3F739675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4D79CA0B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5448F431" w14:textId="77777777" w:rsidR="00017EB6" w:rsidRDefault="00017EB6">
            <w:pPr>
              <w:pStyle w:val="TableParagraph"/>
            </w:pPr>
          </w:p>
        </w:tc>
        <w:tc>
          <w:tcPr>
            <w:tcW w:w="977" w:type="dxa"/>
          </w:tcPr>
          <w:p w14:paraId="0DCCE0BC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07D6331D" w14:textId="77777777" w:rsidR="00017EB6" w:rsidRDefault="00017EB6">
            <w:pPr>
              <w:pStyle w:val="TableParagraph"/>
            </w:pPr>
          </w:p>
        </w:tc>
      </w:tr>
      <w:tr w:rsidR="00017EB6" w14:paraId="2CBB487B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505FE5D0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0A003834" w14:textId="77777777" w:rsidR="00017EB6" w:rsidRDefault="00017EB6">
            <w:pPr>
              <w:pStyle w:val="TableParagraph"/>
            </w:pPr>
          </w:p>
        </w:tc>
        <w:tc>
          <w:tcPr>
            <w:tcW w:w="977" w:type="dxa"/>
          </w:tcPr>
          <w:p w14:paraId="4578DBFC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489C3C1F" w14:textId="77777777" w:rsidR="00017EB6" w:rsidRDefault="00017EB6">
            <w:pPr>
              <w:pStyle w:val="TableParagraph"/>
            </w:pPr>
          </w:p>
        </w:tc>
      </w:tr>
      <w:tr w:rsidR="00017EB6" w14:paraId="11986E5A" w14:textId="77777777">
        <w:trPr>
          <w:trHeight w:val="403"/>
        </w:trPr>
        <w:tc>
          <w:tcPr>
            <w:tcW w:w="7028" w:type="dxa"/>
            <w:tcBorders>
              <w:left w:val="single" w:sz="6" w:space="0" w:color="000000"/>
            </w:tcBorders>
          </w:tcPr>
          <w:p w14:paraId="27D85AA5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321A3C1E" w14:textId="77777777" w:rsidR="00017EB6" w:rsidRDefault="00017EB6">
            <w:pPr>
              <w:pStyle w:val="TableParagraph"/>
            </w:pPr>
          </w:p>
        </w:tc>
        <w:tc>
          <w:tcPr>
            <w:tcW w:w="977" w:type="dxa"/>
          </w:tcPr>
          <w:p w14:paraId="33810C03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78B6A302" w14:textId="77777777" w:rsidR="00017EB6" w:rsidRDefault="00017EB6">
            <w:pPr>
              <w:pStyle w:val="TableParagraph"/>
            </w:pPr>
          </w:p>
        </w:tc>
      </w:tr>
      <w:tr w:rsidR="00017EB6" w14:paraId="55CA72A7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1FCE3875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4558981A" w14:textId="77777777" w:rsidR="00017EB6" w:rsidRDefault="00017EB6">
            <w:pPr>
              <w:pStyle w:val="TableParagraph"/>
            </w:pPr>
          </w:p>
        </w:tc>
        <w:tc>
          <w:tcPr>
            <w:tcW w:w="977" w:type="dxa"/>
          </w:tcPr>
          <w:p w14:paraId="72CFEEBD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2E06CBF0" w14:textId="77777777" w:rsidR="00017EB6" w:rsidRDefault="00017EB6">
            <w:pPr>
              <w:pStyle w:val="TableParagraph"/>
            </w:pPr>
          </w:p>
        </w:tc>
      </w:tr>
      <w:tr w:rsidR="00017EB6" w14:paraId="5AD3FC29" w14:textId="77777777">
        <w:trPr>
          <w:trHeight w:val="438"/>
        </w:trPr>
        <w:tc>
          <w:tcPr>
            <w:tcW w:w="7028" w:type="dxa"/>
            <w:tcBorders>
              <w:left w:val="single" w:sz="6" w:space="0" w:color="000000"/>
            </w:tcBorders>
          </w:tcPr>
          <w:p w14:paraId="529D60E9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7A9BA83A" w14:textId="77777777" w:rsidR="00017EB6" w:rsidRDefault="00017EB6">
            <w:pPr>
              <w:pStyle w:val="TableParagraph"/>
            </w:pPr>
          </w:p>
        </w:tc>
        <w:tc>
          <w:tcPr>
            <w:tcW w:w="977" w:type="dxa"/>
          </w:tcPr>
          <w:p w14:paraId="4091B441" w14:textId="77777777" w:rsidR="00017EB6" w:rsidRDefault="00017EB6">
            <w:pPr>
              <w:pStyle w:val="TableParagraph"/>
            </w:pPr>
          </w:p>
        </w:tc>
        <w:tc>
          <w:tcPr>
            <w:tcW w:w="979" w:type="dxa"/>
          </w:tcPr>
          <w:p w14:paraId="30BCECC5" w14:textId="77777777" w:rsidR="00017EB6" w:rsidRDefault="00017EB6">
            <w:pPr>
              <w:pStyle w:val="TableParagraph"/>
            </w:pPr>
          </w:p>
        </w:tc>
      </w:tr>
      <w:tr w:rsidR="00017EB6" w14:paraId="3386B5BC" w14:textId="77777777">
        <w:trPr>
          <w:trHeight w:val="414"/>
        </w:trPr>
        <w:tc>
          <w:tcPr>
            <w:tcW w:w="8007" w:type="dxa"/>
            <w:gridSpan w:val="2"/>
            <w:tcBorders>
              <w:left w:val="nil"/>
              <w:bottom w:val="nil"/>
            </w:tcBorders>
          </w:tcPr>
          <w:p w14:paraId="117D8C63" w14:textId="77777777" w:rsidR="00017EB6" w:rsidRDefault="00017EB6">
            <w:pPr>
              <w:pStyle w:val="TableParagraph"/>
            </w:pPr>
          </w:p>
        </w:tc>
        <w:tc>
          <w:tcPr>
            <w:tcW w:w="977" w:type="dxa"/>
            <w:shd w:val="clear" w:color="auto" w:fill="BEBEBE"/>
          </w:tcPr>
          <w:p w14:paraId="187F5D20" w14:textId="77777777" w:rsidR="00017EB6" w:rsidRDefault="00000000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79" w:type="dxa"/>
          </w:tcPr>
          <w:p w14:paraId="69246013" w14:textId="77777777" w:rsidR="00017EB6" w:rsidRDefault="00017EB6">
            <w:pPr>
              <w:pStyle w:val="TableParagraph"/>
            </w:pPr>
          </w:p>
        </w:tc>
      </w:tr>
    </w:tbl>
    <w:p w14:paraId="51F6B84D" w14:textId="77777777" w:rsidR="00017EB6" w:rsidRDefault="00000000">
      <w:pPr>
        <w:pStyle w:val="ListParagraph"/>
        <w:numPr>
          <w:ilvl w:val="1"/>
          <w:numId w:val="2"/>
        </w:numPr>
        <w:tabs>
          <w:tab w:val="left" w:pos="1259"/>
        </w:tabs>
        <w:ind w:left="1258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temel</w:t>
      </w:r>
      <w:r>
        <w:rPr>
          <w:b/>
          <w:spacing w:val="-3"/>
        </w:rPr>
        <w:t xml:space="preserve"> </w:t>
      </w:r>
      <w:r>
        <w:rPr>
          <w:b/>
        </w:rPr>
        <w:t>finans</w:t>
      </w:r>
      <w:r>
        <w:rPr>
          <w:b/>
          <w:spacing w:val="-5"/>
        </w:rPr>
        <w:t xml:space="preserve"> </w:t>
      </w:r>
      <w:r>
        <w:rPr>
          <w:b/>
        </w:rPr>
        <w:t>işlemlerini</w:t>
      </w:r>
      <w:r>
        <w:rPr>
          <w:b/>
          <w:spacing w:val="-6"/>
        </w:rPr>
        <w:t xml:space="preserve"> </w:t>
      </w:r>
      <w:r>
        <w:rPr>
          <w:b/>
        </w:rPr>
        <w:t>gerçekleştirebiliyor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5"/>
        </w:rPr>
        <w:t xml:space="preserve"> </w:t>
      </w:r>
      <w:r>
        <w:rPr>
          <w:b/>
        </w:rPr>
        <w:t>(29p)</w:t>
      </w:r>
    </w:p>
    <w:p w14:paraId="010934FF" w14:textId="77777777" w:rsidR="00017EB6" w:rsidRDefault="00017EB6">
      <w:pPr>
        <w:pStyle w:val="BodyText"/>
        <w:spacing w:before="4"/>
        <w:rPr>
          <w:rFonts w:ascii="Calibri"/>
          <w:b/>
          <w:sz w:val="27"/>
        </w:rPr>
      </w:pPr>
    </w:p>
    <w:tbl>
      <w:tblPr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994"/>
        <w:gridCol w:w="992"/>
        <w:gridCol w:w="934"/>
      </w:tblGrid>
      <w:tr w:rsidR="00017EB6" w14:paraId="3DF6552B" w14:textId="77777777">
        <w:trPr>
          <w:trHeight w:val="361"/>
        </w:trPr>
        <w:tc>
          <w:tcPr>
            <w:tcW w:w="7089" w:type="dxa"/>
          </w:tcPr>
          <w:p w14:paraId="5942D800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74656F22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72656FAC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387A114C" w14:textId="77777777" w:rsidR="00017EB6" w:rsidRDefault="00017EB6">
            <w:pPr>
              <w:pStyle w:val="TableParagraph"/>
            </w:pPr>
          </w:p>
        </w:tc>
      </w:tr>
      <w:tr w:rsidR="00017EB6" w14:paraId="6C60BC0A" w14:textId="77777777">
        <w:trPr>
          <w:trHeight w:val="362"/>
        </w:trPr>
        <w:tc>
          <w:tcPr>
            <w:tcW w:w="7089" w:type="dxa"/>
          </w:tcPr>
          <w:p w14:paraId="2E2E342E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3D948F38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07472E44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50C68ECA" w14:textId="77777777" w:rsidR="00017EB6" w:rsidRDefault="00017EB6">
            <w:pPr>
              <w:pStyle w:val="TableParagraph"/>
            </w:pPr>
          </w:p>
        </w:tc>
      </w:tr>
      <w:tr w:rsidR="00017EB6" w14:paraId="1D5DAF77" w14:textId="77777777">
        <w:trPr>
          <w:trHeight w:val="362"/>
        </w:trPr>
        <w:tc>
          <w:tcPr>
            <w:tcW w:w="7089" w:type="dxa"/>
          </w:tcPr>
          <w:p w14:paraId="561AB19C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591C8FC0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37C3B009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694529B3" w14:textId="77777777" w:rsidR="00017EB6" w:rsidRDefault="00017EB6">
            <w:pPr>
              <w:pStyle w:val="TableParagraph"/>
            </w:pPr>
          </w:p>
        </w:tc>
      </w:tr>
      <w:tr w:rsidR="00017EB6" w14:paraId="7CC84392" w14:textId="77777777">
        <w:trPr>
          <w:trHeight w:val="362"/>
        </w:trPr>
        <w:tc>
          <w:tcPr>
            <w:tcW w:w="7089" w:type="dxa"/>
          </w:tcPr>
          <w:p w14:paraId="2E21303D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4A445CFD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3BB04508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745505B1" w14:textId="77777777" w:rsidR="00017EB6" w:rsidRDefault="00017EB6">
            <w:pPr>
              <w:pStyle w:val="TableParagraph"/>
            </w:pPr>
          </w:p>
        </w:tc>
      </w:tr>
      <w:tr w:rsidR="00017EB6" w14:paraId="0D7155F8" w14:textId="77777777">
        <w:trPr>
          <w:trHeight w:val="362"/>
        </w:trPr>
        <w:tc>
          <w:tcPr>
            <w:tcW w:w="7089" w:type="dxa"/>
          </w:tcPr>
          <w:p w14:paraId="29D52403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70D3572F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76C4ACF1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722B97F4" w14:textId="77777777" w:rsidR="00017EB6" w:rsidRDefault="00017EB6">
            <w:pPr>
              <w:pStyle w:val="TableParagraph"/>
            </w:pPr>
          </w:p>
        </w:tc>
      </w:tr>
      <w:tr w:rsidR="00017EB6" w14:paraId="315BF2AA" w14:textId="77777777">
        <w:trPr>
          <w:trHeight w:val="361"/>
        </w:trPr>
        <w:tc>
          <w:tcPr>
            <w:tcW w:w="7089" w:type="dxa"/>
          </w:tcPr>
          <w:p w14:paraId="4FFBB4FA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065AC945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63E80580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5727EA7F" w14:textId="77777777" w:rsidR="00017EB6" w:rsidRDefault="00017EB6">
            <w:pPr>
              <w:pStyle w:val="TableParagraph"/>
            </w:pPr>
          </w:p>
        </w:tc>
      </w:tr>
      <w:tr w:rsidR="00017EB6" w14:paraId="6710D51C" w14:textId="77777777">
        <w:trPr>
          <w:trHeight w:val="362"/>
        </w:trPr>
        <w:tc>
          <w:tcPr>
            <w:tcW w:w="7089" w:type="dxa"/>
          </w:tcPr>
          <w:p w14:paraId="2F792625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55B930BB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3C8F673A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6477E81F" w14:textId="77777777" w:rsidR="00017EB6" w:rsidRDefault="00017EB6">
            <w:pPr>
              <w:pStyle w:val="TableParagraph"/>
            </w:pPr>
          </w:p>
        </w:tc>
      </w:tr>
      <w:tr w:rsidR="00017EB6" w14:paraId="6A7A3F94" w14:textId="77777777">
        <w:trPr>
          <w:trHeight w:val="362"/>
        </w:trPr>
        <w:tc>
          <w:tcPr>
            <w:tcW w:w="7089" w:type="dxa"/>
          </w:tcPr>
          <w:p w14:paraId="0BCC89F0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40D46BD8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303A0507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3CDFA2ED" w14:textId="77777777" w:rsidR="00017EB6" w:rsidRDefault="00017EB6">
            <w:pPr>
              <w:pStyle w:val="TableParagraph"/>
            </w:pPr>
          </w:p>
        </w:tc>
      </w:tr>
      <w:tr w:rsidR="00017EB6" w14:paraId="6DBB108A" w14:textId="77777777">
        <w:trPr>
          <w:trHeight w:val="362"/>
        </w:trPr>
        <w:tc>
          <w:tcPr>
            <w:tcW w:w="7089" w:type="dxa"/>
          </w:tcPr>
          <w:p w14:paraId="6EE5F6AA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0734D92A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117BC80C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54B63925" w14:textId="77777777" w:rsidR="00017EB6" w:rsidRDefault="00017EB6">
            <w:pPr>
              <w:pStyle w:val="TableParagraph"/>
            </w:pPr>
          </w:p>
        </w:tc>
      </w:tr>
      <w:tr w:rsidR="00017EB6" w14:paraId="3BE22FD3" w14:textId="77777777">
        <w:trPr>
          <w:trHeight w:val="362"/>
        </w:trPr>
        <w:tc>
          <w:tcPr>
            <w:tcW w:w="7089" w:type="dxa"/>
          </w:tcPr>
          <w:p w14:paraId="3C765EA4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2419919F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03F444A7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4CFA5D82" w14:textId="77777777" w:rsidR="00017EB6" w:rsidRDefault="00017EB6">
            <w:pPr>
              <w:pStyle w:val="TableParagraph"/>
            </w:pPr>
          </w:p>
        </w:tc>
      </w:tr>
      <w:tr w:rsidR="00017EB6" w14:paraId="7F8D0B59" w14:textId="77777777">
        <w:trPr>
          <w:trHeight w:val="361"/>
        </w:trPr>
        <w:tc>
          <w:tcPr>
            <w:tcW w:w="7089" w:type="dxa"/>
          </w:tcPr>
          <w:p w14:paraId="6F518532" w14:textId="77777777" w:rsidR="00017EB6" w:rsidRDefault="00017EB6">
            <w:pPr>
              <w:pStyle w:val="TableParagraph"/>
            </w:pPr>
          </w:p>
        </w:tc>
        <w:tc>
          <w:tcPr>
            <w:tcW w:w="994" w:type="dxa"/>
          </w:tcPr>
          <w:p w14:paraId="256FBD50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</w:tcPr>
          <w:p w14:paraId="4ABE5A23" w14:textId="77777777" w:rsidR="00017EB6" w:rsidRDefault="00017EB6">
            <w:pPr>
              <w:pStyle w:val="TableParagraph"/>
            </w:pPr>
          </w:p>
        </w:tc>
        <w:tc>
          <w:tcPr>
            <w:tcW w:w="934" w:type="dxa"/>
          </w:tcPr>
          <w:p w14:paraId="0394D3C6" w14:textId="77777777" w:rsidR="00017EB6" w:rsidRDefault="00017EB6">
            <w:pPr>
              <w:pStyle w:val="TableParagraph"/>
            </w:pPr>
          </w:p>
        </w:tc>
      </w:tr>
      <w:tr w:rsidR="00017EB6" w14:paraId="7681E7F4" w14:textId="77777777">
        <w:trPr>
          <w:trHeight w:val="405"/>
        </w:trPr>
        <w:tc>
          <w:tcPr>
            <w:tcW w:w="8083" w:type="dxa"/>
            <w:gridSpan w:val="2"/>
            <w:tcBorders>
              <w:left w:val="nil"/>
              <w:bottom w:val="nil"/>
            </w:tcBorders>
          </w:tcPr>
          <w:p w14:paraId="60F94CEA" w14:textId="77777777" w:rsidR="00017EB6" w:rsidRDefault="00017EB6">
            <w:pPr>
              <w:pStyle w:val="TableParagraph"/>
            </w:pPr>
          </w:p>
        </w:tc>
        <w:tc>
          <w:tcPr>
            <w:tcW w:w="992" w:type="dxa"/>
            <w:shd w:val="clear" w:color="auto" w:fill="BEBEBE"/>
          </w:tcPr>
          <w:p w14:paraId="5708A950" w14:textId="77777777" w:rsidR="00017EB6" w:rsidRDefault="00000000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34" w:type="dxa"/>
          </w:tcPr>
          <w:p w14:paraId="02544905" w14:textId="77777777" w:rsidR="00017EB6" w:rsidRDefault="00017EB6">
            <w:pPr>
              <w:pStyle w:val="TableParagraph"/>
            </w:pPr>
          </w:p>
        </w:tc>
      </w:tr>
    </w:tbl>
    <w:p w14:paraId="70AC831C" w14:textId="77777777" w:rsidR="00017EB6" w:rsidRDefault="00017EB6">
      <w:pPr>
        <w:pStyle w:val="BodyText"/>
        <w:rPr>
          <w:rFonts w:ascii="Calibri"/>
          <w:b/>
          <w:sz w:val="20"/>
        </w:rPr>
      </w:pPr>
    </w:p>
    <w:p w14:paraId="252EC9AD" w14:textId="4D8B5945" w:rsidR="00017EB6" w:rsidRDefault="00B75914">
      <w:pPr>
        <w:pStyle w:val="BodyText"/>
        <w:spacing w:before="10"/>
        <w:rPr>
          <w:rFonts w:ascii="Calibri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629668" wp14:editId="0EF0F8F4">
                <wp:simplePos x="0" y="0"/>
                <wp:positionH relativeFrom="page">
                  <wp:posOffset>438785</wp:posOffset>
                </wp:positionH>
                <wp:positionV relativeFrom="paragraph">
                  <wp:posOffset>99695</wp:posOffset>
                </wp:positionV>
                <wp:extent cx="6684010" cy="264160"/>
                <wp:effectExtent l="0" t="0" r="0" b="0"/>
                <wp:wrapTopAndBottom/>
                <wp:docPr id="160357800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A16BD" w14:textId="77777777" w:rsidR="00017EB6" w:rsidRDefault="00000000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9668" id="Text Box 13" o:spid="_x0000_s1034" type="#_x0000_t202" style="position:absolute;margin-left:34.55pt;margin-top:7.85pt;width:526.3pt;height:20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" fillcolor="#d9d9d9" stroked="f">
                <v:textbox inset="0,0,0,0">
                  <w:txbxContent>
                    <w:p w14:paraId="191A16BD" w14:textId="77777777" w:rsidR="00017EB6" w:rsidRDefault="00000000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42"/>
        <w:gridCol w:w="1780"/>
      </w:tblGrid>
      <w:tr w:rsidR="00017EB6" w14:paraId="5473C040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EFBB91C" w14:textId="77777777" w:rsidR="00017EB6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9F910AE" w14:textId="77777777" w:rsidR="00017EB6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301D52E" w14:textId="77777777" w:rsidR="00017EB6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85C03C0" w14:textId="77777777" w:rsidR="00017EB6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D08C5E1" w14:textId="77777777" w:rsidR="00017EB6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4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49BF626" w14:textId="77777777" w:rsidR="00017EB6" w:rsidRDefault="00000000">
            <w:pPr>
              <w:pStyle w:val="TableParagraph"/>
              <w:spacing w:before="5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E3EC622" w14:textId="77777777" w:rsidR="00017EB6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80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1943ADEB" w14:textId="77777777" w:rsidR="00017EB6" w:rsidRDefault="00000000">
            <w:pPr>
              <w:pStyle w:val="TableParagraph"/>
              <w:spacing w:before="5"/>
              <w:ind w:left="389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017EB6" w14:paraId="61355348" w14:textId="77777777">
        <w:trPr>
          <w:trHeight w:val="618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33B5" w14:textId="77777777" w:rsidR="00017EB6" w:rsidRDefault="00017EB6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C80" w14:textId="77777777" w:rsidR="00017EB6" w:rsidRDefault="00017EB6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D2E" w14:textId="77777777" w:rsidR="00017EB6" w:rsidRDefault="00017EB6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0005" w14:textId="77777777" w:rsidR="00017EB6" w:rsidRDefault="00017EB6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F48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C13B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A045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3482" w14:textId="77777777" w:rsidR="00017EB6" w:rsidRDefault="00017EB6">
            <w:pPr>
              <w:pStyle w:val="TableParagraph"/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36F9" w14:textId="77777777" w:rsidR="00017EB6" w:rsidRDefault="00017EB6">
            <w:pPr>
              <w:pStyle w:val="TableParagraph"/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9678" w14:textId="77777777" w:rsidR="00017EB6" w:rsidRDefault="00017EB6">
            <w:pPr>
              <w:pStyle w:val="TableParagraph"/>
            </w:pPr>
          </w:p>
        </w:tc>
      </w:tr>
    </w:tbl>
    <w:p w14:paraId="55C8DB41" w14:textId="77777777" w:rsidR="00017EB6" w:rsidRDefault="00000000">
      <w:pPr>
        <w:tabs>
          <w:tab w:val="left" w:pos="7401"/>
        </w:tabs>
        <w:ind w:left="740"/>
        <w:rPr>
          <w:b/>
          <w:sz w:val="24"/>
        </w:rPr>
      </w:pPr>
      <w:r>
        <w:rPr>
          <w:b/>
          <w:sz w:val="24"/>
        </w:rPr>
        <w:t>İşyeri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Sorumlusu</w:t>
      </w:r>
      <w:r>
        <w:rPr>
          <w:b/>
          <w:sz w:val="24"/>
        </w:rPr>
        <w:tab/>
        <w:t>Koordinatör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Öğretmen</w:t>
      </w:r>
    </w:p>
    <w:p w14:paraId="15902E3F" w14:textId="77777777" w:rsidR="00017EB6" w:rsidRDefault="00000000">
      <w:pPr>
        <w:tabs>
          <w:tab w:val="left" w:pos="6633"/>
        </w:tabs>
        <w:spacing w:before="137"/>
        <w:ind w:left="38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574AF45D" w14:textId="77777777" w:rsidR="00017EB6" w:rsidRDefault="00017EB6">
      <w:pPr>
        <w:rPr>
          <w:sz w:val="24"/>
        </w:rPr>
        <w:sectPr w:rsidR="00017EB6">
          <w:pgSz w:w="11910" w:h="16840"/>
          <w:pgMar w:top="148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18D6694" w14:textId="015AAD6D" w:rsidR="00017EB6" w:rsidRDefault="00000000">
      <w:pPr>
        <w:spacing w:before="150"/>
        <w:ind w:left="3241" w:right="2836" w:firstLine="148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…………………………………</w:t>
      </w:r>
      <w:r w:rsidR="00B75914">
        <w:rPr>
          <w:rFonts w:ascii="Tahoma" w:hAnsi="Tahoma"/>
          <w:b/>
          <w:sz w:val="20"/>
        </w:rPr>
        <w:t>MESLEK</w:t>
      </w:r>
      <w:r>
        <w:rPr>
          <w:rFonts w:ascii="Tahoma" w:hAnsi="Tahoma"/>
          <w:b/>
          <w:sz w:val="20"/>
        </w:rPr>
        <w:t xml:space="preserve"> LİSESİ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20…..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–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20…</w:t>
      </w:r>
      <w:r w:rsidR="00B75914">
        <w:rPr>
          <w:rFonts w:ascii="Tahoma" w:hAnsi="Tahoma"/>
          <w:b/>
          <w:sz w:val="20"/>
        </w:rPr>
        <w:t xml:space="preserve">.. </w:t>
      </w:r>
      <w:r>
        <w:rPr>
          <w:rFonts w:ascii="Tahoma" w:hAnsi="Tahoma"/>
          <w:b/>
          <w:sz w:val="20"/>
        </w:rPr>
        <w:t>EĞİTİM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ÖĞRETİM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DERS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YILI</w:t>
      </w:r>
    </w:p>
    <w:p w14:paraId="58A530F4" w14:textId="77777777" w:rsidR="00017EB6" w:rsidRDefault="00000000">
      <w:pPr>
        <w:spacing w:line="241" w:lineRule="exact"/>
        <w:ind w:left="2835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5453DDC7" w14:textId="5BFA4286" w:rsidR="00017EB6" w:rsidRDefault="00B75914">
      <w:pPr>
        <w:pStyle w:val="BodyText"/>
        <w:spacing w:before="10"/>
        <w:rPr>
          <w:rFonts w:asci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30DC76" wp14:editId="20F46CAF">
                <wp:simplePos x="0" y="0"/>
                <wp:positionH relativeFrom="page">
                  <wp:posOffset>438785</wp:posOffset>
                </wp:positionH>
                <wp:positionV relativeFrom="paragraph">
                  <wp:posOffset>154305</wp:posOffset>
                </wp:positionV>
                <wp:extent cx="6684010" cy="262255"/>
                <wp:effectExtent l="0" t="0" r="0" b="0"/>
                <wp:wrapTopAndBottom/>
                <wp:docPr id="5761331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7C43" id="Rectangle 12" o:spid="_x0000_s1026" style="position:absolute;margin-left:34.55pt;margin-top:12.15pt;width:526.3pt;height:20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</w:p>
    <w:p w14:paraId="306FECAB" w14:textId="77777777" w:rsidR="00017EB6" w:rsidRDefault="00017EB6">
      <w:pPr>
        <w:pStyle w:val="BodyText"/>
        <w:spacing w:before="11"/>
        <w:rPr>
          <w:rFonts w:ascii="Tahoma"/>
          <w:b/>
          <w:sz w:val="22"/>
        </w:rPr>
      </w:pPr>
    </w:p>
    <w:p w14:paraId="50D719A3" w14:textId="77777777" w:rsidR="00017EB6" w:rsidRDefault="00000000">
      <w:pPr>
        <w:pStyle w:val="ListParagraph"/>
        <w:numPr>
          <w:ilvl w:val="0"/>
          <w:numId w:val="1"/>
        </w:numPr>
        <w:tabs>
          <w:tab w:val="left" w:pos="969"/>
        </w:tabs>
        <w:spacing w:before="56"/>
        <w:rPr>
          <w:b/>
        </w:rPr>
      </w:pPr>
      <w:r>
        <w:rPr>
          <w:b/>
        </w:rPr>
        <w:t>Öğrencinin</w:t>
      </w:r>
      <w:r>
        <w:rPr>
          <w:b/>
          <w:spacing w:val="-6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devam</w:t>
      </w:r>
      <w:r>
        <w:rPr>
          <w:b/>
          <w:spacing w:val="-3"/>
        </w:rPr>
        <w:t xml:space="preserve"> </w:t>
      </w:r>
      <w:r>
        <w:rPr>
          <w:b/>
        </w:rPr>
        <w:t>devamsızlığı?</w:t>
      </w:r>
      <w:r>
        <w:rPr>
          <w:b/>
          <w:spacing w:val="-3"/>
        </w:rPr>
        <w:t xml:space="preserve"> </w:t>
      </w:r>
      <w:r>
        <w:rPr>
          <w:b/>
        </w:rPr>
        <w:t>(20p)</w:t>
      </w:r>
    </w:p>
    <w:p w14:paraId="66FF60EC" w14:textId="77777777" w:rsidR="00017EB6" w:rsidRDefault="00017EB6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7"/>
        <w:gridCol w:w="962"/>
        <w:gridCol w:w="1083"/>
        <w:gridCol w:w="1061"/>
      </w:tblGrid>
      <w:tr w:rsidR="00017EB6" w14:paraId="7B8A8329" w14:textId="77777777">
        <w:trPr>
          <w:trHeight w:val="690"/>
        </w:trPr>
        <w:tc>
          <w:tcPr>
            <w:tcW w:w="7187" w:type="dxa"/>
            <w:shd w:val="clear" w:color="auto" w:fill="D9D9D9"/>
          </w:tcPr>
          <w:p w14:paraId="6E362E5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2F9D0CC3" w14:textId="77777777" w:rsidR="00017EB6" w:rsidRDefault="00000000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İşletme.</w:t>
            </w:r>
          </w:p>
          <w:p w14:paraId="36FF5534" w14:textId="77777777" w:rsidR="00017EB6" w:rsidRDefault="00000000">
            <w:pPr>
              <w:pStyle w:val="TableParagraph"/>
              <w:spacing w:before="11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Temsil.</w:t>
            </w:r>
          </w:p>
        </w:tc>
        <w:tc>
          <w:tcPr>
            <w:tcW w:w="1083" w:type="dxa"/>
            <w:shd w:val="clear" w:color="auto" w:fill="D9D9D9"/>
          </w:tcPr>
          <w:p w14:paraId="7C7486DA" w14:textId="77777777" w:rsidR="00017EB6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</w:p>
        </w:tc>
        <w:tc>
          <w:tcPr>
            <w:tcW w:w="1061" w:type="dxa"/>
            <w:shd w:val="clear" w:color="auto" w:fill="D9D9D9"/>
          </w:tcPr>
          <w:p w14:paraId="1D6646AB" w14:textId="77777777" w:rsidR="00017EB6" w:rsidRDefault="00000000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Aritmetik</w:t>
            </w:r>
          </w:p>
          <w:p w14:paraId="77B1D021" w14:textId="77777777" w:rsidR="00017EB6" w:rsidRDefault="00000000">
            <w:pPr>
              <w:pStyle w:val="TableParagraph"/>
              <w:spacing w:before="11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Ort.</w:t>
            </w:r>
          </w:p>
        </w:tc>
      </w:tr>
      <w:tr w:rsidR="00017EB6" w14:paraId="12FE2E5C" w14:textId="77777777">
        <w:trPr>
          <w:trHeight w:val="412"/>
        </w:trPr>
        <w:tc>
          <w:tcPr>
            <w:tcW w:w="7187" w:type="dxa"/>
          </w:tcPr>
          <w:p w14:paraId="0BD6C1CB" w14:textId="77777777" w:rsidR="00017EB6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48D5530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3ADE011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71DBA96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C179ECF" w14:textId="77777777">
        <w:trPr>
          <w:trHeight w:val="414"/>
        </w:trPr>
        <w:tc>
          <w:tcPr>
            <w:tcW w:w="7187" w:type="dxa"/>
          </w:tcPr>
          <w:p w14:paraId="3C452869" w14:textId="77777777" w:rsidR="00017EB6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442C055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67D568C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01210DB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4372BA7" w14:textId="77777777">
        <w:trPr>
          <w:trHeight w:val="413"/>
        </w:trPr>
        <w:tc>
          <w:tcPr>
            <w:tcW w:w="7187" w:type="dxa"/>
          </w:tcPr>
          <w:p w14:paraId="61346508" w14:textId="77777777" w:rsidR="00017EB6" w:rsidRDefault="00000000">
            <w:pPr>
              <w:pStyle w:val="TableParagraph"/>
              <w:spacing w:before="1"/>
              <w:ind w:left="107"/>
            </w:pPr>
            <w:r>
              <w:t>İş 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 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3214D69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647A6F1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4805DE8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A9D1A34" w14:textId="77777777">
        <w:trPr>
          <w:trHeight w:val="414"/>
        </w:trPr>
        <w:tc>
          <w:tcPr>
            <w:tcW w:w="7187" w:type="dxa"/>
          </w:tcPr>
          <w:p w14:paraId="73925F23" w14:textId="77777777" w:rsidR="00017EB6" w:rsidRDefault="00000000">
            <w:pPr>
              <w:pStyle w:val="TableParagraph"/>
              <w:spacing w:before="3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5158A7C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5128F35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2B0BB14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45D3CB4" w14:textId="77777777">
        <w:trPr>
          <w:trHeight w:val="414"/>
        </w:trPr>
        <w:tc>
          <w:tcPr>
            <w:tcW w:w="8149" w:type="dxa"/>
            <w:gridSpan w:val="2"/>
            <w:tcBorders>
              <w:left w:val="nil"/>
              <w:bottom w:val="nil"/>
            </w:tcBorders>
          </w:tcPr>
          <w:p w14:paraId="7803312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shd w:val="clear" w:color="auto" w:fill="BEBEBE"/>
          </w:tcPr>
          <w:p w14:paraId="2D8287F4" w14:textId="77777777" w:rsidR="00017EB6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61" w:type="dxa"/>
          </w:tcPr>
          <w:p w14:paraId="03A6782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27EE7D84" w14:textId="77777777" w:rsidR="00017EB6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yerindeki</w:t>
      </w:r>
      <w:r>
        <w:rPr>
          <w:b/>
          <w:spacing w:val="-1"/>
        </w:rPr>
        <w:t xml:space="preserve"> </w:t>
      </w:r>
      <w:r>
        <w:rPr>
          <w:b/>
        </w:rPr>
        <w:t>arkadaşları</w:t>
      </w:r>
      <w:r>
        <w:rPr>
          <w:b/>
          <w:spacing w:val="-5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uyumlu</w:t>
      </w:r>
      <w:r>
        <w:rPr>
          <w:b/>
          <w:spacing w:val="-4"/>
        </w:rPr>
        <w:t xml:space="preserve"> </w:t>
      </w:r>
      <w:r>
        <w:rPr>
          <w:b/>
        </w:rPr>
        <w:t>çalışıyor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0351E64E" w14:textId="77777777" w:rsidR="00017EB6" w:rsidRDefault="00017EB6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694"/>
        <w:gridCol w:w="888"/>
        <w:gridCol w:w="799"/>
      </w:tblGrid>
      <w:tr w:rsidR="00017EB6" w14:paraId="036525D4" w14:textId="77777777">
        <w:trPr>
          <w:trHeight w:val="402"/>
        </w:trPr>
        <w:tc>
          <w:tcPr>
            <w:tcW w:w="7912" w:type="dxa"/>
          </w:tcPr>
          <w:p w14:paraId="77FCFE66" w14:textId="77777777" w:rsidR="00017EB6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çalışma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çalışıyor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3FB8748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225A8DE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07026EE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B3E236C" w14:textId="77777777">
        <w:trPr>
          <w:trHeight w:val="402"/>
        </w:trPr>
        <w:tc>
          <w:tcPr>
            <w:tcW w:w="7912" w:type="dxa"/>
          </w:tcPr>
          <w:p w14:paraId="5A68F94D" w14:textId="77777777" w:rsidR="00017EB6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görevlere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0830DD2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5A12DB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236455D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10EAFA9" w14:textId="77777777">
        <w:trPr>
          <w:trHeight w:val="402"/>
        </w:trPr>
        <w:tc>
          <w:tcPr>
            <w:tcW w:w="7912" w:type="dxa"/>
          </w:tcPr>
          <w:p w14:paraId="79E1CBE9" w14:textId="77777777" w:rsidR="00017EB6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arkadaşlarına 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694" w:type="dxa"/>
          </w:tcPr>
          <w:p w14:paraId="6658962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6F84BD8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5267540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7EA1EF4" w14:textId="77777777">
        <w:trPr>
          <w:trHeight w:val="402"/>
        </w:trPr>
        <w:tc>
          <w:tcPr>
            <w:tcW w:w="7912" w:type="dxa"/>
          </w:tcPr>
          <w:p w14:paraId="0B75C58F" w14:textId="77777777" w:rsidR="00017EB6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4028A64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7280263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39471B2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B1B90D3" w14:textId="77777777">
        <w:trPr>
          <w:trHeight w:val="402"/>
        </w:trPr>
        <w:tc>
          <w:tcPr>
            <w:tcW w:w="8606" w:type="dxa"/>
            <w:gridSpan w:val="2"/>
            <w:tcBorders>
              <w:left w:val="nil"/>
              <w:bottom w:val="nil"/>
            </w:tcBorders>
          </w:tcPr>
          <w:p w14:paraId="6BB26AC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 w14:paraId="36B7431D" w14:textId="77777777" w:rsidR="00017EB6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799" w:type="dxa"/>
          </w:tcPr>
          <w:p w14:paraId="2F967BE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2B8FD4EE" w14:textId="77777777" w:rsidR="00017EB6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yerinin</w:t>
      </w:r>
      <w:r>
        <w:rPr>
          <w:b/>
          <w:spacing w:val="-5"/>
        </w:rPr>
        <w:t xml:space="preserve"> </w:t>
      </w:r>
      <w:r>
        <w:rPr>
          <w:b/>
        </w:rPr>
        <w:t>verdiği</w:t>
      </w:r>
      <w:r>
        <w:rPr>
          <w:b/>
          <w:spacing w:val="-5"/>
        </w:rPr>
        <w:t xml:space="preserve"> </w:t>
      </w:r>
      <w:r>
        <w:rPr>
          <w:b/>
        </w:rPr>
        <w:t>görevleri</w:t>
      </w:r>
      <w:r>
        <w:rPr>
          <w:b/>
          <w:spacing w:val="-4"/>
        </w:rPr>
        <w:t xml:space="preserve"> </w:t>
      </w:r>
      <w:r>
        <w:rPr>
          <w:b/>
        </w:rPr>
        <w:t>zamanında</w:t>
      </w:r>
      <w:r>
        <w:rPr>
          <w:b/>
          <w:spacing w:val="-4"/>
        </w:rPr>
        <w:t xml:space="preserve"> </w:t>
      </w:r>
      <w:r>
        <w:rPr>
          <w:b/>
        </w:rPr>
        <w:t>yerine</w:t>
      </w:r>
      <w:r>
        <w:rPr>
          <w:b/>
          <w:spacing w:val="-5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2"/>
        </w:rPr>
        <w:t xml:space="preserve"> </w:t>
      </w:r>
      <w:r>
        <w:rPr>
          <w:b/>
        </w:rPr>
        <w:t>(10p)</w:t>
      </w:r>
    </w:p>
    <w:p w14:paraId="47E885FA" w14:textId="77777777" w:rsidR="00017EB6" w:rsidRDefault="00017EB6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8"/>
        <w:gridCol w:w="850"/>
        <w:gridCol w:w="902"/>
        <w:gridCol w:w="566"/>
      </w:tblGrid>
      <w:tr w:rsidR="00017EB6" w14:paraId="20AE9631" w14:textId="77777777">
        <w:trPr>
          <w:trHeight w:val="378"/>
        </w:trPr>
        <w:tc>
          <w:tcPr>
            <w:tcW w:w="8308" w:type="dxa"/>
          </w:tcPr>
          <w:p w14:paraId="3E68A7A7" w14:textId="77777777" w:rsidR="00017EB6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4FF497B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756D56D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EA87C1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4855999" w14:textId="77777777">
        <w:trPr>
          <w:trHeight w:val="378"/>
        </w:trPr>
        <w:tc>
          <w:tcPr>
            <w:tcW w:w="8308" w:type="dxa"/>
          </w:tcPr>
          <w:p w14:paraId="64C4A30D" w14:textId="77777777" w:rsidR="00017EB6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66B00DF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B150B0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15427B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D3F47E2" w14:textId="77777777">
        <w:trPr>
          <w:trHeight w:val="381"/>
        </w:trPr>
        <w:tc>
          <w:tcPr>
            <w:tcW w:w="8308" w:type="dxa"/>
          </w:tcPr>
          <w:p w14:paraId="1ACB178E" w14:textId="77777777" w:rsidR="00017EB6" w:rsidRDefault="00000000">
            <w:pPr>
              <w:pStyle w:val="TableParagraph"/>
              <w:spacing w:before="3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7C53554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3FCB6C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0FCCC8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CA3B51A" w14:textId="77777777">
        <w:trPr>
          <w:trHeight w:val="757"/>
        </w:trPr>
        <w:tc>
          <w:tcPr>
            <w:tcW w:w="8308" w:type="dxa"/>
          </w:tcPr>
          <w:p w14:paraId="2FB59812" w14:textId="77777777" w:rsidR="00017EB6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9"/>
              </w:rPr>
              <w:t xml:space="preserve"> </w:t>
            </w:r>
            <w:r>
              <w:t>zamanında</w:t>
            </w:r>
            <w:r>
              <w:rPr>
                <w:spacing w:val="7"/>
              </w:rPr>
              <w:t xml:space="preserve"> </w:t>
            </w:r>
            <w:r>
              <w:t>bitmesi</w:t>
            </w:r>
            <w:r>
              <w:rPr>
                <w:spacing w:val="8"/>
              </w:rPr>
              <w:t xml:space="preserve"> </w:t>
            </w:r>
            <w:r>
              <w:t>için</w:t>
            </w:r>
            <w:r>
              <w:rPr>
                <w:spacing w:val="8"/>
              </w:rPr>
              <w:t xml:space="preserve"> </w:t>
            </w:r>
            <w:r>
              <w:t>fazla</w:t>
            </w:r>
            <w:r>
              <w:rPr>
                <w:spacing w:val="7"/>
              </w:rPr>
              <w:t xml:space="preserve"> </w:t>
            </w:r>
            <w:r>
              <w:t>mesai</w:t>
            </w:r>
            <w:r>
              <w:rPr>
                <w:spacing w:val="8"/>
              </w:rPr>
              <w:t xml:space="preserve"> </w:t>
            </w:r>
            <w:r>
              <w:t>yapması</w:t>
            </w:r>
            <w:r>
              <w:rPr>
                <w:spacing w:val="8"/>
              </w:rPr>
              <w:t xml:space="preserve"> </w:t>
            </w:r>
            <w:r>
              <w:t>gerekiyorsa</w:t>
            </w:r>
            <w:r>
              <w:rPr>
                <w:spacing w:val="9"/>
              </w:rPr>
              <w:t xml:space="preserve"> </w:t>
            </w:r>
            <w:r>
              <w:t>özverili</w:t>
            </w:r>
            <w:r>
              <w:rPr>
                <w:spacing w:val="8"/>
              </w:rPr>
              <w:t xml:space="preserve"> </w:t>
            </w:r>
            <w:r>
              <w:t>davranıp</w:t>
            </w:r>
            <w:r>
              <w:rPr>
                <w:spacing w:val="7"/>
              </w:rPr>
              <w:t xml:space="preserve"> </w:t>
            </w:r>
            <w:r>
              <w:t>işin</w:t>
            </w:r>
            <w:r>
              <w:rPr>
                <w:spacing w:val="7"/>
              </w:rPr>
              <w:t xml:space="preserve"> </w:t>
            </w:r>
            <w:r>
              <w:t>bitmesi</w:t>
            </w:r>
          </w:p>
          <w:p w14:paraId="6497C4D3" w14:textId="77777777" w:rsidR="00017EB6" w:rsidRDefault="00000000">
            <w:pPr>
              <w:pStyle w:val="TableParagraph"/>
              <w:spacing w:before="126"/>
              <w:ind w:left="107"/>
            </w:pP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2D66CE2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BFED56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A4CBAB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1E4B1E6" w14:textId="77777777">
        <w:trPr>
          <w:trHeight w:val="378"/>
        </w:trPr>
        <w:tc>
          <w:tcPr>
            <w:tcW w:w="8308" w:type="dxa"/>
          </w:tcPr>
          <w:p w14:paraId="3F67903F" w14:textId="77777777" w:rsidR="00017EB6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031586A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BDB45E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615803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AEE838E" w14:textId="77777777">
        <w:trPr>
          <w:trHeight w:val="381"/>
        </w:trPr>
        <w:tc>
          <w:tcPr>
            <w:tcW w:w="9158" w:type="dxa"/>
            <w:gridSpan w:val="2"/>
            <w:tcBorders>
              <w:left w:val="nil"/>
              <w:bottom w:val="nil"/>
            </w:tcBorders>
          </w:tcPr>
          <w:p w14:paraId="0D8977F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6DCBBCB4" w14:textId="77777777" w:rsidR="00017EB6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566" w:type="dxa"/>
          </w:tcPr>
          <w:p w14:paraId="3C13494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3B39ADDC" w14:textId="77777777" w:rsidR="00017EB6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</w:rPr>
        <w:t>yeterliliğine</w:t>
      </w:r>
      <w:r>
        <w:rPr>
          <w:b/>
          <w:spacing w:val="-3"/>
        </w:rPr>
        <w:t xml:space="preserve"> </w:t>
      </w:r>
      <w:r>
        <w:rPr>
          <w:b/>
        </w:rPr>
        <w:t>sahip</w:t>
      </w:r>
      <w:r>
        <w:rPr>
          <w:b/>
          <w:spacing w:val="-3"/>
        </w:rPr>
        <w:t xml:space="preserve"> </w:t>
      </w:r>
      <w:r>
        <w:rPr>
          <w:b/>
        </w:rPr>
        <w:t>mi?</w:t>
      </w:r>
      <w:r>
        <w:rPr>
          <w:b/>
          <w:spacing w:val="-4"/>
        </w:rPr>
        <w:t xml:space="preserve"> </w:t>
      </w:r>
      <w:r>
        <w:rPr>
          <w:b/>
        </w:rPr>
        <w:t>(10)</w:t>
      </w:r>
    </w:p>
    <w:p w14:paraId="2ECFB181" w14:textId="77777777" w:rsidR="00017EB6" w:rsidRDefault="00017EB6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8"/>
        <w:gridCol w:w="807"/>
        <w:gridCol w:w="902"/>
        <w:gridCol w:w="806"/>
      </w:tblGrid>
      <w:tr w:rsidR="00017EB6" w14:paraId="2AC82F01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70D980DF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teorik bilgiyi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bulabiliyor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6331D12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9311BB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3C01C3F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ACC654C" w14:textId="77777777">
        <w:trPr>
          <w:trHeight w:val="403"/>
        </w:trPr>
        <w:tc>
          <w:tcPr>
            <w:tcW w:w="7448" w:type="dxa"/>
            <w:tcBorders>
              <w:left w:val="single" w:sz="6" w:space="0" w:color="000000"/>
            </w:tcBorders>
          </w:tcPr>
          <w:p w14:paraId="5CC00364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4D4EFED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A93BDC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40E420D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78D50C9" w14:textId="77777777">
        <w:trPr>
          <w:trHeight w:val="402"/>
        </w:trPr>
        <w:tc>
          <w:tcPr>
            <w:tcW w:w="8255" w:type="dxa"/>
            <w:gridSpan w:val="2"/>
            <w:tcBorders>
              <w:left w:val="nil"/>
              <w:bottom w:val="nil"/>
            </w:tcBorders>
          </w:tcPr>
          <w:p w14:paraId="5E56C6E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4218C7BC" w14:textId="77777777" w:rsidR="00017EB6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06" w:type="dxa"/>
          </w:tcPr>
          <w:p w14:paraId="4BB345E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43610CC1" w14:textId="77777777" w:rsidR="00017EB6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yeterliliği;</w:t>
      </w:r>
    </w:p>
    <w:p w14:paraId="7D332ADE" w14:textId="77777777" w:rsidR="00017EB6" w:rsidRDefault="00000000">
      <w:pPr>
        <w:pStyle w:val="ListParagraph"/>
        <w:numPr>
          <w:ilvl w:val="1"/>
          <w:numId w:val="1"/>
        </w:numPr>
        <w:tabs>
          <w:tab w:val="left" w:pos="1677"/>
        </w:tabs>
        <w:spacing w:before="134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2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becerisi</w:t>
      </w:r>
      <w:r>
        <w:rPr>
          <w:b/>
          <w:spacing w:val="-4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2F006FED" w14:textId="77777777" w:rsidR="00017EB6" w:rsidRDefault="00017EB6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0"/>
        <w:gridCol w:w="706"/>
        <w:gridCol w:w="888"/>
        <w:gridCol w:w="790"/>
      </w:tblGrid>
      <w:tr w:rsidR="00017EB6" w14:paraId="4271C2D3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3ED29284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sorgulama becerisi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2F4BAD5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0546B9B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054EFDF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3CCB096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214BE72E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 bilgileri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77F090F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62F6825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25F2199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F9F5098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6E9F588F" w14:textId="77777777" w:rsidR="00017EB6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72155FA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3902A31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353790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0DE39E54" w14:textId="77777777" w:rsidR="00017EB6" w:rsidRDefault="00017EB6">
      <w:pPr>
        <w:rPr>
          <w:sz w:val="20"/>
        </w:rPr>
        <w:sectPr w:rsidR="00017EB6">
          <w:pgSz w:w="11910" w:h="16840"/>
          <w:pgMar w:top="158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03DBE73" w14:textId="209D0ECC" w:rsidR="00017EB6" w:rsidRDefault="00B75914">
      <w:pPr>
        <w:pStyle w:val="BodyText"/>
        <w:spacing w:line="20" w:lineRule="exact"/>
        <w:ind w:left="872"/>
        <w:rPr>
          <w:rFonts w:ascii="Calibri"/>
          <w:sz w:val="2"/>
        </w:rPr>
      </w:pPr>
      <w:r>
        <w:rPr>
          <w:rFonts w:ascii="Calibri"/>
          <w:noProof/>
          <w:sz w:val="2"/>
        </w:rPr>
        <w:lastRenderedPageBreak/>
        <mc:AlternateContent>
          <mc:Choice Requires="wpg">
            <w:drawing>
              <wp:inline distT="0" distB="0" distL="0" distR="0" wp14:anchorId="70867C0C" wp14:editId="4C98E52F">
                <wp:extent cx="5259070" cy="6350"/>
                <wp:effectExtent l="0" t="0" r="635" b="5715"/>
                <wp:docPr id="18792890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6350"/>
                          <a:chOff x="0" y="0"/>
                          <a:chExt cx="8282" cy="10"/>
                        </a:xfrm>
                      </wpg:grpSpPr>
                      <wps:wsp>
                        <wps:cNvPr id="461924063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82" cy="10"/>
                          </a:xfrm>
                          <a:custGeom>
                            <a:avLst/>
                            <a:gdLst>
                              <a:gd name="T0" fmla="*/ 7590 w 8282"/>
                              <a:gd name="T1" fmla="*/ 0 h 10"/>
                              <a:gd name="T2" fmla="*/ 7581 w 8282"/>
                              <a:gd name="T3" fmla="*/ 0 h 10"/>
                              <a:gd name="T4" fmla="*/ 0 w 8282"/>
                              <a:gd name="T5" fmla="*/ 0 h 10"/>
                              <a:gd name="T6" fmla="*/ 0 w 8282"/>
                              <a:gd name="T7" fmla="*/ 10 h 10"/>
                              <a:gd name="T8" fmla="*/ 7581 w 8282"/>
                              <a:gd name="T9" fmla="*/ 10 h 10"/>
                              <a:gd name="T10" fmla="*/ 7590 w 8282"/>
                              <a:gd name="T11" fmla="*/ 10 h 10"/>
                              <a:gd name="T12" fmla="*/ 7590 w 8282"/>
                              <a:gd name="T13" fmla="*/ 0 h 10"/>
                              <a:gd name="T14" fmla="*/ 8282 w 8282"/>
                              <a:gd name="T15" fmla="*/ 0 h 10"/>
                              <a:gd name="T16" fmla="*/ 7590 w 8282"/>
                              <a:gd name="T17" fmla="*/ 0 h 10"/>
                              <a:gd name="T18" fmla="*/ 7590 w 8282"/>
                              <a:gd name="T19" fmla="*/ 10 h 10"/>
                              <a:gd name="T20" fmla="*/ 8282 w 8282"/>
                              <a:gd name="T21" fmla="*/ 10 h 10"/>
                              <a:gd name="T22" fmla="*/ 8282 w 8282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82" h="10">
                                <a:moveTo>
                                  <a:pt x="7590" y="0"/>
                                </a:moveTo>
                                <a:lnTo>
                                  <a:pt x="7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581" y="10"/>
                                </a:lnTo>
                                <a:lnTo>
                                  <a:pt x="7590" y="10"/>
                                </a:lnTo>
                                <a:lnTo>
                                  <a:pt x="7590" y="0"/>
                                </a:lnTo>
                                <a:close/>
                                <a:moveTo>
                                  <a:pt x="8282" y="0"/>
                                </a:moveTo>
                                <a:lnTo>
                                  <a:pt x="7590" y="0"/>
                                </a:lnTo>
                                <a:lnTo>
                                  <a:pt x="7590" y="10"/>
                                </a:lnTo>
                                <a:lnTo>
                                  <a:pt x="8282" y="10"/>
                                </a:lnTo>
                                <a:lnTo>
                                  <a:pt x="8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0C789" id="Group 10" o:spid="_x0000_s1026" style="width:414.1pt;height:.5pt;mso-position-horizontal-relative:char;mso-position-vertical-relative:line" coordsize="82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">
                <v:shape id="AutoShape 11" o:spid="_x0000_s1027" style="position:absolute;width:8282;height:10;visibility:visible;mso-wrap-style:square;v-text-anchor:top" coordsize="828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" path="m7590,r-9,l,,,10r7581,l7590,10r,-10xm8282,l7590,r,10l8282,10r,-10xe" fillcolor="black" stroked="f">
                  <v:path arrowok="t" o:connecttype="custom" o:connectlocs="7590,0;7581,0;0,0;0,10;7581,10;7590,10;7590,0;8282,0;7590,0;7590,10;8282,10;8282,0" o:connectangles="0,0,0,0,0,0,0,0,0,0,0,0"/>
                </v:shape>
                <w10:anchorlock/>
              </v:group>
            </w:pict>
          </mc:Fallback>
        </mc:AlternateContent>
      </w:r>
    </w:p>
    <w:p w14:paraId="0BC03BFD" w14:textId="77777777" w:rsidR="00017EB6" w:rsidRDefault="00017EB6">
      <w:pPr>
        <w:pStyle w:val="BodyText"/>
        <w:rPr>
          <w:rFonts w:ascii="Calibri"/>
          <w:b/>
          <w:sz w:val="20"/>
        </w:rPr>
      </w:pPr>
    </w:p>
    <w:p w14:paraId="68CA1646" w14:textId="77777777" w:rsidR="00017EB6" w:rsidRDefault="00017EB6">
      <w:pPr>
        <w:pStyle w:val="BodyText"/>
        <w:rPr>
          <w:rFonts w:ascii="Calibri"/>
          <w:b/>
          <w:sz w:val="20"/>
        </w:rPr>
      </w:pPr>
    </w:p>
    <w:p w14:paraId="2BC57291" w14:textId="77777777" w:rsidR="00017EB6" w:rsidRDefault="00017EB6">
      <w:pPr>
        <w:pStyle w:val="BodyText"/>
        <w:rPr>
          <w:rFonts w:ascii="Calibri"/>
          <w:b/>
          <w:sz w:val="20"/>
        </w:rPr>
      </w:pPr>
    </w:p>
    <w:p w14:paraId="50C8F72C" w14:textId="77777777" w:rsidR="00017EB6" w:rsidRDefault="00017EB6">
      <w:pPr>
        <w:pStyle w:val="BodyText"/>
        <w:rPr>
          <w:rFonts w:ascii="Calibri"/>
          <w:b/>
          <w:sz w:val="20"/>
        </w:rPr>
      </w:pPr>
    </w:p>
    <w:p w14:paraId="48BF2C4C" w14:textId="77777777" w:rsidR="00017EB6" w:rsidRDefault="00017EB6">
      <w:pPr>
        <w:pStyle w:val="BodyText"/>
        <w:rPr>
          <w:rFonts w:ascii="Calibri"/>
          <w:b/>
          <w:sz w:val="19"/>
        </w:rPr>
      </w:pPr>
    </w:p>
    <w:p w14:paraId="69134D3A" w14:textId="6E35AE12" w:rsidR="00017EB6" w:rsidRDefault="00B75914">
      <w:pPr>
        <w:pStyle w:val="ListParagraph"/>
        <w:numPr>
          <w:ilvl w:val="1"/>
          <w:numId w:val="1"/>
        </w:numPr>
        <w:tabs>
          <w:tab w:val="left" w:pos="1677"/>
        </w:tabs>
        <w:ind w:hanging="337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68F5946" wp14:editId="2263EADC">
                <wp:simplePos x="0" y="0"/>
                <wp:positionH relativeFrom="page">
                  <wp:posOffset>6104890</wp:posOffset>
                </wp:positionH>
                <wp:positionV relativeFrom="paragraph">
                  <wp:posOffset>-780415</wp:posOffset>
                </wp:positionV>
                <wp:extent cx="1071880" cy="524510"/>
                <wp:effectExtent l="0" t="0" r="0" b="0"/>
                <wp:wrapNone/>
                <wp:docPr id="188308844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524510"/>
                          <a:chOff x="9614" y="-1229"/>
                          <a:chExt cx="1688" cy="826"/>
                        </a:xfrm>
                      </wpg:grpSpPr>
                      <wps:wsp>
                        <wps:cNvPr id="1064889190" name="AutoShape 9"/>
                        <wps:cNvSpPr>
                          <a:spLocks/>
                        </wps:cNvSpPr>
                        <wps:spPr bwMode="auto">
                          <a:xfrm>
                            <a:off x="10502" y="-1229"/>
                            <a:ext cx="800" cy="826"/>
                          </a:xfrm>
                          <a:custGeom>
                            <a:avLst/>
                            <a:gdLst>
                              <a:gd name="T0" fmla="+- 0 10512 10502"/>
                              <a:gd name="T1" fmla="*/ T0 w 800"/>
                              <a:gd name="T2" fmla="+- 0 -1229 -1229"/>
                              <a:gd name="T3" fmla="*/ -1229 h 826"/>
                              <a:gd name="T4" fmla="+- 0 10502 10502"/>
                              <a:gd name="T5" fmla="*/ T4 w 800"/>
                              <a:gd name="T6" fmla="+- 0 -1229 -1229"/>
                              <a:gd name="T7" fmla="*/ -1229 h 826"/>
                              <a:gd name="T8" fmla="+- 0 10502 10502"/>
                              <a:gd name="T9" fmla="*/ T8 w 800"/>
                              <a:gd name="T10" fmla="+- 0 -1219 -1229"/>
                              <a:gd name="T11" fmla="*/ -1219 h 826"/>
                              <a:gd name="T12" fmla="+- 0 10502 10502"/>
                              <a:gd name="T13" fmla="*/ T12 w 800"/>
                              <a:gd name="T14" fmla="+- 0 -413 -1229"/>
                              <a:gd name="T15" fmla="*/ -413 h 826"/>
                              <a:gd name="T16" fmla="+- 0 10502 10502"/>
                              <a:gd name="T17" fmla="*/ T16 w 800"/>
                              <a:gd name="T18" fmla="+- 0 -403 -1229"/>
                              <a:gd name="T19" fmla="*/ -403 h 826"/>
                              <a:gd name="T20" fmla="+- 0 10512 10502"/>
                              <a:gd name="T21" fmla="*/ T20 w 800"/>
                              <a:gd name="T22" fmla="+- 0 -403 -1229"/>
                              <a:gd name="T23" fmla="*/ -403 h 826"/>
                              <a:gd name="T24" fmla="+- 0 10512 10502"/>
                              <a:gd name="T25" fmla="*/ T24 w 800"/>
                              <a:gd name="T26" fmla="+- 0 -413 -1229"/>
                              <a:gd name="T27" fmla="*/ -413 h 826"/>
                              <a:gd name="T28" fmla="+- 0 10512 10502"/>
                              <a:gd name="T29" fmla="*/ T28 w 800"/>
                              <a:gd name="T30" fmla="+- 0 -1219 -1229"/>
                              <a:gd name="T31" fmla="*/ -1219 h 826"/>
                              <a:gd name="T32" fmla="+- 0 10512 10502"/>
                              <a:gd name="T33" fmla="*/ T32 w 800"/>
                              <a:gd name="T34" fmla="+- 0 -1229 -1229"/>
                              <a:gd name="T35" fmla="*/ -1229 h 826"/>
                              <a:gd name="T36" fmla="+- 0 11301 10502"/>
                              <a:gd name="T37" fmla="*/ T36 w 800"/>
                              <a:gd name="T38" fmla="+- 0 -1229 -1229"/>
                              <a:gd name="T39" fmla="*/ -1229 h 826"/>
                              <a:gd name="T40" fmla="+- 0 11292 10502"/>
                              <a:gd name="T41" fmla="*/ T40 w 800"/>
                              <a:gd name="T42" fmla="+- 0 -1229 -1229"/>
                              <a:gd name="T43" fmla="*/ -1229 h 826"/>
                              <a:gd name="T44" fmla="+- 0 10512 10502"/>
                              <a:gd name="T45" fmla="*/ T44 w 800"/>
                              <a:gd name="T46" fmla="+- 0 -1229 -1229"/>
                              <a:gd name="T47" fmla="*/ -1229 h 826"/>
                              <a:gd name="T48" fmla="+- 0 10512 10502"/>
                              <a:gd name="T49" fmla="*/ T48 w 800"/>
                              <a:gd name="T50" fmla="+- 0 -1219 -1229"/>
                              <a:gd name="T51" fmla="*/ -1219 h 826"/>
                              <a:gd name="T52" fmla="+- 0 11292 10502"/>
                              <a:gd name="T53" fmla="*/ T52 w 800"/>
                              <a:gd name="T54" fmla="+- 0 -1219 -1229"/>
                              <a:gd name="T55" fmla="*/ -1219 h 826"/>
                              <a:gd name="T56" fmla="+- 0 11292 10502"/>
                              <a:gd name="T57" fmla="*/ T56 w 800"/>
                              <a:gd name="T58" fmla="+- 0 -413 -1229"/>
                              <a:gd name="T59" fmla="*/ -413 h 826"/>
                              <a:gd name="T60" fmla="+- 0 10512 10502"/>
                              <a:gd name="T61" fmla="*/ T60 w 800"/>
                              <a:gd name="T62" fmla="+- 0 -413 -1229"/>
                              <a:gd name="T63" fmla="*/ -413 h 826"/>
                              <a:gd name="T64" fmla="+- 0 10512 10502"/>
                              <a:gd name="T65" fmla="*/ T64 w 800"/>
                              <a:gd name="T66" fmla="+- 0 -403 -1229"/>
                              <a:gd name="T67" fmla="*/ -403 h 826"/>
                              <a:gd name="T68" fmla="+- 0 11292 10502"/>
                              <a:gd name="T69" fmla="*/ T68 w 800"/>
                              <a:gd name="T70" fmla="+- 0 -403 -1229"/>
                              <a:gd name="T71" fmla="*/ -403 h 826"/>
                              <a:gd name="T72" fmla="+- 0 11301 10502"/>
                              <a:gd name="T73" fmla="*/ T72 w 800"/>
                              <a:gd name="T74" fmla="+- 0 -403 -1229"/>
                              <a:gd name="T75" fmla="*/ -403 h 826"/>
                              <a:gd name="T76" fmla="+- 0 11301 10502"/>
                              <a:gd name="T77" fmla="*/ T76 w 800"/>
                              <a:gd name="T78" fmla="+- 0 -413 -1229"/>
                              <a:gd name="T79" fmla="*/ -413 h 826"/>
                              <a:gd name="T80" fmla="+- 0 11301 10502"/>
                              <a:gd name="T81" fmla="*/ T80 w 800"/>
                              <a:gd name="T82" fmla="+- 0 -1219 -1229"/>
                              <a:gd name="T83" fmla="*/ -1219 h 826"/>
                              <a:gd name="T84" fmla="+- 0 11301 10502"/>
                              <a:gd name="T85" fmla="*/ T84 w 800"/>
                              <a:gd name="T86" fmla="+- 0 -1229 -1229"/>
                              <a:gd name="T87" fmla="*/ -1229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0" h="82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81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99" y="0"/>
                                </a:moveTo>
                                <a:lnTo>
                                  <a:pt x="79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90" y="10"/>
                                </a:lnTo>
                                <a:lnTo>
                                  <a:pt x="790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826"/>
                                </a:lnTo>
                                <a:lnTo>
                                  <a:pt x="790" y="826"/>
                                </a:lnTo>
                                <a:lnTo>
                                  <a:pt x="799" y="826"/>
                                </a:lnTo>
                                <a:lnTo>
                                  <a:pt x="799" y="816"/>
                                </a:lnTo>
                                <a:lnTo>
                                  <a:pt x="799" y="10"/>
                                </a:lnTo>
                                <a:lnTo>
                                  <a:pt x="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0194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-1224"/>
                            <a:ext cx="888" cy="8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B19B5" w14:textId="77777777" w:rsidR="00017EB6" w:rsidRDefault="00000000">
                              <w:pPr>
                                <w:spacing w:line="268" w:lineRule="exact"/>
                                <w:ind w:left="10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5946" id="Group 7" o:spid="_x0000_s1035" style="position:absolute;left:0;text-align:left;margin-left:480.7pt;margin-top:-61.45pt;width:84.4pt;height:41.3pt;z-index:15736832;mso-position-horizontal-relative:page" coordorigin="9614,-1229" coordsize="168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">
                <v:shape id="AutoShape 9" o:spid="_x0000_s1036" style="position:absolute;left:10502;top:-1229;width:800;height:826;visibility:visible;mso-wrap-style:square;v-text-anchor:top" coordsize="80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" path="m10,l,,,10,,816r,10l10,826r,-10l10,10,10,xm799,r-9,l10,r,10l790,10r,806l10,816r,10l790,826r9,l799,816r,-806l799,xe" fillcolor="black" stroked="f">
                  <v:path arrowok="t" o:connecttype="custom" o:connectlocs="10,-1229;0,-1229;0,-1219;0,-413;0,-403;10,-403;10,-413;10,-1219;10,-1229;799,-1229;790,-1229;10,-1229;10,-1219;790,-1219;790,-413;10,-413;10,-403;790,-403;799,-403;799,-413;799,-1219;799,-1229" o:connectangles="0,0,0,0,0,0,0,0,0,0,0,0,0,0,0,0,0,0,0,0,0,0"/>
                </v:shape>
                <v:shape id="Text Box 8" o:spid="_x0000_s1037" type="#_x0000_t202" style="position:absolute;left:9618;top:-1224;width:888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" fillcolor="#bebebe" strokeweight=".48pt">
                  <v:textbox inset="0,0,0,0">
                    <w:txbxContent>
                      <w:p w14:paraId="754B19B5" w14:textId="77777777" w:rsidR="00017EB6" w:rsidRDefault="00000000">
                        <w:pPr>
                          <w:spacing w:line="268" w:lineRule="exact"/>
                          <w:ind w:left="10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Toplam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Karşılaşılan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problemlere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karşı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çözüm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üretebiliyor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mu?(10p)</w:t>
      </w:r>
    </w:p>
    <w:p w14:paraId="2486A04F" w14:textId="77777777" w:rsidR="00017EB6" w:rsidRDefault="00017EB6">
      <w:pPr>
        <w:pStyle w:val="BodyText"/>
        <w:spacing w:before="1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5"/>
        <w:gridCol w:w="884"/>
        <w:gridCol w:w="984"/>
        <w:gridCol w:w="802"/>
      </w:tblGrid>
      <w:tr w:rsidR="00017EB6" w14:paraId="77863D40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5BC0C24D" w14:textId="77777777" w:rsidR="00017EB6" w:rsidRDefault="00017EB6">
            <w:pPr>
              <w:pStyle w:val="TableParagraph"/>
            </w:pPr>
          </w:p>
        </w:tc>
        <w:tc>
          <w:tcPr>
            <w:tcW w:w="884" w:type="dxa"/>
          </w:tcPr>
          <w:p w14:paraId="0CEAE861" w14:textId="77777777" w:rsidR="00017EB6" w:rsidRDefault="00017EB6">
            <w:pPr>
              <w:pStyle w:val="TableParagraph"/>
            </w:pPr>
          </w:p>
        </w:tc>
        <w:tc>
          <w:tcPr>
            <w:tcW w:w="984" w:type="dxa"/>
          </w:tcPr>
          <w:p w14:paraId="2AE19400" w14:textId="77777777" w:rsidR="00017EB6" w:rsidRDefault="00017EB6">
            <w:pPr>
              <w:pStyle w:val="TableParagraph"/>
            </w:pPr>
          </w:p>
        </w:tc>
        <w:tc>
          <w:tcPr>
            <w:tcW w:w="802" w:type="dxa"/>
          </w:tcPr>
          <w:p w14:paraId="2AF797C5" w14:textId="77777777" w:rsidR="00017EB6" w:rsidRDefault="00017EB6">
            <w:pPr>
              <w:pStyle w:val="TableParagraph"/>
            </w:pPr>
          </w:p>
        </w:tc>
      </w:tr>
      <w:tr w:rsidR="00017EB6" w14:paraId="5FA8BF9F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73E8B489" w14:textId="77777777" w:rsidR="00017EB6" w:rsidRDefault="00017EB6">
            <w:pPr>
              <w:pStyle w:val="TableParagraph"/>
            </w:pPr>
          </w:p>
        </w:tc>
        <w:tc>
          <w:tcPr>
            <w:tcW w:w="884" w:type="dxa"/>
          </w:tcPr>
          <w:p w14:paraId="4162E860" w14:textId="77777777" w:rsidR="00017EB6" w:rsidRDefault="00017EB6">
            <w:pPr>
              <w:pStyle w:val="TableParagraph"/>
            </w:pPr>
          </w:p>
        </w:tc>
        <w:tc>
          <w:tcPr>
            <w:tcW w:w="984" w:type="dxa"/>
          </w:tcPr>
          <w:p w14:paraId="0A79876A" w14:textId="77777777" w:rsidR="00017EB6" w:rsidRDefault="00017EB6">
            <w:pPr>
              <w:pStyle w:val="TableParagraph"/>
            </w:pPr>
          </w:p>
        </w:tc>
        <w:tc>
          <w:tcPr>
            <w:tcW w:w="802" w:type="dxa"/>
          </w:tcPr>
          <w:p w14:paraId="734CAD7E" w14:textId="77777777" w:rsidR="00017EB6" w:rsidRDefault="00017EB6">
            <w:pPr>
              <w:pStyle w:val="TableParagraph"/>
            </w:pPr>
          </w:p>
        </w:tc>
      </w:tr>
      <w:tr w:rsidR="00017EB6" w14:paraId="7531B204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67CC128C" w14:textId="77777777" w:rsidR="00017EB6" w:rsidRDefault="00017EB6">
            <w:pPr>
              <w:pStyle w:val="TableParagraph"/>
            </w:pPr>
          </w:p>
        </w:tc>
        <w:tc>
          <w:tcPr>
            <w:tcW w:w="884" w:type="dxa"/>
          </w:tcPr>
          <w:p w14:paraId="1AF07242" w14:textId="77777777" w:rsidR="00017EB6" w:rsidRDefault="00017EB6">
            <w:pPr>
              <w:pStyle w:val="TableParagraph"/>
            </w:pPr>
          </w:p>
        </w:tc>
        <w:tc>
          <w:tcPr>
            <w:tcW w:w="984" w:type="dxa"/>
          </w:tcPr>
          <w:p w14:paraId="155C08F3" w14:textId="77777777" w:rsidR="00017EB6" w:rsidRDefault="00017EB6">
            <w:pPr>
              <w:pStyle w:val="TableParagraph"/>
            </w:pPr>
          </w:p>
        </w:tc>
        <w:tc>
          <w:tcPr>
            <w:tcW w:w="802" w:type="dxa"/>
          </w:tcPr>
          <w:p w14:paraId="06D003E2" w14:textId="77777777" w:rsidR="00017EB6" w:rsidRDefault="00017EB6">
            <w:pPr>
              <w:pStyle w:val="TableParagraph"/>
            </w:pPr>
          </w:p>
        </w:tc>
      </w:tr>
      <w:tr w:rsidR="00017EB6" w14:paraId="1F14640D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0E873725" w14:textId="77777777" w:rsidR="00017EB6" w:rsidRDefault="00017EB6">
            <w:pPr>
              <w:pStyle w:val="TableParagraph"/>
            </w:pPr>
          </w:p>
        </w:tc>
        <w:tc>
          <w:tcPr>
            <w:tcW w:w="884" w:type="dxa"/>
          </w:tcPr>
          <w:p w14:paraId="745B4B4C" w14:textId="77777777" w:rsidR="00017EB6" w:rsidRDefault="00017EB6">
            <w:pPr>
              <w:pStyle w:val="TableParagraph"/>
            </w:pPr>
          </w:p>
        </w:tc>
        <w:tc>
          <w:tcPr>
            <w:tcW w:w="984" w:type="dxa"/>
          </w:tcPr>
          <w:p w14:paraId="6D64A009" w14:textId="77777777" w:rsidR="00017EB6" w:rsidRDefault="00017EB6">
            <w:pPr>
              <w:pStyle w:val="TableParagraph"/>
            </w:pPr>
          </w:p>
        </w:tc>
        <w:tc>
          <w:tcPr>
            <w:tcW w:w="802" w:type="dxa"/>
          </w:tcPr>
          <w:p w14:paraId="485C7C2B" w14:textId="77777777" w:rsidR="00017EB6" w:rsidRDefault="00017EB6">
            <w:pPr>
              <w:pStyle w:val="TableParagraph"/>
            </w:pPr>
          </w:p>
        </w:tc>
      </w:tr>
      <w:tr w:rsidR="00017EB6" w14:paraId="6D01E76B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6C4F05CF" w14:textId="77777777" w:rsidR="00017EB6" w:rsidRDefault="00017EB6">
            <w:pPr>
              <w:pStyle w:val="TableParagraph"/>
            </w:pPr>
          </w:p>
        </w:tc>
        <w:tc>
          <w:tcPr>
            <w:tcW w:w="884" w:type="dxa"/>
          </w:tcPr>
          <w:p w14:paraId="2E9ED428" w14:textId="77777777" w:rsidR="00017EB6" w:rsidRDefault="00017EB6">
            <w:pPr>
              <w:pStyle w:val="TableParagraph"/>
            </w:pPr>
          </w:p>
        </w:tc>
        <w:tc>
          <w:tcPr>
            <w:tcW w:w="984" w:type="dxa"/>
          </w:tcPr>
          <w:p w14:paraId="1E3DC30C" w14:textId="77777777" w:rsidR="00017EB6" w:rsidRDefault="00017EB6">
            <w:pPr>
              <w:pStyle w:val="TableParagraph"/>
            </w:pPr>
          </w:p>
        </w:tc>
        <w:tc>
          <w:tcPr>
            <w:tcW w:w="802" w:type="dxa"/>
          </w:tcPr>
          <w:p w14:paraId="427065E5" w14:textId="77777777" w:rsidR="00017EB6" w:rsidRDefault="00017EB6">
            <w:pPr>
              <w:pStyle w:val="TableParagraph"/>
            </w:pPr>
          </w:p>
        </w:tc>
      </w:tr>
      <w:tr w:rsidR="00017EB6" w14:paraId="6F6FBCF7" w14:textId="77777777">
        <w:trPr>
          <w:trHeight w:val="402"/>
        </w:trPr>
        <w:tc>
          <w:tcPr>
            <w:tcW w:w="8179" w:type="dxa"/>
            <w:gridSpan w:val="2"/>
            <w:tcBorders>
              <w:left w:val="nil"/>
              <w:bottom w:val="nil"/>
            </w:tcBorders>
          </w:tcPr>
          <w:p w14:paraId="7D17DCEB" w14:textId="77777777" w:rsidR="00017EB6" w:rsidRDefault="00017EB6">
            <w:pPr>
              <w:pStyle w:val="TableParagraph"/>
            </w:pPr>
          </w:p>
        </w:tc>
        <w:tc>
          <w:tcPr>
            <w:tcW w:w="984" w:type="dxa"/>
            <w:shd w:val="clear" w:color="auto" w:fill="BEBEBE"/>
          </w:tcPr>
          <w:p w14:paraId="178316B0" w14:textId="77777777" w:rsidR="00017EB6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02" w:type="dxa"/>
          </w:tcPr>
          <w:p w14:paraId="1B0A2665" w14:textId="77777777" w:rsidR="00017EB6" w:rsidRDefault="00017EB6">
            <w:pPr>
              <w:pStyle w:val="TableParagraph"/>
            </w:pPr>
          </w:p>
        </w:tc>
      </w:tr>
    </w:tbl>
    <w:p w14:paraId="2CB14C7D" w14:textId="77777777" w:rsidR="00017EB6" w:rsidRDefault="00000000">
      <w:pPr>
        <w:pStyle w:val="ListParagraph"/>
        <w:numPr>
          <w:ilvl w:val="1"/>
          <w:numId w:val="1"/>
        </w:numPr>
        <w:tabs>
          <w:tab w:val="left" w:pos="1677"/>
        </w:tabs>
        <w:ind w:hanging="337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güvenliği</w:t>
      </w:r>
      <w:r>
        <w:rPr>
          <w:b/>
          <w:spacing w:val="-4"/>
        </w:rPr>
        <w:t xml:space="preserve"> </w:t>
      </w:r>
      <w:r>
        <w:rPr>
          <w:b/>
        </w:rPr>
        <w:t>için</w:t>
      </w:r>
      <w:r>
        <w:rPr>
          <w:b/>
          <w:spacing w:val="-4"/>
        </w:rPr>
        <w:t xml:space="preserve"> </w:t>
      </w:r>
      <w:r>
        <w:rPr>
          <w:b/>
        </w:rPr>
        <w:t>gerekli</w:t>
      </w:r>
      <w:r>
        <w:rPr>
          <w:b/>
          <w:spacing w:val="-3"/>
        </w:rPr>
        <w:t xml:space="preserve"> </w:t>
      </w:r>
      <w:r>
        <w:rPr>
          <w:b/>
        </w:rPr>
        <w:t>önlemleri</w:t>
      </w:r>
      <w:r>
        <w:rPr>
          <w:b/>
          <w:spacing w:val="-4"/>
        </w:rPr>
        <w:t xml:space="preserve"> </w:t>
      </w:r>
      <w:r>
        <w:rPr>
          <w:b/>
        </w:rPr>
        <w:t>alıyor</w:t>
      </w:r>
      <w:r>
        <w:rPr>
          <w:b/>
          <w:spacing w:val="-5"/>
        </w:rPr>
        <w:t xml:space="preserve"> </w:t>
      </w:r>
      <w:r>
        <w:rPr>
          <w:b/>
        </w:rPr>
        <w:t>mu?()</w:t>
      </w:r>
    </w:p>
    <w:p w14:paraId="28D01B86" w14:textId="77777777" w:rsidR="00017EB6" w:rsidRDefault="00017EB6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4"/>
        <w:gridCol w:w="656"/>
        <w:gridCol w:w="888"/>
        <w:gridCol w:w="806"/>
      </w:tblGrid>
      <w:tr w:rsidR="00017EB6" w14:paraId="3FECC263" w14:textId="77777777">
        <w:trPr>
          <w:trHeight w:val="400"/>
        </w:trPr>
        <w:tc>
          <w:tcPr>
            <w:tcW w:w="7614" w:type="dxa"/>
            <w:tcBorders>
              <w:left w:val="single" w:sz="6" w:space="0" w:color="000000"/>
              <w:bottom w:val="single" w:sz="6" w:space="0" w:color="000000"/>
            </w:tcBorders>
          </w:tcPr>
          <w:p w14:paraId="52BC9B6D" w14:textId="77777777" w:rsidR="00017EB6" w:rsidRDefault="00017EB6">
            <w:pPr>
              <w:pStyle w:val="TableParagraph"/>
            </w:pPr>
          </w:p>
        </w:tc>
        <w:tc>
          <w:tcPr>
            <w:tcW w:w="656" w:type="dxa"/>
            <w:tcBorders>
              <w:bottom w:val="single" w:sz="6" w:space="0" w:color="000000"/>
            </w:tcBorders>
          </w:tcPr>
          <w:p w14:paraId="28A383D5" w14:textId="77777777" w:rsidR="00017EB6" w:rsidRDefault="00017EB6">
            <w:pPr>
              <w:pStyle w:val="TableParagraph"/>
            </w:pP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 w14:paraId="2405570D" w14:textId="77777777" w:rsidR="00017EB6" w:rsidRDefault="00017EB6">
            <w:pPr>
              <w:pStyle w:val="TableParagraph"/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14:paraId="7BE94AF0" w14:textId="77777777" w:rsidR="00017EB6" w:rsidRDefault="00017EB6">
            <w:pPr>
              <w:pStyle w:val="TableParagraph"/>
            </w:pPr>
          </w:p>
        </w:tc>
      </w:tr>
      <w:tr w:rsidR="00017EB6" w14:paraId="2B293E17" w14:textId="77777777">
        <w:trPr>
          <w:trHeight w:val="400"/>
        </w:trPr>
        <w:tc>
          <w:tcPr>
            <w:tcW w:w="7614" w:type="dxa"/>
            <w:tcBorders>
              <w:top w:val="single" w:sz="6" w:space="0" w:color="000000"/>
              <w:left w:val="single" w:sz="6" w:space="0" w:color="000000"/>
            </w:tcBorders>
          </w:tcPr>
          <w:p w14:paraId="78EA2AB3" w14:textId="77777777" w:rsidR="00017EB6" w:rsidRDefault="00017EB6">
            <w:pPr>
              <w:pStyle w:val="TableParagraph"/>
            </w:pPr>
          </w:p>
        </w:tc>
        <w:tc>
          <w:tcPr>
            <w:tcW w:w="656" w:type="dxa"/>
            <w:tcBorders>
              <w:top w:val="single" w:sz="6" w:space="0" w:color="000000"/>
            </w:tcBorders>
          </w:tcPr>
          <w:p w14:paraId="4A7513F5" w14:textId="77777777" w:rsidR="00017EB6" w:rsidRDefault="00017EB6">
            <w:pPr>
              <w:pStyle w:val="TableParagraph"/>
            </w:pPr>
          </w:p>
        </w:tc>
        <w:tc>
          <w:tcPr>
            <w:tcW w:w="888" w:type="dxa"/>
            <w:tcBorders>
              <w:top w:val="single" w:sz="6" w:space="0" w:color="000000"/>
            </w:tcBorders>
          </w:tcPr>
          <w:p w14:paraId="088B6C75" w14:textId="77777777" w:rsidR="00017EB6" w:rsidRDefault="00017EB6">
            <w:pPr>
              <w:pStyle w:val="TableParagraph"/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14:paraId="67CC7ECC" w14:textId="77777777" w:rsidR="00017EB6" w:rsidRDefault="00017EB6">
            <w:pPr>
              <w:pStyle w:val="TableParagraph"/>
            </w:pPr>
          </w:p>
        </w:tc>
      </w:tr>
      <w:tr w:rsidR="00017EB6" w14:paraId="0A13BD8F" w14:textId="77777777">
        <w:trPr>
          <w:trHeight w:val="402"/>
        </w:trPr>
        <w:tc>
          <w:tcPr>
            <w:tcW w:w="7614" w:type="dxa"/>
            <w:tcBorders>
              <w:left w:val="single" w:sz="6" w:space="0" w:color="000000"/>
            </w:tcBorders>
          </w:tcPr>
          <w:p w14:paraId="683FB3FF" w14:textId="77777777" w:rsidR="00017EB6" w:rsidRDefault="00017EB6">
            <w:pPr>
              <w:pStyle w:val="TableParagraph"/>
            </w:pPr>
          </w:p>
        </w:tc>
        <w:tc>
          <w:tcPr>
            <w:tcW w:w="656" w:type="dxa"/>
          </w:tcPr>
          <w:p w14:paraId="6EE92DF4" w14:textId="77777777" w:rsidR="00017EB6" w:rsidRDefault="00017EB6">
            <w:pPr>
              <w:pStyle w:val="TableParagraph"/>
            </w:pPr>
          </w:p>
        </w:tc>
        <w:tc>
          <w:tcPr>
            <w:tcW w:w="888" w:type="dxa"/>
          </w:tcPr>
          <w:p w14:paraId="0294CE33" w14:textId="77777777" w:rsidR="00017EB6" w:rsidRDefault="00017EB6">
            <w:pPr>
              <w:pStyle w:val="TableParagraph"/>
            </w:pPr>
          </w:p>
        </w:tc>
        <w:tc>
          <w:tcPr>
            <w:tcW w:w="806" w:type="dxa"/>
          </w:tcPr>
          <w:p w14:paraId="21B72504" w14:textId="77777777" w:rsidR="00017EB6" w:rsidRDefault="00017EB6">
            <w:pPr>
              <w:pStyle w:val="TableParagraph"/>
            </w:pPr>
          </w:p>
        </w:tc>
      </w:tr>
      <w:tr w:rsidR="00017EB6" w14:paraId="3FC48A17" w14:textId="77777777">
        <w:trPr>
          <w:trHeight w:val="402"/>
        </w:trPr>
        <w:tc>
          <w:tcPr>
            <w:tcW w:w="7614" w:type="dxa"/>
            <w:tcBorders>
              <w:left w:val="single" w:sz="6" w:space="0" w:color="000000"/>
            </w:tcBorders>
          </w:tcPr>
          <w:p w14:paraId="325BDCC9" w14:textId="77777777" w:rsidR="00017EB6" w:rsidRDefault="00017EB6">
            <w:pPr>
              <w:pStyle w:val="TableParagraph"/>
            </w:pPr>
          </w:p>
        </w:tc>
        <w:tc>
          <w:tcPr>
            <w:tcW w:w="656" w:type="dxa"/>
          </w:tcPr>
          <w:p w14:paraId="0931C997" w14:textId="77777777" w:rsidR="00017EB6" w:rsidRDefault="00017EB6">
            <w:pPr>
              <w:pStyle w:val="TableParagraph"/>
            </w:pPr>
          </w:p>
        </w:tc>
        <w:tc>
          <w:tcPr>
            <w:tcW w:w="888" w:type="dxa"/>
          </w:tcPr>
          <w:p w14:paraId="560F4CAB" w14:textId="77777777" w:rsidR="00017EB6" w:rsidRDefault="00017EB6">
            <w:pPr>
              <w:pStyle w:val="TableParagraph"/>
            </w:pPr>
          </w:p>
        </w:tc>
        <w:tc>
          <w:tcPr>
            <w:tcW w:w="806" w:type="dxa"/>
          </w:tcPr>
          <w:p w14:paraId="23FD1969" w14:textId="77777777" w:rsidR="00017EB6" w:rsidRDefault="00017EB6">
            <w:pPr>
              <w:pStyle w:val="TableParagraph"/>
            </w:pPr>
          </w:p>
        </w:tc>
      </w:tr>
      <w:tr w:rsidR="00017EB6" w14:paraId="3C7A4807" w14:textId="77777777">
        <w:trPr>
          <w:trHeight w:val="438"/>
        </w:trPr>
        <w:tc>
          <w:tcPr>
            <w:tcW w:w="7614" w:type="dxa"/>
            <w:tcBorders>
              <w:left w:val="single" w:sz="6" w:space="0" w:color="000000"/>
            </w:tcBorders>
          </w:tcPr>
          <w:p w14:paraId="71F26FFD" w14:textId="77777777" w:rsidR="00017EB6" w:rsidRDefault="00017EB6">
            <w:pPr>
              <w:pStyle w:val="TableParagraph"/>
            </w:pPr>
          </w:p>
        </w:tc>
        <w:tc>
          <w:tcPr>
            <w:tcW w:w="656" w:type="dxa"/>
          </w:tcPr>
          <w:p w14:paraId="7CBF42BB" w14:textId="77777777" w:rsidR="00017EB6" w:rsidRDefault="00017EB6">
            <w:pPr>
              <w:pStyle w:val="TableParagraph"/>
            </w:pPr>
          </w:p>
        </w:tc>
        <w:tc>
          <w:tcPr>
            <w:tcW w:w="888" w:type="dxa"/>
          </w:tcPr>
          <w:p w14:paraId="506FE9A8" w14:textId="77777777" w:rsidR="00017EB6" w:rsidRDefault="00017EB6">
            <w:pPr>
              <w:pStyle w:val="TableParagraph"/>
            </w:pPr>
          </w:p>
        </w:tc>
        <w:tc>
          <w:tcPr>
            <w:tcW w:w="806" w:type="dxa"/>
          </w:tcPr>
          <w:p w14:paraId="7063B742" w14:textId="77777777" w:rsidR="00017EB6" w:rsidRDefault="00017EB6">
            <w:pPr>
              <w:pStyle w:val="TableParagraph"/>
            </w:pPr>
          </w:p>
        </w:tc>
      </w:tr>
      <w:tr w:rsidR="00017EB6" w14:paraId="0FBC30B7" w14:textId="77777777">
        <w:trPr>
          <w:trHeight w:val="414"/>
        </w:trPr>
        <w:tc>
          <w:tcPr>
            <w:tcW w:w="8270" w:type="dxa"/>
            <w:gridSpan w:val="2"/>
            <w:tcBorders>
              <w:left w:val="nil"/>
              <w:bottom w:val="nil"/>
            </w:tcBorders>
          </w:tcPr>
          <w:p w14:paraId="3A2A017F" w14:textId="77777777" w:rsidR="00017EB6" w:rsidRDefault="00017EB6">
            <w:pPr>
              <w:pStyle w:val="TableParagraph"/>
            </w:pPr>
          </w:p>
        </w:tc>
        <w:tc>
          <w:tcPr>
            <w:tcW w:w="888" w:type="dxa"/>
            <w:shd w:val="clear" w:color="auto" w:fill="BEBEBE"/>
          </w:tcPr>
          <w:p w14:paraId="78882D84" w14:textId="77777777" w:rsidR="00017EB6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06" w:type="dxa"/>
          </w:tcPr>
          <w:p w14:paraId="1B470CA1" w14:textId="77777777" w:rsidR="00017EB6" w:rsidRDefault="00017EB6">
            <w:pPr>
              <w:pStyle w:val="TableParagraph"/>
            </w:pPr>
          </w:p>
        </w:tc>
      </w:tr>
    </w:tbl>
    <w:p w14:paraId="41A5A71C" w14:textId="77777777" w:rsidR="00017EB6" w:rsidRDefault="00000000">
      <w:pPr>
        <w:pStyle w:val="ListParagraph"/>
        <w:numPr>
          <w:ilvl w:val="1"/>
          <w:numId w:val="1"/>
        </w:numPr>
        <w:tabs>
          <w:tab w:val="left" w:pos="1259"/>
        </w:tabs>
        <w:ind w:left="1258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temel</w:t>
      </w:r>
      <w:r>
        <w:rPr>
          <w:b/>
          <w:spacing w:val="-4"/>
        </w:rPr>
        <w:t xml:space="preserve"> </w:t>
      </w:r>
      <w:r>
        <w:rPr>
          <w:b/>
        </w:rPr>
        <w:t>büro</w:t>
      </w:r>
      <w:r>
        <w:rPr>
          <w:b/>
          <w:spacing w:val="-5"/>
        </w:rPr>
        <w:t xml:space="preserve"> </w:t>
      </w:r>
      <w:r>
        <w:rPr>
          <w:b/>
        </w:rPr>
        <w:t>işlemlerini</w:t>
      </w:r>
      <w:r>
        <w:rPr>
          <w:b/>
          <w:spacing w:val="-5"/>
        </w:rPr>
        <w:t xml:space="preserve"> </w:t>
      </w:r>
      <w:r>
        <w:rPr>
          <w:b/>
        </w:rPr>
        <w:t>gerçekleştirebiliyor</w:t>
      </w:r>
      <w:r>
        <w:rPr>
          <w:b/>
          <w:spacing w:val="-6"/>
        </w:rPr>
        <w:t xml:space="preserve"> </w:t>
      </w:r>
      <w:r>
        <w:rPr>
          <w:b/>
        </w:rPr>
        <w:t>mu?()</w:t>
      </w:r>
    </w:p>
    <w:p w14:paraId="0B08B3B8" w14:textId="77777777" w:rsidR="00017EB6" w:rsidRDefault="00017EB6">
      <w:pPr>
        <w:pStyle w:val="BodyText"/>
        <w:spacing w:before="4"/>
        <w:rPr>
          <w:rFonts w:ascii="Calibri"/>
          <w:b/>
          <w:sz w:val="27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9"/>
        <w:gridCol w:w="775"/>
        <w:gridCol w:w="899"/>
        <w:gridCol w:w="798"/>
      </w:tblGrid>
      <w:tr w:rsidR="00017EB6" w14:paraId="304A16E6" w14:textId="77777777">
        <w:trPr>
          <w:trHeight w:val="378"/>
        </w:trPr>
        <w:tc>
          <w:tcPr>
            <w:tcW w:w="8209" w:type="dxa"/>
          </w:tcPr>
          <w:p w14:paraId="67E34573" w14:textId="77777777" w:rsidR="00017EB6" w:rsidRDefault="00017EB6">
            <w:pPr>
              <w:pStyle w:val="TableParagraph"/>
            </w:pPr>
          </w:p>
        </w:tc>
        <w:tc>
          <w:tcPr>
            <w:tcW w:w="775" w:type="dxa"/>
          </w:tcPr>
          <w:p w14:paraId="14EC420B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46AE5DBD" w14:textId="77777777" w:rsidR="00017EB6" w:rsidRDefault="00017EB6">
            <w:pPr>
              <w:pStyle w:val="TableParagraph"/>
            </w:pPr>
          </w:p>
        </w:tc>
        <w:tc>
          <w:tcPr>
            <w:tcW w:w="798" w:type="dxa"/>
          </w:tcPr>
          <w:p w14:paraId="2A4EE8EA" w14:textId="77777777" w:rsidR="00017EB6" w:rsidRDefault="00017EB6">
            <w:pPr>
              <w:pStyle w:val="TableParagraph"/>
            </w:pPr>
          </w:p>
        </w:tc>
      </w:tr>
      <w:tr w:rsidR="00017EB6" w14:paraId="3AE2E7CC" w14:textId="77777777">
        <w:trPr>
          <w:trHeight w:val="381"/>
        </w:trPr>
        <w:tc>
          <w:tcPr>
            <w:tcW w:w="8209" w:type="dxa"/>
          </w:tcPr>
          <w:p w14:paraId="255D50BF" w14:textId="77777777" w:rsidR="00017EB6" w:rsidRDefault="00017EB6">
            <w:pPr>
              <w:pStyle w:val="TableParagraph"/>
            </w:pPr>
          </w:p>
        </w:tc>
        <w:tc>
          <w:tcPr>
            <w:tcW w:w="775" w:type="dxa"/>
          </w:tcPr>
          <w:p w14:paraId="07EF650A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0603E636" w14:textId="77777777" w:rsidR="00017EB6" w:rsidRDefault="00017EB6">
            <w:pPr>
              <w:pStyle w:val="TableParagraph"/>
            </w:pPr>
          </w:p>
        </w:tc>
        <w:tc>
          <w:tcPr>
            <w:tcW w:w="798" w:type="dxa"/>
          </w:tcPr>
          <w:p w14:paraId="5EA35439" w14:textId="77777777" w:rsidR="00017EB6" w:rsidRDefault="00017EB6">
            <w:pPr>
              <w:pStyle w:val="TableParagraph"/>
            </w:pPr>
          </w:p>
        </w:tc>
      </w:tr>
      <w:tr w:rsidR="00017EB6" w14:paraId="4B5D718D" w14:textId="77777777">
        <w:trPr>
          <w:trHeight w:val="379"/>
        </w:trPr>
        <w:tc>
          <w:tcPr>
            <w:tcW w:w="8209" w:type="dxa"/>
          </w:tcPr>
          <w:p w14:paraId="2DE355D3" w14:textId="77777777" w:rsidR="00017EB6" w:rsidRDefault="00017EB6">
            <w:pPr>
              <w:pStyle w:val="TableParagraph"/>
            </w:pPr>
          </w:p>
        </w:tc>
        <w:tc>
          <w:tcPr>
            <w:tcW w:w="775" w:type="dxa"/>
          </w:tcPr>
          <w:p w14:paraId="05605BE5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5CB2044E" w14:textId="77777777" w:rsidR="00017EB6" w:rsidRDefault="00017EB6">
            <w:pPr>
              <w:pStyle w:val="TableParagraph"/>
            </w:pPr>
          </w:p>
        </w:tc>
        <w:tc>
          <w:tcPr>
            <w:tcW w:w="798" w:type="dxa"/>
          </w:tcPr>
          <w:p w14:paraId="345C134E" w14:textId="77777777" w:rsidR="00017EB6" w:rsidRDefault="00017EB6">
            <w:pPr>
              <w:pStyle w:val="TableParagraph"/>
            </w:pPr>
          </w:p>
        </w:tc>
      </w:tr>
      <w:tr w:rsidR="00017EB6" w14:paraId="0592F612" w14:textId="77777777">
        <w:trPr>
          <w:trHeight w:val="378"/>
        </w:trPr>
        <w:tc>
          <w:tcPr>
            <w:tcW w:w="8209" w:type="dxa"/>
          </w:tcPr>
          <w:p w14:paraId="5AD9FC5F" w14:textId="77777777" w:rsidR="00017EB6" w:rsidRDefault="00017EB6">
            <w:pPr>
              <w:pStyle w:val="TableParagraph"/>
            </w:pPr>
          </w:p>
        </w:tc>
        <w:tc>
          <w:tcPr>
            <w:tcW w:w="775" w:type="dxa"/>
          </w:tcPr>
          <w:p w14:paraId="77B3B3A8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44002A7E" w14:textId="77777777" w:rsidR="00017EB6" w:rsidRDefault="00017EB6">
            <w:pPr>
              <w:pStyle w:val="TableParagraph"/>
            </w:pPr>
          </w:p>
        </w:tc>
        <w:tc>
          <w:tcPr>
            <w:tcW w:w="798" w:type="dxa"/>
          </w:tcPr>
          <w:p w14:paraId="556B045B" w14:textId="77777777" w:rsidR="00017EB6" w:rsidRDefault="00017EB6">
            <w:pPr>
              <w:pStyle w:val="TableParagraph"/>
            </w:pPr>
          </w:p>
        </w:tc>
      </w:tr>
      <w:tr w:rsidR="00017EB6" w14:paraId="71BEBE68" w14:textId="77777777">
        <w:trPr>
          <w:trHeight w:val="381"/>
        </w:trPr>
        <w:tc>
          <w:tcPr>
            <w:tcW w:w="8209" w:type="dxa"/>
          </w:tcPr>
          <w:p w14:paraId="71F6D04D" w14:textId="77777777" w:rsidR="00017EB6" w:rsidRDefault="00017EB6">
            <w:pPr>
              <w:pStyle w:val="TableParagraph"/>
            </w:pPr>
          </w:p>
        </w:tc>
        <w:tc>
          <w:tcPr>
            <w:tcW w:w="775" w:type="dxa"/>
          </w:tcPr>
          <w:p w14:paraId="24A209EB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77633E3B" w14:textId="77777777" w:rsidR="00017EB6" w:rsidRDefault="00017EB6">
            <w:pPr>
              <w:pStyle w:val="TableParagraph"/>
            </w:pPr>
          </w:p>
        </w:tc>
        <w:tc>
          <w:tcPr>
            <w:tcW w:w="798" w:type="dxa"/>
          </w:tcPr>
          <w:p w14:paraId="355750AD" w14:textId="77777777" w:rsidR="00017EB6" w:rsidRDefault="00017EB6">
            <w:pPr>
              <w:pStyle w:val="TableParagraph"/>
            </w:pPr>
          </w:p>
        </w:tc>
      </w:tr>
      <w:tr w:rsidR="00017EB6" w14:paraId="517DE8A9" w14:textId="77777777">
        <w:trPr>
          <w:trHeight w:val="378"/>
        </w:trPr>
        <w:tc>
          <w:tcPr>
            <w:tcW w:w="8209" w:type="dxa"/>
          </w:tcPr>
          <w:p w14:paraId="3D9B9983" w14:textId="77777777" w:rsidR="00017EB6" w:rsidRDefault="00017EB6">
            <w:pPr>
              <w:pStyle w:val="TableParagraph"/>
            </w:pPr>
          </w:p>
        </w:tc>
        <w:tc>
          <w:tcPr>
            <w:tcW w:w="775" w:type="dxa"/>
          </w:tcPr>
          <w:p w14:paraId="155D08A4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2D212B16" w14:textId="77777777" w:rsidR="00017EB6" w:rsidRDefault="00017EB6">
            <w:pPr>
              <w:pStyle w:val="TableParagraph"/>
            </w:pPr>
          </w:p>
        </w:tc>
        <w:tc>
          <w:tcPr>
            <w:tcW w:w="798" w:type="dxa"/>
          </w:tcPr>
          <w:p w14:paraId="6C7EA49C" w14:textId="77777777" w:rsidR="00017EB6" w:rsidRDefault="00017EB6">
            <w:pPr>
              <w:pStyle w:val="TableParagraph"/>
            </w:pPr>
          </w:p>
        </w:tc>
      </w:tr>
      <w:tr w:rsidR="00017EB6" w14:paraId="523F98F1" w14:textId="77777777">
        <w:trPr>
          <w:trHeight w:val="757"/>
        </w:trPr>
        <w:tc>
          <w:tcPr>
            <w:tcW w:w="8209" w:type="dxa"/>
          </w:tcPr>
          <w:p w14:paraId="66537C20" w14:textId="77777777" w:rsidR="00017EB6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dosyalama</w:t>
            </w:r>
            <w:r>
              <w:rPr>
                <w:spacing w:val="-3"/>
              </w:rPr>
              <w:t xml:space="preserve"> </w:t>
            </w:r>
            <w:r>
              <w:t>arşivleme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uygulamaları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sorulan</w:t>
            </w:r>
          </w:p>
          <w:p w14:paraId="2BCDC493" w14:textId="77777777" w:rsidR="00017EB6" w:rsidRDefault="00000000">
            <w:pPr>
              <w:pStyle w:val="TableParagraph"/>
              <w:spacing w:before="126"/>
              <w:ind w:left="107"/>
            </w:pPr>
            <w:r>
              <w:t>sorulara</w:t>
            </w:r>
            <w:r>
              <w:rPr>
                <w:spacing w:val="-3"/>
              </w:rPr>
              <w:t xml:space="preserve"> </w:t>
            </w:r>
            <w:r>
              <w:t>cevap</w:t>
            </w:r>
            <w:r>
              <w:rPr>
                <w:spacing w:val="-2"/>
              </w:rPr>
              <w:t xml:space="preserve"> </w:t>
            </w:r>
            <w:r>
              <w:t>verebiliyor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0FFAF2ED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</w:tcPr>
          <w:p w14:paraId="2946386E" w14:textId="77777777" w:rsidR="00017EB6" w:rsidRDefault="00017EB6">
            <w:pPr>
              <w:pStyle w:val="TableParagraph"/>
            </w:pPr>
          </w:p>
        </w:tc>
        <w:tc>
          <w:tcPr>
            <w:tcW w:w="798" w:type="dxa"/>
          </w:tcPr>
          <w:p w14:paraId="05EF8EA2" w14:textId="77777777" w:rsidR="00017EB6" w:rsidRDefault="00017EB6">
            <w:pPr>
              <w:pStyle w:val="TableParagraph"/>
            </w:pPr>
          </w:p>
        </w:tc>
      </w:tr>
      <w:tr w:rsidR="00017EB6" w14:paraId="680BAEB5" w14:textId="77777777">
        <w:trPr>
          <w:trHeight w:val="381"/>
        </w:trPr>
        <w:tc>
          <w:tcPr>
            <w:tcW w:w="8984" w:type="dxa"/>
            <w:gridSpan w:val="2"/>
            <w:tcBorders>
              <w:left w:val="nil"/>
              <w:bottom w:val="nil"/>
            </w:tcBorders>
          </w:tcPr>
          <w:p w14:paraId="6CDB4950" w14:textId="77777777" w:rsidR="00017EB6" w:rsidRDefault="00017EB6">
            <w:pPr>
              <w:pStyle w:val="TableParagraph"/>
            </w:pPr>
          </w:p>
        </w:tc>
        <w:tc>
          <w:tcPr>
            <w:tcW w:w="899" w:type="dxa"/>
            <w:shd w:val="clear" w:color="auto" w:fill="BEBEBE"/>
          </w:tcPr>
          <w:p w14:paraId="33987441" w14:textId="77777777" w:rsidR="00017EB6" w:rsidRDefault="00000000">
            <w:pPr>
              <w:pStyle w:val="TableParagraph"/>
              <w:spacing w:before="1"/>
              <w:ind w:left="106"/>
            </w:pPr>
            <w:r>
              <w:t>Toplam</w:t>
            </w:r>
          </w:p>
        </w:tc>
        <w:tc>
          <w:tcPr>
            <w:tcW w:w="798" w:type="dxa"/>
          </w:tcPr>
          <w:p w14:paraId="7AB0B48E" w14:textId="77777777" w:rsidR="00017EB6" w:rsidRDefault="00017EB6">
            <w:pPr>
              <w:pStyle w:val="TableParagraph"/>
            </w:pPr>
          </w:p>
        </w:tc>
      </w:tr>
    </w:tbl>
    <w:p w14:paraId="233A512A" w14:textId="77777777" w:rsidR="00017EB6" w:rsidRDefault="00017EB6">
      <w:pPr>
        <w:pStyle w:val="BodyText"/>
        <w:rPr>
          <w:rFonts w:ascii="Calibri"/>
          <w:b/>
          <w:sz w:val="20"/>
        </w:rPr>
      </w:pPr>
    </w:p>
    <w:p w14:paraId="0F4871F5" w14:textId="77777777" w:rsidR="00017EB6" w:rsidRDefault="00017EB6">
      <w:pPr>
        <w:pStyle w:val="BodyText"/>
        <w:spacing w:before="12"/>
        <w:rPr>
          <w:rFonts w:ascii="Calibri"/>
          <w:b/>
          <w:sz w:val="14"/>
        </w:rPr>
      </w:pP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017EB6" w14:paraId="0EC9DAEF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948723C" w14:textId="77777777" w:rsidR="00017EB6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B534469" w14:textId="77777777" w:rsidR="00017EB6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474371A" w14:textId="77777777" w:rsidR="00017EB6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972BACF" w14:textId="77777777" w:rsidR="00017EB6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175734A" w14:textId="77777777" w:rsidR="00017EB6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1D49A6D" w14:textId="77777777" w:rsidR="00017EB6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4351872" w14:textId="77777777" w:rsidR="00017EB6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43F7A6E1" w14:textId="77777777" w:rsidR="00017EB6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017EB6" w14:paraId="63BEC69A" w14:textId="77777777">
        <w:trPr>
          <w:trHeight w:val="585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CA74" w14:textId="77777777" w:rsidR="00017EB6" w:rsidRDefault="00017EB6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6DA" w14:textId="77777777" w:rsidR="00017EB6" w:rsidRDefault="00017EB6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CFF" w14:textId="77777777" w:rsidR="00017EB6" w:rsidRDefault="00017EB6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1997" w14:textId="77777777" w:rsidR="00017EB6" w:rsidRDefault="00017EB6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B695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4E5D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36A1" w14:textId="77777777" w:rsidR="00017EB6" w:rsidRDefault="00017EB6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8717" w14:textId="77777777" w:rsidR="00017EB6" w:rsidRDefault="00017EB6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7DEF" w14:textId="77777777" w:rsidR="00017EB6" w:rsidRDefault="00017EB6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07F9" w14:textId="77777777" w:rsidR="00017EB6" w:rsidRDefault="00017EB6">
            <w:pPr>
              <w:pStyle w:val="TableParagraph"/>
            </w:pPr>
          </w:p>
        </w:tc>
      </w:tr>
    </w:tbl>
    <w:p w14:paraId="28D5F88F" w14:textId="0B3FCD6C" w:rsidR="00017EB6" w:rsidRDefault="00B75914">
      <w:pPr>
        <w:tabs>
          <w:tab w:val="left" w:pos="7401"/>
        </w:tabs>
        <w:ind w:left="7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4609F16" wp14:editId="43A0CF5C">
                <wp:simplePos x="0" y="0"/>
                <wp:positionH relativeFrom="page">
                  <wp:posOffset>438785</wp:posOffset>
                </wp:positionH>
                <wp:positionV relativeFrom="paragraph">
                  <wp:posOffset>-1307465</wp:posOffset>
                </wp:positionV>
                <wp:extent cx="6684010" cy="262255"/>
                <wp:effectExtent l="0" t="0" r="0" b="0"/>
                <wp:wrapNone/>
                <wp:docPr id="14802174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40B46" w14:textId="77777777" w:rsidR="00017EB6" w:rsidRDefault="00000000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9F16" id="Text Box 6" o:spid="_x0000_s1038" type="#_x0000_t202" style="position:absolute;left:0;text-align:left;margin-left:34.55pt;margin-top:-102.95pt;width:526.3pt;height:20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" fillcolor="#d9d9d9" stroked="f">
                <v:textbox inset="0,0,0,0">
                  <w:txbxContent>
                    <w:p w14:paraId="1B240B46" w14:textId="77777777" w:rsidR="00017EB6" w:rsidRDefault="00000000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24"/>
        </w:rPr>
        <w:t>İşyeri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Eğitim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Sorumlusu</w:t>
      </w:r>
      <w:r w:rsidR="00000000">
        <w:rPr>
          <w:b/>
          <w:sz w:val="24"/>
        </w:rPr>
        <w:tab/>
        <w:t>Koordinatör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Öğretmen</w:t>
      </w:r>
    </w:p>
    <w:p w14:paraId="33AD4E08" w14:textId="77777777" w:rsidR="00017EB6" w:rsidRDefault="00000000">
      <w:pPr>
        <w:tabs>
          <w:tab w:val="left" w:pos="6633"/>
        </w:tabs>
        <w:spacing w:before="136"/>
        <w:ind w:left="38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14:paraId="1A9758B5" w14:textId="77777777" w:rsidR="00017EB6" w:rsidRDefault="00017EB6">
      <w:pPr>
        <w:rPr>
          <w:sz w:val="24"/>
        </w:rPr>
        <w:sectPr w:rsidR="00017EB6">
          <w:pgSz w:w="11910" w:h="16840"/>
          <w:pgMar w:top="7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B32DC64" w14:textId="44A63F15" w:rsidR="00017EB6" w:rsidRDefault="00000000">
      <w:pPr>
        <w:spacing w:before="76"/>
        <w:ind w:left="3877" w:right="3871"/>
        <w:jc w:val="center"/>
        <w:rPr>
          <w:b/>
          <w:sz w:val="24"/>
        </w:rPr>
      </w:pPr>
      <w:r>
        <w:rPr>
          <w:b/>
          <w:sz w:val="24"/>
        </w:rPr>
        <w:lastRenderedPageBreak/>
        <w:t>……………</w:t>
      </w:r>
      <w:r w:rsidR="00B75914">
        <w:rPr>
          <w:b/>
          <w:sz w:val="24"/>
        </w:rPr>
        <w:t>MESLEK</w:t>
      </w:r>
      <w:r>
        <w:rPr>
          <w:b/>
          <w:sz w:val="24"/>
        </w:rPr>
        <w:t xml:space="preserve"> LİSESİ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ÖĞRETİM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YILI</w:t>
      </w:r>
    </w:p>
    <w:p w14:paraId="293DAA7E" w14:textId="77777777" w:rsidR="00017EB6" w:rsidRDefault="00000000">
      <w:pPr>
        <w:ind w:left="2286" w:right="2287"/>
        <w:jc w:val="center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DOSYASI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</w:t>
      </w:r>
    </w:p>
    <w:p w14:paraId="3DC26629" w14:textId="77777777" w:rsidR="00017EB6" w:rsidRDefault="00017EB6">
      <w:pPr>
        <w:pStyle w:val="BodyText"/>
        <w:rPr>
          <w:b/>
          <w:sz w:val="20"/>
        </w:rPr>
      </w:pPr>
    </w:p>
    <w:p w14:paraId="65D60A2F" w14:textId="77777777" w:rsidR="00017EB6" w:rsidRDefault="00017EB6">
      <w:pPr>
        <w:pStyle w:val="BodyText"/>
        <w:rPr>
          <w:b/>
          <w:sz w:val="20"/>
        </w:rPr>
      </w:pPr>
    </w:p>
    <w:p w14:paraId="5F519E5D" w14:textId="77777777" w:rsidR="00017EB6" w:rsidRDefault="00017EB6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2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2"/>
        <w:gridCol w:w="3259"/>
        <w:gridCol w:w="1560"/>
        <w:gridCol w:w="1272"/>
        <w:gridCol w:w="1280"/>
        <w:gridCol w:w="1675"/>
      </w:tblGrid>
      <w:tr w:rsidR="00017EB6" w14:paraId="56B968A4" w14:textId="77777777">
        <w:trPr>
          <w:trHeight w:val="691"/>
        </w:trPr>
        <w:tc>
          <w:tcPr>
            <w:tcW w:w="4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54833" w14:textId="77777777" w:rsidR="00017EB6" w:rsidRDefault="00000000">
            <w:pPr>
              <w:pStyle w:val="TableParagraph"/>
              <w:spacing w:before="206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FB460" w14:textId="77777777" w:rsidR="00017EB6" w:rsidRDefault="00000000">
            <w:pPr>
              <w:pStyle w:val="TableParagraph"/>
              <w:spacing w:before="69"/>
              <w:ind w:left="1143" w:right="895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7BDA4" w14:textId="77777777" w:rsidR="00017EB6" w:rsidRDefault="00017EB6">
            <w:pPr>
              <w:pStyle w:val="TableParagraph"/>
              <w:rPr>
                <w:b/>
                <w:sz w:val="26"/>
              </w:rPr>
            </w:pPr>
          </w:p>
          <w:p w14:paraId="1C12EC4F" w14:textId="77777777" w:rsidR="00017EB6" w:rsidRDefault="00017EB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D00613A" w14:textId="77777777" w:rsidR="00017EB6" w:rsidRDefault="00000000">
            <w:pPr>
              <w:pStyle w:val="TableParagraph"/>
              <w:ind w:left="75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29EAF56" w14:textId="77777777" w:rsidR="00017EB6" w:rsidRDefault="00017EB6">
            <w:pPr>
              <w:pStyle w:val="TableParagraph"/>
              <w:rPr>
                <w:b/>
                <w:sz w:val="26"/>
              </w:rPr>
            </w:pPr>
          </w:p>
          <w:p w14:paraId="0CB931BD" w14:textId="77777777" w:rsidR="00017EB6" w:rsidRDefault="00017EB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7B5DBAE" w14:textId="77777777" w:rsidR="00017EB6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017EB6" w14:paraId="571C8160" w14:textId="77777777">
        <w:trPr>
          <w:trHeight w:val="95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1F051E4" w14:textId="77777777" w:rsidR="00017EB6" w:rsidRDefault="00000000">
            <w:pPr>
              <w:pStyle w:val="TableParagraph"/>
              <w:spacing w:before="1" w:line="280" w:lineRule="atLeast"/>
              <w:ind w:left="326" w:right="263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B826A67" w14:textId="77777777" w:rsidR="00017EB6" w:rsidRDefault="00017EB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538AB56" w14:textId="77777777" w:rsidR="00017EB6" w:rsidRDefault="00000000">
            <w:pPr>
              <w:pStyle w:val="TableParagraph"/>
              <w:ind w:left="306" w:right="30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1EBBE" w14:textId="77777777" w:rsidR="00017EB6" w:rsidRDefault="00017EB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C8DA846" w14:textId="77777777" w:rsidR="00017EB6" w:rsidRDefault="00000000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D4D83" w14:textId="77777777" w:rsidR="00017EB6" w:rsidRDefault="00017EB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5F136A63" w14:textId="77777777" w:rsidR="00017EB6" w:rsidRDefault="00000000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E542F7" w14:textId="77777777" w:rsidR="00017EB6" w:rsidRDefault="00017EB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446BFE5" w14:textId="77777777" w:rsidR="00017EB6" w:rsidRDefault="00000000">
            <w:pPr>
              <w:pStyle w:val="TableParagraph"/>
              <w:ind w:left="171" w:right="146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C7694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F9DE30F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110FD703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324A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28BC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84D9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366D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B2E9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8124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11C85" w14:textId="77777777" w:rsidR="00017EB6" w:rsidRDefault="00017EB6">
            <w:pPr>
              <w:pStyle w:val="TableParagraph"/>
            </w:pPr>
          </w:p>
        </w:tc>
      </w:tr>
      <w:tr w:rsidR="00017EB6" w14:paraId="6DB9319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4684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F7D0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D9CD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753F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E1AD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AA59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805F3" w14:textId="77777777" w:rsidR="00017EB6" w:rsidRDefault="00017EB6">
            <w:pPr>
              <w:pStyle w:val="TableParagraph"/>
            </w:pPr>
          </w:p>
        </w:tc>
      </w:tr>
      <w:tr w:rsidR="00017EB6" w14:paraId="39669157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4080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55D4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6C13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E85F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BB0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D6C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693F3" w14:textId="77777777" w:rsidR="00017EB6" w:rsidRDefault="00017EB6">
            <w:pPr>
              <w:pStyle w:val="TableParagraph"/>
            </w:pPr>
          </w:p>
        </w:tc>
      </w:tr>
      <w:tr w:rsidR="00017EB6" w14:paraId="0A96E7D8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9C0F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C30A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3D70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AD42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7FF7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E90B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1B52" w14:textId="77777777" w:rsidR="00017EB6" w:rsidRDefault="00017EB6">
            <w:pPr>
              <w:pStyle w:val="TableParagraph"/>
            </w:pPr>
          </w:p>
        </w:tc>
      </w:tr>
      <w:tr w:rsidR="00017EB6" w14:paraId="1868F0C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EEC8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A07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38C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0602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D88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73B9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07EB0" w14:textId="77777777" w:rsidR="00017EB6" w:rsidRDefault="00017EB6">
            <w:pPr>
              <w:pStyle w:val="TableParagraph"/>
            </w:pPr>
          </w:p>
        </w:tc>
      </w:tr>
      <w:tr w:rsidR="00017EB6" w14:paraId="5C7F0102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0D5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90FD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09EE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F5E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EF2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3CA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791C" w14:textId="77777777" w:rsidR="00017EB6" w:rsidRDefault="00017EB6">
            <w:pPr>
              <w:pStyle w:val="TableParagraph"/>
            </w:pPr>
          </w:p>
        </w:tc>
      </w:tr>
      <w:tr w:rsidR="00017EB6" w14:paraId="79CFEF4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1C4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8F3C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98A8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5726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18C8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918A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B2FA8" w14:textId="77777777" w:rsidR="00017EB6" w:rsidRDefault="00017EB6">
            <w:pPr>
              <w:pStyle w:val="TableParagraph"/>
            </w:pPr>
          </w:p>
        </w:tc>
      </w:tr>
      <w:tr w:rsidR="00017EB6" w14:paraId="0751D4D1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B24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E38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C187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20F4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DA01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1608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F731" w14:textId="77777777" w:rsidR="00017EB6" w:rsidRDefault="00017EB6">
            <w:pPr>
              <w:pStyle w:val="TableParagraph"/>
            </w:pPr>
          </w:p>
        </w:tc>
      </w:tr>
      <w:tr w:rsidR="00017EB6" w14:paraId="05D983DC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0A60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E468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5A53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540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5C95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B325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66551" w14:textId="77777777" w:rsidR="00017EB6" w:rsidRDefault="00017EB6">
            <w:pPr>
              <w:pStyle w:val="TableParagraph"/>
            </w:pPr>
          </w:p>
        </w:tc>
      </w:tr>
      <w:tr w:rsidR="00017EB6" w14:paraId="3B3AAB9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4194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7627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702B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C55D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4CEA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577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A2283" w14:textId="77777777" w:rsidR="00017EB6" w:rsidRDefault="00017EB6">
            <w:pPr>
              <w:pStyle w:val="TableParagraph"/>
            </w:pPr>
          </w:p>
        </w:tc>
      </w:tr>
      <w:tr w:rsidR="00017EB6" w14:paraId="3CE0EB6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B6CC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8740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859B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5F9A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7E0D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69CE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B657" w14:textId="77777777" w:rsidR="00017EB6" w:rsidRDefault="00017EB6">
            <w:pPr>
              <w:pStyle w:val="TableParagraph"/>
            </w:pPr>
          </w:p>
        </w:tc>
      </w:tr>
      <w:tr w:rsidR="00017EB6" w14:paraId="64B6F48E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2A1C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3D86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3737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0448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2D0D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1EF8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E25E" w14:textId="77777777" w:rsidR="00017EB6" w:rsidRDefault="00017EB6">
            <w:pPr>
              <w:pStyle w:val="TableParagraph"/>
            </w:pPr>
          </w:p>
        </w:tc>
      </w:tr>
      <w:tr w:rsidR="00017EB6" w14:paraId="19C1CA5C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E591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E0CA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7B8D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A5B8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40FD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5C8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5E227" w14:textId="77777777" w:rsidR="00017EB6" w:rsidRDefault="00017EB6">
            <w:pPr>
              <w:pStyle w:val="TableParagraph"/>
            </w:pPr>
          </w:p>
        </w:tc>
      </w:tr>
      <w:tr w:rsidR="00017EB6" w14:paraId="37C6E20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FD3F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1AD9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32E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2837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8AE9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110B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AB57" w14:textId="77777777" w:rsidR="00017EB6" w:rsidRDefault="00017EB6">
            <w:pPr>
              <w:pStyle w:val="TableParagraph"/>
            </w:pPr>
          </w:p>
        </w:tc>
      </w:tr>
      <w:tr w:rsidR="00017EB6" w14:paraId="5EC4CFA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F915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87BA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B008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E4FE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60E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280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1130D" w14:textId="77777777" w:rsidR="00017EB6" w:rsidRDefault="00017EB6">
            <w:pPr>
              <w:pStyle w:val="TableParagraph"/>
            </w:pPr>
          </w:p>
        </w:tc>
      </w:tr>
      <w:tr w:rsidR="00017EB6" w14:paraId="12FE7095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5C7D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F5EF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B973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52A3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362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CAF9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7A29" w14:textId="77777777" w:rsidR="00017EB6" w:rsidRDefault="00017EB6">
            <w:pPr>
              <w:pStyle w:val="TableParagraph"/>
            </w:pPr>
          </w:p>
        </w:tc>
      </w:tr>
      <w:tr w:rsidR="00017EB6" w14:paraId="4250821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701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8803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D573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6815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B62A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1624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3559" w14:textId="77777777" w:rsidR="00017EB6" w:rsidRDefault="00017EB6">
            <w:pPr>
              <w:pStyle w:val="TableParagraph"/>
            </w:pPr>
          </w:p>
        </w:tc>
      </w:tr>
      <w:tr w:rsidR="00017EB6" w14:paraId="021E73B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1981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3F94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092D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D94A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D2D5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253F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C2FF" w14:textId="77777777" w:rsidR="00017EB6" w:rsidRDefault="00017EB6">
            <w:pPr>
              <w:pStyle w:val="TableParagraph"/>
            </w:pPr>
          </w:p>
        </w:tc>
      </w:tr>
      <w:tr w:rsidR="00017EB6" w14:paraId="6714495D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634F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B0E6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4CA2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BDF6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81C6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6910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06661" w14:textId="77777777" w:rsidR="00017EB6" w:rsidRDefault="00017EB6">
            <w:pPr>
              <w:pStyle w:val="TableParagraph"/>
            </w:pPr>
          </w:p>
        </w:tc>
      </w:tr>
      <w:tr w:rsidR="00017EB6" w14:paraId="4CEF0127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627C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DF86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0587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CA75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D01B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8156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9ECC" w14:textId="77777777" w:rsidR="00017EB6" w:rsidRDefault="00017EB6">
            <w:pPr>
              <w:pStyle w:val="TableParagraph"/>
            </w:pPr>
          </w:p>
        </w:tc>
      </w:tr>
      <w:tr w:rsidR="00017EB6" w14:paraId="7B8A07C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080C178D" w14:textId="77777777" w:rsidR="00017EB6" w:rsidRDefault="00017EB6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042A8" w14:textId="77777777" w:rsidR="00017EB6" w:rsidRDefault="00017EB6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9F6FA" w14:textId="77777777" w:rsidR="00017EB6" w:rsidRDefault="00017EB6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4CDC1" w14:textId="77777777" w:rsidR="00017EB6" w:rsidRDefault="00017EB6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64566" w14:textId="77777777" w:rsidR="00017EB6" w:rsidRDefault="00017EB6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11D31" w14:textId="77777777" w:rsidR="00017EB6" w:rsidRDefault="00017EB6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14:paraId="7479B10C" w14:textId="77777777" w:rsidR="00017EB6" w:rsidRDefault="00017EB6">
            <w:pPr>
              <w:pStyle w:val="TableParagraph"/>
            </w:pPr>
          </w:p>
        </w:tc>
      </w:tr>
    </w:tbl>
    <w:p w14:paraId="795A39C8" w14:textId="77777777" w:rsidR="00017EB6" w:rsidRDefault="00017EB6">
      <w:pPr>
        <w:sectPr w:rsidR="00017EB6">
          <w:pgSz w:w="11910" w:h="16840"/>
          <w:pgMar w:top="9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39"/>
        <w:gridCol w:w="2189"/>
        <w:gridCol w:w="991"/>
        <w:gridCol w:w="993"/>
        <w:gridCol w:w="849"/>
        <w:gridCol w:w="1002"/>
        <w:gridCol w:w="568"/>
        <w:gridCol w:w="412"/>
        <w:gridCol w:w="566"/>
        <w:gridCol w:w="1079"/>
      </w:tblGrid>
      <w:tr w:rsidR="00017EB6" w14:paraId="0F03D753" w14:textId="77777777">
        <w:trPr>
          <w:trHeight w:val="827"/>
        </w:trPr>
        <w:tc>
          <w:tcPr>
            <w:tcW w:w="9528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1567A6AB" w14:textId="77777777" w:rsidR="00017EB6" w:rsidRDefault="00000000">
            <w:pPr>
              <w:pStyle w:val="TableParagraph"/>
              <w:tabs>
                <w:tab w:val="left" w:leader="dot" w:pos="1099"/>
              </w:tabs>
              <w:spacing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4471AF15" w14:textId="77777777" w:rsidR="00017EB6" w:rsidRDefault="00017EB6">
            <w:pPr>
              <w:pStyle w:val="TableParagraph"/>
              <w:rPr>
                <w:b/>
                <w:sz w:val="24"/>
              </w:rPr>
            </w:pPr>
          </w:p>
          <w:p w14:paraId="5856A4F9" w14:textId="77777777" w:rsidR="00017EB6" w:rsidRDefault="00000000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017EB6" w14:paraId="441FF6CF" w14:textId="77777777">
        <w:trPr>
          <w:trHeight w:val="564"/>
        </w:trPr>
        <w:tc>
          <w:tcPr>
            <w:tcW w:w="952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1685017" w14:textId="77777777" w:rsidR="00017EB6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39D53A07" w14:textId="77777777" w:rsidR="00017EB6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017EB6" w14:paraId="7E1FBB45" w14:textId="77777777">
        <w:trPr>
          <w:trHeight w:val="693"/>
        </w:trPr>
        <w:tc>
          <w:tcPr>
            <w:tcW w:w="30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4C3BFE" w14:textId="77777777" w:rsidR="00017EB6" w:rsidRDefault="00017EB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CA63C1E" w14:textId="77777777" w:rsidR="00017EB6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D1142" w14:textId="77777777" w:rsidR="00017EB6" w:rsidRDefault="00017EB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D6BD9F4" w14:textId="77777777" w:rsidR="00017EB6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9562B3" w14:textId="77777777" w:rsidR="00017EB6" w:rsidRDefault="00000000">
            <w:pPr>
              <w:pStyle w:val="TableParagraph"/>
              <w:spacing w:before="106"/>
              <w:ind w:left="699" w:right="350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826A5" w14:textId="77777777" w:rsidR="00017EB6" w:rsidRDefault="00000000">
            <w:pPr>
              <w:pStyle w:val="TableParagraph"/>
              <w:spacing w:before="106"/>
              <w:ind w:left="521" w:right="95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8EF7BEF" w14:textId="77777777" w:rsidR="00017EB6" w:rsidRDefault="00017EB6">
            <w:pPr>
              <w:pStyle w:val="TableParagraph"/>
              <w:rPr>
                <w:b/>
              </w:rPr>
            </w:pPr>
          </w:p>
          <w:p w14:paraId="66723A31" w14:textId="77777777" w:rsidR="00017EB6" w:rsidRDefault="00017EB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2F56BF" w14:textId="77777777" w:rsidR="00017EB6" w:rsidRDefault="00000000">
            <w:pPr>
              <w:pStyle w:val="TableParagraph"/>
              <w:spacing w:before="1"/>
              <w:ind w:left="788" w:right="772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017EB6" w14:paraId="611095BC" w14:textId="77777777">
        <w:trPr>
          <w:trHeight w:val="119"/>
        </w:trPr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26036C3" w14:textId="77777777" w:rsidR="00017EB6" w:rsidRDefault="00000000">
            <w:pPr>
              <w:pStyle w:val="TableParagraph"/>
              <w:spacing w:before="127"/>
              <w:ind w:left="538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0219182" w14:textId="77777777" w:rsidR="00017EB6" w:rsidRDefault="00000000">
            <w:pPr>
              <w:pStyle w:val="TableParagraph"/>
              <w:spacing w:before="134"/>
              <w:ind w:left="457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80AB0" w14:textId="77777777" w:rsidR="00017EB6" w:rsidRDefault="00017EB6">
            <w:pPr>
              <w:pStyle w:val="TableParagraph"/>
              <w:rPr>
                <w:b/>
              </w:rPr>
            </w:pPr>
          </w:p>
          <w:p w14:paraId="351EA8FA" w14:textId="77777777" w:rsidR="00017EB6" w:rsidRDefault="00017EB6">
            <w:pPr>
              <w:pStyle w:val="TableParagraph"/>
              <w:rPr>
                <w:b/>
              </w:rPr>
            </w:pPr>
          </w:p>
          <w:p w14:paraId="74454AA6" w14:textId="77777777" w:rsidR="00017EB6" w:rsidRDefault="00017EB6">
            <w:pPr>
              <w:pStyle w:val="TableParagraph"/>
              <w:rPr>
                <w:b/>
                <w:sz w:val="18"/>
              </w:rPr>
            </w:pPr>
          </w:p>
          <w:p w14:paraId="214DAC41" w14:textId="77777777" w:rsidR="00017EB6" w:rsidRDefault="00000000">
            <w:pPr>
              <w:pStyle w:val="TableParagraph"/>
              <w:spacing w:before="1"/>
              <w:ind w:left="64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D60D75" w14:textId="77777777" w:rsidR="00017EB6" w:rsidRDefault="00017EB6">
            <w:pPr>
              <w:pStyle w:val="TableParagraph"/>
              <w:rPr>
                <w:sz w:val="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F2529" w14:textId="77777777" w:rsidR="00017EB6" w:rsidRDefault="00000000">
            <w:pPr>
              <w:pStyle w:val="TableParagraph"/>
              <w:spacing w:before="140"/>
              <w:ind w:left="55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2ED15FB3" w14:textId="77777777" w:rsidR="00017EB6" w:rsidRDefault="00000000">
            <w:pPr>
              <w:pStyle w:val="TableParagraph"/>
              <w:spacing w:line="229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31512CA5" w14:textId="77777777" w:rsidR="00017EB6" w:rsidRDefault="00000000">
            <w:pPr>
              <w:pStyle w:val="TableParagraph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A8EE2" w14:textId="77777777" w:rsidR="00017EB6" w:rsidRDefault="00000000">
            <w:pPr>
              <w:pStyle w:val="TableParagraph"/>
              <w:spacing w:before="162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05B83EE2" w14:textId="77777777" w:rsidR="00017EB6" w:rsidRDefault="00000000">
            <w:pPr>
              <w:pStyle w:val="TableParagraph"/>
              <w:ind w:left="92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12239" w14:textId="77777777" w:rsidR="00017EB6" w:rsidRDefault="00000000">
            <w:pPr>
              <w:pStyle w:val="TableParagraph"/>
              <w:spacing w:before="25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2B9A8813" w14:textId="77777777" w:rsidR="00017EB6" w:rsidRDefault="00000000">
            <w:pPr>
              <w:pStyle w:val="TableParagraph"/>
              <w:ind w:left="246" w:right="229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263108D" w14:textId="77777777" w:rsidR="00017EB6" w:rsidRDefault="00000000">
            <w:pPr>
              <w:pStyle w:val="TableParagraph"/>
              <w:spacing w:before="78" w:line="230" w:lineRule="atLeast"/>
              <w:ind w:left="584" w:right="568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7ECE49" w14:textId="77777777" w:rsidR="00017EB6" w:rsidRDefault="00000000">
            <w:pPr>
              <w:pStyle w:val="TableParagraph"/>
              <w:spacing w:before="82"/>
              <w:ind w:left="291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54BC90EC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4AB4120C" w14:textId="77777777">
        <w:trPr>
          <w:trHeight w:val="282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44D2BA1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F8FB3A1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AEFCC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E2372" w14:textId="77777777" w:rsidR="00017EB6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49A2D169" w14:textId="77777777" w:rsidR="00017EB6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064892DF" w14:textId="77777777" w:rsidR="00017EB6" w:rsidRDefault="00017EB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93733CE" w14:textId="77777777" w:rsidR="00017EB6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B218E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31583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CFCA8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6A5B077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FB399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149E3C7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40C9BCC" w14:textId="77777777">
        <w:trPr>
          <w:trHeight w:val="1254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9253E8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4DBED80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30D1C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ABB32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C46B4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1438E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96219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17525CF" w14:textId="77777777" w:rsidR="00017EB6" w:rsidRDefault="00017EB6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638500B" w14:textId="77777777" w:rsidR="00017EB6" w:rsidRDefault="00000000">
            <w:pPr>
              <w:pStyle w:val="TableParagraph"/>
              <w:spacing w:before="126"/>
              <w:ind w:left="226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963614F" w14:textId="77777777" w:rsidR="00017EB6" w:rsidRDefault="00000000">
            <w:pPr>
              <w:pStyle w:val="TableParagraph"/>
              <w:spacing w:before="184"/>
              <w:ind w:left="258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498C6BA" w14:textId="77777777" w:rsidR="00017EB6" w:rsidRDefault="00017EB6">
            <w:pPr>
              <w:rPr>
                <w:sz w:val="2"/>
                <w:szCs w:val="2"/>
              </w:rPr>
            </w:pPr>
          </w:p>
        </w:tc>
      </w:tr>
      <w:tr w:rsidR="00017EB6" w14:paraId="396F4BD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ACD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664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F93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D43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8AB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598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9D1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428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10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C5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1FE8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0957FB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C1D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02B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E3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1D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DD1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332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E03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8CA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A10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A85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BB1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31597B5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C26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06B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A3C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06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984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887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AD9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B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F25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265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D86B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C1EC498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DF4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AA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D69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EF9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48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C55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A14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FDB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7F0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B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546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1FCBA99E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3B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D8D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B1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E8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D7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48E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67F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4D9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720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082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4B40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E5D675B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DF0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89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450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5D1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68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60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6EE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E8D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229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2A2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928C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A93D388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F7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E6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961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0F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E92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596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DB5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F86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E9D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26E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CB26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5DE21C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ED4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98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814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ECA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087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F87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0F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C97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01B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E23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0BFE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EC5748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F57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452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8CC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D30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AA9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C7D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3A2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BD9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439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E3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330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2EDF644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54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78F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65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75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B0A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03F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DF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36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49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17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EF6C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B2A55B1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726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DD1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DA9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39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A1E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515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423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CFB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290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13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D51D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9F91BAC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28F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D8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AB7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6FF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FCA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C5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34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E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B12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060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F3B7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906AC7E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6E6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166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458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3D8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1D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766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43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56F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8A5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BC5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55C6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562C4D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25E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F23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81F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09D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55C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0F6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22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D1E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A2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D4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6CB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7C5B575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BC8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53C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866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57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DC8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1BA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19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C34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A86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4BF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F0BD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5C019C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237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786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18B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CB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404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34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7C2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957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A5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F9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C03F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3E4CEB5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05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8CC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426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A6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715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C77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E3F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827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8DA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471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2135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5D722534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05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06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C8D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C6C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D47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F14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5FD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C14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D34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2A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1E10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75AA2461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20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9EF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72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463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7A2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E8E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75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46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FB1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829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920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E260FC6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978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B3F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EA3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D6C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D8C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0D0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C1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9C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367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334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7A9B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6768E365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70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51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A92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8D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0D8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658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FCE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DBB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466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D31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0C6D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49E9468D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89D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938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E13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19A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0CB0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C08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8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AA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ACB4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83C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A6172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08C1939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7DE5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88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D80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E15C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454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EA9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AFD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BE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FD8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30B7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3A72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  <w:tr w:rsidR="00017EB6" w14:paraId="2EAFD29E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 w14:paraId="0547AF59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E923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D351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B2BD1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CD70E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2FDAB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A4AD6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5B2A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AD3A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6791D" w14:textId="77777777" w:rsidR="00017EB6" w:rsidRDefault="00017EB6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14:paraId="1B412EDF" w14:textId="77777777" w:rsidR="00017EB6" w:rsidRDefault="00017EB6">
            <w:pPr>
              <w:pStyle w:val="TableParagraph"/>
              <w:rPr>
                <w:sz w:val="20"/>
              </w:rPr>
            </w:pPr>
          </w:p>
        </w:tc>
      </w:tr>
    </w:tbl>
    <w:p w14:paraId="2A2FB451" w14:textId="77777777" w:rsidR="00017EB6" w:rsidRDefault="00017EB6">
      <w:pPr>
        <w:rPr>
          <w:sz w:val="20"/>
        </w:rPr>
        <w:sectPr w:rsidR="00017EB6">
          <w:pgSz w:w="11910" w:h="16840"/>
          <w:pgMar w:top="72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017EB6" w14:paraId="5CCA0B86" w14:textId="77777777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14:paraId="032554C1" w14:textId="77777777" w:rsidR="00017EB6" w:rsidRDefault="00017EB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3134F9" w14:textId="77777777" w:rsidR="00017EB6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017EB6" w14:paraId="1CDDE4A2" w14:textId="77777777">
        <w:trPr>
          <w:trHeight w:val="2656"/>
        </w:trPr>
        <w:tc>
          <w:tcPr>
            <w:tcW w:w="9785" w:type="dxa"/>
            <w:gridSpan w:val="2"/>
          </w:tcPr>
          <w:p w14:paraId="4E290712" w14:textId="77777777" w:rsidR="00017EB6" w:rsidRDefault="00017EB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010CE4" w14:textId="77777777" w:rsidR="00017EB6" w:rsidRDefault="00000000">
            <w:pPr>
              <w:pStyle w:val="TableParagraph"/>
              <w:ind w:left="2144" w:right="214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14:paraId="1E584805" w14:textId="77777777" w:rsidR="00017EB6" w:rsidRDefault="00017EB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CF9C57" w14:textId="77777777" w:rsidR="00017EB6" w:rsidRDefault="00000000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26AD9C1C" w14:textId="77777777" w:rsidR="00017EB6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6D4AA43A" w14:textId="77777777" w:rsidR="00017EB6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638B3EE7" w14:textId="77777777" w:rsidR="00017EB6" w:rsidRDefault="00017EB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F90B3E" w14:textId="77777777" w:rsidR="00017EB6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403135DF" w14:textId="77777777" w:rsidR="00017EB6" w:rsidRDefault="00017EB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EC78AA" w14:textId="77777777" w:rsidR="00017EB6" w:rsidRDefault="00000000">
            <w:pPr>
              <w:pStyle w:val="TableParagraph"/>
              <w:ind w:left="2144" w:right="214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017EB6" w14:paraId="3DAB1F80" w14:textId="77777777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14:paraId="0798CA49" w14:textId="77777777" w:rsidR="00017EB6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14:paraId="0B95052D" w14:textId="77777777" w:rsidR="00017EB6" w:rsidRDefault="00000000">
            <w:pPr>
              <w:pStyle w:val="TableParagraph"/>
              <w:spacing w:line="240" w:lineRule="exact"/>
              <w:ind w:left="233" w:right="22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6EF43ABB" w14:textId="77777777" w:rsidR="00017EB6" w:rsidRDefault="00000000">
            <w:pPr>
              <w:pStyle w:val="TableParagraph"/>
              <w:spacing w:line="241" w:lineRule="exact"/>
              <w:ind w:left="233" w:right="22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2A7DF84B" w14:textId="77777777" w:rsidR="00017EB6" w:rsidRDefault="00000000">
            <w:pPr>
              <w:pStyle w:val="TableParagraph"/>
              <w:spacing w:line="240" w:lineRule="exact"/>
              <w:ind w:left="237" w:right="22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işaretleyiniz.</w:t>
            </w:r>
            <w:r>
              <w:rPr>
                <w:rFonts w:ascii="Tahoma" w:hAnsi="Tahom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(X)</w:t>
            </w:r>
          </w:p>
        </w:tc>
      </w:tr>
      <w:tr w:rsidR="00017EB6" w14:paraId="74189CE8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8E44B90" w14:textId="77777777" w:rsidR="00017EB6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1933B9E4" w14:textId="77777777" w:rsidR="00017EB6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06F2CDA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3F0F9E0B" w14:textId="77777777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F4857E8" w14:textId="77777777" w:rsidR="00017EB6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45614136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4D36960F" w14:textId="77777777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52ED546" w14:textId="77777777" w:rsidR="00017EB6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</w:t>
            </w:r>
            <w:r>
              <w:rPr>
                <w:rFonts w:ascii="Tahoma" w:hAnsi="Tahoma"/>
                <w:spacing w:val="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0B8D100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3973EE03" w14:textId="77777777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227ABF8" w14:textId="77777777" w:rsidR="00017EB6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6FD2B54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51CA3625" w14:textId="77777777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F7EC148" w14:textId="77777777" w:rsidR="00017EB6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CC9B8FB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1FD77367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58C15C9" w14:textId="77777777" w:rsidR="00017EB6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A2CB2E2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1E974081" w14:textId="77777777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772EE17" w14:textId="77777777" w:rsidR="00017EB6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7F24C09E" w14:textId="77777777" w:rsidR="00017EB6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FFE6C8D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53E54876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B926231" w14:textId="77777777" w:rsidR="00017EB6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9CDB6A9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74DAFC44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E19B342" w14:textId="77777777" w:rsidR="00017EB6" w:rsidRDefault="00000000">
            <w:pPr>
              <w:pStyle w:val="TableParagraph"/>
              <w:tabs>
                <w:tab w:val="left" w:pos="878"/>
              </w:tabs>
              <w:ind w:left="828" w:right="937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AFE9D07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3B3FB2F4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00CBE08" w14:textId="77777777" w:rsidR="00017EB6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2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53E3002A" w14:textId="77777777" w:rsidR="00017EB6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468A1B22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6219C308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5C11F0C" w14:textId="77777777" w:rsidR="00017EB6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CD0D21F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1EA6CE0A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15BE699" w14:textId="77777777" w:rsidR="00017EB6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0DAA2326" w14:textId="77777777" w:rsidR="00017EB6" w:rsidRDefault="00000000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31318AF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5226FBC5" w14:textId="77777777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03B0EA8" w14:textId="77777777" w:rsidR="00017EB6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4ADFF45" w14:textId="77777777" w:rsidR="00017EB6" w:rsidRDefault="00017EB6">
            <w:pPr>
              <w:pStyle w:val="TableParagraph"/>
              <w:rPr>
                <w:sz w:val="18"/>
              </w:rPr>
            </w:pPr>
          </w:p>
        </w:tc>
      </w:tr>
      <w:tr w:rsidR="00017EB6" w14:paraId="4F5A0AE7" w14:textId="77777777">
        <w:trPr>
          <w:trHeight w:val="1689"/>
        </w:trPr>
        <w:tc>
          <w:tcPr>
            <w:tcW w:w="9785" w:type="dxa"/>
            <w:gridSpan w:val="2"/>
          </w:tcPr>
          <w:p w14:paraId="3C95869D" w14:textId="77777777" w:rsidR="00017EB6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4C611FE7" w14:textId="06F7087A" w:rsidR="00017EB6" w:rsidRDefault="00B7591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702336" behindDoc="1" locked="0" layoutInCell="1" allowOverlap="1" wp14:anchorId="09C3BB81" wp14:editId="45632108">
                <wp:simplePos x="0" y="0"/>
                <wp:positionH relativeFrom="page">
                  <wp:posOffset>881380</wp:posOffset>
                </wp:positionH>
                <wp:positionV relativeFrom="page">
                  <wp:posOffset>8704580</wp:posOffset>
                </wp:positionV>
                <wp:extent cx="6112510" cy="306705"/>
                <wp:effectExtent l="0" t="0" r="0" b="0"/>
                <wp:wrapNone/>
                <wp:docPr id="19051633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88" y="13708"/>
                          <a:chExt cx="9626" cy="483"/>
                        </a:xfrm>
                      </wpg:grpSpPr>
                      <wps:wsp>
                        <wps:cNvPr id="5860549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7" y="1370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7128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3708"/>
                            <a:ext cx="3846" cy="2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6862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7" y="1395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82258" id="Group 2" o:spid="_x0000_s1026" style="position:absolute;margin-left:69.4pt;margin-top:685.4pt;width:481.3pt;height:24.15pt;z-index:-20614144;mso-position-horizontal-relative:page;mso-position-vertical-relative:page" coordorigin="1388,1370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">
                <v:rect id="Rectangle 5" o:spid="_x0000_s1027" style="position:absolute;left:1387;top:13708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" fillcolor="#bebebe" stroked="f"/>
                <v:rect id="Rectangle 4" o:spid="_x0000_s1028" style="position:absolute;left:1416;top:13708;width:38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" fillcolor="silver" stroked="f"/>
                <v:rect id="Rectangle 3" o:spid="_x0000_s1029" style="position:absolute;left:1387;top:13950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" fillcolor="#bebebe" stroked="f"/>
                <w10:wrap anchorx="page" anchory="page"/>
              </v:group>
            </w:pict>
          </mc:Fallback>
        </mc:AlternateContent>
      </w:r>
    </w:p>
    <w:sectPr w:rsidR="00017EB6">
      <w:pgSz w:w="11910" w:h="16840"/>
      <w:pgMar w:top="1400" w:right="460" w:bottom="280" w:left="46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D9B"/>
    <w:multiLevelType w:val="hybridMultilevel"/>
    <w:tmpl w:val="668A172C"/>
    <w:lvl w:ilvl="0" w:tplc="49B660F6">
      <w:start w:val="1"/>
      <w:numFmt w:val="decimal"/>
      <w:lvlText w:val="%1-"/>
      <w:lvlJc w:val="left"/>
      <w:pPr>
        <w:ind w:left="968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295E7A56">
      <w:start w:val="1"/>
      <w:numFmt w:val="lowerLetter"/>
      <w:lvlText w:val="%2."/>
      <w:lvlJc w:val="left"/>
      <w:pPr>
        <w:ind w:left="1676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BDF62B2E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CAD4BEF4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3B8821D6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775C663C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95CE8EA8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40462BE4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3438C9BA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159811F4"/>
    <w:multiLevelType w:val="hybridMultilevel"/>
    <w:tmpl w:val="E3B8B042"/>
    <w:lvl w:ilvl="0" w:tplc="60446E5C">
      <w:start w:val="1"/>
      <w:numFmt w:val="lowerLetter"/>
      <w:lvlText w:val="%1)"/>
      <w:lvlJc w:val="left"/>
      <w:pPr>
        <w:ind w:left="10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32566274">
      <w:numFmt w:val="bullet"/>
      <w:lvlText w:val="•"/>
      <w:lvlJc w:val="left"/>
      <w:pPr>
        <w:ind w:left="2000" w:hanging="185"/>
      </w:pPr>
      <w:rPr>
        <w:rFonts w:hint="default"/>
        <w:lang w:val="tr-TR" w:eastAsia="en-US" w:bidi="ar-SA"/>
      </w:rPr>
    </w:lvl>
    <w:lvl w:ilvl="2" w:tplc="6CF69C74">
      <w:numFmt w:val="bullet"/>
      <w:lvlText w:val="•"/>
      <w:lvlJc w:val="left"/>
      <w:pPr>
        <w:ind w:left="2981" w:hanging="185"/>
      </w:pPr>
      <w:rPr>
        <w:rFonts w:hint="default"/>
        <w:lang w:val="tr-TR" w:eastAsia="en-US" w:bidi="ar-SA"/>
      </w:rPr>
    </w:lvl>
    <w:lvl w:ilvl="3" w:tplc="94CE365A">
      <w:numFmt w:val="bullet"/>
      <w:lvlText w:val="•"/>
      <w:lvlJc w:val="left"/>
      <w:pPr>
        <w:ind w:left="3961" w:hanging="185"/>
      </w:pPr>
      <w:rPr>
        <w:rFonts w:hint="default"/>
        <w:lang w:val="tr-TR" w:eastAsia="en-US" w:bidi="ar-SA"/>
      </w:rPr>
    </w:lvl>
    <w:lvl w:ilvl="4" w:tplc="7AD0057E">
      <w:numFmt w:val="bullet"/>
      <w:lvlText w:val="•"/>
      <w:lvlJc w:val="left"/>
      <w:pPr>
        <w:ind w:left="4942" w:hanging="185"/>
      </w:pPr>
      <w:rPr>
        <w:rFonts w:hint="default"/>
        <w:lang w:val="tr-TR" w:eastAsia="en-US" w:bidi="ar-SA"/>
      </w:rPr>
    </w:lvl>
    <w:lvl w:ilvl="5" w:tplc="1862B81A">
      <w:numFmt w:val="bullet"/>
      <w:lvlText w:val="•"/>
      <w:lvlJc w:val="left"/>
      <w:pPr>
        <w:ind w:left="5923" w:hanging="185"/>
      </w:pPr>
      <w:rPr>
        <w:rFonts w:hint="default"/>
        <w:lang w:val="tr-TR" w:eastAsia="en-US" w:bidi="ar-SA"/>
      </w:rPr>
    </w:lvl>
    <w:lvl w:ilvl="6" w:tplc="52C84916">
      <w:numFmt w:val="bullet"/>
      <w:lvlText w:val="•"/>
      <w:lvlJc w:val="left"/>
      <w:pPr>
        <w:ind w:left="6903" w:hanging="185"/>
      </w:pPr>
      <w:rPr>
        <w:rFonts w:hint="default"/>
        <w:lang w:val="tr-TR" w:eastAsia="en-US" w:bidi="ar-SA"/>
      </w:rPr>
    </w:lvl>
    <w:lvl w:ilvl="7" w:tplc="4F164CD6">
      <w:numFmt w:val="bullet"/>
      <w:lvlText w:val="•"/>
      <w:lvlJc w:val="left"/>
      <w:pPr>
        <w:ind w:left="7884" w:hanging="185"/>
      </w:pPr>
      <w:rPr>
        <w:rFonts w:hint="default"/>
        <w:lang w:val="tr-TR" w:eastAsia="en-US" w:bidi="ar-SA"/>
      </w:rPr>
    </w:lvl>
    <w:lvl w:ilvl="8" w:tplc="163C7934">
      <w:numFmt w:val="bullet"/>
      <w:lvlText w:val="•"/>
      <w:lvlJc w:val="left"/>
      <w:pPr>
        <w:ind w:left="8865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16602312"/>
    <w:multiLevelType w:val="hybridMultilevel"/>
    <w:tmpl w:val="3260E856"/>
    <w:lvl w:ilvl="0" w:tplc="BF3E59D6">
      <w:start w:val="1"/>
      <w:numFmt w:val="decimal"/>
      <w:lvlText w:val="%1-"/>
      <w:lvlJc w:val="left"/>
      <w:pPr>
        <w:ind w:left="96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A2C8140">
      <w:start w:val="1"/>
      <w:numFmt w:val="lowerLetter"/>
      <w:lvlText w:val="%2."/>
      <w:lvlJc w:val="left"/>
      <w:pPr>
        <w:ind w:left="1676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DF10038A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42DECF6C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056EA744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54EA0B9E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0EC0344E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E17867EE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90B6141A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abstractNum w:abstractNumId="3" w15:restartNumberingAfterBreak="0">
    <w:nsid w:val="1A9756A7"/>
    <w:multiLevelType w:val="hybridMultilevel"/>
    <w:tmpl w:val="F50A3738"/>
    <w:lvl w:ilvl="0" w:tplc="DBEA30E8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BE32FA5A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E0582CC8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44CCD1E4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A9721EDE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9FC0160E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97FAC120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61B0F8EA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D28E28C6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4" w15:restartNumberingAfterBreak="0">
    <w:nsid w:val="21B7146E"/>
    <w:multiLevelType w:val="hybridMultilevel"/>
    <w:tmpl w:val="D3CCD06A"/>
    <w:lvl w:ilvl="0" w:tplc="EE443034">
      <w:start w:val="1"/>
      <w:numFmt w:val="decimal"/>
      <w:lvlText w:val="%1-"/>
      <w:lvlJc w:val="left"/>
      <w:pPr>
        <w:ind w:left="968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B7C30EC">
      <w:start w:val="1"/>
      <w:numFmt w:val="lowerLetter"/>
      <w:lvlText w:val="%2."/>
      <w:lvlJc w:val="left"/>
      <w:pPr>
        <w:ind w:left="3942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5012571A">
      <w:numFmt w:val="bullet"/>
      <w:lvlText w:val="•"/>
      <w:lvlJc w:val="left"/>
      <w:pPr>
        <w:ind w:left="4722" w:hanging="336"/>
      </w:pPr>
      <w:rPr>
        <w:rFonts w:hint="default"/>
        <w:lang w:val="tr-TR" w:eastAsia="en-US" w:bidi="ar-SA"/>
      </w:rPr>
    </w:lvl>
    <w:lvl w:ilvl="3" w:tplc="DB062A76">
      <w:numFmt w:val="bullet"/>
      <w:lvlText w:val="•"/>
      <w:lvlJc w:val="left"/>
      <w:pPr>
        <w:ind w:left="5505" w:hanging="336"/>
      </w:pPr>
      <w:rPr>
        <w:rFonts w:hint="default"/>
        <w:lang w:val="tr-TR" w:eastAsia="en-US" w:bidi="ar-SA"/>
      </w:rPr>
    </w:lvl>
    <w:lvl w:ilvl="4" w:tplc="79CC020E">
      <w:numFmt w:val="bullet"/>
      <w:lvlText w:val="•"/>
      <w:lvlJc w:val="left"/>
      <w:pPr>
        <w:ind w:left="6288" w:hanging="336"/>
      </w:pPr>
      <w:rPr>
        <w:rFonts w:hint="default"/>
        <w:lang w:val="tr-TR" w:eastAsia="en-US" w:bidi="ar-SA"/>
      </w:rPr>
    </w:lvl>
    <w:lvl w:ilvl="5" w:tplc="344A47CE">
      <w:numFmt w:val="bullet"/>
      <w:lvlText w:val="•"/>
      <w:lvlJc w:val="left"/>
      <w:pPr>
        <w:ind w:left="7071" w:hanging="336"/>
      </w:pPr>
      <w:rPr>
        <w:rFonts w:hint="default"/>
        <w:lang w:val="tr-TR" w:eastAsia="en-US" w:bidi="ar-SA"/>
      </w:rPr>
    </w:lvl>
    <w:lvl w:ilvl="6" w:tplc="2F3469B4">
      <w:numFmt w:val="bullet"/>
      <w:lvlText w:val="•"/>
      <w:lvlJc w:val="left"/>
      <w:pPr>
        <w:ind w:left="7854" w:hanging="336"/>
      </w:pPr>
      <w:rPr>
        <w:rFonts w:hint="default"/>
        <w:lang w:val="tr-TR" w:eastAsia="en-US" w:bidi="ar-SA"/>
      </w:rPr>
    </w:lvl>
    <w:lvl w:ilvl="7" w:tplc="A4F03BBA">
      <w:numFmt w:val="bullet"/>
      <w:lvlText w:val="•"/>
      <w:lvlJc w:val="left"/>
      <w:pPr>
        <w:ind w:left="8637" w:hanging="336"/>
      </w:pPr>
      <w:rPr>
        <w:rFonts w:hint="default"/>
        <w:lang w:val="tr-TR" w:eastAsia="en-US" w:bidi="ar-SA"/>
      </w:rPr>
    </w:lvl>
    <w:lvl w:ilvl="8" w:tplc="C5AAA3C8">
      <w:numFmt w:val="bullet"/>
      <w:lvlText w:val="•"/>
      <w:lvlJc w:val="left"/>
      <w:pPr>
        <w:ind w:left="9420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5EB813A4"/>
    <w:multiLevelType w:val="hybridMultilevel"/>
    <w:tmpl w:val="8390C010"/>
    <w:lvl w:ilvl="0" w:tplc="99F24194">
      <w:start w:val="1"/>
      <w:numFmt w:val="decimal"/>
      <w:lvlText w:val="%1-"/>
      <w:lvlJc w:val="left"/>
      <w:pPr>
        <w:ind w:left="968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53264812">
      <w:start w:val="1"/>
      <w:numFmt w:val="lowerLetter"/>
      <w:lvlText w:val="%2."/>
      <w:lvlJc w:val="left"/>
      <w:pPr>
        <w:ind w:left="1676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553E7B78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0C2AEA34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5A224C7E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0C28DE74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9D60F516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DD18870E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BB9E2E90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num w:numId="1" w16cid:durableId="1944528278">
    <w:abstractNumId w:val="5"/>
  </w:num>
  <w:num w:numId="2" w16cid:durableId="599875954">
    <w:abstractNumId w:val="0"/>
  </w:num>
  <w:num w:numId="3" w16cid:durableId="1888370986">
    <w:abstractNumId w:val="4"/>
  </w:num>
  <w:num w:numId="4" w16cid:durableId="155192538">
    <w:abstractNumId w:val="2"/>
  </w:num>
  <w:num w:numId="5" w16cid:durableId="666056431">
    <w:abstractNumId w:val="3"/>
  </w:num>
  <w:num w:numId="6" w16cid:durableId="55157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B6"/>
    <w:rsid w:val="00017EB6"/>
    <w:rsid w:val="00B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1146"/>
  <w15:docId w15:val="{D266FA2E-3F1C-4956-A0ED-89C1620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80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right="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8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4078</Words>
  <Characters>23248</Characters>
  <Application>Microsoft Office Word</Application>
  <DocSecurity>0</DocSecurity>
  <Lines>193</Lines>
  <Paragraphs>54</Paragraphs>
  <ScaleCrop>false</ScaleCrop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2023-10-02T11:59:00Z</dcterms:created>
  <dcterms:modified xsi:type="dcterms:W3CDTF">2023-10-02T11:59:00Z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