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86A9C" w14:textId="77777777" w:rsidR="0027693F" w:rsidRDefault="0027693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"/>
        <w:tblW w:w="15461" w:type="dxa"/>
        <w:tblInd w:w="-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235"/>
        <w:gridCol w:w="709"/>
        <w:gridCol w:w="422"/>
        <w:gridCol w:w="6382"/>
        <w:gridCol w:w="1842"/>
        <w:gridCol w:w="1843"/>
        <w:gridCol w:w="3686"/>
      </w:tblGrid>
      <w:tr w:rsidR="0027693F" w14:paraId="01DB5FE7" w14:textId="77777777" w:rsidTr="00E34258">
        <w:trPr>
          <w:trHeight w:val="236"/>
        </w:trPr>
        <w:tc>
          <w:tcPr>
            <w:tcW w:w="15461" w:type="dxa"/>
            <w:gridSpan w:val="8"/>
          </w:tcPr>
          <w:p w14:paraId="341D2CA4" w14:textId="5F3686FD" w:rsidR="0045122C" w:rsidRPr="0045122C" w:rsidRDefault="0045122C" w:rsidP="007D34BD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45122C">
              <w:rPr>
                <w:color w:val="000000"/>
                <w:sz w:val="18"/>
                <w:szCs w:val="18"/>
              </w:rPr>
              <w:t>MESLEKİ TEKNİK ÖĞRETİM DAİRESİ</w:t>
            </w:r>
          </w:p>
          <w:p w14:paraId="07EEBC24" w14:textId="680F758A" w:rsidR="0027693F" w:rsidRPr="0045122C" w:rsidRDefault="007D34BD" w:rsidP="007D34BD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45122C">
              <w:rPr>
                <w:color w:val="000000"/>
                <w:sz w:val="18"/>
                <w:szCs w:val="18"/>
              </w:rPr>
              <w:t xml:space="preserve">EL SANATLARI .ALANI, GELENEKSEL EL SANATLARI </w:t>
            </w:r>
            <w:r w:rsidR="006C391B" w:rsidRPr="0045122C">
              <w:rPr>
                <w:color w:val="000000"/>
                <w:sz w:val="18"/>
                <w:szCs w:val="18"/>
              </w:rPr>
              <w:t xml:space="preserve"> DALI</w:t>
            </w:r>
          </w:p>
          <w:p w14:paraId="6CB45FE8" w14:textId="77777777" w:rsidR="00F613E5" w:rsidRDefault="006C391B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45122C">
              <w:rPr>
                <w:color w:val="000000"/>
                <w:sz w:val="18"/>
                <w:szCs w:val="18"/>
              </w:rPr>
              <w:t>2020/2021</w:t>
            </w:r>
            <w:r w:rsidR="007D34BD">
              <w:rPr>
                <w:color w:val="000000"/>
                <w:sz w:val="18"/>
                <w:szCs w:val="18"/>
              </w:rPr>
              <w:t xml:space="preserve"> EĞİTİM ÖĞRETİM YILI </w:t>
            </w:r>
          </w:p>
          <w:p w14:paraId="5ED03546" w14:textId="77777777" w:rsidR="00E01882" w:rsidRDefault="00E01882" w:rsidP="00E01882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OYMA,KİLİM DOKUMA,GÜNEŞ DANTELİ,BİTKİSELÖRÜCÜLÜĞE HAZIRLIK LEFKARA NAKIŞINA GİRİŞ,LAPTA İŞİ,İPEK KOZASI</w:t>
            </w:r>
          </w:p>
          <w:p w14:paraId="7498B124" w14:textId="77777777" w:rsidR="0027693F" w:rsidRDefault="00E01882" w:rsidP="00E01882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SANDALYE ÖRÜCÜLÜĞÜ</w:t>
            </w:r>
            <w:r w:rsidR="007D34BD">
              <w:rPr>
                <w:color w:val="000000"/>
                <w:sz w:val="18"/>
                <w:szCs w:val="18"/>
              </w:rPr>
              <w:t xml:space="preserve"> DERSLERİ</w:t>
            </w:r>
          </w:p>
          <w:p w14:paraId="20D0B5CE" w14:textId="77777777" w:rsidR="0027693F" w:rsidRPr="0045122C" w:rsidRDefault="00580F93" w:rsidP="007D34BD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7D34BD">
              <w:rPr>
                <w:color w:val="000000"/>
                <w:sz w:val="18"/>
                <w:szCs w:val="18"/>
              </w:rPr>
              <w:t xml:space="preserve">. SINIFI YILLIK  </w:t>
            </w:r>
            <w:r w:rsidR="006C391B">
              <w:rPr>
                <w:color w:val="000000"/>
                <w:sz w:val="18"/>
                <w:szCs w:val="18"/>
              </w:rPr>
              <w:t>PLANI</w:t>
            </w:r>
          </w:p>
        </w:tc>
      </w:tr>
      <w:tr w:rsidR="0027693F" w14:paraId="34AC2F13" w14:textId="77777777" w:rsidTr="00E34258">
        <w:trPr>
          <w:trHeight w:val="910"/>
        </w:trPr>
        <w:tc>
          <w:tcPr>
            <w:tcW w:w="342" w:type="dxa"/>
          </w:tcPr>
          <w:p w14:paraId="57FAE002" w14:textId="77777777" w:rsidR="0027693F" w:rsidRDefault="006C391B">
            <w:pPr>
              <w:pStyle w:val="Normal1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AY</w:t>
            </w:r>
          </w:p>
        </w:tc>
        <w:tc>
          <w:tcPr>
            <w:tcW w:w="235" w:type="dxa"/>
          </w:tcPr>
          <w:p w14:paraId="4E708452" w14:textId="77777777" w:rsidR="0027693F" w:rsidRDefault="006C391B">
            <w:pPr>
              <w:pStyle w:val="Normal1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HAFTA</w:t>
            </w:r>
          </w:p>
        </w:tc>
        <w:tc>
          <w:tcPr>
            <w:tcW w:w="709" w:type="dxa"/>
          </w:tcPr>
          <w:p w14:paraId="4D91153B" w14:textId="77777777" w:rsidR="0027693F" w:rsidRDefault="0027693F">
            <w:pPr>
              <w:pStyle w:val="Normal1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14:paraId="51E8514C" w14:textId="77777777" w:rsidR="0027693F" w:rsidRDefault="006C391B">
            <w:pPr>
              <w:pStyle w:val="Normal1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D.SAATİ</w:t>
            </w:r>
          </w:p>
        </w:tc>
        <w:tc>
          <w:tcPr>
            <w:tcW w:w="6382" w:type="dxa"/>
            <w:vAlign w:val="center"/>
          </w:tcPr>
          <w:p w14:paraId="5883BAC8" w14:textId="77777777" w:rsidR="0027693F" w:rsidRDefault="006C391B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KONULAR</w:t>
            </w:r>
          </w:p>
        </w:tc>
        <w:tc>
          <w:tcPr>
            <w:tcW w:w="1842" w:type="dxa"/>
            <w:vAlign w:val="center"/>
          </w:tcPr>
          <w:p w14:paraId="50A17341" w14:textId="77777777" w:rsidR="0027693F" w:rsidRDefault="006C391B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ÖĞRENME-ÖĞRETME YÖNTEM VE TEKNİKLERİ</w:t>
            </w:r>
          </w:p>
        </w:tc>
        <w:tc>
          <w:tcPr>
            <w:tcW w:w="1843" w:type="dxa"/>
            <w:vAlign w:val="center"/>
          </w:tcPr>
          <w:p w14:paraId="5CCF7454" w14:textId="77777777" w:rsidR="0027693F" w:rsidRDefault="006C391B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KULLANILAN EĞİTİM TEKNOLOJİLERİ, ARAÇ VE GEREÇLERİ</w:t>
            </w:r>
          </w:p>
        </w:tc>
        <w:tc>
          <w:tcPr>
            <w:tcW w:w="3686" w:type="dxa"/>
            <w:vAlign w:val="center"/>
          </w:tcPr>
          <w:p w14:paraId="1DAEB40D" w14:textId="77777777" w:rsidR="0027693F" w:rsidRDefault="006C391B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DEĞERLENDİRME</w:t>
            </w:r>
          </w:p>
          <w:p w14:paraId="523E2206" w14:textId="77777777" w:rsidR="0027693F" w:rsidRDefault="006C391B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(Hedef  ve Davranışlara Ulaşma Düzeyi)</w:t>
            </w:r>
          </w:p>
        </w:tc>
      </w:tr>
      <w:tr w:rsidR="0027693F" w14:paraId="4CF2FDE7" w14:textId="77777777" w:rsidTr="00E34258">
        <w:trPr>
          <w:trHeight w:val="880"/>
        </w:trPr>
        <w:tc>
          <w:tcPr>
            <w:tcW w:w="342" w:type="dxa"/>
            <w:vMerge w:val="restart"/>
          </w:tcPr>
          <w:p w14:paraId="4C96BF26" w14:textId="77777777" w:rsidR="0027693F" w:rsidRDefault="006C391B">
            <w:pPr>
              <w:pStyle w:val="Normal1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EYLÜL</w:t>
            </w:r>
          </w:p>
        </w:tc>
        <w:tc>
          <w:tcPr>
            <w:tcW w:w="235" w:type="dxa"/>
            <w:vAlign w:val="center"/>
          </w:tcPr>
          <w:p w14:paraId="4E2FE713" w14:textId="77777777" w:rsidR="0027693F" w:rsidRDefault="006C391B">
            <w:pPr>
              <w:pStyle w:val="Normal1"/>
              <w:ind w:left="47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</w:p>
        </w:tc>
        <w:tc>
          <w:tcPr>
            <w:tcW w:w="709" w:type="dxa"/>
          </w:tcPr>
          <w:p w14:paraId="1EC0AEAD" w14:textId="77777777" w:rsidR="0027693F" w:rsidRDefault="006C391B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60F9F677" w14:textId="77777777" w:rsidR="0027693F" w:rsidRDefault="0027693F">
            <w:pPr>
              <w:pStyle w:val="Normal1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70712857" w14:textId="77777777" w:rsidR="0027693F" w:rsidRDefault="001C0E0C" w:rsidP="001C0E0C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Derse giriş </w:t>
            </w:r>
          </w:p>
          <w:p w14:paraId="40258E23" w14:textId="77777777" w:rsidR="001C0E0C" w:rsidRDefault="001C0E0C" w:rsidP="001C0E0C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Öğrenciler ile tanışma </w:t>
            </w:r>
          </w:p>
          <w:p w14:paraId="7BCAAA5B" w14:textId="77777777" w:rsidR="001C0E0C" w:rsidRDefault="001C0E0C" w:rsidP="001C0E0C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Covid- 19 hakkında bilgi verilmesi </w:t>
            </w:r>
          </w:p>
          <w:p w14:paraId="28F65680" w14:textId="77777777" w:rsidR="001C0E0C" w:rsidRDefault="001C0E0C" w:rsidP="001C0E0C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Dersin hedef ve davranışlarından bahsedilmesi </w:t>
            </w:r>
          </w:p>
          <w:p w14:paraId="0D6146A4" w14:textId="77777777" w:rsidR="001C0E0C" w:rsidRDefault="007E5EFD" w:rsidP="001C0E0C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Derste kullanılacak araç gereçlerin tanıtımı </w:t>
            </w:r>
          </w:p>
          <w:p w14:paraId="67DFC8C2" w14:textId="77777777" w:rsidR="007E5EFD" w:rsidRDefault="007E5EFD" w:rsidP="001C0E0C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Derste kullanılacak modülün tanıtımı </w:t>
            </w:r>
          </w:p>
        </w:tc>
        <w:tc>
          <w:tcPr>
            <w:tcW w:w="1842" w:type="dxa"/>
          </w:tcPr>
          <w:p w14:paraId="0F25A9C0" w14:textId="77777777" w:rsidR="0027693F" w:rsidRDefault="007E5EF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32EDD41D" w14:textId="77777777" w:rsidR="007E5EFD" w:rsidRDefault="007E5EF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Soru Cevap </w:t>
            </w:r>
          </w:p>
        </w:tc>
        <w:tc>
          <w:tcPr>
            <w:tcW w:w="1843" w:type="dxa"/>
          </w:tcPr>
          <w:p w14:paraId="68EF1A33" w14:textId="77777777" w:rsidR="0027693F" w:rsidRDefault="007E5EF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Bilgisayar </w:t>
            </w:r>
          </w:p>
          <w:p w14:paraId="37CD032D" w14:textId="77777777" w:rsidR="007E5EFD" w:rsidRDefault="007E5EF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Covit- 19 hakkında sunular </w:t>
            </w:r>
          </w:p>
          <w:p w14:paraId="4EFF975C" w14:textId="77777777" w:rsidR="007E5EFD" w:rsidRDefault="007E5EF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Derste kullanılacak araç gereçler </w:t>
            </w:r>
          </w:p>
        </w:tc>
        <w:tc>
          <w:tcPr>
            <w:tcW w:w="3686" w:type="dxa"/>
          </w:tcPr>
          <w:p w14:paraId="3E5E7F3C" w14:textId="77777777" w:rsidR="0027693F" w:rsidRDefault="007E5EFD" w:rsidP="007E5EF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Öğrencilerle tanışıldı </w:t>
            </w:r>
          </w:p>
          <w:p w14:paraId="4A440055" w14:textId="77777777" w:rsidR="007E5EFD" w:rsidRDefault="007E5EFD" w:rsidP="007E5EF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Uzaktan eğitim durumunda öğrencilere rahat ulaşılabilmesi için gerekli bilgiler alındı </w:t>
            </w:r>
          </w:p>
          <w:p w14:paraId="2DCD870F" w14:textId="77777777" w:rsidR="007E5EFD" w:rsidRDefault="007E5EFD" w:rsidP="007E5EF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Atölyelerde alınması gereken güvenlik tedbirleri hakkında bilgilendirme yapıldı. </w:t>
            </w:r>
          </w:p>
          <w:p w14:paraId="40C31D8C" w14:textId="77777777" w:rsidR="007E5EFD" w:rsidRDefault="007E5EFD" w:rsidP="007E5EF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Uygulamalar sırasında dikkat edilmesi gereken hijyen kuralları anlatıldı. </w:t>
            </w:r>
          </w:p>
          <w:p w14:paraId="18514832" w14:textId="77777777" w:rsidR="007E5EFD" w:rsidRDefault="007E5EFD" w:rsidP="007E5EF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Ders içeriği hakkında bilgi verildi </w:t>
            </w:r>
          </w:p>
          <w:p w14:paraId="014B72D2" w14:textId="77777777" w:rsidR="007E5EFD" w:rsidRDefault="007E5EFD" w:rsidP="007E5EF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Derste kullanılacak araç gereçler tek tek tanıtıldı. </w:t>
            </w:r>
          </w:p>
          <w:p w14:paraId="46808ECC" w14:textId="77777777" w:rsidR="007E5EFD" w:rsidRPr="007E5EFD" w:rsidRDefault="007E5EFD" w:rsidP="007E5EF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Derste kullanılacak modül öğrencilere dağıtılarak nasıl yararlanmaları konusunda bilgi verildi. </w:t>
            </w:r>
          </w:p>
        </w:tc>
      </w:tr>
      <w:tr w:rsidR="0027693F" w14:paraId="6A5F3B7E" w14:textId="77777777" w:rsidTr="00E34258">
        <w:trPr>
          <w:trHeight w:val="880"/>
        </w:trPr>
        <w:tc>
          <w:tcPr>
            <w:tcW w:w="342" w:type="dxa"/>
            <w:vMerge/>
          </w:tcPr>
          <w:p w14:paraId="21036B66" w14:textId="77777777" w:rsidR="0027693F" w:rsidRDefault="0027693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1B3BF1C9" w14:textId="77777777" w:rsidR="0027693F" w:rsidRDefault="006C391B">
            <w:pPr>
              <w:pStyle w:val="Normal1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  <w:shd w:val="clear" w:color="auto" w:fill="FFF2CC"/>
          </w:tcPr>
          <w:p w14:paraId="65B77BAB" w14:textId="77777777" w:rsidR="0027693F" w:rsidRDefault="006C391B">
            <w:pPr>
              <w:pStyle w:val="Normal1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4B102C2F" w14:textId="77777777" w:rsidR="0027693F" w:rsidRDefault="0027693F">
            <w:pPr>
              <w:pStyle w:val="Normal1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467BD17A" w14:textId="77777777" w:rsidR="0027693F" w:rsidRDefault="0023725D" w:rsidP="0023725D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Covid- 19 hakkında basınından ve internet ortamından farklı bilgilerin araştırılması</w:t>
            </w:r>
          </w:p>
          <w:p w14:paraId="17201D53" w14:textId="77777777" w:rsidR="0023725D" w:rsidRDefault="0023725D" w:rsidP="0023725D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Derste kullanılacak araç-gereçlerin sterilizasyonun araştırılması </w:t>
            </w:r>
          </w:p>
          <w:p w14:paraId="4611B120" w14:textId="77777777" w:rsidR="0023725D" w:rsidRDefault="0023725D" w:rsidP="0023725D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Ders modülüne uzaktan erişim</w:t>
            </w:r>
          </w:p>
          <w:p w14:paraId="2FC4E667" w14:textId="77777777" w:rsidR="0023725D" w:rsidRDefault="0023725D" w:rsidP="0023725D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2CC"/>
          </w:tcPr>
          <w:p w14:paraId="2FC7C5BA" w14:textId="77777777" w:rsidR="0027693F" w:rsidRDefault="0023725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Bireysel çalışma </w:t>
            </w:r>
          </w:p>
          <w:p w14:paraId="1DF92EEA" w14:textId="77777777" w:rsidR="0023725D" w:rsidRDefault="0023725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Araştırma </w:t>
            </w:r>
          </w:p>
          <w:p w14:paraId="7B897F47" w14:textId="77777777" w:rsidR="0023725D" w:rsidRDefault="0023725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İnceleme </w:t>
            </w:r>
          </w:p>
          <w:p w14:paraId="64E4B071" w14:textId="77777777" w:rsidR="0023725D" w:rsidRDefault="0023725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Rapor hazırlama </w:t>
            </w:r>
          </w:p>
        </w:tc>
        <w:tc>
          <w:tcPr>
            <w:tcW w:w="1843" w:type="dxa"/>
            <w:shd w:val="clear" w:color="auto" w:fill="FFF2CC"/>
          </w:tcPr>
          <w:p w14:paraId="3451BD63" w14:textId="77777777" w:rsidR="0027693F" w:rsidRDefault="0023725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Arama motorları </w:t>
            </w:r>
          </w:p>
          <w:p w14:paraId="3EDB4CBE" w14:textId="77777777" w:rsidR="0023725D" w:rsidRDefault="0023725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Bilgisayar </w:t>
            </w:r>
          </w:p>
          <w:p w14:paraId="7E1BDD53" w14:textId="77777777" w:rsidR="0023725D" w:rsidRDefault="0023725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Tablet </w:t>
            </w:r>
          </w:p>
          <w:p w14:paraId="0E06C439" w14:textId="77777777" w:rsidR="006030AB" w:rsidRDefault="00E01882" w:rsidP="006030AB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Kilim dokuma </w:t>
            </w:r>
            <w:r w:rsidR="006030AB">
              <w:rPr>
                <w:sz w:val="16"/>
                <w:szCs w:val="16"/>
              </w:rPr>
              <w:t>modülü</w:t>
            </w:r>
          </w:p>
          <w:p w14:paraId="34A276FB" w14:textId="77777777" w:rsidR="0023725D" w:rsidRDefault="0023725D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2CC"/>
          </w:tcPr>
          <w:p w14:paraId="57BB3E78" w14:textId="77777777" w:rsidR="0027693F" w:rsidRDefault="0023725D" w:rsidP="0023725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Öğrenciler Covid-19 hakkında farklı bilgilerden oluşan bilgileri sunu olarak hazırlayıp öğretmenine mail olarak gönderir.</w:t>
            </w:r>
          </w:p>
          <w:p w14:paraId="45585FC7" w14:textId="77777777" w:rsidR="0023725D" w:rsidRDefault="0023725D" w:rsidP="0023725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Öğrenci derste kullanacağı araç gereçleri evde sterilizasyon yaparken çektiği videoyu öğretmenine b,lg,sayar ortamında (mail,ehatsapp, viber,messsenger) gönderir.</w:t>
            </w:r>
          </w:p>
        </w:tc>
      </w:tr>
      <w:tr w:rsidR="0027693F" w14:paraId="36DBEA5E" w14:textId="77777777" w:rsidTr="00E34258">
        <w:trPr>
          <w:trHeight w:val="856"/>
        </w:trPr>
        <w:tc>
          <w:tcPr>
            <w:tcW w:w="342" w:type="dxa"/>
            <w:vMerge/>
          </w:tcPr>
          <w:p w14:paraId="627A47AF" w14:textId="77777777" w:rsidR="0027693F" w:rsidRDefault="0027693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081CE888" w14:textId="77777777" w:rsidR="0027693F" w:rsidRDefault="006C391B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</w:tcPr>
          <w:p w14:paraId="581168B8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2EEB4757" w14:textId="77777777" w:rsidR="0027693F" w:rsidRDefault="0027693F">
            <w:pPr>
              <w:pStyle w:val="Normal1"/>
              <w:jc w:val="center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131CAF0C" w14:textId="77777777" w:rsidR="0027693F" w:rsidRDefault="00E01882" w:rsidP="00FC19DF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Kilim dokuma tanımı</w:t>
            </w:r>
          </w:p>
          <w:p w14:paraId="4E741C0D" w14:textId="77777777" w:rsidR="00E01882" w:rsidRPr="002509AD" w:rsidRDefault="000C03C6" w:rsidP="00FC19DF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Araç-gereç tanıtımı</w:t>
            </w:r>
          </w:p>
          <w:p w14:paraId="5764FD81" w14:textId="77777777" w:rsidR="002509AD" w:rsidRDefault="00057A6D" w:rsidP="00FC19DF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Tekniklerin verilmesi</w:t>
            </w:r>
          </w:p>
          <w:p w14:paraId="585E3573" w14:textId="77777777" w:rsidR="00057A6D" w:rsidRDefault="00057A6D" w:rsidP="00057A6D">
            <w:pPr>
              <w:pStyle w:val="Normal1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313552B9" w14:textId="77777777" w:rsidR="0027693F" w:rsidRDefault="00FC19DF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65B343CB" w14:textId="77777777" w:rsidR="00FC19DF" w:rsidRDefault="00FC19DF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Soru cevap </w:t>
            </w:r>
          </w:p>
        </w:tc>
        <w:tc>
          <w:tcPr>
            <w:tcW w:w="1843" w:type="dxa"/>
          </w:tcPr>
          <w:p w14:paraId="293CB29E" w14:textId="77777777" w:rsidR="006030AB" w:rsidRDefault="00E01882" w:rsidP="006030AB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Kilim dokuma </w:t>
            </w:r>
            <w:r w:rsidR="006030AB">
              <w:rPr>
                <w:sz w:val="16"/>
                <w:szCs w:val="16"/>
              </w:rPr>
              <w:t>modülü</w:t>
            </w:r>
          </w:p>
          <w:p w14:paraId="189D1225" w14:textId="77777777" w:rsidR="00FC19DF" w:rsidRDefault="00FC19DF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</w:t>
            </w:r>
          </w:p>
        </w:tc>
        <w:tc>
          <w:tcPr>
            <w:tcW w:w="3686" w:type="dxa"/>
          </w:tcPr>
          <w:p w14:paraId="5CCDD880" w14:textId="77777777" w:rsidR="0027693F" w:rsidRDefault="00E01882" w:rsidP="00FC19DF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Kilim dokuma </w:t>
            </w:r>
            <w:r w:rsidR="00FC19DF">
              <w:rPr>
                <w:sz w:val="16"/>
                <w:szCs w:val="16"/>
              </w:rPr>
              <w:t xml:space="preserve"> tahtaya yansıtılır</w:t>
            </w:r>
          </w:p>
          <w:p w14:paraId="5FF79624" w14:textId="77777777" w:rsidR="00FC19DF" w:rsidRPr="00E01882" w:rsidRDefault="00E01882" w:rsidP="00E01882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Kilim dokuma </w:t>
            </w:r>
            <w:r w:rsidR="00FC19DF">
              <w:rPr>
                <w:sz w:val="16"/>
                <w:szCs w:val="16"/>
              </w:rPr>
              <w:t xml:space="preserve">ilgili video öğrencilere izletilir. </w:t>
            </w:r>
          </w:p>
          <w:p w14:paraId="3847D5A5" w14:textId="77777777" w:rsidR="00FC19DF" w:rsidRDefault="00E01882" w:rsidP="00FC19DF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Kilim dokma</w:t>
            </w:r>
            <w:r w:rsidR="00FC19DF">
              <w:rPr>
                <w:sz w:val="16"/>
                <w:szCs w:val="16"/>
              </w:rPr>
              <w:t xml:space="preserve"> çeşitleri gösterilir. </w:t>
            </w:r>
          </w:p>
        </w:tc>
      </w:tr>
      <w:tr w:rsidR="0027693F" w14:paraId="5449AB5A" w14:textId="77777777" w:rsidTr="00E34258">
        <w:trPr>
          <w:trHeight w:val="689"/>
        </w:trPr>
        <w:tc>
          <w:tcPr>
            <w:tcW w:w="342" w:type="dxa"/>
            <w:vMerge/>
          </w:tcPr>
          <w:p w14:paraId="2DBAE04E" w14:textId="77777777" w:rsidR="0027693F" w:rsidRDefault="0027693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753BE71A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  <w:shd w:val="clear" w:color="auto" w:fill="FFF2CC"/>
          </w:tcPr>
          <w:p w14:paraId="161DB753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0D0EADC4" w14:textId="77777777" w:rsidR="0027693F" w:rsidRDefault="0027693F">
            <w:pPr>
              <w:pStyle w:val="Normal1"/>
              <w:jc w:val="center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072CFE0A" w14:textId="77777777" w:rsidR="0027693F" w:rsidRPr="00057A6D" w:rsidRDefault="00057A6D" w:rsidP="00FC19DF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Kilim dokuma tanımı</w:t>
            </w:r>
          </w:p>
          <w:p w14:paraId="641A8432" w14:textId="77777777" w:rsidR="00057A6D" w:rsidRDefault="00057A6D" w:rsidP="00FC19DF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Araç gereç tanıtımı</w:t>
            </w:r>
          </w:p>
          <w:p w14:paraId="684E65B4" w14:textId="77777777" w:rsidR="00057A6D" w:rsidRDefault="00057A6D" w:rsidP="00FC19DF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Tekniklerinin verilmesi</w:t>
            </w:r>
          </w:p>
        </w:tc>
        <w:tc>
          <w:tcPr>
            <w:tcW w:w="1842" w:type="dxa"/>
            <w:shd w:val="clear" w:color="auto" w:fill="FFF2CC"/>
          </w:tcPr>
          <w:p w14:paraId="22A087AE" w14:textId="77777777" w:rsidR="0027693F" w:rsidRDefault="00FC19DF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Bilgisayar destekli eğitim </w:t>
            </w:r>
          </w:p>
          <w:p w14:paraId="0381D729" w14:textId="77777777" w:rsidR="00FC19DF" w:rsidRDefault="00FC19DF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Bireysel çalışma </w:t>
            </w:r>
          </w:p>
        </w:tc>
        <w:tc>
          <w:tcPr>
            <w:tcW w:w="1843" w:type="dxa"/>
            <w:shd w:val="clear" w:color="auto" w:fill="FFF2CC"/>
          </w:tcPr>
          <w:p w14:paraId="2727F52C" w14:textId="77777777" w:rsidR="00FC19DF" w:rsidRDefault="00FC19DF" w:rsidP="00FC19DF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Arama motorları </w:t>
            </w:r>
          </w:p>
          <w:p w14:paraId="42F55214" w14:textId="77777777" w:rsidR="00FC19DF" w:rsidRDefault="00FC19DF" w:rsidP="00FC19DF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Bilgisayar </w:t>
            </w:r>
          </w:p>
          <w:p w14:paraId="585AB2D7" w14:textId="77777777" w:rsidR="00FC19DF" w:rsidRDefault="00FC19DF" w:rsidP="00FC19DF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Tablet </w:t>
            </w:r>
          </w:p>
          <w:p w14:paraId="2A8BB953" w14:textId="77777777" w:rsidR="006030AB" w:rsidRDefault="006030AB" w:rsidP="006030AB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Sedef kakma modülü</w:t>
            </w:r>
          </w:p>
          <w:p w14:paraId="4D51691D" w14:textId="77777777" w:rsidR="0027693F" w:rsidRDefault="0027693F" w:rsidP="00FC19D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2CC"/>
          </w:tcPr>
          <w:p w14:paraId="473A4DB5" w14:textId="77777777" w:rsidR="0027693F" w:rsidRDefault="00057A6D" w:rsidP="0054195C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Modülden Kilim dokuma </w:t>
            </w:r>
            <w:r w:rsidR="0054195C">
              <w:rPr>
                <w:sz w:val="16"/>
                <w:szCs w:val="16"/>
              </w:rPr>
              <w:t>hakkında genel bilgiler okunur ve çizdirilir</w:t>
            </w:r>
          </w:p>
          <w:p w14:paraId="22C4003B" w14:textId="77777777" w:rsidR="0054195C" w:rsidRDefault="0054195C" w:rsidP="0054195C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Öğrencil</w:t>
            </w:r>
            <w:r w:rsidR="00057A6D">
              <w:rPr>
                <w:sz w:val="16"/>
                <w:szCs w:val="16"/>
              </w:rPr>
              <w:t xml:space="preserve">ere Kilim dokuma </w:t>
            </w:r>
            <w:r>
              <w:rPr>
                <w:sz w:val="16"/>
                <w:szCs w:val="16"/>
              </w:rPr>
              <w:t xml:space="preserve">çeşitleri hakkında bilgi verilir görselleri ve ayırt edici özelliklerini inceleme ödevi verilir. </w:t>
            </w:r>
          </w:p>
        </w:tc>
      </w:tr>
      <w:tr w:rsidR="0027693F" w14:paraId="36A7D096" w14:textId="77777777" w:rsidTr="00E34258">
        <w:trPr>
          <w:trHeight w:val="689"/>
        </w:trPr>
        <w:tc>
          <w:tcPr>
            <w:tcW w:w="342" w:type="dxa"/>
          </w:tcPr>
          <w:p w14:paraId="293F8652" w14:textId="77777777" w:rsidR="0027693F" w:rsidRDefault="0027693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0510BD7A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</w:p>
        </w:tc>
        <w:tc>
          <w:tcPr>
            <w:tcW w:w="709" w:type="dxa"/>
          </w:tcPr>
          <w:p w14:paraId="6E41A1F2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</w:tcPr>
          <w:p w14:paraId="66EEBCB2" w14:textId="77777777" w:rsidR="0027693F" w:rsidRDefault="0027693F">
            <w:pPr>
              <w:pStyle w:val="Normal1"/>
              <w:jc w:val="center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6FC9D533" w14:textId="77777777" w:rsidR="0027693F" w:rsidRDefault="002F7B34" w:rsidP="00991F4F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Kilim dokuma başlanır</w:t>
            </w:r>
          </w:p>
        </w:tc>
        <w:tc>
          <w:tcPr>
            <w:tcW w:w="1842" w:type="dxa"/>
          </w:tcPr>
          <w:p w14:paraId="2D04EBE2" w14:textId="77777777" w:rsidR="0027693F" w:rsidRDefault="00991F4F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30D9F560" w14:textId="77777777" w:rsidR="00991F4F" w:rsidRDefault="00991F4F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Soru-cevap </w:t>
            </w:r>
          </w:p>
          <w:p w14:paraId="34A72729" w14:textId="77777777" w:rsidR="00991F4F" w:rsidRDefault="00991F4F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Gözlem – uygulama </w:t>
            </w:r>
          </w:p>
        </w:tc>
        <w:tc>
          <w:tcPr>
            <w:tcW w:w="1843" w:type="dxa"/>
          </w:tcPr>
          <w:p w14:paraId="0B962E15" w14:textId="77777777" w:rsidR="006030AB" w:rsidRDefault="006030AB" w:rsidP="006030AB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Sedef kakma modülü</w:t>
            </w:r>
          </w:p>
          <w:p w14:paraId="1B729B78" w14:textId="77777777" w:rsidR="0027693F" w:rsidRDefault="00991F4F" w:rsidP="00991F4F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Çalışılmış ürünler, resim, dergi </w:t>
            </w:r>
          </w:p>
        </w:tc>
        <w:tc>
          <w:tcPr>
            <w:tcW w:w="3686" w:type="dxa"/>
          </w:tcPr>
          <w:p w14:paraId="16C31B25" w14:textId="77777777" w:rsidR="003D437F" w:rsidRPr="00F90D22" w:rsidRDefault="00F90D22" w:rsidP="00F90D22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tezgaha dokuma ipi gerilir.</w:t>
            </w:r>
          </w:p>
          <w:p w14:paraId="55F51808" w14:textId="77777777" w:rsidR="00D81F6F" w:rsidRDefault="00D81F6F" w:rsidP="003D437F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Öğretmen gözetiminde öğrenciler uygulama yaparlar.</w:t>
            </w:r>
          </w:p>
        </w:tc>
      </w:tr>
      <w:tr w:rsidR="0027693F" w14:paraId="18CD3770" w14:textId="77777777" w:rsidTr="00E34258">
        <w:trPr>
          <w:trHeight w:val="689"/>
        </w:trPr>
        <w:tc>
          <w:tcPr>
            <w:tcW w:w="342" w:type="dxa"/>
            <w:shd w:val="clear" w:color="auto" w:fill="auto"/>
          </w:tcPr>
          <w:p w14:paraId="5EF9D0A0" w14:textId="77777777" w:rsidR="0027693F" w:rsidRDefault="0027693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30C56491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</w:p>
        </w:tc>
        <w:tc>
          <w:tcPr>
            <w:tcW w:w="709" w:type="dxa"/>
            <w:shd w:val="clear" w:color="auto" w:fill="FFF2CC"/>
          </w:tcPr>
          <w:p w14:paraId="1FAFCB5F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</w:tcPr>
          <w:p w14:paraId="3619B3EF" w14:textId="77777777" w:rsidR="0027693F" w:rsidRDefault="0027693F">
            <w:pPr>
              <w:pStyle w:val="Normal1"/>
              <w:jc w:val="center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1318A90D" w14:textId="77777777" w:rsidR="0027693F" w:rsidRDefault="002F7B34" w:rsidP="00991F4F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Kilim dokuma </w:t>
            </w:r>
          </w:p>
        </w:tc>
        <w:tc>
          <w:tcPr>
            <w:tcW w:w="1842" w:type="dxa"/>
            <w:shd w:val="clear" w:color="auto" w:fill="FFF2CC"/>
          </w:tcPr>
          <w:p w14:paraId="341A074E" w14:textId="77777777" w:rsidR="00991F4F" w:rsidRDefault="00991F4F" w:rsidP="00991F4F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Bilgisayar destekli eğitim </w:t>
            </w:r>
          </w:p>
          <w:p w14:paraId="6596FBEC" w14:textId="77777777" w:rsidR="0027693F" w:rsidRDefault="00991F4F" w:rsidP="00991F4F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Bireysel çalışma</w:t>
            </w:r>
          </w:p>
        </w:tc>
        <w:tc>
          <w:tcPr>
            <w:tcW w:w="1843" w:type="dxa"/>
            <w:shd w:val="clear" w:color="auto" w:fill="FFF2CC"/>
          </w:tcPr>
          <w:p w14:paraId="6C4B7C9A" w14:textId="77777777" w:rsidR="00991F4F" w:rsidRDefault="00991F4F" w:rsidP="00991F4F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Arama motorları </w:t>
            </w:r>
          </w:p>
          <w:p w14:paraId="26F8010E" w14:textId="77777777" w:rsidR="00991F4F" w:rsidRDefault="00991F4F" w:rsidP="00991F4F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Bilgisayar </w:t>
            </w:r>
          </w:p>
          <w:p w14:paraId="134D3926" w14:textId="77777777" w:rsidR="00991F4F" w:rsidRDefault="00991F4F" w:rsidP="00991F4F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Tablet </w:t>
            </w:r>
          </w:p>
          <w:p w14:paraId="14963016" w14:textId="77777777" w:rsidR="006030AB" w:rsidRDefault="002F7B34" w:rsidP="006030AB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Kilim dokuma </w:t>
            </w:r>
            <w:r w:rsidR="006030AB">
              <w:rPr>
                <w:sz w:val="16"/>
                <w:szCs w:val="16"/>
              </w:rPr>
              <w:t>modülü</w:t>
            </w:r>
          </w:p>
          <w:p w14:paraId="60BF8831" w14:textId="77777777" w:rsidR="0027693F" w:rsidRDefault="0027693F" w:rsidP="00991F4F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2CC"/>
          </w:tcPr>
          <w:p w14:paraId="2ED8B597" w14:textId="77777777" w:rsidR="0027693F" w:rsidRDefault="0027693F" w:rsidP="00F90D22">
            <w:pPr>
              <w:pStyle w:val="Normal1"/>
              <w:ind w:left="720"/>
              <w:rPr>
                <w:b/>
                <w:sz w:val="16"/>
                <w:szCs w:val="16"/>
              </w:rPr>
            </w:pPr>
          </w:p>
          <w:p w14:paraId="4ABB2A03" w14:textId="77777777" w:rsidR="003D437F" w:rsidRDefault="002F7B34" w:rsidP="003D437F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Modülden Kilim dokuma </w:t>
            </w:r>
            <w:r w:rsidR="003D437F">
              <w:rPr>
                <w:sz w:val="16"/>
                <w:szCs w:val="16"/>
              </w:rPr>
              <w:t>motif çizimi teknikl</w:t>
            </w:r>
            <w:r>
              <w:rPr>
                <w:sz w:val="16"/>
                <w:szCs w:val="16"/>
              </w:rPr>
              <w:t>e</w:t>
            </w:r>
            <w:r w:rsidR="00F90D22">
              <w:rPr>
                <w:sz w:val="16"/>
                <w:szCs w:val="16"/>
              </w:rPr>
              <w:t xml:space="preserve">ri inceler </w:t>
            </w:r>
            <w:r w:rsidR="003D437F">
              <w:rPr>
                <w:sz w:val="16"/>
                <w:szCs w:val="16"/>
              </w:rPr>
              <w:t>ve videoya çeker.</w:t>
            </w:r>
          </w:p>
          <w:p w14:paraId="09478BDC" w14:textId="77777777" w:rsidR="003D437F" w:rsidRDefault="003D437F" w:rsidP="003D437F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 sonunda çektiği videoyu bilgisayar orta</w:t>
            </w:r>
            <w:r w:rsidR="0029289C">
              <w:rPr>
                <w:sz w:val="16"/>
                <w:szCs w:val="16"/>
              </w:rPr>
              <w:t>mında (mail,ehatsapp, viber,mes</w:t>
            </w:r>
            <w:r>
              <w:rPr>
                <w:sz w:val="16"/>
                <w:szCs w:val="16"/>
              </w:rPr>
              <w:t>senger) gönderir</w:t>
            </w:r>
          </w:p>
        </w:tc>
      </w:tr>
      <w:tr w:rsidR="0027693F" w14:paraId="1C2E3141" w14:textId="77777777" w:rsidTr="00E34258">
        <w:trPr>
          <w:trHeight w:val="689"/>
        </w:trPr>
        <w:tc>
          <w:tcPr>
            <w:tcW w:w="342" w:type="dxa"/>
          </w:tcPr>
          <w:p w14:paraId="13D4863A" w14:textId="77777777" w:rsidR="0027693F" w:rsidRDefault="0027693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5B2E1DEF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709" w:type="dxa"/>
          </w:tcPr>
          <w:p w14:paraId="133F42E0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</w:tcPr>
          <w:p w14:paraId="7CF5582C" w14:textId="77777777" w:rsidR="0027693F" w:rsidRDefault="0027693F">
            <w:pPr>
              <w:pStyle w:val="Normal1"/>
              <w:jc w:val="center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6B449727" w14:textId="77777777" w:rsidR="0029289C" w:rsidRPr="002F7B34" w:rsidRDefault="002F7B34" w:rsidP="002F7B34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Dokumaya devam</w:t>
            </w:r>
          </w:p>
          <w:p w14:paraId="4167A715" w14:textId="77777777" w:rsidR="0029289C" w:rsidRPr="0029289C" w:rsidRDefault="0029289C" w:rsidP="0029289C">
            <w:pPr>
              <w:pStyle w:val="Normal1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4081AA78" w14:textId="77777777" w:rsidR="0027693F" w:rsidRDefault="0029289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49758F44" w14:textId="77777777" w:rsidR="0029289C" w:rsidRDefault="0029289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Soru cevap </w:t>
            </w:r>
          </w:p>
          <w:p w14:paraId="3E05FD18" w14:textId="77777777" w:rsidR="0029289C" w:rsidRDefault="0029289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Demostrasyon</w:t>
            </w:r>
          </w:p>
          <w:p w14:paraId="06CB4FF3" w14:textId="77777777" w:rsidR="0029289C" w:rsidRDefault="0029289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Uygulama </w:t>
            </w:r>
          </w:p>
        </w:tc>
        <w:tc>
          <w:tcPr>
            <w:tcW w:w="1843" w:type="dxa"/>
          </w:tcPr>
          <w:p w14:paraId="40C6C2AB" w14:textId="77777777" w:rsidR="0027693F" w:rsidRDefault="002F7B34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Kilim dokuma modülünde</w:t>
            </w:r>
            <w:r w:rsidR="0029289C">
              <w:rPr>
                <w:sz w:val="16"/>
                <w:szCs w:val="16"/>
              </w:rPr>
              <w:t xml:space="preserve"> kullanılacak araç gereçler </w:t>
            </w:r>
          </w:p>
        </w:tc>
        <w:tc>
          <w:tcPr>
            <w:tcW w:w="3686" w:type="dxa"/>
          </w:tcPr>
          <w:p w14:paraId="2426E61A" w14:textId="77777777" w:rsidR="003D5FDF" w:rsidRPr="002F7B34" w:rsidRDefault="003D5FDF" w:rsidP="002F7B34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Öğrenci</w:t>
            </w:r>
            <w:r w:rsidR="002F7B34">
              <w:rPr>
                <w:sz w:val="16"/>
                <w:szCs w:val="16"/>
              </w:rPr>
              <w:t>ler güvenlik önlemlerine uygun atelölye hazırlanır.</w:t>
            </w:r>
          </w:p>
          <w:p w14:paraId="03562DF8" w14:textId="77777777" w:rsidR="003D5FDF" w:rsidRDefault="003D5FDF" w:rsidP="003D5FDF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Öğretmen uygulama sırasında sorular sorarak öğrencilerin aktif olmasını, merak etmesini sağlar. </w:t>
            </w:r>
          </w:p>
        </w:tc>
      </w:tr>
      <w:tr w:rsidR="0027693F" w14:paraId="2714F951" w14:textId="77777777" w:rsidTr="00E34258">
        <w:trPr>
          <w:trHeight w:val="689"/>
        </w:trPr>
        <w:tc>
          <w:tcPr>
            <w:tcW w:w="342" w:type="dxa"/>
            <w:shd w:val="clear" w:color="auto" w:fill="auto"/>
          </w:tcPr>
          <w:p w14:paraId="332439E5" w14:textId="77777777" w:rsidR="0027693F" w:rsidRDefault="0027693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0FCDD146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709" w:type="dxa"/>
            <w:shd w:val="clear" w:color="auto" w:fill="FFF2CC"/>
          </w:tcPr>
          <w:p w14:paraId="65E21E0E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</w:tcPr>
          <w:p w14:paraId="2EA7DEB2" w14:textId="77777777" w:rsidR="0027693F" w:rsidRDefault="0027693F">
            <w:pPr>
              <w:pStyle w:val="Normal1"/>
              <w:jc w:val="center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791723CF" w14:textId="77777777" w:rsidR="0029289C" w:rsidRPr="002F7B34" w:rsidRDefault="002F7B34" w:rsidP="002F7B34">
            <w:pPr>
              <w:pStyle w:val="Normal1"/>
              <w:ind w:left="7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Kilim </w:t>
            </w:r>
            <w:r w:rsidR="0099528D">
              <w:rPr>
                <w:sz w:val="18"/>
                <w:szCs w:val="18"/>
              </w:rPr>
              <w:t xml:space="preserve"> dokuma görselleri paylaşır..</w:t>
            </w:r>
          </w:p>
          <w:p w14:paraId="07C5B18A" w14:textId="77777777" w:rsidR="0027693F" w:rsidRDefault="0027693F">
            <w:pPr>
              <w:pStyle w:val="Normal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2CC"/>
          </w:tcPr>
          <w:p w14:paraId="4638BFFE" w14:textId="77777777" w:rsidR="0027693F" w:rsidRDefault="0029289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Bilgisayar destekli eğitim </w:t>
            </w:r>
          </w:p>
          <w:p w14:paraId="0A2A4A58" w14:textId="77777777" w:rsidR="0029289C" w:rsidRDefault="0029289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Gözlem bireysel çalışma </w:t>
            </w:r>
          </w:p>
        </w:tc>
        <w:tc>
          <w:tcPr>
            <w:tcW w:w="1843" w:type="dxa"/>
            <w:shd w:val="clear" w:color="auto" w:fill="FFF2CC"/>
          </w:tcPr>
          <w:p w14:paraId="1372C7FF" w14:textId="77777777" w:rsidR="006030AB" w:rsidRDefault="006030AB" w:rsidP="006030AB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14:paraId="356F33B1" w14:textId="77777777" w:rsidR="0029289C" w:rsidRDefault="0029289C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Bilgis</w:t>
            </w:r>
            <w:r w:rsidR="0099528D">
              <w:rPr>
                <w:sz w:val="16"/>
                <w:szCs w:val="16"/>
              </w:rPr>
              <w:t xml:space="preserve">ayar, tablet, telefon, </w:t>
            </w:r>
            <w:r>
              <w:rPr>
                <w:sz w:val="16"/>
                <w:szCs w:val="16"/>
              </w:rPr>
              <w:t xml:space="preserve">kullanılacak araç gereçler </w:t>
            </w:r>
          </w:p>
        </w:tc>
        <w:tc>
          <w:tcPr>
            <w:tcW w:w="3686" w:type="dxa"/>
            <w:shd w:val="clear" w:color="auto" w:fill="FFF2CC"/>
          </w:tcPr>
          <w:p w14:paraId="061ECDAB" w14:textId="77777777" w:rsidR="0027693F" w:rsidRDefault="003D5FDF" w:rsidP="003D5FDF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Öğrenci evde güve</w:t>
            </w:r>
            <w:r w:rsidR="0099528D">
              <w:rPr>
                <w:sz w:val="16"/>
                <w:szCs w:val="16"/>
              </w:rPr>
              <w:t>nlik önlemlerine uyar.</w:t>
            </w:r>
          </w:p>
          <w:p w14:paraId="66C4CDB8" w14:textId="77777777" w:rsidR="003D5FDF" w:rsidRDefault="003D5FDF" w:rsidP="003D5FDF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99528D">
              <w:rPr>
                <w:sz w:val="16"/>
                <w:szCs w:val="16"/>
              </w:rPr>
              <w:t>ilim dokuma teknikleri ile ilgili görseller.</w:t>
            </w:r>
          </w:p>
        </w:tc>
      </w:tr>
      <w:tr w:rsidR="0027693F" w14:paraId="733E613A" w14:textId="77777777" w:rsidTr="00E34258">
        <w:trPr>
          <w:trHeight w:val="689"/>
        </w:trPr>
        <w:tc>
          <w:tcPr>
            <w:tcW w:w="342" w:type="dxa"/>
            <w:vMerge w:val="restart"/>
          </w:tcPr>
          <w:p w14:paraId="6AAD5A5C" w14:textId="77777777" w:rsidR="0027693F" w:rsidRDefault="006C391B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EKİM</w:t>
            </w:r>
          </w:p>
        </w:tc>
        <w:tc>
          <w:tcPr>
            <w:tcW w:w="235" w:type="dxa"/>
            <w:vAlign w:val="center"/>
          </w:tcPr>
          <w:p w14:paraId="177075A2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</w:p>
        </w:tc>
        <w:tc>
          <w:tcPr>
            <w:tcW w:w="709" w:type="dxa"/>
          </w:tcPr>
          <w:p w14:paraId="505D8524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2EC9A63F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82" w:type="dxa"/>
          </w:tcPr>
          <w:p w14:paraId="08FB9582" w14:textId="77777777" w:rsidR="00CB04E5" w:rsidRPr="0099528D" w:rsidRDefault="0099528D" w:rsidP="0099528D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Kilim dokuma devem.</w:t>
            </w:r>
          </w:p>
          <w:p w14:paraId="36A34ECE" w14:textId="77777777" w:rsidR="00FD3693" w:rsidRDefault="00FD3693" w:rsidP="00CB04E5">
            <w:pPr>
              <w:pStyle w:val="Normal1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3212FF9E" w14:textId="77777777" w:rsidR="00CB04E5" w:rsidRDefault="00CB04E5" w:rsidP="00CB04E5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1DE50E84" w14:textId="77777777" w:rsidR="00CB04E5" w:rsidRDefault="00CB04E5" w:rsidP="00CB04E5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Soru cevap </w:t>
            </w:r>
          </w:p>
          <w:p w14:paraId="776AA7AE" w14:textId="77777777" w:rsidR="00CB04E5" w:rsidRDefault="00CB04E5" w:rsidP="00CB04E5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Demostrasyon</w:t>
            </w:r>
          </w:p>
          <w:p w14:paraId="51AFB439" w14:textId="77777777" w:rsidR="0027693F" w:rsidRDefault="00CB04E5" w:rsidP="00CB04E5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Gözlem-Uygulama</w:t>
            </w:r>
          </w:p>
        </w:tc>
        <w:tc>
          <w:tcPr>
            <w:tcW w:w="1843" w:type="dxa"/>
          </w:tcPr>
          <w:p w14:paraId="5CA1CBD7" w14:textId="77777777" w:rsidR="006030AB" w:rsidRDefault="0099528D" w:rsidP="006030AB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Kilim dokuma </w:t>
            </w:r>
            <w:r w:rsidR="006030AB">
              <w:rPr>
                <w:sz w:val="16"/>
                <w:szCs w:val="16"/>
              </w:rPr>
              <w:t>modülü</w:t>
            </w:r>
          </w:p>
          <w:p w14:paraId="4615EED7" w14:textId="77777777" w:rsidR="00CB04E5" w:rsidRDefault="00CB04E5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kullanılacak araç ve gereçler</w:t>
            </w:r>
          </w:p>
        </w:tc>
        <w:tc>
          <w:tcPr>
            <w:tcW w:w="3686" w:type="dxa"/>
          </w:tcPr>
          <w:p w14:paraId="527891FC" w14:textId="77777777" w:rsidR="00F50000" w:rsidRPr="00F90D22" w:rsidRDefault="00CB04E5" w:rsidP="00F90D22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Öğrenciler evde güvenlik</w:t>
            </w:r>
            <w:r w:rsidR="0099528D">
              <w:rPr>
                <w:sz w:val="16"/>
                <w:szCs w:val="16"/>
              </w:rPr>
              <w:t xml:space="preserve"> önlemlerine dikkat ederek dokuma </w:t>
            </w:r>
            <w:r w:rsidR="00F50000">
              <w:rPr>
                <w:sz w:val="16"/>
                <w:szCs w:val="16"/>
              </w:rPr>
              <w:t>yapar.</w:t>
            </w:r>
          </w:p>
          <w:p w14:paraId="76854F41" w14:textId="77777777" w:rsidR="00F50000" w:rsidRDefault="00F50000" w:rsidP="00F50000">
            <w:pPr>
              <w:pStyle w:val="Normal1"/>
              <w:ind w:left="720"/>
              <w:rPr>
                <w:b/>
                <w:sz w:val="16"/>
                <w:szCs w:val="16"/>
              </w:rPr>
            </w:pPr>
          </w:p>
        </w:tc>
      </w:tr>
      <w:tr w:rsidR="0027693F" w14:paraId="448962B4" w14:textId="77777777" w:rsidTr="00E34258">
        <w:trPr>
          <w:trHeight w:val="689"/>
        </w:trPr>
        <w:tc>
          <w:tcPr>
            <w:tcW w:w="342" w:type="dxa"/>
            <w:vMerge/>
          </w:tcPr>
          <w:p w14:paraId="3B24EE93" w14:textId="77777777" w:rsidR="0027693F" w:rsidRDefault="0027693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12E144AA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  <w:shd w:val="clear" w:color="auto" w:fill="FFF2CC"/>
          </w:tcPr>
          <w:p w14:paraId="6713D744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7F363DAA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82" w:type="dxa"/>
            <w:shd w:val="clear" w:color="auto" w:fill="FFF2CC"/>
          </w:tcPr>
          <w:p w14:paraId="5EE8AD86" w14:textId="77777777" w:rsidR="00CB04E5" w:rsidRPr="00060A9D" w:rsidRDefault="00BD0838" w:rsidP="00060A9D">
            <w:pPr>
              <w:pStyle w:val="Normal1"/>
              <w:ind w:left="7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Kilim dokuma devam</w:t>
            </w:r>
          </w:p>
          <w:p w14:paraId="1F55D6CE" w14:textId="77777777" w:rsidR="0027693F" w:rsidRDefault="0027693F">
            <w:pPr>
              <w:pStyle w:val="Normal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2CC"/>
          </w:tcPr>
          <w:p w14:paraId="3B1E709B" w14:textId="77777777" w:rsidR="00CB04E5" w:rsidRDefault="00CB04E5" w:rsidP="00CB04E5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Bilgisayar destekli eğitim </w:t>
            </w:r>
          </w:p>
          <w:p w14:paraId="19D2C6FF" w14:textId="77777777" w:rsidR="0027693F" w:rsidRDefault="00CB04E5" w:rsidP="00CB04E5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Gözlem bireysel çalışma</w:t>
            </w:r>
          </w:p>
        </w:tc>
        <w:tc>
          <w:tcPr>
            <w:tcW w:w="1843" w:type="dxa"/>
            <w:shd w:val="clear" w:color="auto" w:fill="FFF2CC"/>
          </w:tcPr>
          <w:p w14:paraId="4628F290" w14:textId="77777777" w:rsidR="0027693F" w:rsidRDefault="00060A9D" w:rsidP="006030AB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Kilim dokuma </w:t>
            </w:r>
            <w:r w:rsidR="006030AB">
              <w:rPr>
                <w:sz w:val="16"/>
                <w:szCs w:val="16"/>
              </w:rPr>
              <w:t>modülü</w:t>
            </w:r>
          </w:p>
          <w:p w14:paraId="2BEE548E" w14:textId="77777777" w:rsidR="00CB04E5" w:rsidRDefault="00CB04E5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Bilgisayar, tablet, telefon Oyma işlemi yapmada kullanılacak araç ve gereçler</w:t>
            </w:r>
          </w:p>
        </w:tc>
        <w:tc>
          <w:tcPr>
            <w:tcW w:w="3686" w:type="dxa"/>
            <w:shd w:val="clear" w:color="auto" w:fill="FFF2CC"/>
          </w:tcPr>
          <w:p w14:paraId="712EA80B" w14:textId="77777777" w:rsidR="00F50000" w:rsidRPr="00F90D22" w:rsidRDefault="00F50000" w:rsidP="00F90D22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Öğrenciler evde güvenlik önlemlerine dikkat ederek </w:t>
            </w:r>
            <w:r w:rsidR="00F90D22">
              <w:rPr>
                <w:sz w:val="16"/>
                <w:szCs w:val="16"/>
              </w:rPr>
              <w:t>dokuma yapar.</w:t>
            </w:r>
          </w:p>
          <w:p w14:paraId="25F1B3BF" w14:textId="77777777" w:rsidR="0027693F" w:rsidRDefault="00F50000" w:rsidP="00F50000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 sonunda çektiği videoyu bilgisayar ortamında (mail,ehatsapp, viber,messenger) gönderir</w:t>
            </w:r>
          </w:p>
        </w:tc>
      </w:tr>
      <w:tr w:rsidR="0027693F" w14:paraId="48E1F705" w14:textId="77777777" w:rsidTr="00E34258">
        <w:trPr>
          <w:trHeight w:val="689"/>
        </w:trPr>
        <w:tc>
          <w:tcPr>
            <w:tcW w:w="342" w:type="dxa"/>
            <w:vMerge/>
          </w:tcPr>
          <w:p w14:paraId="659C75B2" w14:textId="77777777" w:rsidR="0027693F" w:rsidRDefault="0027693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3E5C137E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</w:tcPr>
          <w:p w14:paraId="6D649CD7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47E1DCAA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82" w:type="dxa"/>
          </w:tcPr>
          <w:p w14:paraId="3EDB49A3" w14:textId="77777777" w:rsidR="00824BFC" w:rsidRPr="00BD0838" w:rsidRDefault="00BD0838" w:rsidP="00BD0838">
            <w:pPr>
              <w:pStyle w:val="Normal1"/>
              <w:ind w:left="7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Kilim dokuma tamamlanır</w:t>
            </w:r>
          </w:p>
        </w:tc>
        <w:tc>
          <w:tcPr>
            <w:tcW w:w="1842" w:type="dxa"/>
          </w:tcPr>
          <w:p w14:paraId="7DA4D0EC" w14:textId="77777777" w:rsidR="00824BFC" w:rsidRDefault="00824BFC" w:rsidP="00824BF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36EFDE5A" w14:textId="77777777" w:rsidR="00824BFC" w:rsidRDefault="00824BFC" w:rsidP="00824BF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Soru cevap </w:t>
            </w:r>
          </w:p>
          <w:p w14:paraId="2B31FCD6" w14:textId="77777777" w:rsidR="00824BFC" w:rsidRDefault="00824BFC" w:rsidP="00824BF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Demostrasyon</w:t>
            </w:r>
          </w:p>
          <w:p w14:paraId="37BD64ED" w14:textId="77777777" w:rsidR="0027693F" w:rsidRDefault="00824BFC" w:rsidP="00824BF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Gözlem-Uygulama</w:t>
            </w:r>
          </w:p>
        </w:tc>
        <w:tc>
          <w:tcPr>
            <w:tcW w:w="1843" w:type="dxa"/>
          </w:tcPr>
          <w:p w14:paraId="77D5A100" w14:textId="77777777" w:rsidR="0027693F" w:rsidRDefault="00BD0838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Kilim dokuma </w:t>
            </w:r>
            <w:r w:rsidR="00824BFC">
              <w:rPr>
                <w:sz w:val="16"/>
                <w:szCs w:val="16"/>
              </w:rPr>
              <w:t>araç ve gereçler</w:t>
            </w:r>
          </w:p>
        </w:tc>
        <w:tc>
          <w:tcPr>
            <w:tcW w:w="3686" w:type="dxa"/>
          </w:tcPr>
          <w:p w14:paraId="598E7316" w14:textId="77777777" w:rsidR="00F50000" w:rsidRPr="00BD0838" w:rsidRDefault="00BD0838" w:rsidP="00BD0838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Öğrenciler evde devam eder.</w:t>
            </w:r>
          </w:p>
        </w:tc>
      </w:tr>
      <w:tr w:rsidR="0027693F" w14:paraId="4EEB3C5C" w14:textId="77777777" w:rsidTr="00E34258">
        <w:trPr>
          <w:trHeight w:val="689"/>
        </w:trPr>
        <w:tc>
          <w:tcPr>
            <w:tcW w:w="342" w:type="dxa"/>
            <w:vMerge/>
          </w:tcPr>
          <w:p w14:paraId="1FCE6777" w14:textId="77777777" w:rsidR="0027693F" w:rsidRDefault="0027693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4C64023E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  <w:shd w:val="clear" w:color="auto" w:fill="FFF2CC"/>
          </w:tcPr>
          <w:p w14:paraId="33B6DF56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09A2C5C8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82" w:type="dxa"/>
            <w:shd w:val="clear" w:color="auto" w:fill="FFF2CC"/>
          </w:tcPr>
          <w:p w14:paraId="448A2D79" w14:textId="77777777" w:rsidR="0027693F" w:rsidRPr="00BD0838" w:rsidRDefault="00BD0838" w:rsidP="00BD0838">
            <w:pPr>
              <w:pStyle w:val="Normal1"/>
              <w:ind w:left="7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Kilim dokuma tamamlanır</w:t>
            </w:r>
          </w:p>
        </w:tc>
        <w:tc>
          <w:tcPr>
            <w:tcW w:w="1842" w:type="dxa"/>
            <w:shd w:val="clear" w:color="auto" w:fill="FFF2CC"/>
          </w:tcPr>
          <w:p w14:paraId="03FF4E0E" w14:textId="77777777" w:rsidR="00824BFC" w:rsidRDefault="00824BFC" w:rsidP="00824BF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Bilgisayar destekli eğitim </w:t>
            </w:r>
          </w:p>
          <w:p w14:paraId="7462336B" w14:textId="77777777" w:rsidR="0027693F" w:rsidRDefault="00824BFC" w:rsidP="00824BF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Gözlem bireysel çalışma</w:t>
            </w:r>
          </w:p>
        </w:tc>
        <w:tc>
          <w:tcPr>
            <w:tcW w:w="1843" w:type="dxa"/>
            <w:shd w:val="clear" w:color="auto" w:fill="FFF2CC"/>
          </w:tcPr>
          <w:p w14:paraId="765B82E2" w14:textId="77777777" w:rsidR="00BD0838" w:rsidRDefault="00BD0838" w:rsidP="00824BFC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Kilim dokuma</w:t>
            </w:r>
          </w:p>
          <w:p w14:paraId="2FB91169" w14:textId="77777777" w:rsidR="0027693F" w:rsidRDefault="00824BFC" w:rsidP="00824BFC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araç ve gereçler</w:t>
            </w:r>
          </w:p>
        </w:tc>
        <w:tc>
          <w:tcPr>
            <w:tcW w:w="3686" w:type="dxa"/>
            <w:shd w:val="clear" w:color="auto" w:fill="FFF2CC"/>
          </w:tcPr>
          <w:p w14:paraId="69DDC5FA" w14:textId="77777777" w:rsidR="0027693F" w:rsidRPr="00BD0838" w:rsidRDefault="00BD0838" w:rsidP="00BD0838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Dokuma tamamlanır.</w:t>
            </w:r>
          </w:p>
          <w:p w14:paraId="7C010A0B" w14:textId="77777777" w:rsidR="00F50000" w:rsidRDefault="00F50000" w:rsidP="00F50000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 sonunda çektiği videoyu bilgisayar ortamında (mail,ehatsapp, viber,messenger) gönderir</w:t>
            </w:r>
          </w:p>
        </w:tc>
      </w:tr>
      <w:tr w:rsidR="0027693F" w14:paraId="1CEBE95F" w14:textId="77777777" w:rsidTr="00E34258">
        <w:trPr>
          <w:trHeight w:val="689"/>
        </w:trPr>
        <w:tc>
          <w:tcPr>
            <w:tcW w:w="342" w:type="dxa"/>
          </w:tcPr>
          <w:p w14:paraId="317772B5" w14:textId="77777777" w:rsidR="0027693F" w:rsidRDefault="0027693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4E786910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</w:p>
        </w:tc>
        <w:tc>
          <w:tcPr>
            <w:tcW w:w="709" w:type="dxa"/>
          </w:tcPr>
          <w:p w14:paraId="7C636672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0C5E293D" w14:textId="77777777" w:rsidR="0027693F" w:rsidRDefault="0027693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1360CC86" w14:textId="77777777" w:rsidR="00324E3D" w:rsidRDefault="00BD0838" w:rsidP="00BD083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GÜNEŞ DANTELİ</w:t>
            </w:r>
          </w:p>
          <w:p w14:paraId="0392EF79" w14:textId="77777777" w:rsidR="00BD0838" w:rsidRPr="00BD0838" w:rsidRDefault="00BD0838" w:rsidP="00BD0838">
            <w:pPr>
              <w:pStyle w:val="Normal1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Tanımı verilir</w:t>
            </w:r>
          </w:p>
          <w:p w14:paraId="36F9B0AD" w14:textId="77777777" w:rsidR="00BD0838" w:rsidRPr="00BD0838" w:rsidRDefault="00BD0838" w:rsidP="00BD0838">
            <w:pPr>
              <w:pStyle w:val="Normal1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Genel Özelikleri</w:t>
            </w:r>
          </w:p>
          <w:p w14:paraId="23FBADC6" w14:textId="77777777" w:rsidR="00BD0838" w:rsidRPr="00BD0838" w:rsidRDefault="00BD0838" w:rsidP="00BD0838">
            <w:pPr>
              <w:pStyle w:val="Normal1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Kullanılan araç gereç</w:t>
            </w:r>
          </w:p>
        </w:tc>
        <w:tc>
          <w:tcPr>
            <w:tcW w:w="1842" w:type="dxa"/>
          </w:tcPr>
          <w:p w14:paraId="09463F01" w14:textId="77777777" w:rsidR="0027693F" w:rsidRDefault="00324E3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66EBB412" w14:textId="77777777" w:rsidR="00324E3D" w:rsidRDefault="00324E3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Soru cevap </w:t>
            </w:r>
          </w:p>
          <w:p w14:paraId="7B6804E8" w14:textId="77777777" w:rsidR="00BD0838" w:rsidRDefault="00324E3D">
            <w:pPr>
              <w:pStyle w:val="Normal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Gözlem</w:t>
            </w:r>
          </w:p>
          <w:p w14:paraId="60912779" w14:textId="77777777" w:rsidR="00324E3D" w:rsidRDefault="00BD0838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Ödev</w:t>
            </w:r>
          </w:p>
        </w:tc>
        <w:tc>
          <w:tcPr>
            <w:tcW w:w="1843" w:type="dxa"/>
          </w:tcPr>
          <w:p w14:paraId="3BA43C14" w14:textId="77777777" w:rsidR="0027693F" w:rsidRDefault="00BD0838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Güneş danteli</w:t>
            </w:r>
            <w:r w:rsidR="006030AB">
              <w:rPr>
                <w:sz w:val="16"/>
                <w:szCs w:val="16"/>
              </w:rPr>
              <w:t>modülü</w:t>
            </w:r>
          </w:p>
          <w:p w14:paraId="26A18D0E" w14:textId="77777777" w:rsidR="00935361" w:rsidRDefault="00935361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Bilgisayar </w:t>
            </w:r>
          </w:p>
        </w:tc>
        <w:tc>
          <w:tcPr>
            <w:tcW w:w="3686" w:type="dxa"/>
          </w:tcPr>
          <w:p w14:paraId="1EAD17FF" w14:textId="77777777" w:rsidR="0027693F" w:rsidRDefault="00BD0838" w:rsidP="00BD0838">
            <w:pPr>
              <w:pStyle w:val="Normal1"/>
              <w:ind w:left="7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Güneş danteli genel bilgi desen</w:t>
            </w:r>
            <w:r w:rsidR="00935361">
              <w:rPr>
                <w:sz w:val="16"/>
                <w:szCs w:val="16"/>
              </w:rPr>
              <w:t xml:space="preserve"> ayrıntılar incelenir.</w:t>
            </w:r>
          </w:p>
          <w:p w14:paraId="717E572B" w14:textId="77777777" w:rsidR="00935361" w:rsidRPr="00BD0838" w:rsidRDefault="00BD0838" w:rsidP="00BD0838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Kullanılan araç gereç belirlenir.</w:t>
            </w:r>
          </w:p>
          <w:p w14:paraId="16E2FC0B" w14:textId="77777777" w:rsidR="00935361" w:rsidRDefault="00935361" w:rsidP="00935361">
            <w:pPr>
              <w:pStyle w:val="Normal1"/>
              <w:ind w:left="720"/>
              <w:rPr>
                <w:b/>
                <w:sz w:val="16"/>
                <w:szCs w:val="16"/>
              </w:rPr>
            </w:pPr>
          </w:p>
        </w:tc>
      </w:tr>
      <w:tr w:rsidR="0027693F" w14:paraId="46E22695" w14:textId="77777777" w:rsidTr="00E34258">
        <w:trPr>
          <w:trHeight w:val="689"/>
        </w:trPr>
        <w:tc>
          <w:tcPr>
            <w:tcW w:w="342" w:type="dxa"/>
            <w:shd w:val="clear" w:color="auto" w:fill="auto"/>
          </w:tcPr>
          <w:p w14:paraId="21649DE8" w14:textId="77777777" w:rsidR="0027693F" w:rsidRDefault="0027693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2C0A9032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</w:p>
        </w:tc>
        <w:tc>
          <w:tcPr>
            <w:tcW w:w="709" w:type="dxa"/>
            <w:shd w:val="clear" w:color="auto" w:fill="FFF2CC"/>
          </w:tcPr>
          <w:p w14:paraId="2C4A8982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428A14AC" w14:textId="77777777" w:rsidR="0027693F" w:rsidRDefault="0027693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4647D929" w14:textId="77777777" w:rsidR="001577E1" w:rsidRPr="00BD0838" w:rsidRDefault="001577E1" w:rsidP="001577E1">
            <w:pPr>
              <w:pStyle w:val="Normal1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Tanımı verilir</w:t>
            </w:r>
          </w:p>
          <w:p w14:paraId="4D62C918" w14:textId="77777777" w:rsidR="001577E1" w:rsidRPr="00BD0838" w:rsidRDefault="001577E1" w:rsidP="001577E1">
            <w:pPr>
              <w:pStyle w:val="Normal1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Genel Özelikleri</w:t>
            </w:r>
          </w:p>
          <w:p w14:paraId="61C97755" w14:textId="77777777" w:rsidR="0027693F" w:rsidRPr="00BD0838" w:rsidRDefault="001577E1" w:rsidP="001577E1">
            <w:pPr>
              <w:pStyle w:val="Normal1"/>
              <w:ind w:left="7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Kullanılan araç gereç</w:t>
            </w:r>
          </w:p>
        </w:tc>
        <w:tc>
          <w:tcPr>
            <w:tcW w:w="1842" w:type="dxa"/>
            <w:shd w:val="clear" w:color="auto" w:fill="FFF2CC"/>
          </w:tcPr>
          <w:p w14:paraId="08F3DB03" w14:textId="77777777" w:rsidR="0027693F" w:rsidRDefault="00935361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Bilgisayar destekli eğitim </w:t>
            </w:r>
          </w:p>
          <w:p w14:paraId="0E25C17C" w14:textId="77777777" w:rsidR="00935361" w:rsidRDefault="00935361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Bireysel çalışma</w:t>
            </w:r>
          </w:p>
        </w:tc>
        <w:tc>
          <w:tcPr>
            <w:tcW w:w="1843" w:type="dxa"/>
            <w:shd w:val="clear" w:color="auto" w:fill="FFF2CC"/>
          </w:tcPr>
          <w:p w14:paraId="597C58C9" w14:textId="77777777" w:rsidR="0027693F" w:rsidRDefault="00935361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Bilgisayar </w:t>
            </w:r>
          </w:p>
          <w:p w14:paraId="1266ED57" w14:textId="77777777" w:rsidR="00935361" w:rsidRDefault="00935361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Tablet </w:t>
            </w:r>
          </w:p>
          <w:p w14:paraId="11ABDFAD" w14:textId="77777777" w:rsidR="00935361" w:rsidRDefault="00935361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Arama motorları </w:t>
            </w:r>
          </w:p>
          <w:p w14:paraId="09B0A4C0" w14:textId="77777777" w:rsidR="006030AB" w:rsidRDefault="006030AB" w:rsidP="006030AB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Sedef kakma modülü</w:t>
            </w:r>
          </w:p>
          <w:p w14:paraId="58AD165E" w14:textId="77777777" w:rsidR="006030AB" w:rsidRDefault="006030AB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14:paraId="033FEBF8" w14:textId="77777777" w:rsidR="00935361" w:rsidRDefault="00935361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2CC"/>
          </w:tcPr>
          <w:p w14:paraId="464C3813" w14:textId="77777777" w:rsidR="001577E1" w:rsidRPr="001577E1" w:rsidRDefault="001577E1" w:rsidP="001577E1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Modülden anlatım yapılır.</w:t>
            </w:r>
          </w:p>
          <w:p w14:paraId="75100678" w14:textId="77777777" w:rsidR="00471730" w:rsidRDefault="00471730" w:rsidP="00471730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ödevi verilir ve araştırmaları öğretmenlerine bilgisayar ortamında(mail, whatsapp, viber, Messenger) gönderir. </w:t>
            </w:r>
          </w:p>
          <w:p w14:paraId="02D52B13" w14:textId="77777777" w:rsidR="00471730" w:rsidRDefault="00471730" w:rsidP="00471730">
            <w:pPr>
              <w:pStyle w:val="Normal1"/>
              <w:rPr>
                <w:b/>
                <w:sz w:val="16"/>
                <w:szCs w:val="16"/>
              </w:rPr>
            </w:pPr>
          </w:p>
        </w:tc>
      </w:tr>
      <w:tr w:rsidR="0027693F" w14:paraId="66DB827C" w14:textId="77777777" w:rsidTr="00E34258">
        <w:trPr>
          <w:trHeight w:val="689"/>
        </w:trPr>
        <w:tc>
          <w:tcPr>
            <w:tcW w:w="342" w:type="dxa"/>
          </w:tcPr>
          <w:p w14:paraId="6CEF0230" w14:textId="77777777" w:rsidR="0027693F" w:rsidRDefault="0027693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2833D709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709" w:type="dxa"/>
          </w:tcPr>
          <w:p w14:paraId="67CD47D0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4948E4B5" w14:textId="77777777" w:rsidR="0027693F" w:rsidRDefault="0027693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0C7ACE0C" w14:textId="77777777" w:rsidR="00471730" w:rsidRPr="001577E1" w:rsidRDefault="001577E1" w:rsidP="001577E1">
            <w:pPr>
              <w:pStyle w:val="Normal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Güneş danteli tekniği uygular</w:t>
            </w:r>
          </w:p>
        </w:tc>
        <w:tc>
          <w:tcPr>
            <w:tcW w:w="1842" w:type="dxa"/>
          </w:tcPr>
          <w:p w14:paraId="5E3F511D" w14:textId="77777777" w:rsidR="0027693F" w:rsidRDefault="0047173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3E17AC90" w14:textId="77777777" w:rsidR="00471730" w:rsidRDefault="0047173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Soru cevap</w:t>
            </w:r>
          </w:p>
          <w:p w14:paraId="2D43E0C9" w14:textId="77777777" w:rsidR="00471730" w:rsidRDefault="0047173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Demostrasyon</w:t>
            </w:r>
          </w:p>
          <w:p w14:paraId="20135C02" w14:textId="77777777" w:rsidR="00471730" w:rsidRDefault="0047173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Uygulama </w:t>
            </w:r>
          </w:p>
        </w:tc>
        <w:tc>
          <w:tcPr>
            <w:tcW w:w="1843" w:type="dxa"/>
          </w:tcPr>
          <w:p w14:paraId="21BD7C2A" w14:textId="77777777" w:rsidR="0027693F" w:rsidRDefault="001577E1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Güneş danteli</w:t>
            </w:r>
            <w:r w:rsidR="006030AB">
              <w:rPr>
                <w:sz w:val="16"/>
                <w:szCs w:val="16"/>
              </w:rPr>
              <w:t xml:space="preserve">  modülü</w:t>
            </w:r>
          </w:p>
          <w:p w14:paraId="7D511D03" w14:textId="77777777" w:rsidR="006030AB" w:rsidRDefault="006030AB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14:paraId="2BD3006A" w14:textId="77777777" w:rsidR="0027693F" w:rsidRDefault="001577E1" w:rsidP="006030AB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Öğrenci tekniğ</w:t>
            </w:r>
            <w:r w:rsidR="001B321B">
              <w:rPr>
                <w:sz w:val="16"/>
                <w:szCs w:val="16"/>
              </w:rPr>
              <w:t xml:space="preserve">i </w:t>
            </w:r>
            <w:r w:rsidR="006030AB">
              <w:rPr>
                <w:sz w:val="16"/>
                <w:szCs w:val="16"/>
              </w:rPr>
              <w:t>uygulayabilir.</w:t>
            </w:r>
          </w:p>
          <w:p w14:paraId="58C3B3F4" w14:textId="77777777" w:rsidR="006030AB" w:rsidRPr="001577E1" w:rsidRDefault="006030AB" w:rsidP="001577E1">
            <w:pPr>
              <w:pStyle w:val="Normal1"/>
              <w:ind w:left="720"/>
              <w:rPr>
                <w:b/>
                <w:sz w:val="16"/>
                <w:szCs w:val="16"/>
              </w:rPr>
            </w:pPr>
          </w:p>
        </w:tc>
      </w:tr>
      <w:tr w:rsidR="0027693F" w14:paraId="1CC1685B" w14:textId="77777777" w:rsidTr="00E34258">
        <w:trPr>
          <w:trHeight w:val="689"/>
        </w:trPr>
        <w:tc>
          <w:tcPr>
            <w:tcW w:w="342" w:type="dxa"/>
            <w:shd w:val="clear" w:color="auto" w:fill="auto"/>
          </w:tcPr>
          <w:p w14:paraId="0E29D000" w14:textId="77777777" w:rsidR="0027693F" w:rsidRDefault="0027693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751D5AA0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709" w:type="dxa"/>
            <w:shd w:val="clear" w:color="auto" w:fill="FFF2CC"/>
          </w:tcPr>
          <w:p w14:paraId="022AA909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39A369F4" w14:textId="77777777" w:rsidR="0027693F" w:rsidRDefault="0027693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4D248B83" w14:textId="77777777" w:rsidR="0027693F" w:rsidRPr="001B321B" w:rsidRDefault="001B321B" w:rsidP="001B321B">
            <w:pPr>
              <w:pStyle w:val="Normal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Güneş danteli Tekniğini uygular</w:t>
            </w:r>
          </w:p>
        </w:tc>
        <w:tc>
          <w:tcPr>
            <w:tcW w:w="1842" w:type="dxa"/>
            <w:shd w:val="clear" w:color="auto" w:fill="FFF2CC"/>
          </w:tcPr>
          <w:p w14:paraId="0E08F137" w14:textId="77777777" w:rsidR="0027693F" w:rsidRDefault="0047173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Bilgisayar destekli eğitim</w:t>
            </w:r>
          </w:p>
          <w:p w14:paraId="081A8F8B" w14:textId="77777777" w:rsidR="00471730" w:rsidRDefault="0047173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Gözlem </w:t>
            </w:r>
          </w:p>
          <w:p w14:paraId="7E0182B0" w14:textId="77777777" w:rsidR="00471730" w:rsidRDefault="0047173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Bireysel çalışma </w:t>
            </w:r>
          </w:p>
        </w:tc>
        <w:tc>
          <w:tcPr>
            <w:tcW w:w="1843" w:type="dxa"/>
            <w:shd w:val="clear" w:color="auto" w:fill="FFF2CC"/>
          </w:tcPr>
          <w:p w14:paraId="1AFF86D0" w14:textId="77777777" w:rsidR="006030AB" w:rsidRDefault="001B321B" w:rsidP="006030AB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Güneş danteli </w:t>
            </w:r>
            <w:r w:rsidR="006030AB">
              <w:rPr>
                <w:sz w:val="16"/>
                <w:szCs w:val="16"/>
              </w:rPr>
              <w:t>modülü</w:t>
            </w:r>
          </w:p>
          <w:p w14:paraId="57E38A31" w14:textId="77777777" w:rsidR="0027693F" w:rsidRDefault="006030AB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</w:t>
            </w:r>
          </w:p>
          <w:p w14:paraId="4F394F38" w14:textId="77777777" w:rsidR="006030AB" w:rsidRDefault="006030AB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Tablet telefon</w:t>
            </w:r>
          </w:p>
          <w:p w14:paraId="64A0F3E1" w14:textId="77777777" w:rsidR="006030AB" w:rsidRDefault="006030AB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uygulamasında kullanılacak araç gereçler</w:t>
            </w:r>
          </w:p>
          <w:p w14:paraId="0DB8E518" w14:textId="77777777" w:rsidR="006030AB" w:rsidRDefault="006030AB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2CC"/>
          </w:tcPr>
          <w:p w14:paraId="093981D8" w14:textId="77777777" w:rsidR="0027693F" w:rsidRPr="001B321B" w:rsidRDefault="001B321B" w:rsidP="001B321B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Tekniği ev ortamında uygular.</w:t>
            </w:r>
          </w:p>
          <w:p w14:paraId="7E36F0D0" w14:textId="77777777" w:rsidR="006030AB" w:rsidRDefault="001B321B" w:rsidP="006030AB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6030AB">
              <w:rPr>
                <w:sz w:val="16"/>
                <w:szCs w:val="16"/>
              </w:rPr>
              <w:t>raştırmaları öğretmenlerine bilgisayar ortamında(mail, whatsapp, viber, Messenger) gönderir</w:t>
            </w:r>
          </w:p>
        </w:tc>
      </w:tr>
      <w:tr w:rsidR="00E34258" w14:paraId="001C9B52" w14:textId="77777777" w:rsidTr="00E34258">
        <w:trPr>
          <w:trHeight w:val="689"/>
        </w:trPr>
        <w:tc>
          <w:tcPr>
            <w:tcW w:w="342" w:type="dxa"/>
            <w:vMerge w:val="restart"/>
          </w:tcPr>
          <w:p w14:paraId="42CD2A39" w14:textId="77777777" w:rsidR="00E34258" w:rsidRDefault="00E34258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KASIM</w:t>
            </w:r>
          </w:p>
        </w:tc>
        <w:tc>
          <w:tcPr>
            <w:tcW w:w="235" w:type="dxa"/>
            <w:vAlign w:val="center"/>
          </w:tcPr>
          <w:p w14:paraId="53D9AB44" w14:textId="77777777" w:rsidR="00E34258" w:rsidRDefault="00E34258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</w:tcPr>
          <w:p w14:paraId="608C3262" w14:textId="77777777" w:rsidR="00E34258" w:rsidRDefault="00E34258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7D75BBE7" w14:textId="77777777" w:rsidR="00E34258" w:rsidRDefault="00E34258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753" w:type="dxa"/>
            <w:gridSpan w:val="4"/>
          </w:tcPr>
          <w:p w14:paraId="28B6991C" w14:textId="77777777" w:rsidR="00E34258" w:rsidRDefault="00E34258" w:rsidP="00E34258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2-9 KASIM 1.DÖNEM ARA SINAVLARI (6 GÜN)</w:t>
            </w:r>
          </w:p>
        </w:tc>
      </w:tr>
      <w:tr w:rsidR="00E34258" w14:paraId="6E85C506" w14:textId="77777777" w:rsidTr="00324E3D">
        <w:trPr>
          <w:trHeight w:val="689"/>
        </w:trPr>
        <w:tc>
          <w:tcPr>
            <w:tcW w:w="342" w:type="dxa"/>
            <w:vMerge/>
          </w:tcPr>
          <w:p w14:paraId="647F4B97" w14:textId="77777777" w:rsidR="00E34258" w:rsidRDefault="00E3425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0283BF8B" w14:textId="77777777" w:rsidR="00E34258" w:rsidRDefault="00E34258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  <w:shd w:val="clear" w:color="auto" w:fill="FFF2CC"/>
          </w:tcPr>
          <w:p w14:paraId="1357F7A3" w14:textId="77777777" w:rsidR="00E34258" w:rsidRDefault="00E34258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30C3EE47" w14:textId="77777777" w:rsidR="00E34258" w:rsidRDefault="00E34258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753" w:type="dxa"/>
            <w:gridSpan w:val="4"/>
            <w:shd w:val="clear" w:color="auto" w:fill="FFF2CC"/>
          </w:tcPr>
          <w:p w14:paraId="6798DDE7" w14:textId="77777777" w:rsidR="00E34258" w:rsidRDefault="00E34258">
            <w:pPr>
              <w:pStyle w:val="Normal1"/>
              <w:rPr>
                <w:b/>
                <w:sz w:val="16"/>
                <w:szCs w:val="16"/>
              </w:rPr>
            </w:pPr>
          </w:p>
        </w:tc>
      </w:tr>
      <w:tr w:rsidR="0027693F" w14:paraId="4CC63CB1" w14:textId="77777777" w:rsidTr="00E34258">
        <w:trPr>
          <w:trHeight w:val="689"/>
        </w:trPr>
        <w:tc>
          <w:tcPr>
            <w:tcW w:w="342" w:type="dxa"/>
            <w:vMerge/>
          </w:tcPr>
          <w:p w14:paraId="1CE47CC8" w14:textId="77777777" w:rsidR="0027693F" w:rsidRDefault="0027693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0493B30A" w14:textId="77777777" w:rsidR="0027693F" w:rsidRDefault="006C391B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</w:tcPr>
          <w:p w14:paraId="31484AD2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3D6B1901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82" w:type="dxa"/>
          </w:tcPr>
          <w:p w14:paraId="50AB167A" w14:textId="77777777" w:rsidR="00032DB2" w:rsidRPr="001B321B" w:rsidRDefault="001B321B" w:rsidP="001B321B">
            <w:pPr>
              <w:pStyle w:val="Normal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Güneş danteli tamamlanır.</w:t>
            </w:r>
          </w:p>
        </w:tc>
        <w:tc>
          <w:tcPr>
            <w:tcW w:w="1842" w:type="dxa"/>
          </w:tcPr>
          <w:p w14:paraId="4E8A1B5D" w14:textId="77777777" w:rsidR="00032DB2" w:rsidRDefault="00032DB2" w:rsidP="00032DB2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23489ED8" w14:textId="77777777" w:rsidR="00032DB2" w:rsidRDefault="00032DB2" w:rsidP="00032DB2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Soru cevap</w:t>
            </w:r>
          </w:p>
          <w:p w14:paraId="34029910" w14:textId="77777777" w:rsidR="00032DB2" w:rsidRDefault="00032DB2" w:rsidP="00032DB2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Demostrasyon</w:t>
            </w:r>
          </w:p>
          <w:p w14:paraId="62B6D76C" w14:textId="77777777" w:rsidR="0027693F" w:rsidRDefault="00032DB2" w:rsidP="00032DB2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Uygulama</w:t>
            </w:r>
          </w:p>
        </w:tc>
        <w:tc>
          <w:tcPr>
            <w:tcW w:w="1843" w:type="dxa"/>
          </w:tcPr>
          <w:p w14:paraId="1B73378F" w14:textId="77777777" w:rsidR="00032DB2" w:rsidRDefault="001B321B" w:rsidP="00032DB2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Güneş danteli </w:t>
            </w:r>
            <w:r w:rsidR="00032DB2">
              <w:rPr>
                <w:sz w:val="16"/>
                <w:szCs w:val="16"/>
              </w:rPr>
              <w:t xml:space="preserve"> modülü</w:t>
            </w:r>
          </w:p>
          <w:p w14:paraId="2E271CF3" w14:textId="77777777" w:rsidR="0027693F" w:rsidRDefault="00032DB2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kullanılan araç ve gereçler</w:t>
            </w:r>
          </w:p>
        </w:tc>
        <w:tc>
          <w:tcPr>
            <w:tcW w:w="3686" w:type="dxa"/>
          </w:tcPr>
          <w:p w14:paraId="2D8E725E" w14:textId="77777777" w:rsidR="0027693F" w:rsidRPr="007A1143" w:rsidRDefault="007A1143" w:rsidP="007A1143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Çalışmayı tamamlar.</w:t>
            </w:r>
          </w:p>
        </w:tc>
      </w:tr>
      <w:tr w:rsidR="0027693F" w14:paraId="50C27583" w14:textId="77777777" w:rsidTr="00E34258">
        <w:trPr>
          <w:trHeight w:val="689"/>
        </w:trPr>
        <w:tc>
          <w:tcPr>
            <w:tcW w:w="342" w:type="dxa"/>
            <w:vMerge/>
          </w:tcPr>
          <w:p w14:paraId="6C132325" w14:textId="77777777" w:rsidR="0027693F" w:rsidRDefault="0027693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35384245" w14:textId="77777777" w:rsidR="0027693F" w:rsidRDefault="006C391B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  <w:shd w:val="clear" w:color="auto" w:fill="FFF2CC"/>
          </w:tcPr>
          <w:p w14:paraId="4A532669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72F55FB6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82" w:type="dxa"/>
            <w:shd w:val="clear" w:color="auto" w:fill="FFF2CC"/>
          </w:tcPr>
          <w:p w14:paraId="4A65B397" w14:textId="77777777" w:rsidR="00EC6852" w:rsidRPr="00982AF4" w:rsidRDefault="00EC6852" w:rsidP="00982AF4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Güneş danteli</w:t>
            </w:r>
          </w:p>
        </w:tc>
        <w:tc>
          <w:tcPr>
            <w:tcW w:w="1842" w:type="dxa"/>
            <w:shd w:val="clear" w:color="auto" w:fill="FFF2CC"/>
          </w:tcPr>
          <w:p w14:paraId="3AA7860A" w14:textId="77777777" w:rsidR="00032DB2" w:rsidRDefault="00032DB2" w:rsidP="00032DB2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Bilgisayar destekli eğitim</w:t>
            </w:r>
          </w:p>
          <w:p w14:paraId="47CE13D6" w14:textId="77777777" w:rsidR="00032DB2" w:rsidRDefault="00032DB2" w:rsidP="00032DB2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Gözlem </w:t>
            </w:r>
          </w:p>
          <w:p w14:paraId="47DBC94A" w14:textId="77777777" w:rsidR="0027693F" w:rsidRDefault="00032DB2" w:rsidP="00032DB2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Bireysel çalışma</w:t>
            </w:r>
          </w:p>
        </w:tc>
        <w:tc>
          <w:tcPr>
            <w:tcW w:w="1843" w:type="dxa"/>
            <w:shd w:val="clear" w:color="auto" w:fill="FFF2CC"/>
          </w:tcPr>
          <w:p w14:paraId="55C5FFD6" w14:textId="77777777" w:rsidR="00032DB2" w:rsidRDefault="00EC6852" w:rsidP="00032DB2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Güneş danteli </w:t>
            </w:r>
            <w:r w:rsidR="00032DB2">
              <w:rPr>
                <w:sz w:val="16"/>
                <w:szCs w:val="16"/>
              </w:rPr>
              <w:t>modülü</w:t>
            </w:r>
          </w:p>
          <w:p w14:paraId="27F49A6C" w14:textId="77777777" w:rsidR="00032DB2" w:rsidRDefault="00032DB2" w:rsidP="00032DB2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</w:t>
            </w:r>
          </w:p>
          <w:p w14:paraId="6DD4E75D" w14:textId="77777777" w:rsidR="00032DB2" w:rsidRDefault="00032DB2" w:rsidP="00032DB2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Tablet telefon</w:t>
            </w:r>
          </w:p>
          <w:p w14:paraId="1BBCDB97" w14:textId="77777777" w:rsidR="0027693F" w:rsidRDefault="00032DB2" w:rsidP="00032DB2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uygulamasında kullanılacak araç gereçler</w:t>
            </w:r>
          </w:p>
        </w:tc>
        <w:tc>
          <w:tcPr>
            <w:tcW w:w="3686" w:type="dxa"/>
            <w:shd w:val="clear" w:color="auto" w:fill="FFF2CC"/>
          </w:tcPr>
          <w:p w14:paraId="3740ECA0" w14:textId="77777777" w:rsidR="0027693F" w:rsidRPr="00EC6852" w:rsidRDefault="00EC6852" w:rsidP="00EC6852">
            <w:pPr>
              <w:pStyle w:val="Normal1"/>
              <w:ind w:left="7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Son hali </w:t>
            </w:r>
            <w:r w:rsidR="00032DB2" w:rsidRPr="00EC6852">
              <w:rPr>
                <w:sz w:val="16"/>
                <w:szCs w:val="16"/>
              </w:rPr>
              <w:t xml:space="preserve"> ve araştırmaları öğretmenlerine bilgisayar ortamında(mail, whatsapp, viber, Messenger) gönderir</w:t>
            </w:r>
          </w:p>
        </w:tc>
      </w:tr>
      <w:tr w:rsidR="0027693F" w14:paraId="75B493DE" w14:textId="77777777" w:rsidTr="00E34258">
        <w:trPr>
          <w:trHeight w:val="689"/>
        </w:trPr>
        <w:tc>
          <w:tcPr>
            <w:tcW w:w="342" w:type="dxa"/>
          </w:tcPr>
          <w:p w14:paraId="4F23160E" w14:textId="77777777" w:rsidR="0027693F" w:rsidRDefault="0027693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1011ED68" w14:textId="77777777" w:rsidR="0027693F" w:rsidRDefault="006C391B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</w:p>
        </w:tc>
        <w:tc>
          <w:tcPr>
            <w:tcW w:w="709" w:type="dxa"/>
          </w:tcPr>
          <w:p w14:paraId="1ACD6BDA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55AF3F18" w14:textId="77777777" w:rsidR="0027693F" w:rsidRDefault="0027693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3F145EB3" w14:textId="77777777" w:rsidR="00EC6852" w:rsidRDefault="00EC6852" w:rsidP="00EC6852">
            <w:pPr>
              <w:pStyle w:val="Normal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BİTKİSEL ÖRÜCÜLÜĞE HAZIRLIK</w:t>
            </w:r>
          </w:p>
          <w:p w14:paraId="0B81D0D9" w14:textId="77777777" w:rsidR="00EC6852" w:rsidRDefault="00EC6852" w:rsidP="00EC6852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Tanımı</w:t>
            </w:r>
          </w:p>
          <w:p w14:paraId="0E35C3D1" w14:textId="77777777" w:rsidR="00EC6852" w:rsidRDefault="00EC6852" w:rsidP="00EC6852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Araç gereç</w:t>
            </w:r>
          </w:p>
          <w:p w14:paraId="3FA5D822" w14:textId="77777777" w:rsidR="00EC6852" w:rsidRDefault="00EC6852" w:rsidP="00EC6852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Yöntemleri</w:t>
            </w:r>
          </w:p>
          <w:p w14:paraId="58615476" w14:textId="77777777" w:rsidR="002621F5" w:rsidRDefault="00EC6852" w:rsidP="00EC6852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Teknikleri</w:t>
            </w:r>
          </w:p>
        </w:tc>
        <w:tc>
          <w:tcPr>
            <w:tcW w:w="1842" w:type="dxa"/>
          </w:tcPr>
          <w:p w14:paraId="28F210FB" w14:textId="77777777" w:rsidR="002621F5" w:rsidRDefault="002621F5" w:rsidP="002621F5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6982260D" w14:textId="77777777" w:rsidR="002621F5" w:rsidRDefault="002621F5" w:rsidP="002621F5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Soru cevap</w:t>
            </w:r>
          </w:p>
          <w:p w14:paraId="40FABBC1" w14:textId="77777777" w:rsidR="002621F5" w:rsidRDefault="002621F5" w:rsidP="002621F5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Demostrasyon</w:t>
            </w:r>
          </w:p>
          <w:p w14:paraId="6E01BEB1" w14:textId="77777777" w:rsidR="0027693F" w:rsidRDefault="002621F5" w:rsidP="002621F5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Uygulama</w:t>
            </w:r>
          </w:p>
        </w:tc>
        <w:tc>
          <w:tcPr>
            <w:tcW w:w="1843" w:type="dxa"/>
          </w:tcPr>
          <w:p w14:paraId="53FD7580" w14:textId="77777777" w:rsidR="002621F5" w:rsidRDefault="00EC6852" w:rsidP="002621F5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Bitkisel örücülük </w:t>
            </w:r>
            <w:r w:rsidR="002621F5">
              <w:rPr>
                <w:sz w:val="16"/>
                <w:szCs w:val="16"/>
              </w:rPr>
              <w:t xml:space="preserve">  modülü</w:t>
            </w:r>
          </w:p>
          <w:p w14:paraId="3D918A3D" w14:textId="77777777" w:rsidR="0027693F" w:rsidRDefault="002621F5" w:rsidP="002621F5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Kitre bebek giysisinde kullanılan araç ve gereçler</w:t>
            </w:r>
          </w:p>
        </w:tc>
        <w:tc>
          <w:tcPr>
            <w:tcW w:w="3686" w:type="dxa"/>
          </w:tcPr>
          <w:p w14:paraId="13711EBA" w14:textId="77777777" w:rsidR="002621F5" w:rsidRPr="00EC6852" w:rsidRDefault="00EC6852" w:rsidP="00EC6852">
            <w:pPr>
              <w:pStyle w:val="Normal1"/>
              <w:ind w:left="7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Bitkisel Örücülük </w:t>
            </w:r>
          </w:p>
        </w:tc>
      </w:tr>
      <w:tr w:rsidR="0027693F" w14:paraId="48FCABB9" w14:textId="77777777" w:rsidTr="00E34258">
        <w:trPr>
          <w:trHeight w:val="689"/>
        </w:trPr>
        <w:tc>
          <w:tcPr>
            <w:tcW w:w="342" w:type="dxa"/>
            <w:shd w:val="clear" w:color="auto" w:fill="auto"/>
          </w:tcPr>
          <w:p w14:paraId="2B99A4BC" w14:textId="77777777" w:rsidR="0027693F" w:rsidRDefault="0027693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40518827" w14:textId="77777777" w:rsidR="0027693F" w:rsidRDefault="006C391B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</w:p>
        </w:tc>
        <w:tc>
          <w:tcPr>
            <w:tcW w:w="709" w:type="dxa"/>
            <w:shd w:val="clear" w:color="auto" w:fill="FFF2CC"/>
          </w:tcPr>
          <w:p w14:paraId="12E1216E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61CC2398" w14:textId="77777777" w:rsidR="0027693F" w:rsidRDefault="0027693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6F7E659E" w14:textId="77777777" w:rsidR="00EC6852" w:rsidRDefault="00EC6852" w:rsidP="00EC6852">
            <w:pPr>
              <w:pStyle w:val="Normal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BİTKİSEL ÖRÜCÜLÜĞE HAZIRLIK</w:t>
            </w:r>
          </w:p>
          <w:p w14:paraId="5F0D51B6" w14:textId="77777777" w:rsidR="00EC6852" w:rsidRDefault="00EC6852" w:rsidP="00EC6852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Tanımı</w:t>
            </w:r>
          </w:p>
          <w:p w14:paraId="1D04A1F0" w14:textId="77777777" w:rsidR="00EC6852" w:rsidRDefault="00EC6852" w:rsidP="00EC6852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Araç gereç</w:t>
            </w:r>
          </w:p>
          <w:p w14:paraId="55C54077" w14:textId="77777777" w:rsidR="00EC6852" w:rsidRDefault="00EC6852" w:rsidP="00EC6852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Yöntemleri</w:t>
            </w:r>
          </w:p>
          <w:p w14:paraId="0B46EBA0" w14:textId="77777777" w:rsidR="0027693F" w:rsidRDefault="00EC6852" w:rsidP="00EC6852">
            <w:pPr>
              <w:pStyle w:val="Normal1"/>
              <w:ind w:left="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Teknikleri</w:t>
            </w:r>
          </w:p>
        </w:tc>
        <w:tc>
          <w:tcPr>
            <w:tcW w:w="1842" w:type="dxa"/>
            <w:shd w:val="clear" w:color="auto" w:fill="FFF2CC"/>
          </w:tcPr>
          <w:p w14:paraId="3ACA1D29" w14:textId="77777777" w:rsidR="002621F5" w:rsidRDefault="002621F5" w:rsidP="002621F5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Bilgisayar destekli eğitim</w:t>
            </w:r>
          </w:p>
          <w:p w14:paraId="76CD8508" w14:textId="77777777" w:rsidR="002621F5" w:rsidRDefault="002621F5" w:rsidP="002621F5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Gözlem </w:t>
            </w:r>
          </w:p>
          <w:p w14:paraId="45758DA0" w14:textId="77777777" w:rsidR="0027693F" w:rsidRDefault="002621F5" w:rsidP="002621F5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Bireysel çalışma</w:t>
            </w:r>
          </w:p>
        </w:tc>
        <w:tc>
          <w:tcPr>
            <w:tcW w:w="1843" w:type="dxa"/>
            <w:shd w:val="clear" w:color="auto" w:fill="FFF2CC"/>
          </w:tcPr>
          <w:p w14:paraId="49C70792" w14:textId="77777777" w:rsidR="002621F5" w:rsidRDefault="002621F5" w:rsidP="002621F5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modülü</w:t>
            </w:r>
          </w:p>
          <w:p w14:paraId="737A3AB6" w14:textId="77777777" w:rsidR="002621F5" w:rsidRDefault="002621F5" w:rsidP="002621F5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</w:t>
            </w:r>
          </w:p>
          <w:p w14:paraId="332B4DAE" w14:textId="77777777" w:rsidR="002621F5" w:rsidRDefault="002621F5" w:rsidP="002621F5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Tablet telefon</w:t>
            </w:r>
          </w:p>
          <w:p w14:paraId="1F4FE5E7" w14:textId="77777777" w:rsidR="0027693F" w:rsidRDefault="002621F5" w:rsidP="002621F5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Kitre bebek giysisi uygulamasında kullanılacak araç gereçler</w:t>
            </w:r>
          </w:p>
        </w:tc>
        <w:tc>
          <w:tcPr>
            <w:tcW w:w="3686" w:type="dxa"/>
            <w:shd w:val="clear" w:color="auto" w:fill="FFF2CC"/>
          </w:tcPr>
          <w:p w14:paraId="573392A7" w14:textId="77777777" w:rsidR="00471458" w:rsidRPr="002621F5" w:rsidRDefault="00471458" w:rsidP="00471458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Kitre bebeğe giydirilecek takılacak malzemeleri hazırlar </w:t>
            </w:r>
          </w:p>
          <w:p w14:paraId="708DF24C" w14:textId="77777777" w:rsidR="0027693F" w:rsidRDefault="00471458" w:rsidP="00471458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Hazırlanan malzemeleri bebeğe giydirir</w:t>
            </w:r>
          </w:p>
          <w:p w14:paraId="10954174" w14:textId="77777777" w:rsidR="00471458" w:rsidRDefault="00471458" w:rsidP="00471458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Hazırlanan giysileir bebeğe nasıl giydirileceği nasıl hazırlanacağının videosunun çeker öğretmenlerine bilgisayar ortamında(mail, whatsapp, viber, Messenger) gönderir</w:t>
            </w:r>
          </w:p>
        </w:tc>
      </w:tr>
      <w:tr w:rsidR="0027693F" w14:paraId="6970FACD" w14:textId="77777777" w:rsidTr="00E34258">
        <w:trPr>
          <w:trHeight w:val="689"/>
        </w:trPr>
        <w:tc>
          <w:tcPr>
            <w:tcW w:w="342" w:type="dxa"/>
          </w:tcPr>
          <w:p w14:paraId="2054B4F8" w14:textId="77777777" w:rsidR="0027693F" w:rsidRDefault="0027693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6CAF62FC" w14:textId="77777777" w:rsidR="0027693F" w:rsidRDefault="006C391B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709" w:type="dxa"/>
          </w:tcPr>
          <w:p w14:paraId="1F755609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73724DBD" w14:textId="77777777" w:rsidR="0027693F" w:rsidRDefault="0027693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031D4DE4" w14:textId="77777777" w:rsidR="0027693F" w:rsidRDefault="00471458" w:rsidP="0047145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İPEK KOZASI</w:t>
            </w:r>
          </w:p>
          <w:p w14:paraId="1641CB9E" w14:textId="77777777" w:rsidR="00471458" w:rsidRDefault="00471458" w:rsidP="00471458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İpek kozasında kullanılacak araç gereçleri bilme </w:t>
            </w:r>
          </w:p>
          <w:p w14:paraId="752D312F" w14:textId="77777777" w:rsidR="00471458" w:rsidRDefault="00471458" w:rsidP="00471458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İpek kozası çalışmaları inceler.</w:t>
            </w:r>
          </w:p>
        </w:tc>
        <w:tc>
          <w:tcPr>
            <w:tcW w:w="1842" w:type="dxa"/>
          </w:tcPr>
          <w:p w14:paraId="61C4BF2C" w14:textId="77777777" w:rsidR="0027693F" w:rsidRDefault="00471458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53E6F8CA" w14:textId="77777777" w:rsidR="00471458" w:rsidRDefault="00471458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Soru cevap </w:t>
            </w:r>
          </w:p>
          <w:p w14:paraId="5EE3363F" w14:textId="77777777" w:rsidR="00471458" w:rsidRDefault="00471458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Gözlem </w:t>
            </w:r>
          </w:p>
        </w:tc>
        <w:tc>
          <w:tcPr>
            <w:tcW w:w="1843" w:type="dxa"/>
          </w:tcPr>
          <w:p w14:paraId="4DA4F90F" w14:textId="77777777" w:rsidR="0027693F" w:rsidRDefault="00BE464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koza kitabı </w:t>
            </w:r>
          </w:p>
          <w:p w14:paraId="4CF39D0C" w14:textId="77777777" w:rsidR="00BE4643" w:rsidRDefault="00BE4643" w:rsidP="00BE464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Koza işi uygulamasında kullanılacak araç gereçler</w:t>
            </w:r>
          </w:p>
        </w:tc>
        <w:tc>
          <w:tcPr>
            <w:tcW w:w="3686" w:type="dxa"/>
          </w:tcPr>
          <w:p w14:paraId="38DCC514" w14:textId="77777777" w:rsidR="0027693F" w:rsidRDefault="00BE4643" w:rsidP="00BE4643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İpek kozasında kullanılacak araç gereçleri bilir. söyler.</w:t>
            </w:r>
          </w:p>
          <w:p w14:paraId="08816371" w14:textId="77777777" w:rsidR="00BE4643" w:rsidRDefault="00BE4643" w:rsidP="00BE4643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İpek kozasında kullanılan motiflerin desen özelliklerini bilir. </w:t>
            </w:r>
          </w:p>
          <w:p w14:paraId="66D08AFD" w14:textId="77777777" w:rsidR="00BE4643" w:rsidRDefault="00BE4643" w:rsidP="00BE4643">
            <w:pPr>
              <w:pStyle w:val="Normal1"/>
              <w:ind w:left="360"/>
              <w:rPr>
                <w:b/>
                <w:sz w:val="16"/>
                <w:szCs w:val="16"/>
              </w:rPr>
            </w:pPr>
          </w:p>
        </w:tc>
      </w:tr>
      <w:tr w:rsidR="0027693F" w14:paraId="2212D629" w14:textId="77777777" w:rsidTr="00E34258">
        <w:trPr>
          <w:trHeight w:val="689"/>
        </w:trPr>
        <w:tc>
          <w:tcPr>
            <w:tcW w:w="342" w:type="dxa"/>
            <w:shd w:val="clear" w:color="auto" w:fill="auto"/>
          </w:tcPr>
          <w:p w14:paraId="2E528415" w14:textId="77777777" w:rsidR="0027693F" w:rsidRDefault="0027693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2EA1EBE7" w14:textId="77777777" w:rsidR="0027693F" w:rsidRDefault="006C391B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709" w:type="dxa"/>
            <w:shd w:val="clear" w:color="auto" w:fill="FFF2CC"/>
          </w:tcPr>
          <w:p w14:paraId="14E3C155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007C8724" w14:textId="77777777" w:rsidR="0027693F" w:rsidRDefault="0027693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44591877" w14:textId="77777777" w:rsidR="00BE4643" w:rsidRDefault="00BE4643" w:rsidP="00BE4643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İPEK KOZASI</w:t>
            </w:r>
          </w:p>
          <w:p w14:paraId="290C6367" w14:textId="77777777" w:rsidR="00BE4643" w:rsidRDefault="00BE4643" w:rsidP="00BE4643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İpek kozasında kullanılacak araç gereçleri bilme </w:t>
            </w:r>
          </w:p>
          <w:p w14:paraId="5B4E2103" w14:textId="77777777" w:rsidR="0027693F" w:rsidRDefault="00BE4643" w:rsidP="00BE4643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İpek kozası çalışmaları inceler.</w:t>
            </w:r>
          </w:p>
        </w:tc>
        <w:tc>
          <w:tcPr>
            <w:tcW w:w="1842" w:type="dxa"/>
            <w:shd w:val="clear" w:color="auto" w:fill="FFF2CC"/>
          </w:tcPr>
          <w:p w14:paraId="5F554B93" w14:textId="77777777" w:rsidR="00BE4643" w:rsidRDefault="00BE4643" w:rsidP="00BE4643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Bilgisayar destekli eğitim</w:t>
            </w:r>
          </w:p>
          <w:p w14:paraId="66413E49" w14:textId="77777777" w:rsidR="00BE4643" w:rsidRDefault="00BE4643" w:rsidP="00BE4643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Gözlem </w:t>
            </w:r>
          </w:p>
          <w:p w14:paraId="6FFF6855" w14:textId="77777777" w:rsidR="0027693F" w:rsidRDefault="00BE4643" w:rsidP="00BE4643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Bireysel çalışma</w:t>
            </w:r>
          </w:p>
        </w:tc>
        <w:tc>
          <w:tcPr>
            <w:tcW w:w="1843" w:type="dxa"/>
            <w:shd w:val="clear" w:color="auto" w:fill="FFF2CC"/>
          </w:tcPr>
          <w:p w14:paraId="345281B6" w14:textId="77777777" w:rsidR="00BE4643" w:rsidRDefault="00BE4643" w:rsidP="00BE464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koza kitabı </w:t>
            </w:r>
          </w:p>
          <w:p w14:paraId="5C46EE45" w14:textId="77777777" w:rsidR="00BE4643" w:rsidRDefault="00BE4643" w:rsidP="00BE464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</w:t>
            </w:r>
          </w:p>
          <w:p w14:paraId="282FAE07" w14:textId="77777777" w:rsidR="00BE4643" w:rsidRDefault="00BE4643" w:rsidP="00BE464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Tablet telefon</w:t>
            </w:r>
          </w:p>
          <w:p w14:paraId="4833F7AB" w14:textId="77777777" w:rsidR="0027693F" w:rsidRDefault="00BE4643" w:rsidP="00BE464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Koza işi uygulamasında kullanılacak araç gereçler</w:t>
            </w:r>
          </w:p>
        </w:tc>
        <w:tc>
          <w:tcPr>
            <w:tcW w:w="3686" w:type="dxa"/>
            <w:shd w:val="clear" w:color="auto" w:fill="FFF2CC"/>
          </w:tcPr>
          <w:p w14:paraId="0CB12CA6" w14:textId="77777777" w:rsidR="0027693F" w:rsidRDefault="00BE4643" w:rsidP="00BE4643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ipek kozasında kullanılacak araç gereçleri bilir.</w:t>
            </w:r>
          </w:p>
          <w:p w14:paraId="040A8166" w14:textId="77777777" w:rsidR="00BE4643" w:rsidRDefault="00BE4643" w:rsidP="00BE4643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İpek kozasında kullanılan motiflerin desen özelliklerini bilir</w:t>
            </w:r>
          </w:p>
        </w:tc>
      </w:tr>
      <w:tr w:rsidR="0027693F" w14:paraId="2D5B8612" w14:textId="77777777" w:rsidTr="00E34258">
        <w:trPr>
          <w:trHeight w:val="689"/>
        </w:trPr>
        <w:tc>
          <w:tcPr>
            <w:tcW w:w="342" w:type="dxa"/>
            <w:vMerge w:val="restart"/>
          </w:tcPr>
          <w:p w14:paraId="47AEADE6" w14:textId="77777777" w:rsidR="0027693F" w:rsidRDefault="006C391B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ARALIK</w:t>
            </w:r>
          </w:p>
        </w:tc>
        <w:tc>
          <w:tcPr>
            <w:tcW w:w="235" w:type="dxa"/>
            <w:vAlign w:val="center"/>
          </w:tcPr>
          <w:p w14:paraId="13522394" w14:textId="77777777" w:rsidR="0027693F" w:rsidRDefault="006C391B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</w:tcPr>
          <w:p w14:paraId="512BA222" w14:textId="77777777" w:rsidR="0027693F" w:rsidRDefault="006C391B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11F7C321" w14:textId="77777777" w:rsidR="0027693F" w:rsidRDefault="0027693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6905751E" w14:textId="77777777" w:rsidR="00B460A0" w:rsidRDefault="00B460A0" w:rsidP="00B460A0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İpek kozasına uygun desen seçebilme</w:t>
            </w:r>
          </w:p>
          <w:p w14:paraId="116AFF94" w14:textId="77777777" w:rsidR="00B460A0" w:rsidRDefault="00B460A0" w:rsidP="00B460A0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Deseni kumaşa düzgün aktarabilme</w:t>
            </w:r>
          </w:p>
          <w:p w14:paraId="50DB9806" w14:textId="77777777" w:rsidR="00B460A0" w:rsidRPr="00B460A0" w:rsidRDefault="00B460A0" w:rsidP="00B460A0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İpek kozasında uygulanan iğne tekniklerini bilme </w:t>
            </w:r>
          </w:p>
          <w:p w14:paraId="1363EE0E" w14:textId="77777777" w:rsidR="0027693F" w:rsidRDefault="0027693F">
            <w:pPr>
              <w:pStyle w:val="Normal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7BB05AAF" w14:textId="77777777" w:rsidR="00B460A0" w:rsidRDefault="00B460A0" w:rsidP="00B460A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3793F658" w14:textId="77777777" w:rsidR="00B460A0" w:rsidRDefault="00B460A0" w:rsidP="00B460A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Soru cevap</w:t>
            </w:r>
          </w:p>
          <w:p w14:paraId="425E50BB" w14:textId="77777777" w:rsidR="00B460A0" w:rsidRDefault="00B460A0" w:rsidP="00B460A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Demostrasyon</w:t>
            </w:r>
          </w:p>
          <w:p w14:paraId="374BE9B4" w14:textId="77777777" w:rsidR="0027693F" w:rsidRDefault="00B460A0" w:rsidP="00B460A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Uygulama</w:t>
            </w:r>
          </w:p>
        </w:tc>
        <w:tc>
          <w:tcPr>
            <w:tcW w:w="1843" w:type="dxa"/>
          </w:tcPr>
          <w:p w14:paraId="76517B13" w14:textId="77777777" w:rsidR="00B460A0" w:rsidRDefault="00B460A0" w:rsidP="00B460A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koza kitabı </w:t>
            </w:r>
          </w:p>
          <w:p w14:paraId="2EEB7C31" w14:textId="77777777" w:rsidR="0027693F" w:rsidRDefault="00B460A0" w:rsidP="00B460A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Koza işi uygulamasında kullanılacak araç gereçler</w:t>
            </w:r>
          </w:p>
        </w:tc>
        <w:tc>
          <w:tcPr>
            <w:tcW w:w="3686" w:type="dxa"/>
          </w:tcPr>
          <w:p w14:paraId="1B083A0C" w14:textId="77777777" w:rsidR="0027693F" w:rsidRDefault="00B460A0" w:rsidP="00B460A0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Uygulayacağı ipek kozasına uygun desen seçimi yapar.</w:t>
            </w:r>
          </w:p>
          <w:p w14:paraId="25A79476" w14:textId="77777777" w:rsidR="00B460A0" w:rsidRDefault="00B460A0" w:rsidP="00B460A0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Deseni kumaşa düzgün bir şekilde aktarır. </w:t>
            </w:r>
          </w:p>
          <w:p w14:paraId="28F72BE4" w14:textId="77777777" w:rsidR="00B460A0" w:rsidRDefault="00B460A0" w:rsidP="00B460A0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İpek kozası iğne tekniklerini uygulayabilir. </w:t>
            </w:r>
          </w:p>
        </w:tc>
      </w:tr>
      <w:tr w:rsidR="00B460A0" w14:paraId="0F2DE67A" w14:textId="77777777" w:rsidTr="00E34258">
        <w:trPr>
          <w:trHeight w:val="689"/>
        </w:trPr>
        <w:tc>
          <w:tcPr>
            <w:tcW w:w="342" w:type="dxa"/>
            <w:vMerge/>
          </w:tcPr>
          <w:p w14:paraId="2B333BE1" w14:textId="77777777" w:rsidR="00B460A0" w:rsidRDefault="00B460A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678CEA52" w14:textId="77777777" w:rsidR="00B460A0" w:rsidRDefault="00B460A0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  <w:shd w:val="clear" w:color="auto" w:fill="FFF2CC"/>
          </w:tcPr>
          <w:p w14:paraId="240645D9" w14:textId="77777777" w:rsidR="00B460A0" w:rsidRDefault="00B460A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1FB26B8D" w14:textId="77777777" w:rsidR="00B460A0" w:rsidRDefault="00B460A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1AD4D246" w14:textId="77777777" w:rsidR="00B460A0" w:rsidRDefault="00B460A0" w:rsidP="00B460A0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İpek kozasına uygun desen seçebilme</w:t>
            </w:r>
          </w:p>
          <w:p w14:paraId="719376EE" w14:textId="77777777" w:rsidR="00B460A0" w:rsidRDefault="00B460A0" w:rsidP="00B460A0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Deseni kumaşa düzgün aktarabilme</w:t>
            </w:r>
          </w:p>
          <w:p w14:paraId="41468ECF" w14:textId="77777777" w:rsidR="00B460A0" w:rsidRPr="00B460A0" w:rsidRDefault="00B460A0" w:rsidP="00B460A0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İpek kozasında uygulanan iğne tekniklerini bilme </w:t>
            </w:r>
          </w:p>
          <w:p w14:paraId="4AE168E6" w14:textId="77777777" w:rsidR="00B460A0" w:rsidRDefault="00B460A0">
            <w:pPr>
              <w:pStyle w:val="Normal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2CC"/>
          </w:tcPr>
          <w:p w14:paraId="44822741" w14:textId="77777777" w:rsidR="00B460A0" w:rsidRDefault="00B460A0" w:rsidP="007652A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Bilgisayar destekli eğitim</w:t>
            </w:r>
          </w:p>
          <w:p w14:paraId="5028D170" w14:textId="77777777" w:rsidR="00B460A0" w:rsidRDefault="00B460A0" w:rsidP="007652A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Gözlem </w:t>
            </w:r>
          </w:p>
          <w:p w14:paraId="48F793F2" w14:textId="77777777" w:rsidR="00B460A0" w:rsidRDefault="00B460A0" w:rsidP="007652A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Bireysel çalışma</w:t>
            </w:r>
          </w:p>
        </w:tc>
        <w:tc>
          <w:tcPr>
            <w:tcW w:w="1843" w:type="dxa"/>
            <w:shd w:val="clear" w:color="auto" w:fill="FFF2CC"/>
          </w:tcPr>
          <w:p w14:paraId="5CF39815" w14:textId="77777777" w:rsidR="00B460A0" w:rsidRDefault="00B460A0" w:rsidP="00B460A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koza kitabı </w:t>
            </w:r>
          </w:p>
          <w:p w14:paraId="081E506C" w14:textId="77777777" w:rsidR="00B460A0" w:rsidRDefault="00B460A0" w:rsidP="00B460A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</w:t>
            </w:r>
          </w:p>
          <w:p w14:paraId="0DFFFD34" w14:textId="77777777" w:rsidR="00B460A0" w:rsidRDefault="00B460A0" w:rsidP="00B460A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Tablet telefon</w:t>
            </w:r>
          </w:p>
          <w:p w14:paraId="30A16FAF" w14:textId="77777777" w:rsidR="00B460A0" w:rsidRDefault="00B460A0" w:rsidP="00B460A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Koza işi uygulamasında kullanılacak araç gereçler</w:t>
            </w:r>
          </w:p>
        </w:tc>
        <w:tc>
          <w:tcPr>
            <w:tcW w:w="3686" w:type="dxa"/>
            <w:shd w:val="clear" w:color="auto" w:fill="FFF2CC"/>
          </w:tcPr>
          <w:p w14:paraId="3C466477" w14:textId="77777777" w:rsidR="001C533A" w:rsidRDefault="001C533A" w:rsidP="001C533A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Uygulayacağı ipek kozasına uygun desen seçimi yapar.</w:t>
            </w:r>
          </w:p>
          <w:p w14:paraId="7389058A" w14:textId="77777777" w:rsidR="001C533A" w:rsidRDefault="001C533A" w:rsidP="001C533A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Deseni kumaşa düzgün bir şekilde aktarır. </w:t>
            </w:r>
          </w:p>
          <w:p w14:paraId="6AA676F1" w14:textId="77777777" w:rsidR="00B460A0" w:rsidRDefault="001C533A" w:rsidP="001C533A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İpek kozası</w:t>
            </w:r>
            <w:r w:rsidR="00070263">
              <w:rPr>
                <w:sz w:val="16"/>
                <w:szCs w:val="16"/>
              </w:rPr>
              <w:t xml:space="preserve"> iğne tekniklerini uygular</w:t>
            </w:r>
            <w:r>
              <w:rPr>
                <w:sz w:val="16"/>
                <w:szCs w:val="16"/>
              </w:rPr>
              <w:t>.</w:t>
            </w:r>
          </w:p>
        </w:tc>
      </w:tr>
      <w:tr w:rsidR="00B460A0" w14:paraId="084CFB43" w14:textId="77777777" w:rsidTr="00E34258">
        <w:trPr>
          <w:trHeight w:val="689"/>
        </w:trPr>
        <w:tc>
          <w:tcPr>
            <w:tcW w:w="342" w:type="dxa"/>
            <w:vMerge/>
          </w:tcPr>
          <w:p w14:paraId="6EEF9183" w14:textId="77777777" w:rsidR="00B460A0" w:rsidRDefault="00B460A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77AE3B75" w14:textId="77777777" w:rsidR="00B460A0" w:rsidRDefault="00B460A0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</w:tcPr>
          <w:p w14:paraId="722BF4DB" w14:textId="77777777" w:rsidR="00B460A0" w:rsidRDefault="00B460A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1B5D716B" w14:textId="77777777" w:rsidR="00B460A0" w:rsidRDefault="00B460A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6AD4D316" w14:textId="77777777" w:rsidR="001C533A" w:rsidRDefault="001C533A" w:rsidP="001C533A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İğne tekniklerine karar verme </w:t>
            </w:r>
          </w:p>
          <w:p w14:paraId="01B2DC32" w14:textId="77777777" w:rsidR="001C533A" w:rsidRDefault="006974F6" w:rsidP="001C533A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Koza kesim tekniklerini uygulayabilme </w:t>
            </w:r>
          </w:p>
          <w:p w14:paraId="45B61E8A" w14:textId="77777777" w:rsidR="001C533A" w:rsidRDefault="001C533A">
            <w:pPr>
              <w:pStyle w:val="Normal1"/>
              <w:rPr>
                <w:b/>
                <w:sz w:val="18"/>
                <w:szCs w:val="18"/>
              </w:rPr>
            </w:pPr>
          </w:p>
          <w:p w14:paraId="76BE6CB3" w14:textId="77777777" w:rsidR="00B460A0" w:rsidRDefault="00B460A0">
            <w:pPr>
              <w:pStyle w:val="Normal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025CF456" w14:textId="77777777" w:rsidR="006974F6" w:rsidRDefault="006974F6" w:rsidP="006974F6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Anlatım </w:t>
            </w:r>
          </w:p>
          <w:p w14:paraId="43162A89" w14:textId="77777777" w:rsidR="006974F6" w:rsidRDefault="006974F6" w:rsidP="006974F6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Soru cevap</w:t>
            </w:r>
          </w:p>
          <w:p w14:paraId="446A9274" w14:textId="77777777" w:rsidR="006974F6" w:rsidRDefault="006974F6" w:rsidP="006974F6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Demostrasyon</w:t>
            </w:r>
          </w:p>
          <w:p w14:paraId="47813DF6" w14:textId="77777777" w:rsidR="00B460A0" w:rsidRDefault="006974F6" w:rsidP="006974F6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Uygulama</w:t>
            </w:r>
          </w:p>
        </w:tc>
        <w:tc>
          <w:tcPr>
            <w:tcW w:w="1843" w:type="dxa"/>
          </w:tcPr>
          <w:p w14:paraId="4432EDB2" w14:textId="77777777" w:rsidR="006974F6" w:rsidRDefault="006974F6" w:rsidP="006974F6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koza kitabı </w:t>
            </w:r>
          </w:p>
          <w:p w14:paraId="70D58BA5" w14:textId="77777777" w:rsidR="00B460A0" w:rsidRDefault="006974F6" w:rsidP="006974F6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Koza işi uygulamasında kullanılacak araç gereçler</w:t>
            </w:r>
          </w:p>
        </w:tc>
        <w:tc>
          <w:tcPr>
            <w:tcW w:w="3686" w:type="dxa"/>
          </w:tcPr>
          <w:p w14:paraId="4B5B2BCE" w14:textId="77777777" w:rsidR="00B460A0" w:rsidRDefault="006974F6" w:rsidP="006974F6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İğne tekniklerine karar verir ve iğne teklerini düzgün bir şekilde uygulayabilir. </w:t>
            </w:r>
          </w:p>
          <w:p w14:paraId="03AC6936" w14:textId="77777777" w:rsidR="006974F6" w:rsidRDefault="006974F6" w:rsidP="006974F6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Kozaları kesim tekniklerine uygun bir şekilde </w:t>
            </w:r>
            <w:r w:rsidR="00070263">
              <w:rPr>
                <w:sz w:val="16"/>
                <w:szCs w:val="16"/>
              </w:rPr>
              <w:t xml:space="preserve">keser </w:t>
            </w:r>
          </w:p>
        </w:tc>
      </w:tr>
      <w:tr w:rsidR="00B460A0" w14:paraId="42E7B98B" w14:textId="77777777" w:rsidTr="00E34258">
        <w:trPr>
          <w:trHeight w:val="689"/>
        </w:trPr>
        <w:tc>
          <w:tcPr>
            <w:tcW w:w="342" w:type="dxa"/>
            <w:vMerge/>
          </w:tcPr>
          <w:p w14:paraId="0C4FE720" w14:textId="77777777" w:rsidR="00B460A0" w:rsidRDefault="00B460A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7062696C" w14:textId="77777777" w:rsidR="00B460A0" w:rsidRDefault="00B460A0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  <w:shd w:val="clear" w:color="auto" w:fill="FFF2CC"/>
          </w:tcPr>
          <w:p w14:paraId="0A735A49" w14:textId="77777777" w:rsidR="00B460A0" w:rsidRDefault="00B460A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065B545A" w14:textId="77777777" w:rsidR="00B460A0" w:rsidRDefault="00B460A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78BFAC27" w14:textId="77777777" w:rsidR="006974F6" w:rsidRDefault="006974F6" w:rsidP="006974F6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İğne tekniklerine karar verme </w:t>
            </w:r>
          </w:p>
          <w:p w14:paraId="6C3C3B7E" w14:textId="77777777" w:rsidR="006974F6" w:rsidRDefault="006974F6" w:rsidP="006974F6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Koza kesim tekniklerini uygulayabilme </w:t>
            </w:r>
          </w:p>
          <w:p w14:paraId="5DC33D31" w14:textId="77777777" w:rsidR="00B460A0" w:rsidRDefault="00B460A0">
            <w:pPr>
              <w:pStyle w:val="Normal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2CC"/>
          </w:tcPr>
          <w:p w14:paraId="260F7AB6" w14:textId="77777777" w:rsidR="006974F6" w:rsidRDefault="006974F6" w:rsidP="006974F6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Bilgisayar destekli eğitim</w:t>
            </w:r>
          </w:p>
          <w:p w14:paraId="3AE35FE6" w14:textId="77777777" w:rsidR="006974F6" w:rsidRDefault="006974F6" w:rsidP="006974F6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Gözlem </w:t>
            </w:r>
          </w:p>
          <w:p w14:paraId="3FE2D4D8" w14:textId="77777777" w:rsidR="00B460A0" w:rsidRDefault="006974F6" w:rsidP="006974F6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Bireysel çalışma</w:t>
            </w:r>
          </w:p>
        </w:tc>
        <w:tc>
          <w:tcPr>
            <w:tcW w:w="1843" w:type="dxa"/>
            <w:shd w:val="clear" w:color="auto" w:fill="FFF2CC"/>
          </w:tcPr>
          <w:p w14:paraId="7C0C3795" w14:textId="77777777" w:rsidR="006974F6" w:rsidRDefault="006974F6" w:rsidP="006974F6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koza kitabı </w:t>
            </w:r>
          </w:p>
          <w:p w14:paraId="7BBD5C84" w14:textId="77777777" w:rsidR="006974F6" w:rsidRDefault="006974F6" w:rsidP="006974F6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</w:t>
            </w:r>
          </w:p>
          <w:p w14:paraId="2A932ADE" w14:textId="77777777" w:rsidR="006974F6" w:rsidRDefault="006974F6" w:rsidP="006974F6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Tablet telefon</w:t>
            </w:r>
          </w:p>
          <w:p w14:paraId="6AE04450" w14:textId="77777777" w:rsidR="00B460A0" w:rsidRDefault="006974F6" w:rsidP="006974F6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Koza işi uygulamasında kullanılacak araç gereçler</w:t>
            </w:r>
          </w:p>
        </w:tc>
        <w:tc>
          <w:tcPr>
            <w:tcW w:w="3686" w:type="dxa"/>
            <w:shd w:val="clear" w:color="auto" w:fill="FFF2CC"/>
          </w:tcPr>
          <w:p w14:paraId="38A99DB6" w14:textId="77777777" w:rsidR="00070263" w:rsidRDefault="00070263" w:rsidP="00070263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İğne tekniklerine karar verir ve iğne teklerini düzgün bir şekilde uygulayabilir. </w:t>
            </w:r>
          </w:p>
          <w:p w14:paraId="5E141147" w14:textId="77777777" w:rsidR="00B460A0" w:rsidRDefault="00070263" w:rsidP="00070263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Kozaları kesim tekniklerine uygun bir şekilde keser videosunun çeker öğretmenlerine bilgisayar ortamında(mail, whatsapp, viber, Messenger) gönderir</w:t>
            </w:r>
          </w:p>
        </w:tc>
      </w:tr>
      <w:tr w:rsidR="00B460A0" w14:paraId="7D231541" w14:textId="77777777" w:rsidTr="00E34258">
        <w:trPr>
          <w:trHeight w:val="689"/>
        </w:trPr>
        <w:tc>
          <w:tcPr>
            <w:tcW w:w="342" w:type="dxa"/>
            <w:vMerge/>
          </w:tcPr>
          <w:p w14:paraId="4EC5E0C9" w14:textId="77777777" w:rsidR="00B460A0" w:rsidRDefault="00B460A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184D7050" w14:textId="77777777" w:rsidR="00B460A0" w:rsidRDefault="00B460A0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</w:p>
        </w:tc>
        <w:tc>
          <w:tcPr>
            <w:tcW w:w="709" w:type="dxa"/>
          </w:tcPr>
          <w:p w14:paraId="6DDA791D" w14:textId="77777777" w:rsidR="00B460A0" w:rsidRDefault="00B460A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71653562" w14:textId="77777777" w:rsidR="00B460A0" w:rsidRDefault="00B460A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52BDE783" w14:textId="77777777" w:rsidR="00B460A0" w:rsidRDefault="00070263" w:rsidP="00070263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Kesilen kozaları kumaşa tutturabile</w:t>
            </w:r>
          </w:p>
          <w:p w14:paraId="5A67709E" w14:textId="77777777" w:rsidR="00070263" w:rsidRDefault="00070263" w:rsidP="00070263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Kalite kontrolünü yapabilme </w:t>
            </w:r>
          </w:p>
        </w:tc>
        <w:tc>
          <w:tcPr>
            <w:tcW w:w="1842" w:type="dxa"/>
          </w:tcPr>
          <w:p w14:paraId="4D584A0B" w14:textId="77777777" w:rsidR="00070263" w:rsidRDefault="00070263" w:rsidP="00070263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4F1D705F" w14:textId="77777777" w:rsidR="00070263" w:rsidRDefault="00070263" w:rsidP="00070263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Soru cevap</w:t>
            </w:r>
          </w:p>
          <w:p w14:paraId="376CC753" w14:textId="77777777" w:rsidR="00070263" w:rsidRDefault="00070263" w:rsidP="00070263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Demostrasyon</w:t>
            </w:r>
          </w:p>
          <w:p w14:paraId="63279AAF" w14:textId="77777777" w:rsidR="00B460A0" w:rsidRDefault="00070263" w:rsidP="00070263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Uygulama</w:t>
            </w:r>
          </w:p>
        </w:tc>
        <w:tc>
          <w:tcPr>
            <w:tcW w:w="1843" w:type="dxa"/>
          </w:tcPr>
          <w:p w14:paraId="01661C1F" w14:textId="77777777" w:rsidR="00070263" w:rsidRDefault="00070263" w:rsidP="0007026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koza kitabı </w:t>
            </w:r>
          </w:p>
          <w:p w14:paraId="45517DFE" w14:textId="77777777" w:rsidR="00B460A0" w:rsidRDefault="00070263" w:rsidP="0007026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Koza işi uygulamasında kullanılacak araç gereçler</w:t>
            </w:r>
          </w:p>
        </w:tc>
        <w:tc>
          <w:tcPr>
            <w:tcW w:w="3686" w:type="dxa"/>
          </w:tcPr>
          <w:p w14:paraId="625B63F9" w14:textId="77777777" w:rsidR="00B460A0" w:rsidRDefault="00070263" w:rsidP="00070263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Kesilen kozaları desene uygun bşr şekilde öğretmen gözetiminde kumaşa tutturur. </w:t>
            </w:r>
          </w:p>
          <w:p w14:paraId="67171F92" w14:textId="77777777" w:rsidR="00070263" w:rsidRDefault="00070263" w:rsidP="00070263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Bitmiş olan koza çalışmasının kalite kontrolünü yapar. </w:t>
            </w:r>
          </w:p>
        </w:tc>
      </w:tr>
      <w:tr w:rsidR="00070263" w14:paraId="20DD6F44" w14:textId="77777777" w:rsidTr="00E34258">
        <w:trPr>
          <w:trHeight w:val="689"/>
        </w:trPr>
        <w:tc>
          <w:tcPr>
            <w:tcW w:w="342" w:type="dxa"/>
            <w:vMerge/>
          </w:tcPr>
          <w:p w14:paraId="45F34A0F" w14:textId="77777777" w:rsidR="00070263" w:rsidRDefault="0007026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216D0D93" w14:textId="77777777" w:rsidR="00070263" w:rsidRDefault="00070263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</w:p>
        </w:tc>
        <w:tc>
          <w:tcPr>
            <w:tcW w:w="709" w:type="dxa"/>
            <w:shd w:val="clear" w:color="auto" w:fill="FFF2CC"/>
          </w:tcPr>
          <w:p w14:paraId="6FAE77FF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133E694D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5C5A6598" w14:textId="77777777" w:rsidR="00070263" w:rsidRDefault="00070263" w:rsidP="00070263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Kesilen kozaları kumaşa tutturabile</w:t>
            </w:r>
          </w:p>
          <w:p w14:paraId="12F86205" w14:textId="77777777" w:rsidR="00070263" w:rsidRDefault="00070263" w:rsidP="00070263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Kalite kontrolünü yapabilme</w:t>
            </w:r>
          </w:p>
        </w:tc>
        <w:tc>
          <w:tcPr>
            <w:tcW w:w="1842" w:type="dxa"/>
            <w:shd w:val="clear" w:color="auto" w:fill="FFF2CC"/>
          </w:tcPr>
          <w:p w14:paraId="5DD51F93" w14:textId="77777777" w:rsidR="00070263" w:rsidRDefault="00070263" w:rsidP="007652A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Bilgisayar destekli eğitim</w:t>
            </w:r>
          </w:p>
          <w:p w14:paraId="5429285D" w14:textId="77777777" w:rsidR="00070263" w:rsidRDefault="00070263" w:rsidP="007652A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Gözlem </w:t>
            </w:r>
          </w:p>
          <w:p w14:paraId="49FE4915" w14:textId="77777777" w:rsidR="00070263" w:rsidRDefault="00070263" w:rsidP="007652A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Bireysel çalışma</w:t>
            </w:r>
          </w:p>
        </w:tc>
        <w:tc>
          <w:tcPr>
            <w:tcW w:w="1843" w:type="dxa"/>
            <w:shd w:val="clear" w:color="auto" w:fill="FFF2CC"/>
          </w:tcPr>
          <w:p w14:paraId="3B46878A" w14:textId="77777777" w:rsidR="00070263" w:rsidRDefault="00070263" w:rsidP="0007026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koza kitabı </w:t>
            </w:r>
          </w:p>
          <w:p w14:paraId="1BCA9BF7" w14:textId="77777777" w:rsidR="00070263" w:rsidRDefault="00070263" w:rsidP="0007026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</w:t>
            </w:r>
          </w:p>
          <w:p w14:paraId="46CE1C9C" w14:textId="77777777" w:rsidR="00070263" w:rsidRDefault="00070263" w:rsidP="0007026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Tablet telefon</w:t>
            </w:r>
          </w:p>
          <w:p w14:paraId="6C2C6A41" w14:textId="77777777" w:rsidR="00070263" w:rsidRDefault="00070263" w:rsidP="00070263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Koza işi uygulamasında kullanılacak araç gereçler</w:t>
            </w:r>
          </w:p>
        </w:tc>
        <w:tc>
          <w:tcPr>
            <w:tcW w:w="3686" w:type="dxa"/>
            <w:shd w:val="clear" w:color="auto" w:fill="FFF2CC"/>
          </w:tcPr>
          <w:p w14:paraId="7EF53ACB" w14:textId="77777777" w:rsidR="00070263" w:rsidRDefault="00070263" w:rsidP="00070263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Kesinlen kozaların daha önce yapılmış olan örnek çalışmalara bakarak ve öğretmenin </w:t>
            </w:r>
            <w:r w:rsidR="00AF617B">
              <w:rPr>
                <w:sz w:val="16"/>
                <w:szCs w:val="16"/>
              </w:rPr>
              <w:t>belirlemiş olduğu yerlere kozaları tutturma işlemeni yapar ve bu işlemlerinin videosunu öğretmenine bilgisayar ortamında(mail, whatsapp, viber, Messenger) gönderir</w:t>
            </w:r>
          </w:p>
        </w:tc>
      </w:tr>
      <w:tr w:rsidR="00070263" w14:paraId="4883F788" w14:textId="77777777" w:rsidTr="00E34258">
        <w:trPr>
          <w:trHeight w:val="689"/>
        </w:trPr>
        <w:tc>
          <w:tcPr>
            <w:tcW w:w="342" w:type="dxa"/>
            <w:vMerge/>
          </w:tcPr>
          <w:p w14:paraId="6A023E5F" w14:textId="77777777" w:rsidR="00070263" w:rsidRDefault="0007026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731FA4F7" w14:textId="77777777" w:rsidR="00070263" w:rsidRDefault="00070263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709" w:type="dxa"/>
          </w:tcPr>
          <w:p w14:paraId="20088B7F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02DC530B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596A808C" w14:textId="77777777" w:rsidR="00070263" w:rsidRDefault="00530DEA" w:rsidP="00530DEA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LAPTA İŞİ</w:t>
            </w:r>
          </w:p>
          <w:p w14:paraId="65D25380" w14:textId="77777777" w:rsidR="009C2F5A" w:rsidRDefault="009612F8" w:rsidP="009C2F5A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9612F8">
              <w:rPr>
                <w:sz w:val="18"/>
                <w:szCs w:val="18"/>
              </w:rPr>
              <w:t>Ürün belirleyip ürüne uygun desenaraştırması</w:t>
            </w:r>
            <w:r>
              <w:rPr>
                <w:sz w:val="18"/>
                <w:szCs w:val="18"/>
              </w:rPr>
              <w:t xml:space="preserve"> yapabilme</w:t>
            </w:r>
          </w:p>
        </w:tc>
        <w:tc>
          <w:tcPr>
            <w:tcW w:w="1842" w:type="dxa"/>
          </w:tcPr>
          <w:p w14:paraId="50DA41C5" w14:textId="77777777" w:rsidR="00070263" w:rsidRDefault="009C2F5A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601A0E76" w14:textId="77777777" w:rsidR="009C2F5A" w:rsidRDefault="009C2F5A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Soru cevap </w:t>
            </w:r>
          </w:p>
        </w:tc>
        <w:tc>
          <w:tcPr>
            <w:tcW w:w="1843" w:type="dxa"/>
          </w:tcPr>
          <w:p w14:paraId="62A9B449" w14:textId="77777777" w:rsidR="00070263" w:rsidRDefault="00BB7377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Lapta işi kitabı </w:t>
            </w:r>
          </w:p>
        </w:tc>
        <w:tc>
          <w:tcPr>
            <w:tcW w:w="3686" w:type="dxa"/>
          </w:tcPr>
          <w:p w14:paraId="2376322F" w14:textId="77777777" w:rsidR="009612F8" w:rsidRDefault="009612F8" w:rsidP="009612F8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9C2F5A">
              <w:rPr>
                <w:sz w:val="18"/>
                <w:szCs w:val="18"/>
              </w:rPr>
              <w:t>Tekniğe u</w:t>
            </w:r>
            <w:r>
              <w:rPr>
                <w:sz w:val="18"/>
                <w:szCs w:val="18"/>
              </w:rPr>
              <w:t>ygun ürün belirleyip desen araştırması yapar.</w:t>
            </w:r>
          </w:p>
          <w:p w14:paraId="086FEA80" w14:textId="77777777" w:rsidR="00070263" w:rsidRDefault="00070263">
            <w:pPr>
              <w:pStyle w:val="Normal1"/>
              <w:rPr>
                <w:b/>
                <w:sz w:val="16"/>
                <w:szCs w:val="16"/>
              </w:rPr>
            </w:pPr>
          </w:p>
        </w:tc>
      </w:tr>
      <w:tr w:rsidR="00070263" w14:paraId="2B0F8A59" w14:textId="77777777" w:rsidTr="00E34258">
        <w:trPr>
          <w:trHeight w:val="689"/>
        </w:trPr>
        <w:tc>
          <w:tcPr>
            <w:tcW w:w="342" w:type="dxa"/>
            <w:vMerge/>
          </w:tcPr>
          <w:p w14:paraId="09BBFDBE" w14:textId="77777777" w:rsidR="00070263" w:rsidRDefault="0007026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0C0213A1" w14:textId="77777777" w:rsidR="00070263" w:rsidRDefault="00070263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709" w:type="dxa"/>
            <w:shd w:val="clear" w:color="auto" w:fill="FFF2CC"/>
          </w:tcPr>
          <w:p w14:paraId="46B7C468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12F6971C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190FD209" w14:textId="77777777" w:rsidR="009C2F5A" w:rsidRDefault="009C2F5A" w:rsidP="009C2F5A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LAPTA İŞİ</w:t>
            </w:r>
          </w:p>
          <w:p w14:paraId="0EF953FA" w14:textId="77777777" w:rsidR="009612F8" w:rsidRDefault="009612F8" w:rsidP="009612F8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9612F8">
              <w:rPr>
                <w:sz w:val="18"/>
                <w:szCs w:val="18"/>
              </w:rPr>
              <w:t>Ürün belirleyip ürüne uygun desenaraştırması</w:t>
            </w:r>
            <w:r>
              <w:rPr>
                <w:sz w:val="18"/>
                <w:szCs w:val="18"/>
              </w:rPr>
              <w:t xml:space="preserve"> yapabilme </w:t>
            </w:r>
          </w:p>
        </w:tc>
        <w:tc>
          <w:tcPr>
            <w:tcW w:w="1842" w:type="dxa"/>
            <w:shd w:val="clear" w:color="auto" w:fill="FFF2CC"/>
          </w:tcPr>
          <w:p w14:paraId="0E1753D9" w14:textId="77777777" w:rsidR="00BB7377" w:rsidRDefault="00BB7377" w:rsidP="00BB7377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Bilgisayar destekli eğitim</w:t>
            </w:r>
          </w:p>
          <w:p w14:paraId="2FF85DE3" w14:textId="77777777" w:rsidR="00070263" w:rsidRDefault="00BB7377" w:rsidP="00BB7377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Bireysel çalışma</w:t>
            </w:r>
          </w:p>
        </w:tc>
        <w:tc>
          <w:tcPr>
            <w:tcW w:w="1843" w:type="dxa"/>
            <w:shd w:val="clear" w:color="auto" w:fill="FFF2CC"/>
          </w:tcPr>
          <w:p w14:paraId="66368DD4" w14:textId="77777777" w:rsidR="00070263" w:rsidRDefault="00BB7377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Lapta işi kitabı </w:t>
            </w:r>
          </w:p>
          <w:p w14:paraId="55EBD8FA" w14:textId="77777777" w:rsidR="00BB7377" w:rsidRDefault="00BB7377" w:rsidP="00BB7377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</w:t>
            </w:r>
          </w:p>
          <w:p w14:paraId="53EFDC4A" w14:textId="77777777" w:rsidR="00BB7377" w:rsidRDefault="00BB7377" w:rsidP="00BB7377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Tablet telefon</w:t>
            </w:r>
          </w:p>
          <w:p w14:paraId="33E2EB2F" w14:textId="77777777" w:rsidR="00BB7377" w:rsidRDefault="007652AC" w:rsidP="00BB7377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lapta</w:t>
            </w:r>
            <w:r w:rsidR="00BB7377">
              <w:rPr>
                <w:sz w:val="16"/>
                <w:szCs w:val="16"/>
              </w:rPr>
              <w:t xml:space="preserve"> işi uygulamasında kullanılacak araç gereçler</w:t>
            </w:r>
          </w:p>
        </w:tc>
        <w:tc>
          <w:tcPr>
            <w:tcW w:w="3686" w:type="dxa"/>
            <w:shd w:val="clear" w:color="auto" w:fill="FFF2CC"/>
          </w:tcPr>
          <w:p w14:paraId="23653DEC" w14:textId="77777777" w:rsidR="009612F8" w:rsidRDefault="009612F8" w:rsidP="009612F8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9C2F5A">
              <w:rPr>
                <w:sz w:val="18"/>
                <w:szCs w:val="18"/>
              </w:rPr>
              <w:t>Tekniğe u</w:t>
            </w:r>
            <w:r>
              <w:rPr>
                <w:sz w:val="18"/>
                <w:szCs w:val="18"/>
              </w:rPr>
              <w:t>ygun ürün belirleyip desen araştırması yapar.</w:t>
            </w:r>
          </w:p>
          <w:p w14:paraId="7E054406" w14:textId="77777777" w:rsidR="00070263" w:rsidRDefault="00070263">
            <w:pPr>
              <w:pStyle w:val="Normal1"/>
              <w:rPr>
                <w:b/>
                <w:sz w:val="16"/>
                <w:szCs w:val="16"/>
              </w:rPr>
            </w:pPr>
          </w:p>
        </w:tc>
      </w:tr>
      <w:tr w:rsidR="00070263" w14:paraId="3C49DAC8" w14:textId="77777777" w:rsidTr="00E34258">
        <w:trPr>
          <w:trHeight w:val="689"/>
        </w:trPr>
        <w:tc>
          <w:tcPr>
            <w:tcW w:w="342" w:type="dxa"/>
            <w:vMerge w:val="restart"/>
          </w:tcPr>
          <w:p w14:paraId="0E3B4F07" w14:textId="77777777" w:rsidR="00070263" w:rsidRDefault="00070263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OCAK</w:t>
            </w:r>
          </w:p>
        </w:tc>
        <w:tc>
          <w:tcPr>
            <w:tcW w:w="235" w:type="dxa"/>
            <w:vAlign w:val="center"/>
          </w:tcPr>
          <w:p w14:paraId="14537917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</w:p>
        </w:tc>
        <w:tc>
          <w:tcPr>
            <w:tcW w:w="709" w:type="dxa"/>
          </w:tcPr>
          <w:p w14:paraId="61592E03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35470DF2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82" w:type="dxa"/>
          </w:tcPr>
          <w:p w14:paraId="01EEC320" w14:textId="77777777" w:rsidR="00070263" w:rsidRDefault="009612F8" w:rsidP="009612F8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9612F8">
              <w:rPr>
                <w:sz w:val="18"/>
                <w:szCs w:val="18"/>
              </w:rPr>
              <w:t>Lapta işi tarih</w:t>
            </w:r>
            <w:r>
              <w:rPr>
                <w:sz w:val="18"/>
                <w:szCs w:val="18"/>
              </w:rPr>
              <w:t>çesi ve lapta işi teknikleri</w:t>
            </w:r>
          </w:p>
        </w:tc>
        <w:tc>
          <w:tcPr>
            <w:tcW w:w="1842" w:type="dxa"/>
          </w:tcPr>
          <w:p w14:paraId="3FC05DAB" w14:textId="77777777" w:rsidR="00070263" w:rsidRDefault="007652A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51D6480F" w14:textId="77777777" w:rsidR="007652AC" w:rsidRDefault="007652A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Soru cevap </w:t>
            </w:r>
          </w:p>
          <w:p w14:paraId="24973740" w14:textId="77777777" w:rsidR="007652AC" w:rsidRDefault="007652AC" w:rsidP="007652A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Demostrasyon</w:t>
            </w:r>
          </w:p>
          <w:p w14:paraId="582F56E2" w14:textId="77777777" w:rsidR="007652AC" w:rsidRDefault="007652AC" w:rsidP="007652A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Uygulama</w:t>
            </w:r>
          </w:p>
        </w:tc>
        <w:tc>
          <w:tcPr>
            <w:tcW w:w="1843" w:type="dxa"/>
          </w:tcPr>
          <w:p w14:paraId="2B2504A1" w14:textId="77777777" w:rsidR="007652AC" w:rsidRDefault="007652AC" w:rsidP="007652AC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Lapta işi kitabı </w:t>
            </w:r>
          </w:p>
          <w:p w14:paraId="462F56E0" w14:textId="77777777" w:rsidR="00070263" w:rsidRDefault="007652AC" w:rsidP="007652AC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lapta işi uygulamasında kullanılacak araç gereçler</w:t>
            </w:r>
          </w:p>
        </w:tc>
        <w:tc>
          <w:tcPr>
            <w:tcW w:w="3686" w:type="dxa"/>
          </w:tcPr>
          <w:p w14:paraId="2124A6AB" w14:textId="77777777" w:rsidR="007652AC" w:rsidRDefault="009612F8" w:rsidP="007652AC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Lapta işinin tarihçesi hakkında bilgi sahib</w:t>
            </w:r>
            <w:r w:rsidR="007652AC">
              <w:rPr>
                <w:sz w:val="16"/>
                <w:szCs w:val="16"/>
              </w:rPr>
              <w:t>i olur</w:t>
            </w:r>
          </w:p>
          <w:p w14:paraId="161AB90D" w14:textId="77777777" w:rsidR="007652AC" w:rsidRDefault="007652AC" w:rsidP="007652AC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Lapta işi tekniklerinin isimleri bilir</w:t>
            </w:r>
          </w:p>
          <w:p w14:paraId="1A39F3C7" w14:textId="77777777" w:rsidR="007652AC" w:rsidRPr="007652AC" w:rsidRDefault="007652AC" w:rsidP="007652AC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Lapta işi teknikerlinin nasıl yapıldığı bilir. </w:t>
            </w:r>
          </w:p>
        </w:tc>
      </w:tr>
      <w:tr w:rsidR="00070263" w14:paraId="3E806E49" w14:textId="77777777" w:rsidTr="00E34258">
        <w:trPr>
          <w:trHeight w:val="689"/>
        </w:trPr>
        <w:tc>
          <w:tcPr>
            <w:tcW w:w="342" w:type="dxa"/>
            <w:vMerge/>
          </w:tcPr>
          <w:p w14:paraId="785AFB0D" w14:textId="77777777" w:rsidR="00070263" w:rsidRDefault="0007026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555E1E1A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  <w:shd w:val="clear" w:color="auto" w:fill="FFF2CC"/>
          </w:tcPr>
          <w:p w14:paraId="16B5B95E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54951088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82" w:type="dxa"/>
            <w:shd w:val="clear" w:color="auto" w:fill="FFF2CC"/>
          </w:tcPr>
          <w:p w14:paraId="75A812E3" w14:textId="77777777" w:rsidR="00070263" w:rsidRDefault="007652AC" w:rsidP="008C3BF5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9612F8">
              <w:rPr>
                <w:sz w:val="18"/>
                <w:szCs w:val="18"/>
              </w:rPr>
              <w:t>Lapta işi tarih</w:t>
            </w:r>
            <w:r>
              <w:rPr>
                <w:sz w:val="18"/>
                <w:szCs w:val="18"/>
              </w:rPr>
              <w:t>çesi ve lapta işi teknikleri</w:t>
            </w:r>
          </w:p>
        </w:tc>
        <w:tc>
          <w:tcPr>
            <w:tcW w:w="1842" w:type="dxa"/>
            <w:shd w:val="clear" w:color="auto" w:fill="FFF2CC"/>
          </w:tcPr>
          <w:p w14:paraId="4BE9745E" w14:textId="77777777" w:rsidR="007652AC" w:rsidRDefault="007652AC" w:rsidP="007652A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Bilgisayar destekli eğitim</w:t>
            </w:r>
          </w:p>
          <w:p w14:paraId="5622152F" w14:textId="77777777" w:rsidR="00070263" w:rsidRDefault="007652AC" w:rsidP="007652A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Bireysel çalışma</w:t>
            </w:r>
          </w:p>
        </w:tc>
        <w:tc>
          <w:tcPr>
            <w:tcW w:w="1843" w:type="dxa"/>
            <w:shd w:val="clear" w:color="auto" w:fill="FFF2CC"/>
          </w:tcPr>
          <w:p w14:paraId="7493A083" w14:textId="77777777" w:rsidR="007652AC" w:rsidRDefault="007652AC" w:rsidP="007652AC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Lapta işi kitabı </w:t>
            </w:r>
          </w:p>
          <w:p w14:paraId="5E81A5C4" w14:textId="77777777" w:rsidR="007652AC" w:rsidRDefault="007652AC" w:rsidP="007652AC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</w:t>
            </w:r>
          </w:p>
          <w:p w14:paraId="2EC14ADD" w14:textId="77777777" w:rsidR="007652AC" w:rsidRDefault="007652AC" w:rsidP="007652AC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Tablet telefon</w:t>
            </w:r>
          </w:p>
          <w:p w14:paraId="4861C106" w14:textId="77777777" w:rsidR="00070263" w:rsidRDefault="007652AC" w:rsidP="007652AC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lapta işi uygulamasında kullanılacak araç gereçler</w:t>
            </w:r>
          </w:p>
        </w:tc>
        <w:tc>
          <w:tcPr>
            <w:tcW w:w="3686" w:type="dxa"/>
            <w:shd w:val="clear" w:color="auto" w:fill="FFF2CC"/>
          </w:tcPr>
          <w:p w14:paraId="6936DA9E" w14:textId="77777777" w:rsidR="007652AC" w:rsidRDefault="007652AC" w:rsidP="007652AC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Lapta işinin tarihçesi hakkında bilgi sahibi olur</w:t>
            </w:r>
          </w:p>
          <w:p w14:paraId="786DDEA0" w14:textId="77777777" w:rsidR="007652AC" w:rsidRDefault="007652AC" w:rsidP="007652AC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Lapta işi tekniklerinin isimleri bilir</w:t>
            </w:r>
          </w:p>
          <w:p w14:paraId="2A028A4D" w14:textId="77777777" w:rsidR="00070263" w:rsidRDefault="007652AC" w:rsidP="007652AC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Lapta işi teknikerlinin nasıl yapıldığı bilir.</w:t>
            </w:r>
          </w:p>
        </w:tc>
      </w:tr>
      <w:tr w:rsidR="00070263" w14:paraId="5D451CB6" w14:textId="77777777" w:rsidTr="00324E3D">
        <w:trPr>
          <w:trHeight w:val="689"/>
        </w:trPr>
        <w:tc>
          <w:tcPr>
            <w:tcW w:w="342" w:type="dxa"/>
            <w:vMerge/>
          </w:tcPr>
          <w:p w14:paraId="6013B6D7" w14:textId="77777777" w:rsidR="00070263" w:rsidRDefault="0007026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6F5A4B84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</w:tcPr>
          <w:p w14:paraId="760FF8FE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5DD013CB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3753" w:type="dxa"/>
            <w:gridSpan w:val="4"/>
          </w:tcPr>
          <w:p w14:paraId="129445C4" w14:textId="77777777" w:rsidR="00070263" w:rsidRDefault="00070263" w:rsidP="00DB745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MODÜL DEĞERLENDİRME VE UYGULAMA SINAVI ÖDEVLERİN TESLİMİ </w:t>
            </w:r>
          </w:p>
        </w:tc>
      </w:tr>
      <w:tr w:rsidR="00070263" w14:paraId="6F6D15DF" w14:textId="77777777" w:rsidTr="00324E3D">
        <w:trPr>
          <w:trHeight w:val="689"/>
        </w:trPr>
        <w:tc>
          <w:tcPr>
            <w:tcW w:w="342" w:type="dxa"/>
            <w:vMerge/>
          </w:tcPr>
          <w:p w14:paraId="3F6B47E9" w14:textId="77777777" w:rsidR="00070263" w:rsidRDefault="0007026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11B28EAA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  <w:shd w:val="clear" w:color="auto" w:fill="FFF2CC"/>
          </w:tcPr>
          <w:p w14:paraId="0A17BB25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4B73346F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3753" w:type="dxa"/>
            <w:gridSpan w:val="4"/>
            <w:shd w:val="clear" w:color="auto" w:fill="FFF2CC"/>
          </w:tcPr>
          <w:p w14:paraId="1DAF76CB" w14:textId="77777777" w:rsidR="00070263" w:rsidRDefault="00070263" w:rsidP="00DB745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ÖDEVLERİN TESLİMİ</w:t>
            </w:r>
          </w:p>
        </w:tc>
      </w:tr>
      <w:tr w:rsidR="00070263" w14:paraId="4A1EDD00" w14:textId="77777777" w:rsidTr="00324E3D">
        <w:trPr>
          <w:trHeight w:val="689"/>
        </w:trPr>
        <w:tc>
          <w:tcPr>
            <w:tcW w:w="342" w:type="dxa"/>
            <w:vMerge/>
          </w:tcPr>
          <w:p w14:paraId="46ECFAD5" w14:textId="77777777" w:rsidR="00070263" w:rsidRDefault="0007026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0C5F89BC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</w:p>
        </w:tc>
        <w:tc>
          <w:tcPr>
            <w:tcW w:w="709" w:type="dxa"/>
          </w:tcPr>
          <w:p w14:paraId="4833A84B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00CC2B87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3753" w:type="dxa"/>
            <w:gridSpan w:val="4"/>
          </w:tcPr>
          <w:p w14:paraId="33AE8B32" w14:textId="77777777" w:rsidR="00070263" w:rsidRDefault="00070263" w:rsidP="00DB745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14-22 OCAK BİRİNCİ DÖNEM SONU SINAVLARI (7 GÜN)</w:t>
            </w:r>
          </w:p>
        </w:tc>
      </w:tr>
      <w:tr w:rsidR="00070263" w14:paraId="507CC1B4" w14:textId="77777777" w:rsidTr="00E34258">
        <w:trPr>
          <w:trHeight w:val="689"/>
        </w:trPr>
        <w:tc>
          <w:tcPr>
            <w:tcW w:w="342" w:type="dxa"/>
            <w:vMerge/>
          </w:tcPr>
          <w:p w14:paraId="1D111431" w14:textId="77777777" w:rsidR="00070263" w:rsidRDefault="0007026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33406D06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</w:p>
        </w:tc>
        <w:tc>
          <w:tcPr>
            <w:tcW w:w="709" w:type="dxa"/>
            <w:shd w:val="clear" w:color="auto" w:fill="FFF2CC"/>
          </w:tcPr>
          <w:p w14:paraId="49A3551F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1A056D37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5D3BA07C" w14:textId="77777777" w:rsidR="00070263" w:rsidRDefault="00070263">
            <w:pPr>
              <w:pStyle w:val="Normal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2CC"/>
          </w:tcPr>
          <w:p w14:paraId="53889627" w14:textId="77777777" w:rsidR="00070263" w:rsidRDefault="00070263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/>
          </w:tcPr>
          <w:p w14:paraId="39F53F98" w14:textId="77777777" w:rsidR="00070263" w:rsidRDefault="00070263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2CC"/>
          </w:tcPr>
          <w:p w14:paraId="10957380" w14:textId="77777777" w:rsidR="00070263" w:rsidRDefault="00070263">
            <w:pPr>
              <w:pStyle w:val="Normal1"/>
              <w:rPr>
                <w:b/>
                <w:sz w:val="16"/>
                <w:szCs w:val="16"/>
              </w:rPr>
            </w:pPr>
          </w:p>
        </w:tc>
      </w:tr>
      <w:tr w:rsidR="00070263" w14:paraId="3584188A" w14:textId="77777777" w:rsidTr="00324E3D">
        <w:trPr>
          <w:trHeight w:val="689"/>
        </w:trPr>
        <w:tc>
          <w:tcPr>
            <w:tcW w:w="342" w:type="dxa"/>
            <w:vMerge/>
          </w:tcPr>
          <w:p w14:paraId="5D1FE5D0" w14:textId="77777777" w:rsidR="00070263" w:rsidRDefault="0007026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2BC04B15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709" w:type="dxa"/>
          </w:tcPr>
          <w:p w14:paraId="0B0D3B66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15AC7892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3753" w:type="dxa"/>
            <w:gridSpan w:val="4"/>
          </w:tcPr>
          <w:p w14:paraId="149A3B94" w14:textId="77777777" w:rsidR="00070263" w:rsidRDefault="00070263" w:rsidP="00DB745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25-27OCAK ENGEL VE SORUMLULUK SINAVLARI (3 GÜN) </w:t>
            </w:r>
          </w:p>
          <w:p w14:paraId="7BEC5BA1" w14:textId="77777777" w:rsidR="00070263" w:rsidRDefault="00070263" w:rsidP="00DB745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 OCAK SINAV KAĞITLARININ ÖĞRENCİLRE GÖSTERİLMESİ 29 OCAK BİRİNCİ DÖNEM SONU KARNE DAĞITIMI</w:t>
            </w:r>
          </w:p>
        </w:tc>
      </w:tr>
      <w:tr w:rsidR="00070263" w14:paraId="73C73F25" w14:textId="77777777" w:rsidTr="00E34258">
        <w:trPr>
          <w:trHeight w:val="689"/>
        </w:trPr>
        <w:tc>
          <w:tcPr>
            <w:tcW w:w="342" w:type="dxa"/>
            <w:shd w:val="clear" w:color="auto" w:fill="auto"/>
          </w:tcPr>
          <w:p w14:paraId="27AE3316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60EA9B5F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709" w:type="dxa"/>
            <w:shd w:val="clear" w:color="auto" w:fill="FFF2CC"/>
          </w:tcPr>
          <w:p w14:paraId="23577730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6D842096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00E30485" w14:textId="77777777" w:rsidR="00070263" w:rsidRDefault="00070263">
            <w:pPr>
              <w:pStyle w:val="Normal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2CC"/>
          </w:tcPr>
          <w:p w14:paraId="203116B2" w14:textId="77777777" w:rsidR="00070263" w:rsidRDefault="00070263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/>
          </w:tcPr>
          <w:p w14:paraId="16405CDF" w14:textId="77777777" w:rsidR="00070263" w:rsidRDefault="00070263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2CC"/>
          </w:tcPr>
          <w:p w14:paraId="3E378A73" w14:textId="77777777" w:rsidR="00070263" w:rsidRDefault="00070263">
            <w:pPr>
              <w:pStyle w:val="Normal1"/>
              <w:rPr>
                <w:b/>
                <w:sz w:val="16"/>
                <w:szCs w:val="16"/>
              </w:rPr>
            </w:pPr>
          </w:p>
        </w:tc>
      </w:tr>
      <w:tr w:rsidR="00070263" w14:paraId="520024BF" w14:textId="77777777" w:rsidTr="00324E3D">
        <w:trPr>
          <w:trHeight w:val="689"/>
        </w:trPr>
        <w:tc>
          <w:tcPr>
            <w:tcW w:w="342" w:type="dxa"/>
            <w:vMerge w:val="restart"/>
          </w:tcPr>
          <w:p w14:paraId="3DCE5D09" w14:textId="77777777" w:rsidR="00070263" w:rsidRDefault="00070263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ŞUBAT</w:t>
            </w:r>
          </w:p>
        </w:tc>
        <w:tc>
          <w:tcPr>
            <w:tcW w:w="235" w:type="dxa"/>
            <w:vAlign w:val="center"/>
          </w:tcPr>
          <w:p w14:paraId="30D40002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</w:tcPr>
          <w:p w14:paraId="5011091E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3897AD2C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3753" w:type="dxa"/>
            <w:gridSpan w:val="4"/>
          </w:tcPr>
          <w:p w14:paraId="2DDB52B1" w14:textId="77777777" w:rsidR="00070263" w:rsidRDefault="00070263" w:rsidP="00DB745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2021 YARIYIL TATİLİ</w:t>
            </w:r>
          </w:p>
        </w:tc>
      </w:tr>
      <w:tr w:rsidR="00F613E5" w14:paraId="46F25ACA" w14:textId="77777777" w:rsidTr="00F613E5">
        <w:trPr>
          <w:trHeight w:val="394"/>
        </w:trPr>
        <w:tc>
          <w:tcPr>
            <w:tcW w:w="342" w:type="dxa"/>
            <w:vMerge/>
          </w:tcPr>
          <w:p w14:paraId="6A8E820F" w14:textId="77777777" w:rsidR="00F613E5" w:rsidRDefault="00F613E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78206F02" w14:textId="77777777" w:rsidR="00F613E5" w:rsidRDefault="00F613E5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  <w:shd w:val="clear" w:color="auto" w:fill="FFF2CC"/>
          </w:tcPr>
          <w:p w14:paraId="0F4F9FB5" w14:textId="77777777" w:rsidR="00F613E5" w:rsidRDefault="00F613E5" w:rsidP="00F613E5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7CAE9F84" w14:textId="77777777" w:rsidR="00F613E5" w:rsidRDefault="00F613E5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3753" w:type="dxa"/>
            <w:gridSpan w:val="4"/>
            <w:vMerge w:val="restart"/>
            <w:shd w:val="clear" w:color="auto" w:fill="FFF2CC"/>
          </w:tcPr>
          <w:p w14:paraId="522A9711" w14:textId="77777777" w:rsidR="00F613E5" w:rsidRDefault="00F613E5">
            <w:pPr>
              <w:pStyle w:val="Normal1"/>
              <w:rPr>
                <w:b/>
                <w:sz w:val="16"/>
                <w:szCs w:val="16"/>
              </w:rPr>
            </w:pPr>
          </w:p>
        </w:tc>
      </w:tr>
      <w:tr w:rsidR="00F613E5" w14:paraId="4944D6EB" w14:textId="77777777" w:rsidTr="00F613E5">
        <w:trPr>
          <w:trHeight w:val="271"/>
        </w:trPr>
        <w:tc>
          <w:tcPr>
            <w:tcW w:w="342" w:type="dxa"/>
            <w:vMerge/>
          </w:tcPr>
          <w:p w14:paraId="5A91DBA3" w14:textId="77777777" w:rsidR="00F613E5" w:rsidRDefault="00F613E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28A3D768" w14:textId="77777777" w:rsidR="00F613E5" w:rsidRDefault="00F613E5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</w:tcPr>
          <w:p w14:paraId="308B666E" w14:textId="77777777" w:rsidR="00F613E5" w:rsidRDefault="00F613E5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6EE565E5" w14:textId="77777777" w:rsidR="00F613E5" w:rsidRDefault="00F613E5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3753" w:type="dxa"/>
            <w:gridSpan w:val="4"/>
            <w:vMerge/>
          </w:tcPr>
          <w:p w14:paraId="7182FD85" w14:textId="77777777" w:rsidR="00F613E5" w:rsidRDefault="00F613E5">
            <w:pPr>
              <w:pStyle w:val="Normal1"/>
              <w:rPr>
                <w:b/>
                <w:sz w:val="16"/>
                <w:szCs w:val="16"/>
              </w:rPr>
            </w:pPr>
          </w:p>
        </w:tc>
      </w:tr>
      <w:tr w:rsidR="00F613E5" w14:paraId="2D1A0650" w14:textId="77777777" w:rsidTr="00F613E5">
        <w:trPr>
          <w:trHeight w:val="67"/>
        </w:trPr>
        <w:tc>
          <w:tcPr>
            <w:tcW w:w="342" w:type="dxa"/>
            <w:vMerge/>
          </w:tcPr>
          <w:p w14:paraId="70F5DC18" w14:textId="77777777" w:rsidR="00F613E5" w:rsidRDefault="00F613E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2309860C" w14:textId="77777777" w:rsidR="00F613E5" w:rsidRDefault="00F613E5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  <w:shd w:val="clear" w:color="auto" w:fill="FFF2CC"/>
          </w:tcPr>
          <w:p w14:paraId="3F68419E" w14:textId="77777777" w:rsidR="00F613E5" w:rsidRDefault="00F613E5" w:rsidP="00F613E5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1DAA1A46" w14:textId="77777777" w:rsidR="00F613E5" w:rsidRDefault="00F613E5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3753" w:type="dxa"/>
            <w:gridSpan w:val="4"/>
            <w:vMerge/>
            <w:shd w:val="clear" w:color="auto" w:fill="FFF2CC"/>
          </w:tcPr>
          <w:p w14:paraId="21BEBB09" w14:textId="77777777" w:rsidR="00F613E5" w:rsidRDefault="00F613E5">
            <w:pPr>
              <w:pStyle w:val="Normal1"/>
              <w:rPr>
                <w:b/>
                <w:sz w:val="16"/>
                <w:szCs w:val="16"/>
              </w:rPr>
            </w:pPr>
          </w:p>
        </w:tc>
      </w:tr>
      <w:tr w:rsidR="00070263" w14:paraId="114FFCCD" w14:textId="77777777" w:rsidTr="00E34258">
        <w:trPr>
          <w:trHeight w:val="689"/>
        </w:trPr>
        <w:tc>
          <w:tcPr>
            <w:tcW w:w="342" w:type="dxa"/>
            <w:vMerge/>
          </w:tcPr>
          <w:p w14:paraId="5A70EDD3" w14:textId="77777777" w:rsidR="00070263" w:rsidRDefault="0007026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39608B6C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</w:p>
        </w:tc>
        <w:tc>
          <w:tcPr>
            <w:tcW w:w="709" w:type="dxa"/>
          </w:tcPr>
          <w:p w14:paraId="47D18AEC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4CCB4DA9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2E6F22A3" w14:textId="77777777" w:rsidR="00070263" w:rsidRDefault="007652AC" w:rsidP="007652AC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LAPTA İŞİ</w:t>
            </w:r>
          </w:p>
          <w:p w14:paraId="7890A3AC" w14:textId="77777777" w:rsidR="007652AC" w:rsidRDefault="007652AC" w:rsidP="007652AC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7652AC">
              <w:rPr>
                <w:sz w:val="18"/>
                <w:szCs w:val="18"/>
              </w:rPr>
              <w:t>ürünün işlemeye hazı</w:t>
            </w:r>
            <w:r>
              <w:rPr>
                <w:sz w:val="18"/>
                <w:szCs w:val="18"/>
              </w:rPr>
              <w:t>rlanması(orta işareti alma,sürfile</w:t>
            </w:r>
            <w:r w:rsidRPr="007652AC">
              <w:rPr>
                <w:sz w:val="18"/>
                <w:szCs w:val="18"/>
              </w:rPr>
              <w:t>)</w:t>
            </w:r>
          </w:p>
          <w:p w14:paraId="5FE4033B" w14:textId="77777777" w:rsidR="007652AC" w:rsidRDefault="007652AC" w:rsidP="007652AC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7652AC">
              <w:rPr>
                <w:sz w:val="18"/>
                <w:szCs w:val="18"/>
              </w:rPr>
              <w:t>Ürünün kasnağa gerilmesi(kasnak bezi hazırlama ve dikme)</w:t>
            </w:r>
          </w:p>
          <w:p w14:paraId="495CD11D" w14:textId="77777777" w:rsidR="007652AC" w:rsidRDefault="007652AC" w:rsidP="007652AC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Ürün çalışma </w:t>
            </w:r>
          </w:p>
          <w:p w14:paraId="08CF27D8" w14:textId="77777777" w:rsidR="007652AC" w:rsidRDefault="007652AC" w:rsidP="007652AC">
            <w:pPr>
              <w:pStyle w:val="Normal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0E3848F0" w14:textId="77777777" w:rsidR="007652AC" w:rsidRDefault="007652AC" w:rsidP="007652A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2052CCE5" w14:textId="77777777" w:rsidR="007652AC" w:rsidRDefault="007652AC" w:rsidP="007652A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Soru cevap </w:t>
            </w:r>
          </w:p>
          <w:p w14:paraId="238B3F64" w14:textId="77777777" w:rsidR="007652AC" w:rsidRDefault="007652AC" w:rsidP="007652A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Demostrasyon</w:t>
            </w:r>
          </w:p>
          <w:p w14:paraId="300B9CC5" w14:textId="77777777" w:rsidR="00070263" w:rsidRDefault="007652AC" w:rsidP="007652A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Uygulama</w:t>
            </w:r>
          </w:p>
        </w:tc>
        <w:tc>
          <w:tcPr>
            <w:tcW w:w="1843" w:type="dxa"/>
          </w:tcPr>
          <w:p w14:paraId="488A094F" w14:textId="77777777" w:rsidR="007652AC" w:rsidRDefault="007652AC" w:rsidP="007652AC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Lapta işi kitabı </w:t>
            </w:r>
          </w:p>
          <w:p w14:paraId="7293EA12" w14:textId="77777777" w:rsidR="00070263" w:rsidRDefault="007652AC" w:rsidP="007652AC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lapta işi uygulamasında kullanılacak araç gereçler</w:t>
            </w:r>
          </w:p>
        </w:tc>
        <w:tc>
          <w:tcPr>
            <w:tcW w:w="3686" w:type="dxa"/>
          </w:tcPr>
          <w:p w14:paraId="2F87B498" w14:textId="77777777" w:rsidR="00ED0A35" w:rsidRDefault="00ED0A35" w:rsidP="00ED0A35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İşlenecek olan kumaşın kenarlarına sürfile işlemini uygular daha sonra orta teğelini alır</w:t>
            </w:r>
          </w:p>
          <w:p w14:paraId="0427EF08" w14:textId="77777777" w:rsidR="00ED0A35" w:rsidRDefault="00ED0A35" w:rsidP="00ED0A35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Hazırlanmış olan kasnak bezlerini kullanarak kumaşı kasnağa gerer. </w:t>
            </w:r>
          </w:p>
          <w:p w14:paraId="0B09C825" w14:textId="77777777" w:rsidR="00ED0A35" w:rsidRDefault="00ED0A35" w:rsidP="00ED0A35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Belirlenmiş olan motif işlenmeye başlanır. </w:t>
            </w:r>
          </w:p>
        </w:tc>
      </w:tr>
      <w:tr w:rsidR="00070263" w14:paraId="55DD5D68" w14:textId="77777777" w:rsidTr="00E34258">
        <w:trPr>
          <w:trHeight w:val="689"/>
        </w:trPr>
        <w:tc>
          <w:tcPr>
            <w:tcW w:w="342" w:type="dxa"/>
            <w:vMerge/>
          </w:tcPr>
          <w:p w14:paraId="44A1F148" w14:textId="77777777" w:rsidR="00070263" w:rsidRDefault="0007026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13B22276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</w:p>
        </w:tc>
        <w:tc>
          <w:tcPr>
            <w:tcW w:w="709" w:type="dxa"/>
            <w:shd w:val="clear" w:color="auto" w:fill="FFF2CC"/>
          </w:tcPr>
          <w:p w14:paraId="33E0D166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52CE094D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4547A13E" w14:textId="77777777" w:rsidR="007652AC" w:rsidRDefault="007652AC" w:rsidP="007652AC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LAPTA İŞİ</w:t>
            </w:r>
          </w:p>
          <w:p w14:paraId="6801B24B" w14:textId="77777777" w:rsidR="007652AC" w:rsidRDefault="007652AC" w:rsidP="007652AC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7652AC">
              <w:rPr>
                <w:sz w:val="18"/>
                <w:szCs w:val="18"/>
              </w:rPr>
              <w:t>ürünün işlemeye hazı</w:t>
            </w:r>
            <w:r>
              <w:rPr>
                <w:sz w:val="18"/>
                <w:szCs w:val="18"/>
              </w:rPr>
              <w:t>rlanması(orta işareti alma,sürfile</w:t>
            </w:r>
            <w:r w:rsidRPr="007652AC">
              <w:rPr>
                <w:sz w:val="18"/>
                <w:szCs w:val="18"/>
              </w:rPr>
              <w:t>)</w:t>
            </w:r>
          </w:p>
          <w:p w14:paraId="2421E13B" w14:textId="77777777" w:rsidR="007652AC" w:rsidRDefault="007652AC" w:rsidP="007652AC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7652AC">
              <w:rPr>
                <w:sz w:val="18"/>
                <w:szCs w:val="18"/>
              </w:rPr>
              <w:t>Ürünün kasnağa gerilmesi(kasnak bezi hazırlama ve dikme)</w:t>
            </w:r>
          </w:p>
          <w:p w14:paraId="42CA632F" w14:textId="77777777" w:rsidR="007652AC" w:rsidRDefault="007652AC" w:rsidP="007652AC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Ürün çalışma </w:t>
            </w:r>
          </w:p>
          <w:p w14:paraId="694BD83D" w14:textId="77777777" w:rsidR="00070263" w:rsidRDefault="00070263">
            <w:pPr>
              <w:pStyle w:val="Normal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2CC"/>
          </w:tcPr>
          <w:p w14:paraId="1DB39805" w14:textId="77777777" w:rsidR="007652AC" w:rsidRDefault="007652AC" w:rsidP="007652A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Bilgisayar destekli eğitim</w:t>
            </w:r>
          </w:p>
          <w:p w14:paraId="0DDBB4F6" w14:textId="77777777" w:rsidR="00070263" w:rsidRDefault="007652AC" w:rsidP="007652AC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Bireysel çalışma</w:t>
            </w:r>
          </w:p>
        </w:tc>
        <w:tc>
          <w:tcPr>
            <w:tcW w:w="1843" w:type="dxa"/>
            <w:shd w:val="clear" w:color="auto" w:fill="FFF2CC"/>
          </w:tcPr>
          <w:p w14:paraId="40B9FD3C" w14:textId="77777777" w:rsidR="00ED0A35" w:rsidRDefault="00ED0A35" w:rsidP="00ED0A35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Lapta işi kitabı </w:t>
            </w:r>
          </w:p>
          <w:p w14:paraId="3A34C5A8" w14:textId="77777777" w:rsidR="00ED0A35" w:rsidRDefault="00ED0A35" w:rsidP="00ED0A35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</w:t>
            </w:r>
          </w:p>
          <w:p w14:paraId="158F963A" w14:textId="77777777" w:rsidR="00ED0A35" w:rsidRDefault="00ED0A35" w:rsidP="00ED0A35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Tablet telefon</w:t>
            </w:r>
          </w:p>
          <w:p w14:paraId="4082DA87" w14:textId="77777777" w:rsidR="00070263" w:rsidRDefault="00ED0A35" w:rsidP="00ED0A35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lapta işi uygulamasında kullanılacak araç gereçler</w:t>
            </w:r>
          </w:p>
        </w:tc>
        <w:tc>
          <w:tcPr>
            <w:tcW w:w="3686" w:type="dxa"/>
            <w:shd w:val="clear" w:color="auto" w:fill="FFF2CC"/>
          </w:tcPr>
          <w:p w14:paraId="7706545E" w14:textId="77777777" w:rsidR="00ED0A35" w:rsidRDefault="00ED0A35" w:rsidP="00ED0A35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Öğrenciler İşlenecek olan kumaşın kenarlarına sürfile işlemini uygulama daha sonra orta teğelini alma ile ilgili video izler </w:t>
            </w:r>
          </w:p>
          <w:p w14:paraId="48DF867F" w14:textId="77777777" w:rsidR="00ED0A35" w:rsidRDefault="00ED0A35" w:rsidP="00ED0A35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Hazırlanmış olan kasnak bezlerini kullanarak kumaşı kasnağa gerer. </w:t>
            </w:r>
          </w:p>
          <w:p w14:paraId="423782CA" w14:textId="77777777" w:rsidR="00070263" w:rsidRDefault="00ED0A35" w:rsidP="00ED0A35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Belirlenmiş olan motif işlenmeye başlanır.</w:t>
            </w:r>
          </w:p>
          <w:p w14:paraId="66A15240" w14:textId="77777777" w:rsidR="0037293D" w:rsidRDefault="0037293D" w:rsidP="0037293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 yapılan işlemlerin videosu çekilir ve öğretmene bilgisayar ortamında iletilir. </w:t>
            </w:r>
          </w:p>
        </w:tc>
      </w:tr>
      <w:tr w:rsidR="00070263" w14:paraId="18AFF57F" w14:textId="77777777" w:rsidTr="00E34258">
        <w:trPr>
          <w:trHeight w:val="689"/>
        </w:trPr>
        <w:tc>
          <w:tcPr>
            <w:tcW w:w="342" w:type="dxa"/>
            <w:vMerge/>
          </w:tcPr>
          <w:p w14:paraId="285537CC" w14:textId="77777777" w:rsidR="00070263" w:rsidRDefault="0007026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684A5EDB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709" w:type="dxa"/>
          </w:tcPr>
          <w:p w14:paraId="0825D7EC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2ED91C7A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5A264072" w14:textId="77777777" w:rsidR="00070263" w:rsidRDefault="0037293D" w:rsidP="0037293D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Lapta işi ürün çalışması </w:t>
            </w:r>
          </w:p>
          <w:p w14:paraId="0883443D" w14:textId="77777777" w:rsidR="0037293D" w:rsidRDefault="0037293D" w:rsidP="00286764">
            <w:pPr>
              <w:pStyle w:val="Normal1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2EDD7E13" w14:textId="77777777" w:rsidR="0037293D" w:rsidRDefault="0037293D" w:rsidP="0037293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023A754C" w14:textId="77777777" w:rsidR="0037293D" w:rsidRDefault="0037293D" w:rsidP="0037293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Soru cevap </w:t>
            </w:r>
          </w:p>
          <w:p w14:paraId="17B2A8A6" w14:textId="77777777" w:rsidR="0037293D" w:rsidRDefault="0037293D" w:rsidP="0037293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Demostrasyon</w:t>
            </w:r>
          </w:p>
          <w:p w14:paraId="3BFC9916" w14:textId="77777777" w:rsidR="00070263" w:rsidRDefault="0037293D" w:rsidP="0037293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Uygulama</w:t>
            </w:r>
          </w:p>
        </w:tc>
        <w:tc>
          <w:tcPr>
            <w:tcW w:w="1843" w:type="dxa"/>
          </w:tcPr>
          <w:p w14:paraId="6489B4FC" w14:textId="77777777" w:rsidR="0037293D" w:rsidRDefault="0037293D" w:rsidP="0037293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Lapta işi kitabı </w:t>
            </w:r>
          </w:p>
          <w:p w14:paraId="11F11924" w14:textId="77777777" w:rsidR="00070263" w:rsidRDefault="0037293D" w:rsidP="0037293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lapta işi uygulamasında kullanılacak araç gereçler</w:t>
            </w:r>
          </w:p>
        </w:tc>
        <w:tc>
          <w:tcPr>
            <w:tcW w:w="3686" w:type="dxa"/>
          </w:tcPr>
          <w:p w14:paraId="695E3BA3" w14:textId="77777777" w:rsidR="00070263" w:rsidRDefault="0037293D" w:rsidP="0037293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Lapta işi ürün çalışmasına devam eder. </w:t>
            </w:r>
          </w:p>
          <w:p w14:paraId="5F22D9F1" w14:textId="77777777" w:rsidR="0037293D" w:rsidRDefault="0037293D" w:rsidP="0037293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Öğretmen gözetiminde kalite kontrolünü yapar.</w:t>
            </w:r>
          </w:p>
          <w:p w14:paraId="570FEACF" w14:textId="77777777" w:rsidR="0037293D" w:rsidRDefault="0037293D" w:rsidP="0037293D">
            <w:pPr>
              <w:pStyle w:val="Normal1"/>
              <w:ind w:left="720"/>
              <w:rPr>
                <w:b/>
                <w:sz w:val="16"/>
                <w:szCs w:val="16"/>
              </w:rPr>
            </w:pPr>
          </w:p>
        </w:tc>
      </w:tr>
      <w:tr w:rsidR="00070263" w14:paraId="78E5237F" w14:textId="77777777" w:rsidTr="00E34258">
        <w:trPr>
          <w:trHeight w:val="689"/>
        </w:trPr>
        <w:tc>
          <w:tcPr>
            <w:tcW w:w="342" w:type="dxa"/>
            <w:vMerge/>
          </w:tcPr>
          <w:p w14:paraId="3169CB00" w14:textId="77777777" w:rsidR="00070263" w:rsidRDefault="0007026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429D8BE0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709" w:type="dxa"/>
            <w:shd w:val="clear" w:color="auto" w:fill="FFF2CC"/>
          </w:tcPr>
          <w:p w14:paraId="310BF827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333BB999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154BFCB9" w14:textId="77777777" w:rsidR="0037293D" w:rsidRPr="00286764" w:rsidRDefault="0037293D" w:rsidP="00286764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Lapta işi ürün çalışması </w:t>
            </w:r>
          </w:p>
        </w:tc>
        <w:tc>
          <w:tcPr>
            <w:tcW w:w="1842" w:type="dxa"/>
            <w:shd w:val="clear" w:color="auto" w:fill="FFF2CC"/>
          </w:tcPr>
          <w:p w14:paraId="1F2B0C64" w14:textId="77777777" w:rsidR="0037293D" w:rsidRDefault="0037293D" w:rsidP="0037293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Bilgisayar destekli eğitim</w:t>
            </w:r>
          </w:p>
          <w:p w14:paraId="5187213C" w14:textId="77777777" w:rsidR="00070263" w:rsidRDefault="0037293D" w:rsidP="0037293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Bireysel çalışma</w:t>
            </w:r>
          </w:p>
        </w:tc>
        <w:tc>
          <w:tcPr>
            <w:tcW w:w="1843" w:type="dxa"/>
            <w:shd w:val="clear" w:color="auto" w:fill="FFF2CC"/>
          </w:tcPr>
          <w:p w14:paraId="4812CA85" w14:textId="77777777" w:rsidR="0037293D" w:rsidRDefault="0037293D" w:rsidP="0037293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Lapta işi kitabı </w:t>
            </w:r>
          </w:p>
          <w:p w14:paraId="13F03459" w14:textId="77777777" w:rsidR="0037293D" w:rsidRDefault="0037293D" w:rsidP="0037293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</w:t>
            </w:r>
          </w:p>
          <w:p w14:paraId="0115009E" w14:textId="77777777" w:rsidR="0037293D" w:rsidRDefault="0037293D" w:rsidP="0037293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Tablet telefon</w:t>
            </w:r>
          </w:p>
          <w:p w14:paraId="1DC56F6A" w14:textId="77777777" w:rsidR="00070263" w:rsidRDefault="0037293D" w:rsidP="0037293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lapta işi uygulamasında kullanılacak araç gereçler</w:t>
            </w:r>
          </w:p>
        </w:tc>
        <w:tc>
          <w:tcPr>
            <w:tcW w:w="3686" w:type="dxa"/>
            <w:shd w:val="clear" w:color="auto" w:fill="FFF2CC"/>
          </w:tcPr>
          <w:p w14:paraId="3A4FE9F6" w14:textId="77777777" w:rsidR="00070263" w:rsidRDefault="0037293D" w:rsidP="0037293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Lapta işi ürün çalışmasına devam eder. Yapmış olduğu işlemleri videoya çekerek öğretmenine bilgisayar ortamında iletir. </w:t>
            </w:r>
          </w:p>
          <w:p w14:paraId="26CF470A" w14:textId="77777777" w:rsidR="0037293D" w:rsidRDefault="0037293D" w:rsidP="00286764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Kalite kontrolünü yapar.</w:t>
            </w:r>
            <w:r w:rsidR="00286764">
              <w:rPr>
                <w:sz w:val="16"/>
                <w:szCs w:val="16"/>
              </w:rPr>
              <w:t xml:space="preserve"> Yaptığı işlemlerin videosunu çekerek öğretmeniyle paylaşır. </w:t>
            </w:r>
          </w:p>
        </w:tc>
      </w:tr>
      <w:tr w:rsidR="00070263" w14:paraId="3B686B8C" w14:textId="77777777" w:rsidTr="00E34258">
        <w:trPr>
          <w:trHeight w:val="689"/>
        </w:trPr>
        <w:tc>
          <w:tcPr>
            <w:tcW w:w="342" w:type="dxa"/>
            <w:vMerge w:val="restart"/>
          </w:tcPr>
          <w:p w14:paraId="098FA950" w14:textId="77777777" w:rsidR="00070263" w:rsidRDefault="00070263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</w:t>
            </w:r>
          </w:p>
        </w:tc>
        <w:tc>
          <w:tcPr>
            <w:tcW w:w="235" w:type="dxa"/>
            <w:vAlign w:val="center"/>
          </w:tcPr>
          <w:p w14:paraId="675F245F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</w:tcPr>
          <w:p w14:paraId="48034733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40CF3E94" w14:textId="77777777" w:rsidR="00070263" w:rsidRDefault="00070263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69A07F71" w14:textId="77777777" w:rsidR="00286764" w:rsidRDefault="00286764" w:rsidP="00286764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Lapta işi ürün çalışması </w:t>
            </w:r>
          </w:p>
          <w:p w14:paraId="4D45FD6C" w14:textId="77777777" w:rsidR="00070263" w:rsidRDefault="00286764" w:rsidP="00286764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Kalite kontrol yapılması</w:t>
            </w:r>
          </w:p>
        </w:tc>
        <w:tc>
          <w:tcPr>
            <w:tcW w:w="1842" w:type="dxa"/>
          </w:tcPr>
          <w:p w14:paraId="1117FD3E" w14:textId="77777777" w:rsidR="00286764" w:rsidRDefault="00286764" w:rsidP="00286764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605AE14E" w14:textId="77777777" w:rsidR="00286764" w:rsidRDefault="00286764" w:rsidP="00286764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Soru cevap </w:t>
            </w:r>
          </w:p>
          <w:p w14:paraId="19824681" w14:textId="77777777" w:rsidR="00286764" w:rsidRDefault="00286764" w:rsidP="00286764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Demostrasyon</w:t>
            </w:r>
          </w:p>
          <w:p w14:paraId="35D77C2F" w14:textId="77777777" w:rsidR="00070263" w:rsidRDefault="00286764" w:rsidP="00286764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Uygulama</w:t>
            </w:r>
          </w:p>
        </w:tc>
        <w:tc>
          <w:tcPr>
            <w:tcW w:w="1843" w:type="dxa"/>
          </w:tcPr>
          <w:p w14:paraId="26C3EF31" w14:textId="77777777" w:rsidR="00286764" w:rsidRDefault="00286764" w:rsidP="00286764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Lapta işi kitabı </w:t>
            </w:r>
          </w:p>
          <w:p w14:paraId="45BBF5A7" w14:textId="77777777" w:rsidR="00070263" w:rsidRDefault="00286764" w:rsidP="00286764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lapta işi uygulamasında kullanılacak araç gereçler</w:t>
            </w:r>
          </w:p>
        </w:tc>
        <w:tc>
          <w:tcPr>
            <w:tcW w:w="3686" w:type="dxa"/>
          </w:tcPr>
          <w:p w14:paraId="56CBF31D" w14:textId="77777777" w:rsidR="00286764" w:rsidRDefault="00286764">
            <w:pPr>
              <w:pStyle w:val="Normal1"/>
              <w:rPr>
                <w:b/>
                <w:sz w:val="16"/>
                <w:szCs w:val="16"/>
              </w:rPr>
            </w:pPr>
          </w:p>
          <w:p w14:paraId="693A8B81" w14:textId="77777777" w:rsidR="00286764" w:rsidRDefault="00286764" w:rsidP="00286764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Lapta işi ürün çalışmasına devam eder. </w:t>
            </w:r>
          </w:p>
          <w:p w14:paraId="0606CA41" w14:textId="77777777" w:rsidR="00286764" w:rsidRDefault="00286764" w:rsidP="00286764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Öğretmen gözetiminde kalite kontrolünü yapar.</w:t>
            </w:r>
          </w:p>
          <w:p w14:paraId="4D89D2CA" w14:textId="77777777" w:rsidR="00070263" w:rsidRPr="00286764" w:rsidRDefault="00070263" w:rsidP="00286764">
            <w:pPr>
              <w:jc w:val="center"/>
            </w:pPr>
          </w:p>
        </w:tc>
      </w:tr>
      <w:tr w:rsidR="00286764" w14:paraId="064AB080" w14:textId="77777777" w:rsidTr="00E34258">
        <w:trPr>
          <w:trHeight w:val="689"/>
        </w:trPr>
        <w:tc>
          <w:tcPr>
            <w:tcW w:w="342" w:type="dxa"/>
            <w:vMerge/>
          </w:tcPr>
          <w:p w14:paraId="2FF29D5F" w14:textId="77777777" w:rsidR="00286764" w:rsidRDefault="002867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098C123E" w14:textId="77777777" w:rsidR="00286764" w:rsidRDefault="00286764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  <w:shd w:val="clear" w:color="auto" w:fill="FFF2CC"/>
          </w:tcPr>
          <w:p w14:paraId="5DA487FF" w14:textId="77777777" w:rsidR="00286764" w:rsidRDefault="00286764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0C0239AD" w14:textId="77777777" w:rsidR="00286764" w:rsidRDefault="00286764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4C6B54E0" w14:textId="77777777" w:rsidR="00286764" w:rsidRDefault="00286764" w:rsidP="00286764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Lapta işi ürün çalışması </w:t>
            </w:r>
          </w:p>
          <w:p w14:paraId="4CA3E39A" w14:textId="77777777" w:rsidR="00286764" w:rsidRDefault="00286764" w:rsidP="00286764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Kalite kontrol yapılması</w:t>
            </w:r>
          </w:p>
        </w:tc>
        <w:tc>
          <w:tcPr>
            <w:tcW w:w="1842" w:type="dxa"/>
            <w:shd w:val="clear" w:color="auto" w:fill="FFF2CC"/>
          </w:tcPr>
          <w:p w14:paraId="465F56B3" w14:textId="77777777" w:rsidR="00286764" w:rsidRDefault="00286764" w:rsidP="008C3BF5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Bilgisayar destekli eğitim</w:t>
            </w:r>
          </w:p>
          <w:p w14:paraId="528DDD01" w14:textId="77777777" w:rsidR="00286764" w:rsidRDefault="00286764" w:rsidP="008C3BF5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Bireysel çalışma</w:t>
            </w:r>
          </w:p>
        </w:tc>
        <w:tc>
          <w:tcPr>
            <w:tcW w:w="1843" w:type="dxa"/>
            <w:shd w:val="clear" w:color="auto" w:fill="FFF2CC"/>
          </w:tcPr>
          <w:p w14:paraId="2764503F" w14:textId="77777777" w:rsidR="00286764" w:rsidRDefault="00286764" w:rsidP="00286764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Lapta işi kitabı </w:t>
            </w:r>
          </w:p>
          <w:p w14:paraId="4E675568" w14:textId="77777777" w:rsidR="00286764" w:rsidRDefault="00286764" w:rsidP="00286764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</w:t>
            </w:r>
          </w:p>
          <w:p w14:paraId="6D444C6C" w14:textId="77777777" w:rsidR="00286764" w:rsidRDefault="00286764" w:rsidP="00286764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Tablet telefon</w:t>
            </w:r>
          </w:p>
          <w:p w14:paraId="7034BCAC" w14:textId="77777777" w:rsidR="00286764" w:rsidRDefault="00286764" w:rsidP="00286764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lapta işi uygulamasında kullanılacak araç gereçler</w:t>
            </w:r>
          </w:p>
        </w:tc>
        <w:tc>
          <w:tcPr>
            <w:tcW w:w="3686" w:type="dxa"/>
            <w:shd w:val="clear" w:color="auto" w:fill="FFF2CC"/>
          </w:tcPr>
          <w:p w14:paraId="323712FD" w14:textId="77777777" w:rsidR="00286764" w:rsidRDefault="00286764" w:rsidP="00286764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Lapta işi ürün çalışmasına devam eder. Yapmış olduğu işlemleri videoya çekerek öğretmenine bilgisayar ortamında iletir. </w:t>
            </w:r>
          </w:p>
          <w:p w14:paraId="05E03B2C" w14:textId="77777777" w:rsidR="00286764" w:rsidRDefault="00286764" w:rsidP="00286764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Kalite kontrolünü yapar veson halini öğretmeniyle bilgisayar ortamında paylaşır</w:t>
            </w:r>
          </w:p>
        </w:tc>
      </w:tr>
      <w:tr w:rsidR="00286764" w14:paraId="4B062DBA" w14:textId="77777777" w:rsidTr="00E34258">
        <w:trPr>
          <w:trHeight w:val="689"/>
        </w:trPr>
        <w:tc>
          <w:tcPr>
            <w:tcW w:w="342" w:type="dxa"/>
            <w:vMerge/>
          </w:tcPr>
          <w:p w14:paraId="7A61C3BC" w14:textId="77777777" w:rsidR="00286764" w:rsidRDefault="002867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139F0E11" w14:textId="77777777" w:rsidR="00286764" w:rsidRDefault="00286764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</w:tcPr>
          <w:p w14:paraId="57EB64F0" w14:textId="77777777" w:rsidR="00286764" w:rsidRDefault="00286764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7C8C1EF4" w14:textId="77777777" w:rsidR="00286764" w:rsidRDefault="00286764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268C79B1" w14:textId="77777777" w:rsidR="00286764" w:rsidRDefault="00997DFB" w:rsidP="00997DFB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LEFKARA NAKIŞI</w:t>
            </w:r>
          </w:p>
          <w:p w14:paraId="7625494C" w14:textId="77777777" w:rsidR="00997DFB" w:rsidRDefault="00997DFB" w:rsidP="00997DFB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997DFB">
              <w:rPr>
                <w:sz w:val="18"/>
                <w:szCs w:val="18"/>
              </w:rPr>
              <w:t>lefkaranakışı</w:t>
            </w:r>
          </w:p>
          <w:p w14:paraId="0F79EC30" w14:textId="77777777" w:rsidR="00997DFB" w:rsidRPr="00997DFB" w:rsidRDefault="00997DFB" w:rsidP="00997DFB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küçük ürün çalışması </w:t>
            </w:r>
          </w:p>
        </w:tc>
        <w:tc>
          <w:tcPr>
            <w:tcW w:w="1842" w:type="dxa"/>
          </w:tcPr>
          <w:p w14:paraId="53669F6A" w14:textId="77777777" w:rsidR="00997DFB" w:rsidRDefault="00997DFB" w:rsidP="00997DFB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22FE8545" w14:textId="77777777" w:rsidR="00997DFB" w:rsidRDefault="00997DFB" w:rsidP="00997DFB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Soru cevap </w:t>
            </w:r>
          </w:p>
          <w:p w14:paraId="194B60CA" w14:textId="77777777" w:rsidR="00286764" w:rsidRDefault="00286764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BCCEC1D" w14:textId="77777777" w:rsidR="00286764" w:rsidRDefault="00997DFB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Lefkaranakışı kitabı </w:t>
            </w:r>
          </w:p>
          <w:p w14:paraId="7F8B005A" w14:textId="77777777" w:rsidR="00997DFB" w:rsidRDefault="00997DFB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Lefkara işinde kullanılan araç gereçler </w:t>
            </w:r>
          </w:p>
        </w:tc>
        <w:tc>
          <w:tcPr>
            <w:tcW w:w="3686" w:type="dxa"/>
          </w:tcPr>
          <w:p w14:paraId="12998B96" w14:textId="77777777" w:rsidR="00997DFB" w:rsidRDefault="00997DFB" w:rsidP="00997DFB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modül içeriğini inceler</w:t>
            </w:r>
          </w:p>
          <w:p w14:paraId="278CBBF5" w14:textId="77777777" w:rsidR="00997DFB" w:rsidRDefault="00997DFB" w:rsidP="00997DFB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997DFB">
              <w:rPr>
                <w:sz w:val="18"/>
                <w:szCs w:val="18"/>
              </w:rPr>
              <w:t>lefkaranakışında kullanılan tekniklerin isimlerini bilir</w:t>
            </w:r>
          </w:p>
          <w:p w14:paraId="5D135DE6" w14:textId="77777777" w:rsidR="00286764" w:rsidRDefault="00997DFB" w:rsidP="00997DFB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97DFB">
              <w:rPr>
                <w:sz w:val="18"/>
                <w:szCs w:val="18"/>
              </w:rPr>
              <w:t>kullanılacak araç ve gereçleri bilir.</w:t>
            </w:r>
          </w:p>
        </w:tc>
      </w:tr>
      <w:tr w:rsidR="00286764" w14:paraId="709666FA" w14:textId="77777777" w:rsidTr="00E34258">
        <w:trPr>
          <w:trHeight w:val="689"/>
        </w:trPr>
        <w:tc>
          <w:tcPr>
            <w:tcW w:w="342" w:type="dxa"/>
            <w:vMerge/>
          </w:tcPr>
          <w:p w14:paraId="471504FF" w14:textId="77777777" w:rsidR="00286764" w:rsidRDefault="002867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0C6D8EF8" w14:textId="77777777" w:rsidR="00286764" w:rsidRDefault="00286764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  <w:shd w:val="clear" w:color="auto" w:fill="FFF2CC"/>
          </w:tcPr>
          <w:p w14:paraId="62127BE3" w14:textId="77777777" w:rsidR="00286764" w:rsidRDefault="00286764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7A278B5A" w14:textId="77777777" w:rsidR="00286764" w:rsidRDefault="00286764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5A19FE5E" w14:textId="77777777" w:rsidR="00997DFB" w:rsidRDefault="00997DFB" w:rsidP="00997DFB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LEFKARA NAKIŞI</w:t>
            </w:r>
          </w:p>
          <w:p w14:paraId="324053F6" w14:textId="77777777" w:rsidR="00997DFB" w:rsidRDefault="00997DFB" w:rsidP="00997DFB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997DFB">
              <w:rPr>
                <w:sz w:val="18"/>
                <w:szCs w:val="18"/>
              </w:rPr>
              <w:t>lefkaranakışı</w:t>
            </w:r>
          </w:p>
          <w:p w14:paraId="68E1C8D9" w14:textId="77777777" w:rsidR="00286764" w:rsidRDefault="00997DFB" w:rsidP="00997DFB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küçük ürün çalışması</w:t>
            </w:r>
          </w:p>
        </w:tc>
        <w:tc>
          <w:tcPr>
            <w:tcW w:w="1842" w:type="dxa"/>
            <w:shd w:val="clear" w:color="auto" w:fill="FFF2CC"/>
          </w:tcPr>
          <w:p w14:paraId="38E32DC9" w14:textId="77777777" w:rsidR="00997DFB" w:rsidRDefault="00997DFB" w:rsidP="00997DFB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Bilgisayar destekli eğitim</w:t>
            </w:r>
          </w:p>
          <w:p w14:paraId="7E6042A5" w14:textId="77777777" w:rsidR="00286764" w:rsidRDefault="00997DFB" w:rsidP="00997DFB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Bireysel çalışma</w:t>
            </w:r>
          </w:p>
        </w:tc>
        <w:tc>
          <w:tcPr>
            <w:tcW w:w="1843" w:type="dxa"/>
            <w:shd w:val="clear" w:color="auto" w:fill="FFF2CC"/>
          </w:tcPr>
          <w:p w14:paraId="4DE9B0D9" w14:textId="77777777" w:rsidR="00997DFB" w:rsidRDefault="00997DFB" w:rsidP="00997DFB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Lefkara işi kitabı </w:t>
            </w:r>
          </w:p>
          <w:p w14:paraId="193246E2" w14:textId="77777777" w:rsidR="00997DFB" w:rsidRDefault="00997DFB" w:rsidP="00997DFB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</w:t>
            </w:r>
          </w:p>
          <w:p w14:paraId="38D5FB9B" w14:textId="77777777" w:rsidR="00997DFB" w:rsidRDefault="00997DFB" w:rsidP="00997DFB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Tablet telefon</w:t>
            </w:r>
          </w:p>
          <w:p w14:paraId="0422494C" w14:textId="77777777" w:rsidR="00286764" w:rsidRDefault="00997DFB" w:rsidP="00997DFB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lefkara işi uygulamasında kullanılacak araç gereçler</w:t>
            </w:r>
          </w:p>
        </w:tc>
        <w:tc>
          <w:tcPr>
            <w:tcW w:w="3686" w:type="dxa"/>
            <w:shd w:val="clear" w:color="auto" w:fill="FFF2CC"/>
          </w:tcPr>
          <w:p w14:paraId="32628FDF" w14:textId="77777777" w:rsidR="00997DFB" w:rsidRDefault="00997DFB" w:rsidP="00997DFB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modül içeriğini inceler</w:t>
            </w:r>
          </w:p>
          <w:p w14:paraId="0A363EBF" w14:textId="77777777" w:rsidR="00997DFB" w:rsidRDefault="00997DFB" w:rsidP="00997DFB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997DFB">
              <w:rPr>
                <w:sz w:val="18"/>
                <w:szCs w:val="18"/>
              </w:rPr>
              <w:t>lefkaranakışında kullanılan tekniklerin isimlerini bilir</w:t>
            </w:r>
          </w:p>
          <w:p w14:paraId="5E11EBF8" w14:textId="77777777" w:rsidR="00286764" w:rsidRDefault="00997DFB" w:rsidP="00997DFB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97DFB">
              <w:rPr>
                <w:sz w:val="18"/>
                <w:szCs w:val="18"/>
              </w:rPr>
              <w:t>kullanılacak araç ve gereçleri bilir.</w:t>
            </w:r>
          </w:p>
        </w:tc>
      </w:tr>
      <w:tr w:rsidR="006F4800" w14:paraId="2DDF9DD2" w14:textId="77777777" w:rsidTr="00E34258">
        <w:trPr>
          <w:trHeight w:val="689"/>
        </w:trPr>
        <w:tc>
          <w:tcPr>
            <w:tcW w:w="342" w:type="dxa"/>
            <w:vMerge/>
          </w:tcPr>
          <w:p w14:paraId="54F97583" w14:textId="77777777" w:rsidR="006F4800" w:rsidRDefault="006F48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011E03A0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</w:p>
        </w:tc>
        <w:tc>
          <w:tcPr>
            <w:tcW w:w="709" w:type="dxa"/>
          </w:tcPr>
          <w:p w14:paraId="777DCD37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3036AABF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3C4138D4" w14:textId="77777777" w:rsidR="006F4800" w:rsidRDefault="006F4800" w:rsidP="00997DFB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997DFB">
              <w:rPr>
                <w:sz w:val="18"/>
                <w:szCs w:val="18"/>
              </w:rPr>
              <w:t>lefkaranakışı</w:t>
            </w:r>
          </w:p>
          <w:p w14:paraId="2D2DF5E2" w14:textId="77777777" w:rsidR="006F4800" w:rsidRDefault="006F4800" w:rsidP="00997DFB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küçük ürün çalışması</w:t>
            </w:r>
          </w:p>
        </w:tc>
        <w:tc>
          <w:tcPr>
            <w:tcW w:w="1842" w:type="dxa"/>
          </w:tcPr>
          <w:p w14:paraId="573EA2E9" w14:textId="77777777" w:rsidR="006F4800" w:rsidRDefault="006F4800" w:rsidP="008C3BF5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18FCAD3F" w14:textId="77777777" w:rsidR="006F4800" w:rsidRDefault="006F4800" w:rsidP="008C3BF5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Soru cevap </w:t>
            </w:r>
          </w:p>
          <w:p w14:paraId="308F133E" w14:textId="77777777" w:rsidR="006F4800" w:rsidRDefault="006F4800" w:rsidP="008C3BF5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Demostrasyon</w:t>
            </w:r>
          </w:p>
          <w:p w14:paraId="7BE204B1" w14:textId="77777777" w:rsidR="006F4800" w:rsidRDefault="006F4800" w:rsidP="008C3BF5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Uygulama</w:t>
            </w:r>
          </w:p>
        </w:tc>
        <w:tc>
          <w:tcPr>
            <w:tcW w:w="1843" w:type="dxa"/>
          </w:tcPr>
          <w:p w14:paraId="28DAEBF8" w14:textId="77777777" w:rsidR="006F4800" w:rsidRDefault="006F4800" w:rsidP="006F480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Lefkaranakışı kitabı </w:t>
            </w:r>
          </w:p>
          <w:p w14:paraId="719B51B2" w14:textId="77777777" w:rsidR="006F4800" w:rsidRDefault="006F4800" w:rsidP="006F480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Lefkara işinde kullanılan araç gereçler</w:t>
            </w:r>
          </w:p>
        </w:tc>
        <w:tc>
          <w:tcPr>
            <w:tcW w:w="3686" w:type="dxa"/>
          </w:tcPr>
          <w:p w14:paraId="6E9A1A3D" w14:textId="77777777" w:rsidR="006F4800" w:rsidRDefault="006F4800" w:rsidP="006F4800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küçük ürün çalışması için örnek belirler </w:t>
            </w:r>
          </w:p>
          <w:p w14:paraId="28ED8AAD" w14:textId="77777777" w:rsidR="006F4800" w:rsidRDefault="006F4800" w:rsidP="006F4800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örnektekulalılcak tekniğe başlar </w:t>
            </w:r>
          </w:p>
          <w:p w14:paraId="3BEDD3B5" w14:textId="77777777" w:rsidR="006F4800" w:rsidRDefault="006F4800" w:rsidP="006F4800">
            <w:pPr>
              <w:pStyle w:val="Normal1"/>
              <w:ind w:left="7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dikkat edilecek hususları göz önünde bulundurarak işlemeye devam eder. </w:t>
            </w:r>
          </w:p>
        </w:tc>
      </w:tr>
      <w:tr w:rsidR="006F4800" w14:paraId="63F637A2" w14:textId="77777777" w:rsidTr="00E34258">
        <w:trPr>
          <w:trHeight w:val="689"/>
        </w:trPr>
        <w:tc>
          <w:tcPr>
            <w:tcW w:w="342" w:type="dxa"/>
            <w:vMerge/>
          </w:tcPr>
          <w:p w14:paraId="76B65DAC" w14:textId="77777777" w:rsidR="006F4800" w:rsidRDefault="006F48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4D348E43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</w:p>
        </w:tc>
        <w:tc>
          <w:tcPr>
            <w:tcW w:w="709" w:type="dxa"/>
            <w:shd w:val="clear" w:color="auto" w:fill="FFF2CC"/>
          </w:tcPr>
          <w:p w14:paraId="74428710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37447224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57DB9655" w14:textId="77777777" w:rsidR="006F4800" w:rsidRDefault="006F4800" w:rsidP="00997DFB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997DFB">
              <w:rPr>
                <w:sz w:val="18"/>
                <w:szCs w:val="18"/>
              </w:rPr>
              <w:t>lefkaranakışı</w:t>
            </w:r>
          </w:p>
          <w:p w14:paraId="1E23311E" w14:textId="77777777" w:rsidR="006F4800" w:rsidRDefault="006F4800" w:rsidP="00997DFB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küçük ürün çalışması</w:t>
            </w:r>
          </w:p>
        </w:tc>
        <w:tc>
          <w:tcPr>
            <w:tcW w:w="1842" w:type="dxa"/>
            <w:shd w:val="clear" w:color="auto" w:fill="FFF2CC"/>
          </w:tcPr>
          <w:p w14:paraId="47201780" w14:textId="77777777" w:rsidR="006F4800" w:rsidRDefault="006F4800" w:rsidP="006F480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Bilgisayar destekli eğitim</w:t>
            </w:r>
          </w:p>
          <w:p w14:paraId="35326DE8" w14:textId="77777777" w:rsidR="006F4800" w:rsidRDefault="006F4800" w:rsidP="006F480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Bireysel çalışma</w:t>
            </w:r>
          </w:p>
        </w:tc>
        <w:tc>
          <w:tcPr>
            <w:tcW w:w="1843" w:type="dxa"/>
            <w:shd w:val="clear" w:color="auto" w:fill="FFF2CC"/>
          </w:tcPr>
          <w:p w14:paraId="6AAF200A" w14:textId="77777777" w:rsidR="006F4800" w:rsidRDefault="006F4800" w:rsidP="006F480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Lefkara işi kitabı </w:t>
            </w:r>
          </w:p>
          <w:p w14:paraId="5B6D19C4" w14:textId="77777777" w:rsidR="006F4800" w:rsidRDefault="006F4800" w:rsidP="006F480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</w:t>
            </w:r>
          </w:p>
          <w:p w14:paraId="038250E5" w14:textId="77777777" w:rsidR="006F4800" w:rsidRDefault="006F4800" w:rsidP="006F480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Tablet telefon</w:t>
            </w:r>
          </w:p>
          <w:p w14:paraId="396608C1" w14:textId="77777777" w:rsidR="006F4800" w:rsidRDefault="006F4800" w:rsidP="006F480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lefkara işi uygulamasında kullanılacak araç gereçler</w:t>
            </w:r>
          </w:p>
        </w:tc>
        <w:tc>
          <w:tcPr>
            <w:tcW w:w="3686" w:type="dxa"/>
            <w:shd w:val="clear" w:color="auto" w:fill="FFF2CC"/>
          </w:tcPr>
          <w:p w14:paraId="1A6AAA5C" w14:textId="77777777" w:rsidR="006F4800" w:rsidRDefault="006F4800" w:rsidP="006F4800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küçük ürün çalışması için örnek belirler </w:t>
            </w:r>
          </w:p>
          <w:p w14:paraId="09164186" w14:textId="77777777" w:rsidR="006F4800" w:rsidRDefault="006F4800" w:rsidP="006F4800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örnektekulalılcak tekniğe başlar </w:t>
            </w:r>
          </w:p>
          <w:p w14:paraId="35DC6AB3" w14:textId="77777777" w:rsidR="006F4800" w:rsidRDefault="006F4800" w:rsidP="006F4800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dikkat edilecek hususları göz önünde bulundurarak işlemeye devam eder.</w:t>
            </w:r>
          </w:p>
        </w:tc>
      </w:tr>
      <w:tr w:rsidR="006F4800" w14:paraId="1F8943D6" w14:textId="77777777" w:rsidTr="00E34258">
        <w:trPr>
          <w:trHeight w:val="689"/>
        </w:trPr>
        <w:tc>
          <w:tcPr>
            <w:tcW w:w="342" w:type="dxa"/>
            <w:vMerge/>
          </w:tcPr>
          <w:p w14:paraId="77C11D30" w14:textId="77777777" w:rsidR="006F4800" w:rsidRDefault="006F48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4689A463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709" w:type="dxa"/>
          </w:tcPr>
          <w:p w14:paraId="29743DD0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6B7411DA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5EDDC85D" w14:textId="77777777" w:rsidR="006F4800" w:rsidRDefault="006F4800" w:rsidP="00997DFB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997DFB">
              <w:rPr>
                <w:sz w:val="18"/>
                <w:szCs w:val="18"/>
              </w:rPr>
              <w:t>lefkaranakışı</w:t>
            </w:r>
          </w:p>
          <w:p w14:paraId="7D5C6E79" w14:textId="77777777" w:rsidR="006F4800" w:rsidRDefault="006F4800" w:rsidP="00997DFB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küçük ürün çalışması</w:t>
            </w:r>
          </w:p>
        </w:tc>
        <w:tc>
          <w:tcPr>
            <w:tcW w:w="1842" w:type="dxa"/>
          </w:tcPr>
          <w:p w14:paraId="5E071E3A" w14:textId="77777777" w:rsidR="006F4800" w:rsidRDefault="006F4800" w:rsidP="008C3BF5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521F8417" w14:textId="77777777" w:rsidR="006F4800" w:rsidRDefault="006F4800" w:rsidP="008C3BF5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Soru cevap </w:t>
            </w:r>
          </w:p>
          <w:p w14:paraId="1E1B4B36" w14:textId="77777777" w:rsidR="006F4800" w:rsidRDefault="006F4800" w:rsidP="008C3BF5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Demostrasyon</w:t>
            </w:r>
          </w:p>
          <w:p w14:paraId="18211CD4" w14:textId="77777777" w:rsidR="006F4800" w:rsidRDefault="006F4800" w:rsidP="008C3BF5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Uygulama</w:t>
            </w:r>
          </w:p>
        </w:tc>
        <w:tc>
          <w:tcPr>
            <w:tcW w:w="1843" w:type="dxa"/>
          </w:tcPr>
          <w:p w14:paraId="495BAC0F" w14:textId="77777777" w:rsidR="006F4800" w:rsidRDefault="006F4800" w:rsidP="006F480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Lefkaranakışı kitabı </w:t>
            </w:r>
          </w:p>
          <w:p w14:paraId="5CE49A62" w14:textId="77777777" w:rsidR="006F4800" w:rsidRDefault="006F4800" w:rsidP="006F480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Lefkara işinde kullanılan araç gereçler</w:t>
            </w:r>
          </w:p>
        </w:tc>
        <w:tc>
          <w:tcPr>
            <w:tcW w:w="3686" w:type="dxa"/>
          </w:tcPr>
          <w:p w14:paraId="490380C3" w14:textId="77777777" w:rsidR="006F4800" w:rsidRDefault="006F4800" w:rsidP="006F4800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dikkat edilecek hususları göz önünde bulundurarak işlemeye devam eder.</w:t>
            </w:r>
          </w:p>
          <w:p w14:paraId="266F868B" w14:textId="77777777" w:rsidR="006F4800" w:rsidRDefault="006F4800" w:rsidP="006F4800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Kalite kontrol yapar ve ütü yapar.</w:t>
            </w:r>
          </w:p>
        </w:tc>
      </w:tr>
      <w:tr w:rsidR="006F4800" w14:paraId="3B871B4A" w14:textId="77777777" w:rsidTr="00AF617B">
        <w:trPr>
          <w:trHeight w:val="655"/>
        </w:trPr>
        <w:tc>
          <w:tcPr>
            <w:tcW w:w="342" w:type="dxa"/>
            <w:vMerge/>
          </w:tcPr>
          <w:p w14:paraId="6FFC2B33" w14:textId="77777777" w:rsidR="006F4800" w:rsidRDefault="006F48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38124827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709" w:type="dxa"/>
            <w:shd w:val="clear" w:color="auto" w:fill="FFF2CC"/>
          </w:tcPr>
          <w:p w14:paraId="3066C720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71F1F0FC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69B6F5FF" w14:textId="77777777" w:rsidR="006F4800" w:rsidRDefault="006F4800" w:rsidP="00997DFB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997DFB">
              <w:rPr>
                <w:sz w:val="18"/>
                <w:szCs w:val="18"/>
              </w:rPr>
              <w:t>lefkaranakışı</w:t>
            </w:r>
          </w:p>
          <w:p w14:paraId="2B081A9E" w14:textId="77777777" w:rsidR="006F4800" w:rsidRDefault="006F4800" w:rsidP="00997DFB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küçük ürün çalışması</w:t>
            </w:r>
          </w:p>
        </w:tc>
        <w:tc>
          <w:tcPr>
            <w:tcW w:w="1842" w:type="dxa"/>
            <w:shd w:val="clear" w:color="auto" w:fill="FFF2CC"/>
          </w:tcPr>
          <w:p w14:paraId="70F1F736" w14:textId="77777777" w:rsidR="006F4800" w:rsidRDefault="006F4800" w:rsidP="006F480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Bilgisayar destekli eğitim</w:t>
            </w:r>
          </w:p>
          <w:p w14:paraId="0DA5CE54" w14:textId="77777777" w:rsidR="006F4800" w:rsidRDefault="006F4800" w:rsidP="006F480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Bireysel çalışma</w:t>
            </w:r>
          </w:p>
        </w:tc>
        <w:tc>
          <w:tcPr>
            <w:tcW w:w="1843" w:type="dxa"/>
            <w:shd w:val="clear" w:color="auto" w:fill="FFF2CC"/>
          </w:tcPr>
          <w:p w14:paraId="2CE91BCC" w14:textId="77777777" w:rsidR="006F4800" w:rsidRDefault="006F4800" w:rsidP="006F480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Lefkara işi kitabı </w:t>
            </w:r>
          </w:p>
          <w:p w14:paraId="05DC2C31" w14:textId="77777777" w:rsidR="006F4800" w:rsidRDefault="006F4800" w:rsidP="006F480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</w:t>
            </w:r>
          </w:p>
          <w:p w14:paraId="6A98076D" w14:textId="77777777" w:rsidR="006F4800" w:rsidRDefault="006F4800" w:rsidP="006F480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Tablet telefon</w:t>
            </w:r>
          </w:p>
          <w:p w14:paraId="6561C034" w14:textId="77777777" w:rsidR="006F4800" w:rsidRDefault="006F4800" w:rsidP="006F480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lefkara işi uygulamasında kullanılacak araç gereçler</w:t>
            </w:r>
          </w:p>
        </w:tc>
        <w:tc>
          <w:tcPr>
            <w:tcW w:w="3686" w:type="dxa"/>
            <w:shd w:val="clear" w:color="auto" w:fill="FFF2CC"/>
          </w:tcPr>
          <w:p w14:paraId="72178266" w14:textId="77777777" w:rsidR="006F4800" w:rsidRDefault="006F4800" w:rsidP="006F4800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dikkat edilecek hususları göz önünde bulundurarak işlemeye devam eder.</w:t>
            </w:r>
          </w:p>
          <w:p w14:paraId="0AF27865" w14:textId="77777777" w:rsidR="006F4800" w:rsidRDefault="006F4800" w:rsidP="006F4800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Kalite kontrol yapar ve ütü yapar.</w:t>
            </w:r>
          </w:p>
          <w:p w14:paraId="13017F8E" w14:textId="77777777" w:rsidR="006F4800" w:rsidRDefault="006F4800" w:rsidP="006F4800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Öğrenci yapılan işlemlerini videosunu çeker ve öğretmenine bilgisayar ortamında iletir. </w:t>
            </w:r>
          </w:p>
        </w:tc>
      </w:tr>
      <w:tr w:rsidR="006F4800" w14:paraId="58C2322B" w14:textId="77777777" w:rsidTr="00AF617B">
        <w:trPr>
          <w:trHeight w:val="281"/>
        </w:trPr>
        <w:tc>
          <w:tcPr>
            <w:tcW w:w="342" w:type="dxa"/>
            <w:vMerge w:val="restart"/>
          </w:tcPr>
          <w:p w14:paraId="492EC245" w14:textId="77777777" w:rsidR="006F4800" w:rsidRDefault="006F4800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NİSAN</w:t>
            </w:r>
          </w:p>
        </w:tc>
        <w:tc>
          <w:tcPr>
            <w:tcW w:w="235" w:type="dxa"/>
            <w:vAlign w:val="center"/>
          </w:tcPr>
          <w:p w14:paraId="21DFA97C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</w:tcPr>
          <w:p w14:paraId="1C75BA6A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6B7D291B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3753" w:type="dxa"/>
            <w:gridSpan w:val="4"/>
            <w:vMerge w:val="restart"/>
          </w:tcPr>
          <w:p w14:paraId="3B9EDE48" w14:textId="77777777" w:rsidR="006F4800" w:rsidRDefault="006F4800" w:rsidP="00AF617B">
            <w:pPr>
              <w:pStyle w:val="Normal1"/>
              <w:jc w:val="center"/>
              <w:rPr>
                <w:b/>
                <w:sz w:val="16"/>
                <w:szCs w:val="16"/>
              </w:rPr>
            </w:pPr>
            <w:r w:rsidRPr="00AF617B">
              <w:rPr>
                <w:sz w:val="16"/>
                <w:szCs w:val="16"/>
              </w:rPr>
              <w:t>II. DÖNEM ARA SINAVLAR</w:t>
            </w:r>
          </w:p>
        </w:tc>
      </w:tr>
      <w:tr w:rsidR="006F4800" w14:paraId="749FC107" w14:textId="77777777" w:rsidTr="00AF617B">
        <w:trPr>
          <w:trHeight w:val="174"/>
        </w:trPr>
        <w:tc>
          <w:tcPr>
            <w:tcW w:w="342" w:type="dxa"/>
            <w:vMerge/>
          </w:tcPr>
          <w:p w14:paraId="2D0B7670" w14:textId="77777777" w:rsidR="006F4800" w:rsidRDefault="006F48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2BCB5FDC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  <w:shd w:val="clear" w:color="auto" w:fill="FFF2CC"/>
          </w:tcPr>
          <w:p w14:paraId="3429451A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2E4CC98B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3753" w:type="dxa"/>
            <w:gridSpan w:val="4"/>
            <w:vMerge/>
            <w:shd w:val="clear" w:color="auto" w:fill="FFF2CC"/>
          </w:tcPr>
          <w:p w14:paraId="52DC9DD4" w14:textId="77777777" w:rsidR="006F4800" w:rsidRDefault="006F4800">
            <w:pPr>
              <w:pStyle w:val="Normal1"/>
              <w:rPr>
                <w:b/>
                <w:sz w:val="16"/>
                <w:szCs w:val="16"/>
              </w:rPr>
            </w:pPr>
          </w:p>
        </w:tc>
      </w:tr>
      <w:tr w:rsidR="006F4800" w14:paraId="7FF98ACB" w14:textId="77777777" w:rsidTr="00E34258">
        <w:trPr>
          <w:trHeight w:val="689"/>
        </w:trPr>
        <w:tc>
          <w:tcPr>
            <w:tcW w:w="342" w:type="dxa"/>
            <w:vMerge/>
          </w:tcPr>
          <w:p w14:paraId="2FBD22C7" w14:textId="77777777" w:rsidR="006F4800" w:rsidRDefault="006F48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05EC023D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</w:tcPr>
          <w:p w14:paraId="4A1E9EC0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13BCF542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53199FB8" w14:textId="77777777" w:rsidR="006F4800" w:rsidRDefault="006D3B4E" w:rsidP="006F4800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TABİ ŞEKİL OYMA</w:t>
            </w:r>
          </w:p>
          <w:p w14:paraId="19113F45" w14:textId="77777777" w:rsidR="00605740" w:rsidRDefault="00605740" w:rsidP="00605740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Konu ile ilgili genel bilgi </w:t>
            </w:r>
          </w:p>
          <w:p w14:paraId="45B50359" w14:textId="77777777" w:rsidR="006F4800" w:rsidRDefault="00605740" w:rsidP="00605740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605740">
              <w:rPr>
                <w:sz w:val="18"/>
                <w:szCs w:val="18"/>
              </w:rPr>
              <w:t>ders araç ve</w:t>
            </w:r>
            <w:r>
              <w:rPr>
                <w:sz w:val="18"/>
                <w:szCs w:val="18"/>
              </w:rPr>
              <w:t xml:space="preserve"> gereçlerinin tanıtılması </w:t>
            </w:r>
          </w:p>
        </w:tc>
        <w:tc>
          <w:tcPr>
            <w:tcW w:w="1842" w:type="dxa"/>
          </w:tcPr>
          <w:p w14:paraId="4C4E3989" w14:textId="77777777" w:rsidR="00605740" w:rsidRDefault="00605740" w:rsidP="0060574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70020C31" w14:textId="77777777" w:rsidR="00605740" w:rsidRDefault="00605740" w:rsidP="0060574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Soru cevap </w:t>
            </w:r>
          </w:p>
          <w:p w14:paraId="199AA253" w14:textId="77777777" w:rsidR="006F4800" w:rsidRDefault="006F480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5C51FAA1" w14:textId="77777777" w:rsidR="006F4800" w:rsidRDefault="006D3B4E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Tabi şekil </w:t>
            </w:r>
            <w:r w:rsidR="00605740">
              <w:rPr>
                <w:sz w:val="16"/>
                <w:szCs w:val="16"/>
              </w:rPr>
              <w:t>oyma kitabı</w:t>
            </w:r>
          </w:p>
          <w:p w14:paraId="5008E055" w14:textId="77777777" w:rsidR="00605740" w:rsidRDefault="0060574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Ahşap oyma işinde kullanılan araç ve gereçler </w:t>
            </w:r>
          </w:p>
        </w:tc>
        <w:tc>
          <w:tcPr>
            <w:tcW w:w="3686" w:type="dxa"/>
          </w:tcPr>
          <w:p w14:paraId="7F9301A7" w14:textId="77777777" w:rsidR="00605740" w:rsidRDefault="00605740" w:rsidP="00605740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605740">
              <w:rPr>
                <w:sz w:val="16"/>
                <w:szCs w:val="16"/>
              </w:rPr>
              <w:t>ahşap oyma da kullanılacak araç gereçleri tanır</w:t>
            </w:r>
          </w:p>
          <w:p w14:paraId="45B36FA2" w14:textId="77777777" w:rsidR="00605740" w:rsidRDefault="00605740" w:rsidP="00605740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605740">
              <w:rPr>
                <w:sz w:val="16"/>
                <w:szCs w:val="16"/>
              </w:rPr>
              <w:t>kesici bıçaklar olduğu için</w:t>
            </w:r>
            <w:r>
              <w:rPr>
                <w:sz w:val="16"/>
                <w:szCs w:val="16"/>
              </w:rPr>
              <w:t xml:space="preserve"> güvenlik tedbirlerinin söyler </w:t>
            </w:r>
          </w:p>
          <w:p w14:paraId="0FCE7F62" w14:textId="77777777" w:rsidR="006F4800" w:rsidRPr="00605740" w:rsidRDefault="00605740" w:rsidP="00605740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605740">
              <w:rPr>
                <w:sz w:val="16"/>
                <w:szCs w:val="16"/>
              </w:rPr>
              <w:t>atelye ve okul kurallarının söyler</w:t>
            </w:r>
          </w:p>
        </w:tc>
      </w:tr>
      <w:tr w:rsidR="006F4800" w14:paraId="677CBB06" w14:textId="77777777" w:rsidTr="00E34258">
        <w:trPr>
          <w:trHeight w:val="689"/>
        </w:trPr>
        <w:tc>
          <w:tcPr>
            <w:tcW w:w="342" w:type="dxa"/>
            <w:vMerge/>
          </w:tcPr>
          <w:p w14:paraId="234E96CB" w14:textId="77777777" w:rsidR="006F4800" w:rsidRDefault="006F48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18FBA5C4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  <w:shd w:val="clear" w:color="auto" w:fill="FFF2CC"/>
          </w:tcPr>
          <w:p w14:paraId="091316A4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3C583B2A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1FE28CD5" w14:textId="77777777" w:rsidR="00605740" w:rsidRDefault="006D3B4E" w:rsidP="00605740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TABİ ŞEKİL OYMA</w:t>
            </w:r>
          </w:p>
          <w:p w14:paraId="5141814C" w14:textId="77777777" w:rsidR="00605740" w:rsidRDefault="00605740" w:rsidP="00605740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Konu ile ilgili genel bilgi </w:t>
            </w:r>
          </w:p>
          <w:p w14:paraId="590A2A1B" w14:textId="77777777" w:rsidR="006F4800" w:rsidRDefault="00605740" w:rsidP="00605740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605740">
              <w:rPr>
                <w:sz w:val="18"/>
                <w:szCs w:val="18"/>
              </w:rPr>
              <w:t>ders araç ve</w:t>
            </w:r>
            <w:r>
              <w:rPr>
                <w:sz w:val="18"/>
                <w:szCs w:val="18"/>
              </w:rPr>
              <w:t xml:space="preserve"> gereçlerinin tanıtılması</w:t>
            </w:r>
          </w:p>
        </w:tc>
        <w:tc>
          <w:tcPr>
            <w:tcW w:w="1842" w:type="dxa"/>
            <w:shd w:val="clear" w:color="auto" w:fill="FFF2CC"/>
          </w:tcPr>
          <w:p w14:paraId="75FE446B" w14:textId="77777777" w:rsidR="00605740" w:rsidRDefault="00605740" w:rsidP="0060574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Bilgisayar destekli eğitim</w:t>
            </w:r>
          </w:p>
          <w:p w14:paraId="3693AB51" w14:textId="77777777" w:rsidR="006F4800" w:rsidRDefault="00605740" w:rsidP="0060574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Bireysel çalışma</w:t>
            </w:r>
          </w:p>
        </w:tc>
        <w:tc>
          <w:tcPr>
            <w:tcW w:w="1843" w:type="dxa"/>
            <w:shd w:val="clear" w:color="auto" w:fill="FFF2CC"/>
          </w:tcPr>
          <w:p w14:paraId="5A20125F" w14:textId="77777777" w:rsidR="00605740" w:rsidRDefault="006D3B4E" w:rsidP="0060574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Tabi şekil </w:t>
            </w:r>
            <w:r w:rsidR="00605740">
              <w:rPr>
                <w:sz w:val="16"/>
                <w:szCs w:val="16"/>
              </w:rPr>
              <w:t xml:space="preserve">oyma kitabı </w:t>
            </w:r>
          </w:p>
          <w:p w14:paraId="1B6DBF73" w14:textId="77777777" w:rsidR="00605740" w:rsidRDefault="00605740" w:rsidP="0060574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</w:t>
            </w:r>
          </w:p>
          <w:p w14:paraId="5C5658B2" w14:textId="77777777" w:rsidR="00605740" w:rsidRDefault="00605740" w:rsidP="0060574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Tablet telefon</w:t>
            </w:r>
          </w:p>
          <w:p w14:paraId="77958E29" w14:textId="77777777" w:rsidR="006F4800" w:rsidRDefault="00605740" w:rsidP="0060574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Ahşap oymada kullanılacak araç gereçler</w:t>
            </w:r>
          </w:p>
        </w:tc>
        <w:tc>
          <w:tcPr>
            <w:tcW w:w="3686" w:type="dxa"/>
            <w:shd w:val="clear" w:color="auto" w:fill="FFF2CC"/>
          </w:tcPr>
          <w:p w14:paraId="3F7BB182" w14:textId="77777777" w:rsidR="00605740" w:rsidRDefault="00605740" w:rsidP="00605740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605740">
              <w:rPr>
                <w:sz w:val="16"/>
                <w:szCs w:val="16"/>
              </w:rPr>
              <w:t>ahşap oyma da kullanılacak araç gereçleri tanır</w:t>
            </w:r>
          </w:p>
          <w:p w14:paraId="07559063" w14:textId="77777777" w:rsidR="00605740" w:rsidRDefault="00605740" w:rsidP="00605740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605740">
              <w:rPr>
                <w:sz w:val="16"/>
                <w:szCs w:val="16"/>
              </w:rPr>
              <w:t>kesici bıçaklar olduğu için</w:t>
            </w:r>
            <w:r>
              <w:rPr>
                <w:sz w:val="16"/>
                <w:szCs w:val="16"/>
              </w:rPr>
              <w:t xml:space="preserve"> güvenlik tedbirlerinin söyler </w:t>
            </w:r>
          </w:p>
          <w:p w14:paraId="7890D65E" w14:textId="77777777" w:rsidR="006F4800" w:rsidRDefault="00605740" w:rsidP="00605740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605740">
              <w:rPr>
                <w:sz w:val="16"/>
                <w:szCs w:val="16"/>
              </w:rPr>
              <w:t>atelye ve okul kurallarının söyler</w:t>
            </w:r>
          </w:p>
        </w:tc>
      </w:tr>
      <w:tr w:rsidR="006F4800" w14:paraId="19B7345A" w14:textId="77777777" w:rsidTr="00E34258">
        <w:trPr>
          <w:trHeight w:val="689"/>
        </w:trPr>
        <w:tc>
          <w:tcPr>
            <w:tcW w:w="342" w:type="dxa"/>
            <w:vMerge/>
          </w:tcPr>
          <w:p w14:paraId="371FBE28" w14:textId="77777777" w:rsidR="006F4800" w:rsidRDefault="006F48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57CECA5D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</w:p>
        </w:tc>
        <w:tc>
          <w:tcPr>
            <w:tcW w:w="709" w:type="dxa"/>
          </w:tcPr>
          <w:p w14:paraId="333636B7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41DDD7A8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76A72550" w14:textId="77777777" w:rsidR="00605740" w:rsidRDefault="00605740" w:rsidP="00605740">
            <w:pPr>
              <w:pStyle w:val="Normal1"/>
              <w:ind w:left="720"/>
              <w:jc w:val="center"/>
              <w:rPr>
                <w:b/>
                <w:sz w:val="18"/>
                <w:szCs w:val="18"/>
              </w:rPr>
            </w:pPr>
          </w:p>
          <w:p w14:paraId="054F73BD" w14:textId="77777777" w:rsidR="00605740" w:rsidRDefault="00605740" w:rsidP="00605740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605740">
              <w:rPr>
                <w:sz w:val="18"/>
                <w:szCs w:val="18"/>
              </w:rPr>
              <w:t>desen araştırma</w:t>
            </w:r>
          </w:p>
          <w:p w14:paraId="5417CEEF" w14:textId="77777777" w:rsidR="00605740" w:rsidRDefault="00605740" w:rsidP="00605740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desen seçimi </w:t>
            </w:r>
          </w:p>
          <w:p w14:paraId="306A8649" w14:textId="77777777" w:rsidR="006F4800" w:rsidRDefault="00605740" w:rsidP="00605740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605740">
              <w:rPr>
                <w:sz w:val="18"/>
                <w:szCs w:val="18"/>
              </w:rPr>
              <w:t>desenin çizimi</w:t>
            </w:r>
          </w:p>
        </w:tc>
        <w:tc>
          <w:tcPr>
            <w:tcW w:w="1842" w:type="dxa"/>
          </w:tcPr>
          <w:p w14:paraId="01AE61BC" w14:textId="77777777" w:rsidR="00267AA7" w:rsidRDefault="00267AA7" w:rsidP="00267AA7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19E81A27" w14:textId="77777777" w:rsidR="00267AA7" w:rsidRDefault="00267AA7" w:rsidP="00267AA7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Soru cevap </w:t>
            </w:r>
          </w:p>
          <w:p w14:paraId="78400E21" w14:textId="77777777" w:rsidR="00267AA7" w:rsidRDefault="00267AA7" w:rsidP="00267AA7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Demostrasyon</w:t>
            </w:r>
          </w:p>
          <w:p w14:paraId="4C6AEF2A" w14:textId="77777777" w:rsidR="006F4800" w:rsidRDefault="00267AA7" w:rsidP="00267AA7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Uygulama</w:t>
            </w:r>
          </w:p>
        </w:tc>
        <w:tc>
          <w:tcPr>
            <w:tcW w:w="1843" w:type="dxa"/>
          </w:tcPr>
          <w:p w14:paraId="3D65FCBE" w14:textId="77777777" w:rsidR="00267AA7" w:rsidRDefault="006D3B4E" w:rsidP="00267AA7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Tabi şekil oyma</w:t>
            </w:r>
            <w:r w:rsidR="00267AA7">
              <w:rPr>
                <w:sz w:val="16"/>
                <w:szCs w:val="16"/>
              </w:rPr>
              <w:t>oyma kitabı</w:t>
            </w:r>
          </w:p>
          <w:p w14:paraId="0C9DE0BD" w14:textId="77777777" w:rsidR="006F4800" w:rsidRDefault="00267AA7" w:rsidP="00267AA7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Ahşap oyma işinde kullanılan araç ve gereçler</w:t>
            </w:r>
          </w:p>
        </w:tc>
        <w:tc>
          <w:tcPr>
            <w:tcW w:w="3686" w:type="dxa"/>
          </w:tcPr>
          <w:p w14:paraId="1FC372BA" w14:textId="77777777" w:rsidR="00267AA7" w:rsidRDefault="00267AA7" w:rsidP="00267AA7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267AA7">
              <w:rPr>
                <w:sz w:val="16"/>
                <w:szCs w:val="16"/>
              </w:rPr>
              <w:t>ahşap oyma deseni araştır</w:t>
            </w:r>
          </w:p>
          <w:p w14:paraId="281508A9" w14:textId="77777777" w:rsidR="00267AA7" w:rsidRDefault="00267AA7" w:rsidP="00267AA7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267AA7">
              <w:rPr>
                <w:sz w:val="16"/>
                <w:szCs w:val="16"/>
              </w:rPr>
              <w:t>.desenini seçer.</w:t>
            </w:r>
          </w:p>
          <w:p w14:paraId="49FA12FC" w14:textId="77777777" w:rsidR="006F4800" w:rsidRDefault="00267AA7" w:rsidP="00267AA7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deseni parşömen kağıdına</w:t>
            </w:r>
            <w:r w:rsidRPr="00267AA7">
              <w:rPr>
                <w:sz w:val="16"/>
                <w:szCs w:val="16"/>
              </w:rPr>
              <w:t xml:space="preserve"> aktarır.</w:t>
            </w:r>
          </w:p>
        </w:tc>
      </w:tr>
      <w:tr w:rsidR="006F4800" w14:paraId="1EF70F1D" w14:textId="77777777" w:rsidTr="00E34258">
        <w:trPr>
          <w:trHeight w:val="689"/>
        </w:trPr>
        <w:tc>
          <w:tcPr>
            <w:tcW w:w="342" w:type="dxa"/>
            <w:vMerge/>
          </w:tcPr>
          <w:p w14:paraId="24601C44" w14:textId="77777777" w:rsidR="006F4800" w:rsidRDefault="006F48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16291FB1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</w:p>
        </w:tc>
        <w:tc>
          <w:tcPr>
            <w:tcW w:w="709" w:type="dxa"/>
            <w:shd w:val="clear" w:color="auto" w:fill="FFF2CC"/>
          </w:tcPr>
          <w:p w14:paraId="42B18B9D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3045D65C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023D567A" w14:textId="77777777" w:rsidR="00605740" w:rsidRDefault="00605740" w:rsidP="00605740">
            <w:pPr>
              <w:pStyle w:val="Normal1"/>
              <w:ind w:left="720"/>
              <w:jc w:val="center"/>
              <w:rPr>
                <w:b/>
                <w:sz w:val="18"/>
                <w:szCs w:val="18"/>
              </w:rPr>
            </w:pPr>
          </w:p>
          <w:p w14:paraId="062B2BA3" w14:textId="77777777" w:rsidR="00605740" w:rsidRDefault="00605740" w:rsidP="00605740">
            <w:pPr>
              <w:pStyle w:val="Normal1"/>
              <w:ind w:left="720"/>
              <w:rPr>
                <w:b/>
                <w:sz w:val="18"/>
                <w:szCs w:val="18"/>
              </w:rPr>
            </w:pPr>
          </w:p>
          <w:p w14:paraId="4135D13A" w14:textId="77777777" w:rsidR="006F4800" w:rsidRPr="006D3B4E" w:rsidRDefault="00605740" w:rsidP="006D3B4E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605740">
              <w:rPr>
                <w:sz w:val="18"/>
                <w:szCs w:val="18"/>
              </w:rPr>
              <w:t>desen</w:t>
            </w:r>
            <w:r w:rsidR="006D3B4E">
              <w:rPr>
                <w:sz w:val="18"/>
                <w:szCs w:val="18"/>
              </w:rPr>
              <w:t xml:space="preserve"> oyma</w:t>
            </w:r>
          </w:p>
        </w:tc>
        <w:tc>
          <w:tcPr>
            <w:tcW w:w="1842" w:type="dxa"/>
            <w:shd w:val="clear" w:color="auto" w:fill="FFF2CC"/>
          </w:tcPr>
          <w:p w14:paraId="48A873B4" w14:textId="77777777" w:rsidR="00267AA7" w:rsidRDefault="00267AA7" w:rsidP="00267AA7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Bilgisayar destekli eğitim</w:t>
            </w:r>
          </w:p>
          <w:p w14:paraId="016BA28D" w14:textId="77777777" w:rsidR="006F4800" w:rsidRDefault="00267AA7" w:rsidP="00267AA7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Bireysel çalışma</w:t>
            </w:r>
          </w:p>
        </w:tc>
        <w:tc>
          <w:tcPr>
            <w:tcW w:w="1843" w:type="dxa"/>
            <w:shd w:val="clear" w:color="auto" w:fill="FFF2CC"/>
          </w:tcPr>
          <w:p w14:paraId="1947ACC1" w14:textId="77777777" w:rsidR="00267AA7" w:rsidRDefault="00267AA7" w:rsidP="00267AA7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14:paraId="6DBB1E0F" w14:textId="77777777" w:rsidR="00267AA7" w:rsidRDefault="00267AA7" w:rsidP="00267AA7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</w:t>
            </w:r>
          </w:p>
          <w:p w14:paraId="3E7D28C3" w14:textId="77777777" w:rsidR="00267AA7" w:rsidRDefault="00267AA7" w:rsidP="00267AA7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Tablet telefon</w:t>
            </w:r>
          </w:p>
          <w:p w14:paraId="62919415" w14:textId="77777777" w:rsidR="006F4800" w:rsidRDefault="00267AA7" w:rsidP="00267AA7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Ahşap oymada kullanılacak araç gereçler</w:t>
            </w:r>
          </w:p>
        </w:tc>
        <w:tc>
          <w:tcPr>
            <w:tcW w:w="3686" w:type="dxa"/>
            <w:shd w:val="clear" w:color="auto" w:fill="FFF2CC"/>
          </w:tcPr>
          <w:p w14:paraId="05EAE244" w14:textId="77777777" w:rsidR="006F4800" w:rsidRPr="006D3B4E" w:rsidRDefault="006D3B4E" w:rsidP="006D3B4E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Deseni oyar</w:t>
            </w:r>
          </w:p>
        </w:tc>
      </w:tr>
      <w:tr w:rsidR="006F4800" w14:paraId="0302DBAC" w14:textId="77777777" w:rsidTr="00E34258">
        <w:trPr>
          <w:trHeight w:val="689"/>
        </w:trPr>
        <w:tc>
          <w:tcPr>
            <w:tcW w:w="342" w:type="dxa"/>
            <w:vMerge/>
          </w:tcPr>
          <w:p w14:paraId="070B9F29" w14:textId="77777777" w:rsidR="006F4800" w:rsidRDefault="006F48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63E59047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709" w:type="dxa"/>
          </w:tcPr>
          <w:p w14:paraId="78DCF052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4EFC75A5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463A1E85" w14:textId="77777777" w:rsidR="00267AA7" w:rsidRDefault="00267AA7" w:rsidP="00267AA7">
            <w:pPr>
              <w:pStyle w:val="Normal1"/>
              <w:ind w:left="720"/>
              <w:jc w:val="center"/>
              <w:rPr>
                <w:b/>
                <w:sz w:val="18"/>
                <w:szCs w:val="18"/>
              </w:rPr>
            </w:pPr>
          </w:p>
          <w:p w14:paraId="3EB1BD84" w14:textId="77777777" w:rsidR="006F4800" w:rsidRPr="00C91013" w:rsidRDefault="00267AA7" w:rsidP="00C91013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267AA7">
              <w:rPr>
                <w:sz w:val="18"/>
                <w:szCs w:val="18"/>
              </w:rPr>
              <w:t>deseni</w:t>
            </w:r>
            <w:r w:rsidR="00C91013">
              <w:rPr>
                <w:sz w:val="18"/>
                <w:szCs w:val="18"/>
              </w:rPr>
              <w:t>boşaltma</w:t>
            </w:r>
          </w:p>
        </w:tc>
        <w:tc>
          <w:tcPr>
            <w:tcW w:w="1842" w:type="dxa"/>
          </w:tcPr>
          <w:p w14:paraId="43C04BB1" w14:textId="77777777" w:rsidR="00267AA7" w:rsidRDefault="00267AA7" w:rsidP="00267AA7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43249DDE" w14:textId="77777777" w:rsidR="00267AA7" w:rsidRDefault="00267AA7" w:rsidP="00267AA7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Soru cevap </w:t>
            </w:r>
          </w:p>
          <w:p w14:paraId="6EC91BF2" w14:textId="77777777" w:rsidR="00267AA7" w:rsidRDefault="00267AA7" w:rsidP="00267AA7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Demostrasyon</w:t>
            </w:r>
          </w:p>
          <w:p w14:paraId="34420C00" w14:textId="77777777" w:rsidR="006F4800" w:rsidRDefault="00267AA7" w:rsidP="00267AA7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Uygulama</w:t>
            </w:r>
          </w:p>
        </w:tc>
        <w:tc>
          <w:tcPr>
            <w:tcW w:w="1843" w:type="dxa"/>
          </w:tcPr>
          <w:p w14:paraId="64D323DB" w14:textId="77777777" w:rsidR="00267AA7" w:rsidRDefault="00267AA7" w:rsidP="00267AA7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14:paraId="131369D2" w14:textId="77777777" w:rsidR="006F4800" w:rsidRDefault="00267AA7" w:rsidP="00267AA7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Ahşap oyma işinde kullanılan araç ve gereçler</w:t>
            </w:r>
          </w:p>
        </w:tc>
        <w:tc>
          <w:tcPr>
            <w:tcW w:w="3686" w:type="dxa"/>
          </w:tcPr>
          <w:p w14:paraId="6ACF47EC" w14:textId="77777777" w:rsidR="00267AA7" w:rsidRDefault="00267AA7" w:rsidP="00267AA7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267AA7">
              <w:rPr>
                <w:sz w:val="16"/>
                <w:szCs w:val="16"/>
              </w:rPr>
              <w:t>deseni ahşaba aktarır.</w:t>
            </w:r>
          </w:p>
          <w:p w14:paraId="2D071023" w14:textId="77777777" w:rsidR="006F4800" w:rsidRDefault="00267AA7" w:rsidP="00267AA7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düz kalemle</w:t>
            </w:r>
            <w:r w:rsidRPr="00267AA7">
              <w:rPr>
                <w:sz w:val="16"/>
                <w:szCs w:val="16"/>
              </w:rPr>
              <w:t xml:space="preserve"> deseni kesmeye başlar</w:t>
            </w:r>
          </w:p>
        </w:tc>
      </w:tr>
      <w:tr w:rsidR="006F4800" w14:paraId="26C55598" w14:textId="77777777" w:rsidTr="00E34258">
        <w:trPr>
          <w:trHeight w:val="689"/>
        </w:trPr>
        <w:tc>
          <w:tcPr>
            <w:tcW w:w="342" w:type="dxa"/>
            <w:vMerge/>
          </w:tcPr>
          <w:p w14:paraId="1FB1F781" w14:textId="77777777" w:rsidR="006F4800" w:rsidRDefault="006F48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0970D52E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709" w:type="dxa"/>
            <w:shd w:val="clear" w:color="auto" w:fill="FFF2CC"/>
          </w:tcPr>
          <w:p w14:paraId="48AEEA80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79671174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021590FF" w14:textId="77777777" w:rsidR="00267AA7" w:rsidRDefault="00267AA7" w:rsidP="00267AA7">
            <w:pPr>
              <w:pStyle w:val="Normal1"/>
              <w:ind w:left="720"/>
              <w:jc w:val="center"/>
              <w:rPr>
                <w:b/>
                <w:sz w:val="18"/>
                <w:szCs w:val="18"/>
              </w:rPr>
            </w:pPr>
          </w:p>
          <w:p w14:paraId="106831E0" w14:textId="77777777" w:rsidR="00267AA7" w:rsidRPr="00C91013" w:rsidRDefault="00267AA7" w:rsidP="00C91013">
            <w:pPr>
              <w:pStyle w:val="Normal1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267AA7">
              <w:rPr>
                <w:sz w:val="18"/>
                <w:szCs w:val="18"/>
              </w:rPr>
              <w:t>deseni</w:t>
            </w:r>
            <w:r w:rsidR="00C91013">
              <w:rPr>
                <w:sz w:val="18"/>
                <w:szCs w:val="18"/>
              </w:rPr>
              <w:t>boşaltma</w:t>
            </w:r>
          </w:p>
          <w:p w14:paraId="084E0A70" w14:textId="77777777" w:rsidR="006F4800" w:rsidRDefault="006F4800">
            <w:pPr>
              <w:pStyle w:val="Normal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2CC"/>
          </w:tcPr>
          <w:p w14:paraId="34F32DAD" w14:textId="77777777" w:rsidR="00267AA7" w:rsidRDefault="00267AA7" w:rsidP="00267AA7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Bilgisayar destekli eğitim</w:t>
            </w:r>
          </w:p>
          <w:p w14:paraId="702C0828" w14:textId="77777777" w:rsidR="006F4800" w:rsidRDefault="00267AA7" w:rsidP="00267AA7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Bireysel çalışma</w:t>
            </w:r>
          </w:p>
        </w:tc>
        <w:tc>
          <w:tcPr>
            <w:tcW w:w="1843" w:type="dxa"/>
            <w:shd w:val="clear" w:color="auto" w:fill="FFF2CC"/>
          </w:tcPr>
          <w:p w14:paraId="6441DD37" w14:textId="77777777" w:rsidR="00267AA7" w:rsidRDefault="00267AA7" w:rsidP="00267AA7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14:paraId="4DD07C65" w14:textId="77777777" w:rsidR="00267AA7" w:rsidRDefault="00267AA7" w:rsidP="00267AA7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</w:t>
            </w:r>
          </w:p>
          <w:p w14:paraId="5240FA5E" w14:textId="77777777" w:rsidR="00267AA7" w:rsidRDefault="00267AA7" w:rsidP="00267AA7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Tablet telefon</w:t>
            </w:r>
          </w:p>
          <w:p w14:paraId="21D1D386" w14:textId="77777777" w:rsidR="006F4800" w:rsidRDefault="00267AA7" w:rsidP="00267AA7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Ahşap oymada kullanılacak araç gereçler</w:t>
            </w:r>
          </w:p>
        </w:tc>
        <w:tc>
          <w:tcPr>
            <w:tcW w:w="3686" w:type="dxa"/>
            <w:shd w:val="clear" w:color="auto" w:fill="FFF2CC"/>
          </w:tcPr>
          <w:p w14:paraId="09AC7A53" w14:textId="77777777" w:rsidR="00267AA7" w:rsidRDefault="00267AA7" w:rsidP="00267AA7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267AA7">
              <w:rPr>
                <w:sz w:val="16"/>
                <w:szCs w:val="16"/>
              </w:rPr>
              <w:t>deseni ahşaba aktarır.</w:t>
            </w:r>
          </w:p>
          <w:p w14:paraId="38DD6FEF" w14:textId="77777777" w:rsidR="006F4800" w:rsidRDefault="00267AA7" w:rsidP="00267AA7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düz kalemle</w:t>
            </w:r>
            <w:r w:rsidRPr="00267AA7">
              <w:rPr>
                <w:sz w:val="16"/>
                <w:szCs w:val="16"/>
              </w:rPr>
              <w:t xml:space="preserve"> deseni kesmeye başlar</w:t>
            </w:r>
            <w:r>
              <w:rPr>
                <w:sz w:val="16"/>
                <w:szCs w:val="16"/>
              </w:rPr>
              <w:t>.</w:t>
            </w:r>
          </w:p>
          <w:p w14:paraId="221BFCFE" w14:textId="77777777" w:rsidR="00267AA7" w:rsidRDefault="00267AA7" w:rsidP="00267AA7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Öğrenci yaptığı uygulamaların videosunu çeker ve bilgisayar ortamında öğretmeniyle paylaşır. </w:t>
            </w:r>
          </w:p>
        </w:tc>
      </w:tr>
      <w:tr w:rsidR="006F4800" w14:paraId="15FD1641" w14:textId="77777777" w:rsidTr="00E34258">
        <w:trPr>
          <w:trHeight w:val="689"/>
        </w:trPr>
        <w:tc>
          <w:tcPr>
            <w:tcW w:w="342" w:type="dxa"/>
            <w:vMerge w:val="restart"/>
          </w:tcPr>
          <w:p w14:paraId="7B718055" w14:textId="77777777" w:rsidR="006F4800" w:rsidRDefault="006F4800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MAYIS</w:t>
            </w:r>
          </w:p>
        </w:tc>
        <w:tc>
          <w:tcPr>
            <w:tcW w:w="235" w:type="dxa"/>
            <w:vAlign w:val="center"/>
          </w:tcPr>
          <w:p w14:paraId="4C552E18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</w:tcPr>
          <w:p w14:paraId="7AD63A3D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0785291B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1A869680" w14:textId="77777777" w:rsidR="001F3AC4" w:rsidRDefault="001F3AC4" w:rsidP="001F3AC4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14:paraId="38486DFD" w14:textId="77777777" w:rsidR="006F4800" w:rsidRDefault="001F3AC4" w:rsidP="001F3AC4">
            <w:pPr>
              <w:pStyle w:val="Normal1"/>
              <w:ind w:left="7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oyma  /</w:t>
            </w:r>
            <w:r w:rsidRPr="00145E8D">
              <w:rPr>
                <w:sz w:val="18"/>
                <w:szCs w:val="18"/>
              </w:rPr>
              <w:t>yüzey şekillendirme</w:t>
            </w:r>
          </w:p>
        </w:tc>
        <w:tc>
          <w:tcPr>
            <w:tcW w:w="1842" w:type="dxa"/>
          </w:tcPr>
          <w:p w14:paraId="4DB0534F" w14:textId="77777777" w:rsidR="00267AA7" w:rsidRDefault="00267AA7" w:rsidP="00267AA7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0078D3B9" w14:textId="77777777" w:rsidR="00267AA7" w:rsidRDefault="00267AA7" w:rsidP="00267AA7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Soru cevap </w:t>
            </w:r>
          </w:p>
          <w:p w14:paraId="365F0167" w14:textId="77777777" w:rsidR="00267AA7" w:rsidRDefault="00267AA7" w:rsidP="00267AA7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Demostrasyon</w:t>
            </w:r>
          </w:p>
          <w:p w14:paraId="75C591CD" w14:textId="77777777" w:rsidR="006F4800" w:rsidRDefault="00267AA7" w:rsidP="00267AA7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Uygulama</w:t>
            </w:r>
          </w:p>
        </w:tc>
        <w:tc>
          <w:tcPr>
            <w:tcW w:w="1843" w:type="dxa"/>
          </w:tcPr>
          <w:p w14:paraId="3777526B" w14:textId="77777777" w:rsidR="00267AA7" w:rsidRDefault="00267AA7" w:rsidP="00267AA7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Ahşap oyma kitabı</w:t>
            </w:r>
          </w:p>
          <w:p w14:paraId="77A1B0E7" w14:textId="77777777" w:rsidR="006F4800" w:rsidRDefault="00267AA7" w:rsidP="00267AA7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Ahşap oyma işinde kullanılan araç ve gereçler</w:t>
            </w:r>
          </w:p>
        </w:tc>
        <w:tc>
          <w:tcPr>
            <w:tcW w:w="3686" w:type="dxa"/>
          </w:tcPr>
          <w:p w14:paraId="110C8C8D" w14:textId="77777777" w:rsidR="00267AA7" w:rsidRDefault="00267AA7" w:rsidP="00267AA7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267AA7">
              <w:rPr>
                <w:sz w:val="16"/>
                <w:szCs w:val="16"/>
              </w:rPr>
              <w:t xml:space="preserve">deseni düz bıçakla keserek belirginleştirmeye devam eder, </w:t>
            </w:r>
          </w:p>
          <w:p w14:paraId="2978AFCD" w14:textId="77777777" w:rsidR="006F4800" w:rsidRDefault="00267AA7" w:rsidP="00267AA7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267AA7">
              <w:rPr>
                <w:sz w:val="16"/>
                <w:szCs w:val="16"/>
              </w:rPr>
              <w:t>bıçakları tanıyarak oymaya öğretmen gözetiminde başlar</w:t>
            </w:r>
          </w:p>
        </w:tc>
      </w:tr>
      <w:tr w:rsidR="006F4800" w14:paraId="314C1494" w14:textId="77777777" w:rsidTr="00E34258">
        <w:trPr>
          <w:trHeight w:val="689"/>
        </w:trPr>
        <w:tc>
          <w:tcPr>
            <w:tcW w:w="342" w:type="dxa"/>
            <w:vMerge/>
          </w:tcPr>
          <w:p w14:paraId="294B79BB" w14:textId="77777777" w:rsidR="006F4800" w:rsidRDefault="006F48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4F89C4AA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  <w:shd w:val="clear" w:color="auto" w:fill="FFF2CC"/>
          </w:tcPr>
          <w:p w14:paraId="734A7D67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0BB9DBD9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7433B805" w14:textId="77777777" w:rsidR="001F3AC4" w:rsidRDefault="001F3AC4" w:rsidP="001F3AC4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14:paraId="7F278DC0" w14:textId="77777777" w:rsidR="006F4800" w:rsidRDefault="001F3AC4" w:rsidP="001F3AC4">
            <w:pPr>
              <w:pStyle w:val="Normal1"/>
              <w:ind w:left="7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oyma  /</w:t>
            </w:r>
            <w:r w:rsidRPr="00145E8D">
              <w:rPr>
                <w:sz w:val="18"/>
                <w:szCs w:val="18"/>
              </w:rPr>
              <w:t>yüzey şekillendirme</w:t>
            </w:r>
          </w:p>
        </w:tc>
        <w:tc>
          <w:tcPr>
            <w:tcW w:w="1842" w:type="dxa"/>
            <w:shd w:val="clear" w:color="auto" w:fill="FFF2CC"/>
          </w:tcPr>
          <w:p w14:paraId="2B75FB5B" w14:textId="77777777" w:rsidR="00267AA7" w:rsidRDefault="00267AA7" w:rsidP="00267AA7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Bilgisayar destekli eğitim</w:t>
            </w:r>
          </w:p>
          <w:p w14:paraId="6838AE98" w14:textId="77777777" w:rsidR="006F4800" w:rsidRDefault="00267AA7" w:rsidP="00267AA7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Bireysel çalışma</w:t>
            </w:r>
          </w:p>
        </w:tc>
        <w:tc>
          <w:tcPr>
            <w:tcW w:w="1843" w:type="dxa"/>
            <w:shd w:val="clear" w:color="auto" w:fill="FFF2CC"/>
          </w:tcPr>
          <w:p w14:paraId="618EE392" w14:textId="77777777" w:rsidR="00267AA7" w:rsidRDefault="00267AA7" w:rsidP="00267AA7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14:paraId="41BD3686" w14:textId="77777777" w:rsidR="00267AA7" w:rsidRDefault="00267AA7" w:rsidP="00267AA7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</w:t>
            </w:r>
          </w:p>
          <w:p w14:paraId="12E18E65" w14:textId="77777777" w:rsidR="00267AA7" w:rsidRDefault="00267AA7" w:rsidP="00267AA7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Tablet telefon</w:t>
            </w:r>
          </w:p>
          <w:p w14:paraId="722078C1" w14:textId="77777777" w:rsidR="006F4800" w:rsidRDefault="00267AA7" w:rsidP="00267AA7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Ahşap oymada kullanılacak araç gereçler</w:t>
            </w:r>
          </w:p>
        </w:tc>
        <w:tc>
          <w:tcPr>
            <w:tcW w:w="3686" w:type="dxa"/>
            <w:shd w:val="clear" w:color="auto" w:fill="FFF2CC"/>
          </w:tcPr>
          <w:p w14:paraId="62C56990" w14:textId="77777777" w:rsidR="00267AA7" w:rsidRDefault="00267AA7" w:rsidP="00267AA7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267AA7">
              <w:rPr>
                <w:sz w:val="16"/>
                <w:szCs w:val="16"/>
              </w:rPr>
              <w:t xml:space="preserve">deseni düz bıçakla keserek belirginleştirmeye devam eder, </w:t>
            </w:r>
          </w:p>
          <w:p w14:paraId="4A6FB76B" w14:textId="77777777" w:rsidR="006F4800" w:rsidRDefault="00267AA7" w:rsidP="00267AA7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267AA7">
              <w:rPr>
                <w:sz w:val="16"/>
                <w:szCs w:val="16"/>
              </w:rPr>
              <w:t>bıçakları tanıya</w:t>
            </w:r>
            <w:r>
              <w:rPr>
                <w:sz w:val="16"/>
                <w:szCs w:val="16"/>
              </w:rPr>
              <w:t xml:space="preserve">rak oymaya güvenlik önlemlerine dikkat ederek evde </w:t>
            </w:r>
            <w:r w:rsidRPr="00267AA7">
              <w:rPr>
                <w:sz w:val="16"/>
                <w:szCs w:val="16"/>
              </w:rPr>
              <w:t>başlar</w:t>
            </w:r>
          </w:p>
          <w:p w14:paraId="3ADC523F" w14:textId="77777777" w:rsidR="00267AA7" w:rsidRDefault="00267AA7" w:rsidP="00267AA7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yaptığı çalışmaların vide</w:t>
            </w:r>
            <w:r w:rsidR="00145E8D">
              <w:rPr>
                <w:sz w:val="16"/>
                <w:szCs w:val="16"/>
              </w:rPr>
              <w:t>osunu çeker öğretmeniyle paylaşı</w:t>
            </w:r>
            <w:r>
              <w:rPr>
                <w:sz w:val="16"/>
                <w:szCs w:val="16"/>
              </w:rPr>
              <w:t>r.</w:t>
            </w:r>
          </w:p>
        </w:tc>
      </w:tr>
      <w:tr w:rsidR="006F4800" w14:paraId="301D81E2" w14:textId="77777777" w:rsidTr="008C3BF5">
        <w:trPr>
          <w:trHeight w:val="689"/>
        </w:trPr>
        <w:tc>
          <w:tcPr>
            <w:tcW w:w="342" w:type="dxa"/>
            <w:vMerge/>
          </w:tcPr>
          <w:p w14:paraId="4EBE3580" w14:textId="77777777" w:rsidR="006F4800" w:rsidRDefault="006F48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72175121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</w:tcPr>
          <w:p w14:paraId="039052D5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52C661F6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3753" w:type="dxa"/>
            <w:gridSpan w:val="4"/>
          </w:tcPr>
          <w:p w14:paraId="1FA8F721" w14:textId="77777777" w:rsidR="006F4800" w:rsidRPr="0037293D" w:rsidRDefault="006F4800" w:rsidP="0037293D">
            <w:pPr>
              <w:pStyle w:val="Normal1"/>
              <w:jc w:val="center"/>
              <w:rPr>
                <w:sz w:val="16"/>
                <w:szCs w:val="16"/>
              </w:rPr>
            </w:pPr>
            <w:r w:rsidRPr="0037293D">
              <w:rPr>
                <w:sz w:val="16"/>
                <w:szCs w:val="16"/>
              </w:rPr>
              <w:t>12-15 MAYIS ARİFE VE RAMAZAN BAYRAMI (4 GÜN TATİL)</w:t>
            </w:r>
          </w:p>
        </w:tc>
      </w:tr>
      <w:tr w:rsidR="006F4800" w14:paraId="205838F6" w14:textId="77777777" w:rsidTr="008C3BF5">
        <w:trPr>
          <w:trHeight w:val="689"/>
        </w:trPr>
        <w:tc>
          <w:tcPr>
            <w:tcW w:w="342" w:type="dxa"/>
            <w:vMerge/>
          </w:tcPr>
          <w:p w14:paraId="770C8D38" w14:textId="77777777" w:rsidR="006F4800" w:rsidRDefault="006F48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3792A08B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  <w:shd w:val="clear" w:color="auto" w:fill="FFF2CC"/>
          </w:tcPr>
          <w:p w14:paraId="0F25D070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38BA074B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3753" w:type="dxa"/>
            <w:gridSpan w:val="4"/>
            <w:shd w:val="clear" w:color="auto" w:fill="FFF2CC"/>
          </w:tcPr>
          <w:p w14:paraId="53B6A156" w14:textId="77777777" w:rsidR="006F4800" w:rsidRPr="0037293D" w:rsidRDefault="006F4800" w:rsidP="0037293D">
            <w:pPr>
              <w:pStyle w:val="Normal1"/>
              <w:jc w:val="center"/>
              <w:rPr>
                <w:sz w:val="16"/>
                <w:szCs w:val="16"/>
              </w:rPr>
            </w:pPr>
            <w:r w:rsidRPr="0037293D">
              <w:rPr>
                <w:sz w:val="16"/>
                <w:szCs w:val="16"/>
              </w:rPr>
              <w:t>12-15 MAYIS ARİFE VE RAMAZAN BAYRAMI (4 GÜN TATİL)</w:t>
            </w:r>
          </w:p>
        </w:tc>
      </w:tr>
      <w:tr w:rsidR="006F4800" w14:paraId="7F9BAC43" w14:textId="77777777" w:rsidTr="00E34258">
        <w:trPr>
          <w:trHeight w:val="689"/>
        </w:trPr>
        <w:tc>
          <w:tcPr>
            <w:tcW w:w="342" w:type="dxa"/>
            <w:vMerge/>
          </w:tcPr>
          <w:p w14:paraId="738DEB3D" w14:textId="77777777" w:rsidR="006F4800" w:rsidRDefault="006F48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26867401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</w:p>
        </w:tc>
        <w:tc>
          <w:tcPr>
            <w:tcW w:w="709" w:type="dxa"/>
          </w:tcPr>
          <w:p w14:paraId="0F1D131F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69734E0C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07860EA2" w14:textId="77777777" w:rsidR="00145E8D" w:rsidRDefault="00145E8D" w:rsidP="001F3AC4">
            <w:pPr>
              <w:pStyle w:val="Normal1"/>
              <w:ind w:left="720"/>
              <w:rPr>
                <w:b/>
                <w:sz w:val="18"/>
                <w:szCs w:val="18"/>
              </w:rPr>
            </w:pPr>
          </w:p>
          <w:p w14:paraId="3CEC2263" w14:textId="77777777" w:rsidR="001F3AC4" w:rsidRPr="00A613E2" w:rsidRDefault="001F3AC4" w:rsidP="001F3AC4">
            <w:pPr>
              <w:pStyle w:val="Normal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613E2">
              <w:rPr>
                <w:sz w:val="18"/>
                <w:szCs w:val="18"/>
              </w:rPr>
              <w:t>Oyma/zımpara</w:t>
            </w:r>
          </w:p>
        </w:tc>
        <w:tc>
          <w:tcPr>
            <w:tcW w:w="1842" w:type="dxa"/>
          </w:tcPr>
          <w:p w14:paraId="49EFF905" w14:textId="77777777" w:rsidR="00145E8D" w:rsidRDefault="00145E8D" w:rsidP="00145E8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1631127B" w14:textId="77777777" w:rsidR="00145E8D" w:rsidRDefault="00145E8D" w:rsidP="00145E8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Soru cevap </w:t>
            </w:r>
          </w:p>
          <w:p w14:paraId="739EAE1B" w14:textId="77777777" w:rsidR="00145E8D" w:rsidRDefault="00145E8D" w:rsidP="00145E8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Demostrasyon</w:t>
            </w:r>
          </w:p>
          <w:p w14:paraId="298A2F35" w14:textId="77777777" w:rsidR="006F4800" w:rsidRDefault="00145E8D" w:rsidP="00145E8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Uygulama</w:t>
            </w:r>
          </w:p>
        </w:tc>
        <w:tc>
          <w:tcPr>
            <w:tcW w:w="1843" w:type="dxa"/>
          </w:tcPr>
          <w:p w14:paraId="3541BF39" w14:textId="77777777" w:rsidR="006F4800" w:rsidRDefault="00145E8D" w:rsidP="00145E8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işinde kullanılan araç ve gereçler</w:t>
            </w:r>
          </w:p>
        </w:tc>
        <w:tc>
          <w:tcPr>
            <w:tcW w:w="3686" w:type="dxa"/>
          </w:tcPr>
          <w:p w14:paraId="3651C5AC" w14:textId="77777777" w:rsidR="001F3AC4" w:rsidRPr="001F3AC4" w:rsidRDefault="00145E8D" w:rsidP="001F3AC4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45E8D">
              <w:rPr>
                <w:sz w:val="16"/>
                <w:szCs w:val="16"/>
              </w:rPr>
              <w:t>Desene uygun oymaya belli uçları da tanıyarak devam eder.</w:t>
            </w:r>
          </w:p>
          <w:p w14:paraId="7A193AC3" w14:textId="77777777" w:rsidR="00145E8D" w:rsidRDefault="001F3AC4" w:rsidP="00145E8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tok</w:t>
            </w:r>
            <w:r w:rsidR="00145E8D" w:rsidRPr="00145E8D">
              <w:rPr>
                <w:sz w:val="16"/>
                <w:szCs w:val="16"/>
              </w:rPr>
              <w:t>mak kullanımını tekniğe uygun yapar,</w:t>
            </w:r>
          </w:p>
          <w:p w14:paraId="34F03E88" w14:textId="77777777" w:rsidR="006F4800" w:rsidRDefault="00145E8D" w:rsidP="00145E8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45E8D">
              <w:rPr>
                <w:sz w:val="16"/>
                <w:szCs w:val="16"/>
              </w:rPr>
              <w:t>yüzeyi ve deseni tekniğe uygun oyar</w:t>
            </w:r>
          </w:p>
        </w:tc>
      </w:tr>
      <w:tr w:rsidR="006F4800" w14:paraId="57F3EF3A" w14:textId="77777777" w:rsidTr="00E34258">
        <w:trPr>
          <w:trHeight w:val="689"/>
        </w:trPr>
        <w:tc>
          <w:tcPr>
            <w:tcW w:w="342" w:type="dxa"/>
            <w:vMerge/>
          </w:tcPr>
          <w:p w14:paraId="122C83C6" w14:textId="77777777" w:rsidR="006F4800" w:rsidRDefault="006F48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50C7F91A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</w:p>
        </w:tc>
        <w:tc>
          <w:tcPr>
            <w:tcW w:w="709" w:type="dxa"/>
            <w:shd w:val="clear" w:color="auto" w:fill="FFF2CC"/>
          </w:tcPr>
          <w:p w14:paraId="22AC40CD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453EB098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110992EF" w14:textId="77777777" w:rsidR="006F4800" w:rsidRDefault="006F4800" w:rsidP="001F3AC4">
            <w:pPr>
              <w:pStyle w:val="Normal1"/>
              <w:ind w:left="720"/>
              <w:rPr>
                <w:b/>
                <w:sz w:val="18"/>
                <w:szCs w:val="18"/>
              </w:rPr>
            </w:pPr>
          </w:p>
          <w:p w14:paraId="37569AE4" w14:textId="77777777" w:rsidR="001F3AC4" w:rsidRDefault="001F3AC4" w:rsidP="001F3AC4">
            <w:pPr>
              <w:pStyle w:val="Normal1"/>
              <w:ind w:left="720"/>
              <w:rPr>
                <w:b/>
                <w:sz w:val="18"/>
                <w:szCs w:val="18"/>
              </w:rPr>
            </w:pPr>
          </w:p>
          <w:p w14:paraId="1080DBEC" w14:textId="77777777" w:rsidR="001F3AC4" w:rsidRPr="00A613E2" w:rsidRDefault="001F3AC4" w:rsidP="001F3AC4">
            <w:pPr>
              <w:pStyle w:val="Normal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A613E2">
              <w:rPr>
                <w:sz w:val="18"/>
                <w:szCs w:val="18"/>
              </w:rPr>
              <w:t>Oyma /Zımpara</w:t>
            </w:r>
          </w:p>
        </w:tc>
        <w:tc>
          <w:tcPr>
            <w:tcW w:w="1842" w:type="dxa"/>
            <w:shd w:val="clear" w:color="auto" w:fill="FFF2CC"/>
          </w:tcPr>
          <w:p w14:paraId="3A819DF7" w14:textId="77777777" w:rsidR="00145E8D" w:rsidRDefault="00145E8D" w:rsidP="00145E8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Bilgisayar destekli eğitim</w:t>
            </w:r>
          </w:p>
          <w:p w14:paraId="1995CD2C" w14:textId="77777777" w:rsidR="006F4800" w:rsidRDefault="00145E8D" w:rsidP="00145E8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Bireysel çalışma</w:t>
            </w:r>
          </w:p>
        </w:tc>
        <w:tc>
          <w:tcPr>
            <w:tcW w:w="1843" w:type="dxa"/>
            <w:shd w:val="clear" w:color="auto" w:fill="FFF2CC"/>
          </w:tcPr>
          <w:p w14:paraId="22ECCC8E" w14:textId="77777777" w:rsidR="00145E8D" w:rsidRDefault="00145E8D" w:rsidP="00145E8D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14:paraId="71702692" w14:textId="77777777" w:rsidR="00145E8D" w:rsidRDefault="00145E8D" w:rsidP="00145E8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</w:t>
            </w:r>
          </w:p>
          <w:p w14:paraId="768497B6" w14:textId="77777777" w:rsidR="00145E8D" w:rsidRDefault="00145E8D" w:rsidP="00145E8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Tablet telefon</w:t>
            </w:r>
          </w:p>
          <w:p w14:paraId="57BD17E1" w14:textId="77777777" w:rsidR="006F4800" w:rsidRDefault="00145E8D" w:rsidP="00145E8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Ahşap oymada</w:t>
            </w:r>
          </w:p>
        </w:tc>
        <w:tc>
          <w:tcPr>
            <w:tcW w:w="3686" w:type="dxa"/>
            <w:shd w:val="clear" w:color="auto" w:fill="FFF2CC"/>
          </w:tcPr>
          <w:p w14:paraId="0C49E8D6" w14:textId="77777777" w:rsidR="00145E8D" w:rsidRDefault="00145E8D" w:rsidP="00145E8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45E8D">
              <w:rPr>
                <w:sz w:val="16"/>
                <w:szCs w:val="16"/>
              </w:rPr>
              <w:t>Desene uygun oymaya belli uçları da tanıyarak devam eder.</w:t>
            </w:r>
          </w:p>
          <w:p w14:paraId="0A7601E8" w14:textId="77777777" w:rsidR="00145E8D" w:rsidRDefault="00145E8D" w:rsidP="00145E8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45E8D">
              <w:rPr>
                <w:sz w:val="16"/>
                <w:szCs w:val="16"/>
              </w:rPr>
              <w:t>Topmak kullanımını tekniğe uygun yapar,</w:t>
            </w:r>
          </w:p>
          <w:p w14:paraId="6C33E28B" w14:textId="77777777" w:rsidR="006F4800" w:rsidRDefault="00145E8D" w:rsidP="00145E8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45E8D">
              <w:rPr>
                <w:sz w:val="16"/>
                <w:szCs w:val="16"/>
              </w:rPr>
              <w:t>yüzeyi ve deseni tekniğe uygun oyar</w:t>
            </w:r>
          </w:p>
          <w:p w14:paraId="1D86D05B" w14:textId="77777777" w:rsidR="00145E8D" w:rsidRDefault="00145E8D" w:rsidP="00145E8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yaptığı çalışmaların videosunu çeker öğretmeniyle paylaşır.</w:t>
            </w:r>
          </w:p>
        </w:tc>
      </w:tr>
      <w:tr w:rsidR="006F4800" w14:paraId="08F6AB21" w14:textId="77777777" w:rsidTr="00E34258">
        <w:trPr>
          <w:trHeight w:val="689"/>
        </w:trPr>
        <w:tc>
          <w:tcPr>
            <w:tcW w:w="342" w:type="dxa"/>
            <w:vMerge/>
          </w:tcPr>
          <w:p w14:paraId="442D5871" w14:textId="77777777" w:rsidR="006F4800" w:rsidRDefault="006F48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1AA6AEC2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709" w:type="dxa"/>
          </w:tcPr>
          <w:p w14:paraId="078B1BCD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7EB63A58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2FE94EFC" w14:textId="77777777" w:rsidR="006F4800" w:rsidRPr="001F3AC4" w:rsidRDefault="001F3AC4" w:rsidP="001F3AC4">
            <w:pPr>
              <w:pStyle w:val="Normal1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Sandalye örücülüğü</w:t>
            </w:r>
          </w:p>
          <w:p w14:paraId="2487EDB1" w14:textId="77777777" w:rsidR="00145E8D" w:rsidRPr="001F3AC4" w:rsidRDefault="001F3AC4" w:rsidP="001F3AC4">
            <w:pPr>
              <w:pStyle w:val="Normal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F3AC4">
              <w:rPr>
                <w:sz w:val="18"/>
                <w:szCs w:val="18"/>
              </w:rPr>
              <w:t>Tanıtım</w:t>
            </w:r>
          </w:p>
          <w:p w14:paraId="0DB67878" w14:textId="77777777" w:rsidR="001F3AC4" w:rsidRPr="001F3AC4" w:rsidRDefault="001F3AC4" w:rsidP="001F3AC4">
            <w:pPr>
              <w:pStyle w:val="Normal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F3AC4">
              <w:rPr>
                <w:sz w:val="18"/>
                <w:szCs w:val="18"/>
              </w:rPr>
              <w:t>Araç-gereç</w:t>
            </w:r>
          </w:p>
          <w:p w14:paraId="2C384CEA" w14:textId="77777777" w:rsidR="001F3AC4" w:rsidRDefault="001F3AC4" w:rsidP="001F3AC4">
            <w:pPr>
              <w:pStyle w:val="Normal1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teknik b</w:t>
            </w:r>
            <w:r w:rsidRPr="001F3AC4">
              <w:rPr>
                <w:sz w:val="18"/>
                <w:szCs w:val="18"/>
              </w:rPr>
              <w:t>ilgi</w:t>
            </w:r>
          </w:p>
        </w:tc>
        <w:tc>
          <w:tcPr>
            <w:tcW w:w="1842" w:type="dxa"/>
          </w:tcPr>
          <w:p w14:paraId="06EB8521" w14:textId="77777777" w:rsidR="00145E8D" w:rsidRDefault="00145E8D" w:rsidP="00145E8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Anlatım </w:t>
            </w:r>
          </w:p>
          <w:p w14:paraId="145EE77B" w14:textId="77777777" w:rsidR="00145E8D" w:rsidRDefault="00145E8D" w:rsidP="00145E8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Soru cevap </w:t>
            </w:r>
          </w:p>
          <w:p w14:paraId="17E31EC5" w14:textId="77777777" w:rsidR="00145E8D" w:rsidRDefault="00145E8D" w:rsidP="00145E8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Demostrasyon</w:t>
            </w:r>
          </w:p>
          <w:p w14:paraId="7F20312C" w14:textId="77777777" w:rsidR="006F4800" w:rsidRDefault="00145E8D" w:rsidP="00145E8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Uygulama</w:t>
            </w:r>
          </w:p>
        </w:tc>
        <w:tc>
          <w:tcPr>
            <w:tcW w:w="1843" w:type="dxa"/>
          </w:tcPr>
          <w:p w14:paraId="110B5B60" w14:textId="77777777" w:rsidR="006F4800" w:rsidRDefault="001F3AC4" w:rsidP="00145E8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 w:rsidRPr="00540E82">
              <w:rPr>
                <w:sz w:val="16"/>
                <w:szCs w:val="16"/>
              </w:rPr>
              <w:t>Sandalye</w:t>
            </w:r>
            <w:r w:rsidR="00540E82" w:rsidRPr="00540E82">
              <w:rPr>
                <w:sz w:val="16"/>
                <w:szCs w:val="16"/>
              </w:rPr>
              <w:t xml:space="preserve"> Örücülüğü </w:t>
            </w:r>
            <w:r w:rsidR="00145E8D">
              <w:rPr>
                <w:sz w:val="16"/>
                <w:szCs w:val="16"/>
              </w:rPr>
              <w:t>işinde kullanılan araç ve gereçler</w:t>
            </w:r>
          </w:p>
        </w:tc>
        <w:tc>
          <w:tcPr>
            <w:tcW w:w="3686" w:type="dxa"/>
          </w:tcPr>
          <w:p w14:paraId="7BBD250C" w14:textId="77777777" w:rsidR="00145E8D" w:rsidRDefault="00145E8D" w:rsidP="00145E8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45E8D">
              <w:rPr>
                <w:sz w:val="16"/>
                <w:szCs w:val="16"/>
              </w:rPr>
              <w:t xml:space="preserve">yüzeye doku çalışması yapar, </w:t>
            </w:r>
          </w:p>
          <w:p w14:paraId="22433FE3" w14:textId="77777777" w:rsidR="006F4800" w:rsidRDefault="00145E8D" w:rsidP="00145E8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45E8D">
              <w:rPr>
                <w:sz w:val="16"/>
                <w:szCs w:val="16"/>
              </w:rPr>
              <w:t>çalışmayı zımparalar,</w:t>
            </w:r>
          </w:p>
        </w:tc>
      </w:tr>
      <w:tr w:rsidR="006F4800" w14:paraId="6DDF9CCC" w14:textId="77777777" w:rsidTr="00E34258">
        <w:trPr>
          <w:trHeight w:val="689"/>
        </w:trPr>
        <w:tc>
          <w:tcPr>
            <w:tcW w:w="342" w:type="dxa"/>
            <w:vMerge/>
          </w:tcPr>
          <w:p w14:paraId="7A0FC549" w14:textId="77777777" w:rsidR="006F4800" w:rsidRDefault="006F48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4A10797B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709" w:type="dxa"/>
            <w:shd w:val="clear" w:color="auto" w:fill="FFF2CC"/>
          </w:tcPr>
          <w:p w14:paraId="7511362D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30585C07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48CF3FCD" w14:textId="77777777" w:rsidR="001F3AC4" w:rsidRPr="001F3AC4" w:rsidRDefault="001F3AC4" w:rsidP="001F3AC4">
            <w:pPr>
              <w:pStyle w:val="Normal1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Sandalye örücülüğü</w:t>
            </w:r>
          </w:p>
          <w:p w14:paraId="51CF6B58" w14:textId="77777777" w:rsidR="001F3AC4" w:rsidRPr="001F3AC4" w:rsidRDefault="001F3AC4" w:rsidP="001F3AC4">
            <w:pPr>
              <w:pStyle w:val="Normal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F3AC4">
              <w:rPr>
                <w:sz w:val="18"/>
                <w:szCs w:val="18"/>
              </w:rPr>
              <w:t>Tanıtım</w:t>
            </w:r>
          </w:p>
          <w:p w14:paraId="1D5600F0" w14:textId="77777777" w:rsidR="001F3AC4" w:rsidRDefault="001F3AC4" w:rsidP="001F3AC4">
            <w:pPr>
              <w:pStyle w:val="Normal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F3AC4">
              <w:rPr>
                <w:sz w:val="18"/>
                <w:szCs w:val="18"/>
              </w:rPr>
              <w:t>Araç-gereç</w:t>
            </w:r>
          </w:p>
          <w:p w14:paraId="076EB53B" w14:textId="77777777" w:rsidR="00145E8D" w:rsidRPr="001F3AC4" w:rsidRDefault="001F3AC4" w:rsidP="001F3AC4">
            <w:pPr>
              <w:pStyle w:val="Normal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F3AC4">
              <w:rPr>
                <w:sz w:val="18"/>
                <w:szCs w:val="18"/>
              </w:rPr>
              <w:t>teknik  bilgi</w:t>
            </w:r>
          </w:p>
        </w:tc>
        <w:tc>
          <w:tcPr>
            <w:tcW w:w="1842" w:type="dxa"/>
            <w:shd w:val="clear" w:color="auto" w:fill="FFF2CC"/>
          </w:tcPr>
          <w:p w14:paraId="3D2B5B32" w14:textId="77777777" w:rsidR="00145E8D" w:rsidRDefault="00145E8D" w:rsidP="00145E8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Bilgisayar destekli eğitim</w:t>
            </w:r>
          </w:p>
          <w:p w14:paraId="435660EF" w14:textId="77777777" w:rsidR="006F4800" w:rsidRDefault="00145E8D" w:rsidP="00145E8D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Bireysel çalışma</w:t>
            </w:r>
          </w:p>
        </w:tc>
        <w:tc>
          <w:tcPr>
            <w:tcW w:w="1843" w:type="dxa"/>
            <w:shd w:val="clear" w:color="auto" w:fill="FFF2CC"/>
          </w:tcPr>
          <w:p w14:paraId="63D18D82" w14:textId="77777777" w:rsidR="00145E8D" w:rsidRDefault="00145E8D" w:rsidP="00145E8D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  <w:p w14:paraId="792EA883" w14:textId="77777777" w:rsidR="00145E8D" w:rsidRDefault="00540E82" w:rsidP="00145E8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Sandalye örücülüğü </w:t>
            </w:r>
            <w:r w:rsidR="00145E8D">
              <w:rPr>
                <w:sz w:val="16"/>
                <w:szCs w:val="16"/>
              </w:rPr>
              <w:t>Bilgisayar</w:t>
            </w:r>
          </w:p>
          <w:p w14:paraId="0E03A633" w14:textId="77777777" w:rsidR="00145E8D" w:rsidRDefault="00145E8D" w:rsidP="00145E8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Tablet telefon</w:t>
            </w:r>
          </w:p>
          <w:p w14:paraId="3D0BA8B3" w14:textId="77777777" w:rsidR="006F4800" w:rsidRDefault="006F4800" w:rsidP="00145E8D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2CC"/>
          </w:tcPr>
          <w:p w14:paraId="0353C162" w14:textId="77777777" w:rsidR="00145E8D" w:rsidRDefault="00540E82" w:rsidP="00145E8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Araç gereci tanır.örmeye hazırlık yapar</w:t>
            </w:r>
          </w:p>
          <w:p w14:paraId="3F2E84B9" w14:textId="77777777" w:rsidR="006F4800" w:rsidRDefault="00540E82" w:rsidP="00145E8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Örme tekniklerini kullanır.</w:t>
            </w:r>
          </w:p>
          <w:p w14:paraId="76A688EB" w14:textId="77777777" w:rsidR="00145E8D" w:rsidRDefault="00145E8D" w:rsidP="00145E8D">
            <w:pPr>
              <w:pStyle w:val="Normal1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yaptığı çalışmaların videosunu çeker öğretmeniyle paylaşır.</w:t>
            </w:r>
          </w:p>
        </w:tc>
      </w:tr>
      <w:tr w:rsidR="006F4800" w14:paraId="712084F0" w14:textId="77777777" w:rsidTr="00324E3D">
        <w:trPr>
          <w:trHeight w:val="689"/>
        </w:trPr>
        <w:tc>
          <w:tcPr>
            <w:tcW w:w="342" w:type="dxa"/>
            <w:vMerge w:val="restart"/>
          </w:tcPr>
          <w:p w14:paraId="368F4103" w14:textId="77777777" w:rsidR="006F4800" w:rsidRDefault="006F4800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HAZİ</w:t>
            </w:r>
            <w:r>
              <w:rPr>
                <w:sz w:val="16"/>
                <w:szCs w:val="16"/>
              </w:rPr>
              <w:lastRenderedPageBreak/>
              <w:t>RAN</w:t>
            </w:r>
          </w:p>
        </w:tc>
        <w:tc>
          <w:tcPr>
            <w:tcW w:w="235" w:type="dxa"/>
            <w:vAlign w:val="center"/>
          </w:tcPr>
          <w:p w14:paraId="30BDD028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709" w:type="dxa"/>
          </w:tcPr>
          <w:p w14:paraId="7CE74D9E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5099A45A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3753" w:type="dxa"/>
            <w:gridSpan w:val="4"/>
          </w:tcPr>
          <w:p w14:paraId="3142F793" w14:textId="77777777" w:rsidR="006F4800" w:rsidRDefault="006F4800" w:rsidP="00DB745D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1-9 HAZİRAN İKİNCİ DÖNEMVSONU SINAVLARI (7 GÜN)</w:t>
            </w:r>
          </w:p>
        </w:tc>
      </w:tr>
      <w:tr w:rsidR="006F4800" w14:paraId="3603B405" w14:textId="77777777" w:rsidTr="00E34258">
        <w:trPr>
          <w:trHeight w:val="689"/>
        </w:trPr>
        <w:tc>
          <w:tcPr>
            <w:tcW w:w="342" w:type="dxa"/>
            <w:vMerge/>
          </w:tcPr>
          <w:p w14:paraId="0798D06B" w14:textId="77777777" w:rsidR="006F4800" w:rsidRDefault="006F48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0C805BA3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  <w:shd w:val="clear" w:color="auto" w:fill="FFF2CC"/>
          </w:tcPr>
          <w:p w14:paraId="3348299F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72719572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0A7F2AB5" w14:textId="77777777" w:rsidR="006F4800" w:rsidRDefault="006F4800">
            <w:pPr>
              <w:pStyle w:val="Normal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2CC"/>
          </w:tcPr>
          <w:p w14:paraId="4B9611A2" w14:textId="77777777" w:rsidR="006F4800" w:rsidRDefault="006F480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/>
          </w:tcPr>
          <w:p w14:paraId="572F5050" w14:textId="77777777" w:rsidR="006F4800" w:rsidRDefault="006F4800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2CC"/>
          </w:tcPr>
          <w:p w14:paraId="4D28EC72" w14:textId="77777777" w:rsidR="006F4800" w:rsidRDefault="006F4800">
            <w:pPr>
              <w:pStyle w:val="Normal1"/>
              <w:rPr>
                <w:b/>
                <w:sz w:val="16"/>
                <w:szCs w:val="16"/>
              </w:rPr>
            </w:pPr>
          </w:p>
        </w:tc>
      </w:tr>
      <w:tr w:rsidR="00BC3C0F" w14:paraId="41C050BE" w14:textId="77777777" w:rsidTr="008C3BF5">
        <w:trPr>
          <w:trHeight w:val="689"/>
        </w:trPr>
        <w:tc>
          <w:tcPr>
            <w:tcW w:w="342" w:type="dxa"/>
            <w:vMerge/>
          </w:tcPr>
          <w:p w14:paraId="471DFF27" w14:textId="77777777" w:rsidR="00BC3C0F" w:rsidRDefault="00BC3C0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64D2651D" w14:textId="77777777" w:rsidR="00BC3C0F" w:rsidRDefault="00BC3C0F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</w:tcPr>
          <w:p w14:paraId="767E0397" w14:textId="77777777" w:rsidR="00BC3C0F" w:rsidRDefault="00BC3C0F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5B5CB3EF" w14:textId="77777777" w:rsidR="00BC3C0F" w:rsidRDefault="00BC3C0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3753" w:type="dxa"/>
            <w:gridSpan w:val="4"/>
          </w:tcPr>
          <w:p w14:paraId="0E6FD03D" w14:textId="77777777" w:rsidR="00BC3C0F" w:rsidRDefault="00BC3C0F" w:rsidP="00BC3C0F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 HAZİRAN ENGEL VE SORUMLULUK SINAVI (3 GÜN)</w:t>
            </w:r>
          </w:p>
          <w:p w14:paraId="729463A9" w14:textId="77777777" w:rsidR="00BC3C0F" w:rsidRDefault="00BC3C0F" w:rsidP="00BC3C0F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15 HAZİRAN SINAV KAĞITLARININ ÖĞRENCİLERE GÖSTERİLMESİ</w:t>
            </w:r>
          </w:p>
        </w:tc>
      </w:tr>
      <w:tr w:rsidR="006F4800" w14:paraId="4FA6ACE7" w14:textId="77777777" w:rsidTr="00E34258">
        <w:trPr>
          <w:trHeight w:val="689"/>
        </w:trPr>
        <w:tc>
          <w:tcPr>
            <w:tcW w:w="342" w:type="dxa"/>
            <w:vMerge/>
          </w:tcPr>
          <w:p w14:paraId="09E656BA" w14:textId="77777777" w:rsidR="006F4800" w:rsidRDefault="006F48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6499DEE8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  <w:shd w:val="clear" w:color="auto" w:fill="FFF2CC"/>
          </w:tcPr>
          <w:p w14:paraId="7E09531A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46C61111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3789A67F" w14:textId="77777777" w:rsidR="006F4800" w:rsidRDefault="006F4800">
            <w:pPr>
              <w:pStyle w:val="Normal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2CC"/>
          </w:tcPr>
          <w:p w14:paraId="36C53080" w14:textId="77777777" w:rsidR="006F4800" w:rsidRDefault="006F480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/>
          </w:tcPr>
          <w:p w14:paraId="45E27A96" w14:textId="77777777" w:rsidR="006F4800" w:rsidRDefault="006F4800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2CC"/>
          </w:tcPr>
          <w:p w14:paraId="1C85AF66" w14:textId="77777777" w:rsidR="006F4800" w:rsidRDefault="006F4800">
            <w:pPr>
              <w:pStyle w:val="Normal1"/>
              <w:rPr>
                <w:b/>
                <w:sz w:val="16"/>
                <w:szCs w:val="16"/>
              </w:rPr>
            </w:pPr>
          </w:p>
        </w:tc>
      </w:tr>
      <w:tr w:rsidR="00BC3C0F" w14:paraId="44E5B56B" w14:textId="77777777" w:rsidTr="008C3BF5">
        <w:trPr>
          <w:trHeight w:val="689"/>
        </w:trPr>
        <w:tc>
          <w:tcPr>
            <w:tcW w:w="342" w:type="dxa"/>
            <w:vMerge/>
          </w:tcPr>
          <w:p w14:paraId="4843F362" w14:textId="77777777" w:rsidR="00BC3C0F" w:rsidRDefault="00BC3C0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71DCCBCB" w14:textId="77777777" w:rsidR="00BC3C0F" w:rsidRDefault="00BC3C0F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</w:p>
        </w:tc>
        <w:tc>
          <w:tcPr>
            <w:tcW w:w="709" w:type="dxa"/>
          </w:tcPr>
          <w:p w14:paraId="3E8318BE" w14:textId="77777777" w:rsidR="00BC3C0F" w:rsidRDefault="00BC3C0F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4658FD60" w14:textId="77777777" w:rsidR="00BC3C0F" w:rsidRDefault="00BC3C0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3753" w:type="dxa"/>
            <w:gridSpan w:val="4"/>
          </w:tcPr>
          <w:p w14:paraId="5EFD293C" w14:textId="77777777" w:rsidR="00BC3C0F" w:rsidRDefault="00BC3C0F" w:rsidP="00BC3C0F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17 HAZİRAN KARNE DAĞITIMI</w:t>
            </w:r>
          </w:p>
          <w:p w14:paraId="3123C913" w14:textId="77777777" w:rsidR="00BC3C0F" w:rsidRDefault="00BC3C0F" w:rsidP="00BC3C0F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18-22 HAZİRAN BÜTÜNLEME SINAVLARI (3 GÜN)</w:t>
            </w:r>
          </w:p>
        </w:tc>
      </w:tr>
      <w:tr w:rsidR="006F4800" w14:paraId="29DA1C5C" w14:textId="77777777" w:rsidTr="00E34258">
        <w:trPr>
          <w:trHeight w:val="689"/>
        </w:trPr>
        <w:tc>
          <w:tcPr>
            <w:tcW w:w="342" w:type="dxa"/>
            <w:vMerge/>
          </w:tcPr>
          <w:p w14:paraId="3B6DA9B4" w14:textId="77777777" w:rsidR="006F4800" w:rsidRDefault="006F48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79144471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</w:p>
        </w:tc>
        <w:tc>
          <w:tcPr>
            <w:tcW w:w="709" w:type="dxa"/>
            <w:shd w:val="clear" w:color="auto" w:fill="FFF2CC"/>
          </w:tcPr>
          <w:p w14:paraId="19928C07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2612AE74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35BB5DAD" w14:textId="77777777" w:rsidR="006F4800" w:rsidRDefault="006F4800">
            <w:pPr>
              <w:pStyle w:val="Normal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2CC"/>
          </w:tcPr>
          <w:p w14:paraId="70057EE6" w14:textId="77777777" w:rsidR="006F4800" w:rsidRDefault="006F480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/>
          </w:tcPr>
          <w:p w14:paraId="1DE24195" w14:textId="77777777" w:rsidR="006F4800" w:rsidRDefault="006F4800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2CC"/>
          </w:tcPr>
          <w:p w14:paraId="0BFAA6B5" w14:textId="77777777" w:rsidR="006F4800" w:rsidRDefault="006F4800">
            <w:pPr>
              <w:pStyle w:val="Normal1"/>
              <w:rPr>
                <w:b/>
                <w:sz w:val="16"/>
                <w:szCs w:val="16"/>
              </w:rPr>
            </w:pPr>
          </w:p>
        </w:tc>
      </w:tr>
      <w:tr w:rsidR="006F4800" w14:paraId="0355AB96" w14:textId="77777777" w:rsidTr="00E34258">
        <w:trPr>
          <w:trHeight w:val="689"/>
        </w:trPr>
        <w:tc>
          <w:tcPr>
            <w:tcW w:w="342" w:type="dxa"/>
            <w:vMerge/>
          </w:tcPr>
          <w:p w14:paraId="2F7ECE83" w14:textId="77777777" w:rsidR="006F4800" w:rsidRDefault="006F48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14:paraId="2EC5504E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709" w:type="dxa"/>
          </w:tcPr>
          <w:p w14:paraId="62A69C92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 içi</w:t>
            </w:r>
          </w:p>
        </w:tc>
        <w:tc>
          <w:tcPr>
            <w:tcW w:w="422" w:type="dxa"/>
            <w:vAlign w:val="center"/>
          </w:tcPr>
          <w:p w14:paraId="2CD17DE2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</w:tcPr>
          <w:p w14:paraId="7BD70FB4" w14:textId="77777777" w:rsidR="006F4800" w:rsidRDefault="006F4800">
            <w:pPr>
              <w:pStyle w:val="Normal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04826CF9" w14:textId="77777777" w:rsidR="006F4800" w:rsidRDefault="006F480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A9B343F" w14:textId="77777777" w:rsidR="006F4800" w:rsidRDefault="006F4800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14:paraId="4F3019AC" w14:textId="77777777" w:rsidR="006F4800" w:rsidRDefault="006F4800">
            <w:pPr>
              <w:pStyle w:val="Normal1"/>
              <w:rPr>
                <w:b/>
                <w:sz w:val="16"/>
                <w:szCs w:val="16"/>
              </w:rPr>
            </w:pPr>
          </w:p>
        </w:tc>
      </w:tr>
      <w:tr w:rsidR="006F4800" w14:paraId="2F1D9A2A" w14:textId="77777777" w:rsidTr="00E34258">
        <w:trPr>
          <w:trHeight w:val="689"/>
        </w:trPr>
        <w:tc>
          <w:tcPr>
            <w:tcW w:w="342" w:type="dxa"/>
            <w:vMerge/>
          </w:tcPr>
          <w:p w14:paraId="08A453A4" w14:textId="77777777" w:rsidR="006F4800" w:rsidRDefault="006F48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FFF2CC"/>
            <w:vAlign w:val="center"/>
          </w:tcPr>
          <w:p w14:paraId="23296C42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709" w:type="dxa"/>
            <w:shd w:val="clear" w:color="auto" w:fill="FFF2CC"/>
          </w:tcPr>
          <w:p w14:paraId="072AE3DE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Uzaktan Eğitim</w:t>
            </w:r>
          </w:p>
        </w:tc>
        <w:tc>
          <w:tcPr>
            <w:tcW w:w="422" w:type="dxa"/>
            <w:shd w:val="clear" w:color="auto" w:fill="FFF2CC"/>
            <w:vAlign w:val="center"/>
          </w:tcPr>
          <w:p w14:paraId="13745E7E" w14:textId="77777777" w:rsidR="006F4800" w:rsidRDefault="006F4800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382" w:type="dxa"/>
            <w:shd w:val="clear" w:color="auto" w:fill="FFF2CC"/>
          </w:tcPr>
          <w:p w14:paraId="7259CD01" w14:textId="77777777" w:rsidR="006F4800" w:rsidRDefault="006F4800">
            <w:pPr>
              <w:pStyle w:val="Normal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2CC"/>
          </w:tcPr>
          <w:p w14:paraId="7A1A9945" w14:textId="77777777" w:rsidR="006F4800" w:rsidRDefault="006F4800">
            <w:pPr>
              <w:pStyle w:val="Normal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/>
          </w:tcPr>
          <w:p w14:paraId="6976DA49" w14:textId="77777777" w:rsidR="006F4800" w:rsidRDefault="006F4800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2CC"/>
          </w:tcPr>
          <w:p w14:paraId="0FA103DB" w14:textId="77777777" w:rsidR="006F4800" w:rsidRDefault="006F4800">
            <w:pPr>
              <w:pStyle w:val="Normal1"/>
              <w:rPr>
                <w:b/>
                <w:sz w:val="16"/>
                <w:szCs w:val="16"/>
              </w:rPr>
            </w:pPr>
          </w:p>
        </w:tc>
      </w:tr>
    </w:tbl>
    <w:p w14:paraId="1DAFFA2D" w14:textId="77777777" w:rsidR="0027693F" w:rsidRDefault="0027693F" w:rsidP="00F613E5">
      <w:pPr>
        <w:pStyle w:val="Normal1"/>
        <w:rPr>
          <w:sz w:val="28"/>
          <w:szCs w:val="28"/>
        </w:rPr>
      </w:pPr>
    </w:p>
    <w:p w14:paraId="031D5DAD" w14:textId="77777777" w:rsidR="00987FA0" w:rsidRDefault="00987FA0" w:rsidP="00F613E5">
      <w:pPr>
        <w:pStyle w:val="Normal1"/>
        <w:rPr>
          <w:sz w:val="28"/>
          <w:szCs w:val="28"/>
        </w:rPr>
      </w:pPr>
    </w:p>
    <w:p w14:paraId="189F7AB6" w14:textId="77777777" w:rsidR="00987FA0" w:rsidRDefault="00987FA0" w:rsidP="00F613E5">
      <w:pPr>
        <w:pStyle w:val="Normal1"/>
        <w:rPr>
          <w:sz w:val="28"/>
          <w:szCs w:val="28"/>
        </w:rPr>
      </w:pPr>
    </w:p>
    <w:p w14:paraId="74E71B41" w14:textId="77777777" w:rsidR="00987FA0" w:rsidRDefault="00987FA0" w:rsidP="00F613E5">
      <w:pPr>
        <w:pStyle w:val="Normal1"/>
        <w:rPr>
          <w:sz w:val="28"/>
          <w:szCs w:val="28"/>
        </w:rPr>
      </w:pPr>
    </w:p>
    <w:sectPr w:rsidR="00987FA0" w:rsidSect="0027693F">
      <w:footerReference w:type="default" r:id="rId7"/>
      <w:pgSz w:w="16838" w:h="11906"/>
      <w:pgMar w:top="1134" w:right="899" w:bottom="284" w:left="851" w:header="345" w:footer="48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E9979" w14:textId="77777777" w:rsidR="00124335" w:rsidRDefault="00124335" w:rsidP="0027693F">
      <w:r>
        <w:separator/>
      </w:r>
    </w:p>
  </w:endnote>
  <w:endnote w:type="continuationSeparator" w:id="0">
    <w:p w14:paraId="525E23D2" w14:textId="77777777" w:rsidR="00124335" w:rsidRDefault="00124335" w:rsidP="0027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7ADD1" w14:textId="77777777" w:rsidR="00C91013" w:rsidRDefault="00C9101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F7667" w14:textId="77777777" w:rsidR="00124335" w:rsidRDefault="00124335" w:rsidP="0027693F">
      <w:r>
        <w:separator/>
      </w:r>
    </w:p>
  </w:footnote>
  <w:footnote w:type="continuationSeparator" w:id="0">
    <w:p w14:paraId="16F62C2D" w14:textId="77777777" w:rsidR="00124335" w:rsidRDefault="00124335" w:rsidP="00276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A3D33"/>
    <w:multiLevelType w:val="hybridMultilevel"/>
    <w:tmpl w:val="208AD6C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DA7475"/>
    <w:multiLevelType w:val="hybridMultilevel"/>
    <w:tmpl w:val="F6001F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3D067F"/>
    <w:multiLevelType w:val="hybridMultilevel"/>
    <w:tmpl w:val="C2B6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C7F44"/>
    <w:multiLevelType w:val="hybridMultilevel"/>
    <w:tmpl w:val="F6C44FEE"/>
    <w:lvl w:ilvl="0" w:tplc="D0BE88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501872"/>
    <w:multiLevelType w:val="hybridMultilevel"/>
    <w:tmpl w:val="E834A92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E64053"/>
    <w:multiLevelType w:val="hybridMultilevel"/>
    <w:tmpl w:val="3AA64E8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85BAA"/>
    <w:multiLevelType w:val="hybridMultilevel"/>
    <w:tmpl w:val="872E8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93F"/>
    <w:rsid w:val="0000585A"/>
    <w:rsid w:val="00032DB2"/>
    <w:rsid w:val="00057A6D"/>
    <w:rsid w:val="00060A9D"/>
    <w:rsid w:val="00070263"/>
    <w:rsid w:val="000C03C6"/>
    <w:rsid w:val="000C12A8"/>
    <w:rsid w:val="00124335"/>
    <w:rsid w:val="00145E8D"/>
    <w:rsid w:val="001577E1"/>
    <w:rsid w:val="001B321B"/>
    <w:rsid w:val="001C0E0C"/>
    <w:rsid w:val="001C533A"/>
    <w:rsid w:val="001F3AC4"/>
    <w:rsid w:val="0023725D"/>
    <w:rsid w:val="002509AD"/>
    <w:rsid w:val="002621F5"/>
    <w:rsid w:val="00267AA7"/>
    <w:rsid w:val="0027693F"/>
    <w:rsid w:val="00286764"/>
    <w:rsid w:val="0029289C"/>
    <w:rsid w:val="002F7B34"/>
    <w:rsid w:val="00324E3D"/>
    <w:rsid w:val="0037293D"/>
    <w:rsid w:val="00382265"/>
    <w:rsid w:val="003D437F"/>
    <w:rsid w:val="003D5FDF"/>
    <w:rsid w:val="0045122C"/>
    <w:rsid w:val="00462D08"/>
    <w:rsid w:val="00471458"/>
    <w:rsid w:val="00471730"/>
    <w:rsid w:val="00530DEA"/>
    <w:rsid w:val="00540E82"/>
    <w:rsid w:val="0054195C"/>
    <w:rsid w:val="00570C08"/>
    <w:rsid w:val="00580F93"/>
    <w:rsid w:val="006030AB"/>
    <w:rsid w:val="00605740"/>
    <w:rsid w:val="006974F6"/>
    <w:rsid w:val="006B182C"/>
    <w:rsid w:val="006C391B"/>
    <w:rsid w:val="006D3B4E"/>
    <w:rsid w:val="006F4800"/>
    <w:rsid w:val="007173C7"/>
    <w:rsid w:val="007652AC"/>
    <w:rsid w:val="007A1143"/>
    <w:rsid w:val="007B6F30"/>
    <w:rsid w:val="007D34BD"/>
    <w:rsid w:val="007E5EFD"/>
    <w:rsid w:val="00824BFC"/>
    <w:rsid w:val="008C3BF5"/>
    <w:rsid w:val="008D7EA8"/>
    <w:rsid w:val="00935361"/>
    <w:rsid w:val="009612F8"/>
    <w:rsid w:val="00982AF4"/>
    <w:rsid w:val="00987FA0"/>
    <w:rsid w:val="00991F4F"/>
    <w:rsid w:val="0099528D"/>
    <w:rsid w:val="00995CE0"/>
    <w:rsid w:val="00997DFB"/>
    <w:rsid w:val="009C2F5A"/>
    <w:rsid w:val="00A613E2"/>
    <w:rsid w:val="00AA20F8"/>
    <w:rsid w:val="00AF617B"/>
    <w:rsid w:val="00B10F65"/>
    <w:rsid w:val="00B460A0"/>
    <w:rsid w:val="00BB7377"/>
    <w:rsid w:val="00BC3C0F"/>
    <w:rsid w:val="00BD0838"/>
    <w:rsid w:val="00BE0CFB"/>
    <w:rsid w:val="00BE4643"/>
    <w:rsid w:val="00C06BFE"/>
    <w:rsid w:val="00C91013"/>
    <w:rsid w:val="00CA4723"/>
    <w:rsid w:val="00CB04E5"/>
    <w:rsid w:val="00D37CA1"/>
    <w:rsid w:val="00D71C17"/>
    <w:rsid w:val="00D81F6F"/>
    <w:rsid w:val="00DB745D"/>
    <w:rsid w:val="00E01882"/>
    <w:rsid w:val="00E30CB8"/>
    <w:rsid w:val="00E34258"/>
    <w:rsid w:val="00EC6852"/>
    <w:rsid w:val="00ED0A35"/>
    <w:rsid w:val="00F06FE9"/>
    <w:rsid w:val="00F50000"/>
    <w:rsid w:val="00F613E5"/>
    <w:rsid w:val="00F90D22"/>
    <w:rsid w:val="00F935EF"/>
    <w:rsid w:val="00FC19DF"/>
    <w:rsid w:val="00FD3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5D8D"/>
  <w15:docId w15:val="{C74A72E2-18A8-4E3F-84C8-DAE3F1CE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CB8"/>
  </w:style>
  <w:style w:type="paragraph" w:styleId="Heading1">
    <w:name w:val="heading 1"/>
    <w:basedOn w:val="Normal1"/>
    <w:next w:val="Normal1"/>
    <w:rsid w:val="0027693F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1"/>
    <w:next w:val="Normal1"/>
    <w:rsid w:val="0027693F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1"/>
    <w:next w:val="Normal1"/>
    <w:rsid w:val="0027693F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1"/>
    <w:next w:val="Normal1"/>
    <w:rsid w:val="0027693F"/>
    <w:pPr>
      <w:keepNext/>
      <w:keepLines/>
      <w:spacing w:before="240" w:after="40"/>
      <w:outlineLvl w:val="3"/>
    </w:pPr>
  </w:style>
  <w:style w:type="paragraph" w:styleId="Heading5">
    <w:name w:val="heading 5"/>
    <w:basedOn w:val="Normal1"/>
    <w:next w:val="Normal1"/>
    <w:rsid w:val="0027693F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1"/>
    <w:next w:val="Normal1"/>
    <w:rsid w:val="0027693F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7693F"/>
  </w:style>
  <w:style w:type="table" w:customStyle="1" w:styleId="TableNormal1">
    <w:name w:val="Table Normal1"/>
    <w:rsid w:val="002769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27693F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1"/>
    <w:next w:val="Normal1"/>
    <w:rsid w:val="002769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7693F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0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BÜKE GÖKTE</cp:lastModifiedBy>
  <cp:revision>3</cp:revision>
  <dcterms:created xsi:type="dcterms:W3CDTF">2020-08-27T06:11:00Z</dcterms:created>
  <dcterms:modified xsi:type="dcterms:W3CDTF">2020-09-03T09:01:00Z</dcterms:modified>
</cp:coreProperties>
</file>