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905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35"/>
        <w:gridCol w:w="709"/>
        <w:gridCol w:w="422"/>
        <w:gridCol w:w="5881"/>
        <w:gridCol w:w="1843"/>
        <w:gridCol w:w="1843"/>
        <w:gridCol w:w="4629"/>
      </w:tblGrid>
      <w:tr w:rsidR="007F7524" w:rsidRPr="00DE0AE6" w14:paraId="50087FB3" w14:textId="77777777" w:rsidTr="001A24F1">
        <w:trPr>
          <w:cantSplit/>
          <w:trHeight w:val="236"/>
        </w:trPr>
        <w:tc>
          <w:tcPr>
            <w:tcW w:w="15905" w:type="dxa"/>
            <w:gridSpan w:val="8"/>
          </w:tcPr>
          <w:p w14:paraId="4865D1A3" w14:textId="77777777" w:rsidR="00DD4A55" w:rsidRDefault="00DD4A55" w:rsidP="007755D9">
            <w:pPr>
              <w:pStyle w:val="Heading3"/>
              <w:spacing w:line="288" w:lineRule="auto"/>
              <w:jc w:val="center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t xml:space="preserve">MESLEKİ TEKNİK ÖĞRETİM DAİRESİ </w:t>
            </w:r>
          </w:p>
          <w:p w14:paraId="1B285C8A" w14:textId="2C1F50A7" w:rsidR="007755D9" w:rsidRPr="00DD4A55" w:rsidRDefault="007755D9" w:rsidP="007755D9">
            <w:pPr>
              <w:pStyle w:val="Heading3"/>
              <w:spacing w:line="288" w:lineRule="auto"/>
              <w:jc w:val="center"/>
              <w:rPr>
                <w:color w:val="auto"/>
                <w:sz w:val="18"/>
                <w:szCs w:val="16"/>
              </w:rPr>
            </w:pPr>
            <w:r w:rsidRPr="00DD4A55">
              <w:rPr>
                <w:color w:val="auto"/>
                <w:sz w:val="18"/>
                <w:szCs w:val="16"/>
              </w:rPr>
              <w:t>GIDA TEKNOLOJİSİ ALANI, GIDA KONTROL DALI</w:t>
            </w:r>
          </w:p>
          <w:p w14:paraId="7672CF7B" w14:textId="77777777" w:rsidR="007755D9" w:rsidRPr="007F7524" w:rsidRDefault="007755D9" w:rsidP="007755D9">
            <w:pPr>
              <w:pStyle w:val="Heading2"/>
              <w:jc w:val="center"/>
              <w:rPr>
                <w:color w:val="auto"/>
                <w:sz w:val="18"/>
                <w:szCs w:val="16"/>
              </w:rPr>
            </w:pPr>
            <w:r w:rsidRPr="00DD4A55">
              <w:rPr>
                <w:color w:val="auto"/>
                <w:sz w:val="18"/>
                <w:szCs w:val="16"/>
              </w:rPr>
              <w:t>2020/2021</w:t>
            </w:r>
            <w:r w:rsidRPr="007F7524">
              <w:rPr>
                <w:color w:val="auto"/>
                <w:sz w:val="18"/>
                <w:szCs w:val="16"/>
              </w:rPr>
              <w:t xml:space="preserve"> EĞİTİM ÖĞRETİM YILI </w:t>
            </w:r>
            <w:r>
              <w:rPr>
                <w:color w:val="auto"/>
                <w:sz w:val="18"/>
                <w:szCs w:val="16"/>
              </w:rPr>
              <w:t xml:space="preserve">MADDEDE TEMEL DEĞİŞMELER VE ÖLÇÜMLER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14:paraId="2D8E881D" w14:textId="15B75ACF" w:rsidR="007F7524" w:rsidRPr="00DD4A55" w:rsidRDefault="007755D9" w:rsidP="007755D9">
            <w:pPr>
              <w:pStyle w:val="Heading2"/>
              <w:jc w:val="center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t xml:space="preserve">10. SINIF YILLIK </w:t>
            </w:r>
            <w:r w:rsidRPr="007F7524">
              <w:rPr>
                <w:color w:val="auto"/>
                <w:sz w:val="18"/>
                <w:szCs w:val="16"/>
              </w:rPr>
              <w:t>PLANI</w:t>
            </w:r>
          </w:p>
        </w:tc>
      </w:tr>
      <w:tr w:rsidR="007F7524" w:rsidRPr="00DE0AE6" w14:paraId="6B5BA2F2" w14:textId="77777777" w:rsidTr="001A24F1">
        <w:trPr>
          <w:cantSplit/>
          <w:trHeight w:val="910"/>
        </w:trPr>
        <w:tc>
          <w:tcPr>
            <w:tcW w:w="343" w:type="dxa"/>
            <w:textDirection w:val="btLr"/>
          </w:tcPr>
          <w:p w14:paraId="7117D496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35" w:type="dxa"/>
            <w:textDirection w:val="btLr"/>
          </w:tcPr>
          <w:p w14:paraId="3A43612C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709" w:type="dxa"/>
            <w:textDirection w:val="btLr"/>
          </w:tcPr>
          <w:p w14:paraId="45F3B75D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14:paraId="31CE5795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5881" w:type="dxa"/>
            <w:vAlign w:val="center"/>
          </w:tcPr>
          <w:p w14:paraId="5402BF14" w14:textId="77777777" w:rsidR="007F7524" w:rsidRPr="00DE0AE6" w:rsidRDefault="007F7524" w:rsidP="004B56F4">
            <w:pPr>
              <w:pStyle w:val="Heading3"/>
              <w:jc w:val="center"/>
            </w:pPr>
            <w:r w:rsidRPr="00DE0AE6">
              <w:t>KONULAR</w:t>
            </w:r>
          </w:p>
        </w:tc>
        <w:tc>
          <w:tcPr>
            <w:tcW w:w="1843" w:type="dxa"/>
            <w:vAlign w:val="center"/>
          </w:tcPr>
          <w:p w14:paraId="086934D7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471CD606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4629" w:type="dxa"/>
            <w:vAlign w:val="center"/>
          </w:tcPr>
          <w:p w14:paraId="384B8DAE" w14:textId="77777777" w:rsidR="007F7524" w:rsidRPr="000E68EC" w:rsidRDefault="007F7524" w:rsidP="004B56F4">
            <w:pPr>
              <w:pStyle w:val="Heading2"/>
              <w:jc w:val="center"/>
              <w:rPr>
                <w:sz w:val="20"/>
                <w:szCs w:val="20"/>
              </w:rPr>
            </w:pPr>
            <w:r w:rsidRPr="000E68EC">
              <w:rPr>
                <w:sz w:val="20"/>
                <w:szCs w:val="20"/>
              </w:rPr>
              <w:t>DEĞERLENDİRME</w:t>
            </w:r>
          </w:p>
          <w:p w14:paraId="45871C76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0E68EC">
              <w:rPr>
                <w:sz w:val="20"/>
                <w:szCs w:val="20"/>
              </w:rPr>
              <w:t xml:space="preserve"> (Hedef  ve Davranışlara Ulaşma Düzeyi)</w:t>
            </w:r>
          </w:p>
        </w:tc>
      </w:tr>
      <w:tr w:rsidR="007F7524" w:rsidRPr="00DE0AE6" w14:paraId="44EC40AD" w14:textId="77777777" w:rsidTr="00BB39DD">
        <w:trPr>
          <w:cantSplit/>
          <w:trHeight w:val="663"/>
        </w:trPr>
        <w:tc>
          <w:tcPr>
            <w:tcW w:w="343" w:type="dxa"/>
            <w:vMerge w:val="restart"/>
            <w:textDirection w:val="btLr"/>
          </w:tcPr>
          <w:p w14:paraId="35871414" w14:textId="77777777"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EYLÜL</w:t>
            </w:r>
          </w:p>
        </w:tc>
        <w:tc>
          <w:tcPr>
            <w:tcW w:w="235" w:type="dxa"/>
            <w:textDirection w:val="btLr"/>
            <w:vAlign w:val="center"/>
          </w:tcPr>
          <w:p w14:paraId="1A1A07FA" w14:textId="77777777" w:rsidR="007F7524" w:rsidRPr="00DE0AE6" w:rsidRDefault="007F7524" w:rsidP="007F7524">
            <w:pPr>
              <w:ind w:left="473" w:right="113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</w:tcPr>
          <w:p w14:paraId="73B0CAF3" w14:textId="77777777" w:rsidR="007F7524" w:rsidRDefault="007F7524" w:rsidP="007F75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6066B0E8" w14:textId="77777777" w:rsidR="007F7524" w:rsidRPr="00DE0AE6" w:rsidRDefault="007755D9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81" w:type="dxa"/>
          </w:tcPr>
          <w:p w14:paraId="5E9D8C05" w14:textId="77777777" w:rsidR="007F7524" w:rsidRPr="00DE0AE6" w:rsidRDefault="007F7524" w:rsidP="00E8667C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D11908E" w14:textId="77777777" w:rsidR="007F7524" w:rsidRPr="00DE0AE6" w:rsidRDefault="007F7524" w:rsidP="00E8667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5E37147" w14:textId="77777777" w:rsidR="007F7524" w:rsidRPr="00DE0AE6" w:rsidRDefault="007F7524" w:rsidP="00E8667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4629" w:type="dxa"/>
          </w:tcPr>
          <w:p w14:paraId="017D7488" w14:textId="77777777" w:rsidR="007F7524" w:rsidRPr="00DE0AE6" w:rsidRDefault="007F7524" w:rsidP="00E8667C">
            <w:pPr>
              <w:rPr>
                <w:b w:val="0"/>
                <w:sz w:val="16"/>
              </w:rPr>
            </w:pPr>
          </w:p>
        </w:tc>
      </w:tr>
      <w:tr w:rsidR="007755D9" w:rsidRPr="00DE0AE6" w14:paraId="17B99976" w14:textId="77777777" w:rsidTr="001A24F1">
        <w:trPr>
          <w:cantSplit/>
          <w:trHeight w:val="1134"/>
        </w:trPr>
        <w:tc>
          <w:tcPr>
            <w:tcW w:w="343" w:type="dxa"/>
            <w:vMerge/>
            <w:textDirection w:val="btLr"/>
          </w:tcPr>
          <w:p w14:paraId="3679FA53" w14:textId="77777777" w:rsidR="007755D9" w:rsidRPr="00DE0AE6" w:rsidRDefault="007755D9" w:rsidP="007755D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085206B" w14:textId="77777777" w:rsidR="007755D9" w:rsidRPr="00DE0AE6" w:rsidRDefault="007755D9" w:rsidP="007755D9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E394952" w14:textId="77777777" w:rsidR="007755D9" w:rsidRDefault="007755D9" w:rsidP="007755D9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46BE74DB" w14:textId="77777777" w:rsidR="007755D9" w:rsidRDefault="007755D9" w:rsidP="007755D9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F2CC"/>
            <w:vAlign w:val="center"/>
          </w:tcPr>
          <w:p w14:paraId="1395BF07" w14:textId="77777777" w:rsidR="007755D9" w:rsidRPr="00BB39DD" w:rsidRDefault="007755D9" w:rsidP="007755D9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Laboratuvar Güvenliği</w:t>
            </w:r>
          </w:p>
          <w:p w14:paraId="72CE3A05" w14:textId="77777777" w:rsidR="007755D9" w:rsidRPr="00BB39DD" w:rsidRDefault="007755D9" w:rsidP="007755D9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1. Laboratuvarda Kişisel Hazırlıklar</w:t>
            </w:r>
          </w:p>
          <w:p w14:paraId="6C94C0C8" w14:textId="77777777" w:rsidR="007755D9" w:rsidRPr="00BB39DD" w:rsidRDefault="007755D9" w:rsidP="007755D9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1.1 Hijyen Ve Sanitasyon</w:t>
            </w:r>
          </w:p>
          <w:p w14:paraId="21B4B94F" w14:textId="77777777" w:rsidR="007755D9" w:rsidRPr="00BB39DD" w:rsidRDefault="007755D9" w:rsidP="007755D9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1.2 Kişisel Temizlik Kuralları</w:t>
            </w:r>
          </w:p>
          <w:p w14:paraId="2D35E0E5" w14:textId="77777777" w:rsidR="007755D9" w:rsidRPr="00BB39DD" w:rsidRDefault="007755D9" w:rsidP="007755D9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1.3 Laboratuvar Çalışma Kuralları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070178D4" w14:textId="77777777" w:rsidR="007755D9" w:rsidRPr="00BB39DD" w:rsidRDefault="007755D9" w:rsidP="007755D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Powerpoint sunusu</w:t>
            </w:r>
          </w:p>
          <w:p w14:paraId="5E850301" w14:textId="77777777" w:rsidR="007755D9" w:rsidRPr="00BB39DD" w:rsidRDefault="007755D9" w:rsidP="007755D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Araştırma</w:t>
            </w:r>
          </w:p>
          <w:p w14:paraId="2FD11ABA" w14:textId="77777777" w:rsidR="007755D9" w:rsidRPr="00BB39DD" w:rsidRDefault="007755D9" w:rsidP="007755D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İnceleme</w:t>
            </w:r>
          </w:p>
          <w:p w14:paraId="03FB117D" w14:textId="77777777" w:rsidR="007755D9" w:rsidRPr="00BB39DD" w:rsidRDefault="007755D9" w:rsidP="007755D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Rapor hazırlama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51DA9990" w14:textId="77777777" w:rsidR="007755D9" w:rsidRPr="00BB39DD" w:rsidRDefault="007755D9" w:rsidP="007755D9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Bilgisayar</w:t>
            </w:r>
          </w:p>
          <w:p w14:paraId="4A420925" w14:textId="77777777" w:rsidR="007755D9" w:rsidRPr="00BB39DD" w:rsidRDefault="007755D9" w:rsidP="007755D9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Tablet</w:t>
            </w:r>
          </w:p>
          <w:p w14:paraId="6265B67E" w14:textId="77777777" w:rsidR="007755D9" w:rsidRPr="00BB39DD" w:rsidRDefault="001A24F1" w:rsidP="007755D9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Laboratuvar güvenliği</w:t>
            </w:r>
            <w:r w:rsidR="007755D9" w:rsidRPr="00BB39DD">
              <w:rPr>
                <w:b w:val="0"/>
                <w:sz w:val="20"/>
                <w:szCs w:val="20"/>
              </w:rPr>
              <w:t>modülü</w:t>
            </w:r>
          </w:p>
          <w:p w14:paraId="7316E8BF" w14:textId="77777777" w:rsidR="007755D9" w:rsidRPr="00BB39DD" w:rsidRDefault="007755D9" w:rsidP="007755D9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Arama motorları</w:t>
            </w:r>
          </w:p>
          <w:p w14:paraId="50EBD395" w14:textId="77777777" w:rsidR="007755D9" w:rsidRPr="00BB39DD" w:rsidRDefault="007755D9" w:rsidP="007755D9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Office programları</w:t>
            </w:r>
          </w:p>
        </w:tc>
        <w:tc>
          <w:tcPr>
            <w:tcW w:w="4629" w:type="dxa"/>
            <w:shd w:val="clear" w:color="auto" w:fill="FFF2CC"/>
          </w:tcPr>
          <w:p w14:paraId="0220E010" w14:textId="77777777" w:rsidR="007755D9" w:rsidRPr="00BB39DD" w:rsidRDefault="00931D88" w:rsidP="00797CA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Laboratuvar ortamında güvenli çalışmalar yapılması için kişisel bakımı, hijyen ve sanitasyon kurallarını, çalışma kurallarını kavrama ve öğrenme</w:t>
            </w:r>
          </w:p>
          <w:p w14:paraId="42406CA0" w14:textId="77777777" w:rsidR="00931D88" w:rsidRPr="00BB39DD" w:rsidRDefault="00931D88" w:rsidP="00797CA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El yıkamanın nasıl yapılması gerektiğini araştırma ve uygulamasını video yolu ile elektronik ortamda öğretmene iletme</w:t>
            </w:r>
          </w:p>
          <w:p w14:paraId="3C94136A" w14:textId="77777777" w:rsidR="00931D88" w:rsidRPr="00BB39DD" w:rsidRDefault="00931D88" w:rsidP="00797CA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 xml:space="preserve">Bone, maske, galoş vb. malzemelerin nasıl kullanılması gerektiğini rapor şeklinde fotoğraflı olarak öğretmene elektronik ortamda iletme </w:t>
            </w:r>
          </w:p>
        </w:tc>
      </w:tr>
      <w:tr w:rsidR="007755D9" w:rsidRPr="00DE0AE6" w14:paraId="3B2B2B88" w14:textId="77777777" w:rsidTr="00BB39DD">
        <w:trPr>
          <w:cantSplit/>
          <w:trHeight w:val="726"/>
        </w:trPr>
        <w:tc>
          <w:tcPr>
            <w:tcW w:w="343" w:type="dxa"/>
            <w:vMerge/>
            <w:textDirection w:val="btLr"/>
          </w:tcPr>
          <w:p w14:paraId="4640F013" w14:textId="77777777" w:rsidR="007755D9" w:rsidRPr="00DE0AE6" w:rsidRDefault="007755D9" w:rsidP="007755D9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4446E92F" w14:textId="77777777" w:rsidR="007755D9" w:rsidRPr="00DE0AE6" w:rsidRDefault="007755D9" w:rsidP="00775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</w:tcPr>
          <w:p w14:paraId="6F6C9992" w14:textId="77777777" w:rsidR="007755D9" w:rsidRPr="00DE0AE6" w:rsidRDefault="007755D9" w:rsidP="007755D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344C6CA7" w14:textId="77777777" w:rsidR="007755D9" w:rsidRDefault="007755D9" w:rsidP="007755D9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vAlign w:val="center"/>
          </w:tcPr>
          <w:p w14:paraId="72F10AD2" w14:textId="77777777" w:rsidR="007755D9" w:rsidRPr="00BB39DD" w:rsidRDefault="007755D9" w:rsidP="007755D9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439176C" w14:textId="77777777" w:rsidR="007755D9" w:rsidRPr="00BB39DD" w:rsidRDefault="007755D9" w:rsidP="007755D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D444AE6" w14:textId="77777777" w:rsidR="007755D9" w:rsidRPr="00BB39DD" w:rsidRDefault="007755D9" w:rsidP="007755D9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</w:p>
        </w:tc>
        <w:tc>
          <w:tcPr>
            <w:tcW w:w="4629" w:type="dxa"/>
          </w:tcPr>
          <w:p w14:paraId="7FFA2A06" w14:textId="77777777" w:rsidR="007755D9" w:rsidRPr="00BB39DD" w:rsidRDefault="007755D9" w:rsidP="007755D9">
            <w:pPr>
              <w:rPr>
                <w:b w:val="0"/>
                <w:sz w:val="20"/>
                <w:szCs w:val="20"/>
              </w:rPr>
            </w:pPr>
          </w:p>
        </w:tc>
      </w:tr>
      <w:tr w:rsidR="007755D9" w:rsidRPr="00DE0AE6" w14:paraId="0C9C08A7" w14:textId="77777777" w:rsidTr="001A24F1">
        <w:trPr>
          <w:cantSplit/>
          <w:trHeight w:val="1134"/>
        </w:trPr>
        <w:tc>
          <w:tcPr>
            <w:tcW w:w="343" w:type="dxa"/>
            <w:vMerge/>
            <w:textDirection w:val="btLr"/>
          </w:tcPr>
          <w:p w14:paraId="0231C3EC" w14:textId="77777777" w:rsidR="007755D9" w:rsidRPr="00DE0AE6" w:rsidRDefault="007755D9" w:rsidP="007755D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A35DB19" w14:textId="77777777" w:rsidR="007755D9" w:rsidRPr="00DE0AE6" w:rsidRDefault="007755D9" w:rsidP="007755D9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F2327ED" w14:textId="77777777" w:rsidR="007755D9" w:rsidRPr="00DE0AE6" w:rsidRDefault="007755D9" w:rsidP="007755D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52BF7169" w14:textId="77777777" w:rsidR="007755D9" w:rsidRDefault="007755D9" w:rsidP="007755D9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F2CC"/>
            <w:vAlign w:val="center"/>
          </w:tcPr>
          <w:p w14:paraId="156E9978" w14:textId="77777777" w:rsidR="007755D9" w:rsidRPr="00BB39DD" w:rsidRDefault="007755D9" w:rsidP="007755D9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Laboratuvar Güvenliği</w:t>
            </w:r>
          </w:p>
          <w:p w14:paraId="4F025FA4" w14:textId="77777777" w:rsidR="007755D9" w:rsidRPr="00BB39DD" w:rsidRDefault="007755D9" w:rsidP="007755D9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2. Laboratuvar Koşulları</w:t>
            </w:r>
          </w:p>
          <w:p w14:paraId="291C089F" w14:textId="77777777" w:rsidR="007755D9" w:rsidRPr="00BB39DD" w:rsidRDefault="007755D9" w:rsidP="007755D9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2.1 Laboratuvarın Tanımı</w:t>
            </w:r>
          </w:p>
          <w:p w14:paraId="338380C6" w14:textId="77777777" w:rsidR="007755D9" w:rsidRPr="00BB39DD" w:rsidRDefault="007755D9" w:rsidP="007755D9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2.2 Laboratuvarın Fiziki Özellikleri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56EFEA92" w14:textId="77777777" w:rsidR="007755D9" w:rsidRPr="00BB39DD" w:rsidRDefault="007755D9" w:rsidP="007755D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Powerpoint sunusu</w:t>
            </w:r>
          </w:p>
          <w:p w14:paraId="4D06B72F" w14:textId="77777777" w:rsidR="007755D9" w:rsidRPr="00BB39DD" w:rsidRDefault="007755D9" w:rsidP="007755D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Araştırma</w:t>
            </w:r>
          </w:p>
          <w:p w14:paraId="15AE5F3E" w14:textId="77777777" w:rsidR="007755D9" w:rsidRPr="00BB39DD" w:rsidRDefault="007755D9" w:rsidP="007755D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İnceleme</w:t>
            </w:r>
          </w:p>
          <w:p w14:paraId="5D8886D8" w14:textId="77777777" w:rsidR="007755D9" w:rsidRPr="00BB39DD" w:rsidRDefault="007755D9" w:rsidP="007755D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Rapor hazırlama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59A9E495" w14:textId="77777777" w:rsidR="00C71F52" w:rsidRPr="00BB39DD" w:rsidRDefault="00C71F52" w:rsidP="00C71F52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Bilgisayar</w:t>
            </w:r>
          </w:p>
          <w:p w14:paraId="65B31958" w14:textId="77777777" w:rsidR="00C71F52" w:rsidRPr="00BB39DD" w:rsidRDefault="00C71F52" w:rsidP="00C71F52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Tablet</w:t>
            </w:r>
          </w:p>
          <w:p w14:paraId="22E0306B" w14:textId="77777777" w:rsidR="00C71F52" w:rsidRPr="00BB39DD" w:rsidRDefault="00C71F52" w:rsidP="00C71F52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Laboratuvar güvenliği modülü</w:t>
            </w:r>
          </w:p>
          <w:p w14:paraId="0DAE3E7C" w14:textId="77777777" w:rsidR="00C71F52" w:rsidRPr="00BB39DD" w:rsidRDefault="00C71F52" w:rsidP="00C71F52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Arama motorları</w:t>
            </w:r>
          </w:p>
          <w:p w14:paraId="709FC4B4" w14:textId="77777777" w:rsidR="007755D9" w:rsidRPr="00BB39DD" w:rsidRDefault="00C71F52" w:rsidP="00C71F52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Office programları</w:t>
            </w:r>
          </w:p>
        </w:tc>
        <w:tc>
          <w:tcPr>
            <w:tcW w:w="4629" w:type="dxa"/>
            <w:shd w:val="clear" w:color="auto" w:fill="FFF2CC"/>
          </w:tcPr>
          <w:p w14:paraId="3C4A2D4B" w14:textId="77777777" w:rsidR="007755D9" w:rsidRDefault="00BB39DD" w:rsidP="00797CA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Laboratuvarın taşıması gereken tüm özellikleri, laboratuvar çalışma koşullarını öğrenme</w:t>
            </w:r>
          </w:p>
          <w:p w14:paraId="04B8727D" w14:textId="77777777" w:rsidR="00BB39DD" w:rsidRDefault="00BB39DD" w:rsidP="00797CA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Verilen soru ve fotoğraf örnekleri ile laboratuvarın taşıması gereken özellikleri benimseme</w:t>
            </w:r>
          </w:p>
          <w:p w14:paraId="330CC987" w14:textId="77777777" w:rsidR="00BB39DD" w:rsidRPr="00BB39DD" w:rsidRDefault="00BB39DD" w:rsidP="00797CA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 çözümlerinin elektronik ortamda öğretmene geri bildirilmesi</w:t>
            </w:r>
          </w:p>
        </w:tc>
      </w:tr>
      <w:tr w:rsidR="007755D9" w:rsidRPr="00DE0AE6" w14:paraId="340F5060" w14:textId="77777777" w:rsidTr="001A24F1">
        <w:trPr>
          <w:cantSplit/>
          <w:trHeight w:val="1134"/>
        </w:trPr>
        <w:tc>
          <w:tcPr>
            <w:tcW w:w="343" w:type="dxa"/>
            <w:textDirection w:val="btLr"/>
          </w:tcPr>
          <w:p w14:paraId="5904A284" w14:textId="77777777" w:rsidR="007755D9" w:rsidRPr="00DE0AE6" w:rsidRDefault="007755D9" w:rsidP="007755D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1DB9678" w14:textId="77777777" w:rsidR="007755D9" w:rsidRDefault="007755D9" w:rsidP="007755D9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00283E62" w14:textId="77777777" w:rsidR="007755D9" w:rsidRDefault="007755D9" w:rsidP="007755D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22EDDF57" w14:textId="77777777" w:rsidR="007755D9" w:rsidRDefault="007755D9" w:rsidP="007755D9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auto"/>
            <w:vAlign w:val="center"/>
          </w:tcPr>
          <w:p w14:paraId="1A9DC6C1" w14:textId="77777777" w:rsidR="007755D9" w:rsidRPr="00BB39DD" w:rsidRDefault="007755D9" w:rsidP="007755D9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Laboratuvar Güvenliği</w:t>
            </w:r>
          </w:p>
          <w:p w14:paraId="31DE9A2E" w14:textId="77777777" w:rsidR="007755D9" w:rsidRPr="00BB39DD" w:rsidRDefault="007755D9" w:rsidP="007755D9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3. Laboratuvarda Güvenlik Önlemleri</w:t>
            </w:r>
          </w:p>
          <w:p w14:paraId="43CD95CD" w14:textId="77777777" w:rsidR="007755D9" w:rsidRPr="00BB39DD" w:rsidRDefault="007755D9" w:rsidP="007755D9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3.1 Genel Güvenlik Önlemleri</w:t>
            </w:r>
          </w:p>
          <w:p w14:paraId="40F8B110" w14:textId="77777777" w:rsidR="007755D9" w:rsidRPr="00BB39DD" w:rsidRDefault="007755D9" w:rsidP="007755D9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3.2 Kimyasal Maddelerle Çalışma Güvenliği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AD999E" w14:textId="77777777" w:rsidR="007755D9" w:rsidRPr="00BB39DD" w:rsidRDefault="007755D9" w:rsidP="007755D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Anlatım</w:t>
            </w:r>
          </w:p>
          <w:p w14:paraId="61EAFDF7" w14:textId="77777777" w:rsidR="007755D9" w:rsidRPr="00BB39DD" w:rsidRDefault="007755D9" w:rsidP="007755D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Soru – cevap</w:t>
            </w:r>
          </w:p>
          <w:p w14:paraId="0F1DD615" w14:textId="77777777" w:rsidR="007755D9" w:rsidRPr="00BB39DD" w:rsidRDefault="007755D9" w:rsidP="007755D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Beyin fırtınası</w:t>
            </w:r>
          </w:p>
          <w:p w14:paraId="06AAA5F2" w14:textId="77777777" w:rsidR="007755D9" w:rsidRPr="00BB39DD" w:rsidRDefault="007755D9" w:rsidP="007755D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Uygulamalı öğretim</w:t>
            </w:r>
          </w:p>
          <w:p w14:paraId="5BACDEDF" w14:textId="77777777" w:rsidR="007755D9" w:rsidRPr="00BB39DD" w:rsidRDefault="007755D9" w:rsidP="007755D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Gösterip yaptırma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F066D" w14:textId="77777777" w:rsidR="007755D9" w:rsidRDefault="00BB39DD" w:rsidP="007755D9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Laboratuvar ortamı</w:t>
            </w:r>
          </w:p>
          <w:p w14:paraId="19D64F47" w14:textId="77777777" w:rsidR="00BB39DD" w:rsidRDefault="00BB39DD" w:rsidP="007755D9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Kimyasal malzeme şişeleri</w:t>
            </w:r>
          </w:p>
          <w:p w14:paraId="4DAC1BCD" w14:textId="77777777" w:rsidR="00BB39DD" w:rsidRPr="00BB39DD" w:rsidRDefault="00BB39DD" w:rsidP="007755D9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Kimyasal depoları</w:t>
            </w:r>
          </w:p>
        </w:tc>
        <w:tc>
          <w:tcPr>
            <w:tcW w:w="4629" w:type="dxa"/>
            <w:shd w:val="clear" w:color="auto" w:fill="auto"/>
          </w:tcPr>
          <w:p w14:paraId="5EB36C79" w14:textId="77777777" w:rsidR="007755D9" w:rsidRDefault="00BB39DD" w:rsidP="00797CA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Laboratuvar ortamının incelenmesi ve varsa yanlışların belirlenmesi</w:t>
            </w:r>
          </w:p>
          <w:p w14:paraId="24555878" w14:textId="77777777" w:rsidR="00BB39DD" w:rsidRDefault="00BB39DD" w:rsidP="00797CA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Uygulamalı olarak kimyasal malzemelerin özelliklerine göre ayrılıp dolaplara yerleştirilmesi</w:t>
            </w:r>
          </w:p>
          <w:p w14:paraId="792FA664" w14:textId="77777777" w:rsidR="00BB39DD" w:rsidRPr="00BB39DD" w:rsidRDefault="00BB39DD" w:rsidP="00797CA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Yapılan çalışmaların rapor halinde sunulması</w:t>
            </w:r>
          </w:p>
        </w:tc>
      </w:tr>
      <w:tr w:rsidR="007755D9" w:rsidRPr="00DE0AE6" w14:paraId="7E25F3E5" w14:textId="77777777" w:rsidTr="001A24F1">
        <w:trPr>
          <w:cantSplit/>
          <w:trHeight w:val="1134"/>
        </w:trPr>
        <w:tc>
          <w:tcPr>
            <w:tcW w:w="343" w:type="dxa"/>
            <w:textDirection w:val="btLr"/>
          </w:tcPr>
          <w:p w14:paraId="4A8B4B11" w14:textId="77777777" w:rsidR="007755D9" w:rsidRPr="00DE0AE6" w:rsidRDefault="007755D9" w:rsidP="007755D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CCB9CFF" w14:textId="77777777" w:rsidR="007755D9" w:rsidRDefault="007755D9" w:rsidP="007755D9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A52C9F7" w14:textId="77777777" w:rsidR="007755D9" w:rsidRDefault="007755D9" w:rsidP="007755D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251ACEB7" w14:textId="77777777" w:rsidR="007755D9" w:rsidRDefault="007755D9" w:rsidP="007755D9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F2CC"/>
            <w:vAlign w:val="center"/>
          </w:tcPr>
          <w:p w14:paraId="10790EFC" w14:textId="77777777" w:rsidR="007755D9" w:rsidRPr="00BB39DD" w:rsidRDefault="007755D9" w:rsidP="007755D9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Laboratuvar Güvenliği</w:t>
            </w:r>
          </w:p>
          <w:p w14:paraId="0F409E7C" w14:textId="77777777" w:rsidR="007755D9" w:rsidRPr="00BB39DD" w:rsidRDefault="007755D9" w:rsidP="007755D9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3. Laboratuvarda Güvenlik Önlemleri</w:t>
            </w:r>
          </w:p>
          <w:p w14:paraId="3D0CB2B8" w14:textId="77777777" w:rsidR="007755D9" w:rsidRPr="00BB39DD" w:rsidRDefault="007755D9" w:rsidP="007755D9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3.1 Genel Güvenlik Önlemleri</w:t>
            </w:r>
          </w:p>
          <w:p w14:paraId="2B31151C" w14:textId="77777777" w:rsidR="007755D9" w:rsidRPr="00BB39DD" w:rsidRDefault="007755D9" w:rsidP="007755D9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3.2 Kimyasal Maddelerle Çalışma Güvenliği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1503ABF7" w14:textId="77777777" w:rsidR="007755D9" w:rsidRPr="00BB39DD" w:rsidRDefault="007755D9" w:rsidP="007755D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Powerpoint sunusu</w:t>
            </w:r>
          </w:p>
          <w:p w14:paraId="48E8DF92" w14:textId="77777777" w:rsidR="007755D9" w:rsidRPr="00BB39DD" w:rsidRDefault="007755D9" w:rsidP="007755D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Araştırma</w:t>
            </w:r>
          </w:p>
          <w:p w14:paraId="28D5D0C3" w14:textId="77777777" w:rsidR="007755D9" w:rsidRPr="00BB39DD" w:rsidRDefault="007755D9" w:rsidP="007755D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İnceleme</w:t>
            </w:r>
          </w:p>
          <w:p w14:paraId="2DB691D2" w14:textId="77777777" w:rsidR="007755D9" w:rsidRPr="00BB39DD" w:rsidRDefault="007755D9" w:rsidP="007755D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Rapor hazırlama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5004FBFB" w14:textId="77777777" w:rsidR="00C71F52" w:rsidRPr="00BB39DD" w:rsidRDefault="00C71F52" w:rsidP="00C71F52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Bilgisayar</w:t>
            </w:r>
          </w:p>
          <w:p w14:paraId="6A43AC17" w14:textId="77777777" w:rsidR="00C71F52" w:rsidRPr="00BB39DD" w:rsidRDefault="00C71F52" w:rsidP="00C71F52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Tablet</w:t>
            </w:r>
          </w:p>
          <w:p w14:paraId="412DDB60" w14:textId="77777777" w:rsidR="00C71F52" w:rsidRPr="00BB39DD" w:rsidRDefault="00C71F52" w:rsidP="00C71F52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Laboratuvar güvenliği modülü</w:t>
            </w:r>
          </w:p>
          <w:p w14:paraId="1745D6BB" w14:textId="77777777" w:rsidR="00C71F52" w:rsidRPr="00BB39DD" w:rsidRDefault="00C71F52" w:rsidP="00C71F52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Arama motorları</w:t>
            </w:r>
          </w:p>
          <w:p w14:paraId="6D4B8A24" w14:textId="77777777" w:rsidR="007755D9" w:rsidRPr="00BB39DD" w:rsidRDefault="00C71F52" w:rsidP="00C71F52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Office programları</w:t>
            </w:r>
          </w:p>
        </w:tc>
        <w:tc>
          <w:tcPr>
            <w:tcW w:w="4629" w:type="dxa"/>
            <w:shd w:val="clear" w:color="auto" w:fill="FFF2CC"/>
          </w:tcPr>
          <w:p w14:paraId="05FF687D" w14:textId="77777777" w:rsidR="007755D9" w:rsidRDefault="00BB39DD" w:rsidP="00797CA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Laboratuvarda çalışma ortamının güvenli olması için nelere dikkat edilmesi gerektiğini kavrama</w:t>
            </w:r>
          </w:p>
          <w:p w14:paraId="32583BFB" w14:textId="77777777" w:rsidR="00BB39DD" w:rsidRDefault="00BB39DD" w:rsidP="00797CA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Verilen kimyasal malzeme özelliklerinin kimyasal maddelerle birleştirilmesi</w:t>
            </w:r>
          </w:p>
          <w:p w14:paraId="7E01EB57" w14:textId="77777777" w:rsidR="00BB39DD" w:rsidRDefault="00BB39DD" w:rsidP="00797CA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Birlikte saklandığı zaman tehlikeye sebep olacak olan kimyasal malzemelerin isimlerinin ve sonucunda meydana gelebilecek tehlikelerin araştırılması </w:t>
            </w:r>
          </w:p>
          <w:p w14:paraId="2AAE5CAC" w14:textId="77777777" w:rsidR="00BB39DD" w:rsidRPr="00BB39DD" w:rsidRDefault="00BB39DD" w:rsidP="00797CA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Verilen araştırmaların ödev olarak elektronik ortamda öğretmene iletilmesi</w:t>
            </w:r>
          </w:p>
        </w:tc>
      </w:tr>
      <w:tr w:rsidR="007755D9" w:rsidRPr="00DE0AE6" w14:paraId="2C33B85F" w14:textId="77777777" w:rsidTr="001A24F1">
        <w:trPr>
          <w:cantSplit/>
          <w:trHeight w:val="1134"/>
        </w:trPr>
        <w:tc>
          <w:tcPr>
            <w:tcW w:w="343" w:type="dxa"/>
            <w:textDirection w:val="btLr"/>
          </w:tcPr>
          <w:p w14:paraId="110A87FD" w14:textId="77777777" w:rsidR="007755D9" w:rsidRPr="00DE0AE6" w:rsidRDefault="007755D9" w:rsidP="007755D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C0FA8AF" w14:textId="77777777" w:rsidR="007755D9" w:rsidRDefault="007755D9" w:rsidP="007755D9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5FC72F1E" w14:textId="77777777" w:rsidR="007755D9" w:rsidRDefault="007755D9" w:rsidP="007755D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7767812A" w14:textId="77777777" w:rsidR="007755D9" w:rsidRDefault="007755D9" w:rsidP="007755D9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auto"/>
            <w:vAlign w:val="center"/>
          </w:tcPr>
          <w:p w14:paraId="58D31E58" w14:textId="77777777" w:rsidR="007755D9" w:rsidRPr="00BB39DD" w:rsidRDefault="007755D9" w:rsidP="007755D9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Laboratuvar Güvenliği</w:t>
            </w:r>
          </w:p>
          <w:p w14:paraId="363FFA00" w14:textId="77777777" w:rsidR="007755D9" w:rsidRPr="00BB39DD" w:rsidRDefault="007755D9" w:rsidP="007755D9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4. Laboratuvar Kazalarında İlk Yardım</w:t>
            </w:r>
          </w:p>
          <w:p w14:paraId="4F669848" w14:textId="77777777" w:rsidR="007755D9" w:rsidRPr="00BB39DD" w:rsidRDefault="007755D9" w:rsidP="007755D9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4.1 İlk Yardım Ve Önemi</w:t>
            </w:r>
          </w:p>
          <w:p w14:paraId="2DECEA88" w14:textId="77777777" w:rsidR="007755D9" w:rsidRPr="00BB39DD" w:rsidRDefault="007755D9" w:rsidP="007755D9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4.2 İlk Yardım Malzemeleri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EE3E37" w14:textId="77777777" w:rsidR="007755D9" w:rsidRPr="00BB39DD" w:rsidRDefault="007755D9" w:rsidP="007755D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Anlatım</w:t>
            </w:r>
          </w:p>
          <w:p w14:paraId="72D5C9E0" w14:textId="77777777" w:rsidR="007755D9" w:rsidRPr="00BB39DD" w:rsidRDefault="007755D9" w:rsidP="007755D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Soru – cevap</w:t>
            </w:r>
          </w:p>
          <w:p w14:paraId="0EAE86FF" w14:textId="77777777" w:rsidR="007755D9" w:rsidRPr="00BB39DD" w:rsidRDefault="007755D9" w:rsidP="007755D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Beyin fırtınası</w:t>
            </w:r>
          </w:p>
          <w:p w14:paraId="587D9869" w14:textId="77777777" w:rsidR="007755D9" w:rsidRPr="00BB39DD" w:rsidRDefault="007755D9" w:rsidP="007755D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Uygulamalı öğretim</w:t>
            </w:r>
          </w:p>
          <w:p w14:paraId="654CE1B0" w14:textId="77777777" w:rsidR="007755D9" w:rsidRPr="00BB39DD" w:rsidRDefault="007755D9" w:rsidP="007755D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Gösterip yaptırma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7B0C35" w14:textId="77777777" w:rsidR="007755D9" w:rsidRDefault="00840D8D" w:rsidP="007755D9">
            <w:pPr>
              <w:rPr>
                <w:b w:val="0"/>
                <w:bCs/>
                <w:iCs/>
                <w:sz w:val="20"/>
                <w:szCs w:val="20"/>
              </w:rPr>
            </w:pPr>
            <w:r>
              <w:rPr>
                <w:b w:val="0"/>
                <w:bCs/>
                <w:iCs/>
                <w:sz w:val="20"/>
                <w:szCs w:val="20"/>
              </w:rPr>
              <w:t>Ecza dolabı</w:t>
            </w:r>
          </w:p>
          <w:p w14:paraId="78901CF9" w14:textId="77777777" w:rsidR="00840D8D" w:rsidRDefault="00840D8D" w:rsidP="007755D9">
            <w:pPr>
              <w:rPr>
                <w:b w:val="0"/>
                <w:bCs/>
                <w:iCs/>
                <w:sz w:val="20"/>
                <w:szCs w:val="20"/>
              </w:rPr>
            </w:pPr>
            <w:r>
              <w:rPr>
                <w:b w:val="0"/>
                <w:bCs/>
                <w:iCs/>
                <w:sz w:val="20"/>
                <w:szCs w:val="20"/>
              </w:rPr>
              <w:t>Laboratuvar ortamı</w:t>
            </w:r>
          </w:p>
          <w:p w14:paraId="4BB486D9" w14:textId="77777777" w:rsidR="00840D8D" w:rsidRPr="00BB39DD" w:rsidRDefault="00840D8D" w:rsidP="007755D9">
            <w:pPr>
              <w:rPr>
                <w:b w:val="0"/>
                <w:bCs/>
                <w:iCs/>
                <w:sz w:val="20"/>
                <w:szCs w:val="20"/>
              </w:rPr>
            </w:pPr>
            <w:r>
              <w:rPr>
                <w:b w:val="0"/>
                <w:bCs/>
                <w:iCs/>
                <w:sz w:val="20"/>
                <w:szCs w:val="20"/>
              </w:rPr>
              <w:t>İlk yardım malzemeleri</w:t>
            </w:r>
          </w:p>
        </w:tc>
        <w:tc>
          <w:tcPr>
            <w:tcW w:w="4629" w:type="dxa"/>
            <w:shd w:val="clear" w:color="auto" w:fill="auto"/>
          </w:tcPr>
          <w:p w14:paraId="67A61F8D" w14:textId="77777777" w:rsidR="007755D9" w:rsidRDefault="00840D8D" w:rsidP="00797CA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Laboratuvarda bulunan ilk yardım malzemelerinin kullanım şekillerini uygulamalı olarak öğrenme</w:t>
            </w:r>
          </w:p>
          <w:p w14:paraId="6B155390" w14:textId="77777777" w:rsidR="00840D8D" w:rsidRPr="00840D8D" w:rsidRDefault="00840D8D" w:rsidP="00797CA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 yardımın nasıl yapılması gerektiğini uygulamalı olarak öğrenme</w:t>
            </w:r>
          </w:p>
        </w:tc>
      </w:tr>
      <w:tr w:rsidR="007755D9" w:rsidRPr="00DE0AE6" w14:paraId="262D88D7" w14:textId="77777777" w:rsidTr="001A24F1">
        <w:trPr>
          <w:cantSplit/>
          <w:trHeight w:val="1134"/>
        </w:trPr>
        <w:tc>
          <w:tcPr>
            <w:tcW w:w="343" w:type="dxa"/>
            <w:textDirection w:val="btLr"/>
          </w:tcPr>
          <w:p w14:paraId="5734CE21" w14:textId="77777777" w:rsidR="007755D9" w:rsidRPr="00DE0AE6" w:rsidRDefault="007755D9" w:rsidP="007755D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FD4BBFB" w14:textId="77777777" w:rsidR="007755D9" w:rsidRDefault="007755D9" w:rsidP="007755D9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F3C468E" w14:textId="77777777" w:rsidR="007755D9" w:rsidRDefault="007755D9" w:rsidP="007755D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066B7C2C" w14:textId="77777777" w:rsidR="007755D9" w:rsidRDefault="007755D9" w:rsidP="007755D9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F2CC"/>
            <w:vAlign w:val="center"/>
          </w:tcPr>
          <w:p w14:paraId="64875B81" w14:textId="77777777" w:rsidR="007755D9" w:rsidRPr="00BB39DD" w:rsidRDefault="007755D9" w:rsidP="007755D9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Laboratuvar Güvenliği</w:t>
            </w:r>
          </w:p>
          <w:p w14:paraId="37CE548E" w14:textId="77777777" w:rsidR="007755D9" w:rsidRPr="00BB39DD" w:rsidRDefault="007755D9" w:rsidP="007755D9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4. Laboratuvar Kazalarında İlk Yardım</w:t>
            </w:r>
          </w:p>
          <w:p w14:paraId="018EAC9F" w14:textId="77777777" w:rsidR="007755D9" w:rsidRPr="00BB39DD" w:rsidRDefault="007755D9" w:rsidP="007755D9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4.1 İlk Yardım Ve Önemi</w:t>
            </w:r>
          </w:p>
          <w:p w14:paraId="59810BDA" w14:textId="77777777" w:rsidR="007755D9" w:rsidRPr="00BB39DD" w:rsidRDefault="007755D9" w:rsidP="007755D9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4.2 İlk Yardım Malzemeleri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46B09DF6" w14:textId="77777777" w:rsidR="007755D9" w:rsidRPr="00BB39DD" w:rsidRDefault="007755D9" w:rsidP="007755D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Powerpoint sunusu</w:t>
            </w:r>
          </w:p>
          <w:p w14:paraId="00A8BDAA" w14:textId="77777777" w:rsidR="007755D9" w:rsidRPr="00BB39DD" w:rsidRDefault="007755D9" w:rsidP="007755D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Araştırma</w:t>
            </w:r>
          </w:p>
          <w:p w14:paraId="6480C752" w14:textId="77777777" w:rsidR="007755D9" w:rsidRPr="00BB39DD" w:rsidRDefault="007755D9" w:rsidP="007755D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İnceleme</w:t>
            </w:r>
          </w:p>
          <w:p w14:paraId="3B6B8735" w14:textId="77777777" w:rsidR="007755D9" w:rsidRPr="00BB39DD" w:rsidRDefault="007755D9" w:rsidP="007755D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Rapor hazırlama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272EC935" w14:textId="77777777" w:rsidR="00C71F52" w:rsidRPr="00BB39DD" w:rsidRDefault="00C71F52" w:rsidP="00C71F52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Bilgisayar</w:t>
            </w:r>
          </w:p>
          <w:p w14:paraId="48E9BEA2" w14:textId="77777777" w:rsidR="00C71F52" w:rsidRPr="00BB39DD" w:rsidRDefault="00C71F52" w:rsidP="00C71F52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Tablet</w:t>
            </w:r>
          </w:p>
          <w:p w14:paraId="4A433886" w14:textId="77777777" w:rsidR="00C71F52" w:rsidRPr="00BB39DD" w:rsidRDefault="00C71F52" w:rsidP="00C71F52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Laboratuvar güvenliği modülü</w:t>
            </w:r>
          </w:p>
          <w:p w14:paraId="0FDC4732" w14:textId="77777777" w:rsidR="00C71F52" w:rsidRPr="00BB39DD" w:rsidRDefault="00C71F52" w:rsidP="00C71F52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Arama motorları</w:t>
            </w:r>
          </w:p>
          <w:p w14:paraId="10A40CD4" w14:textId="77777777" w:rsidR="007755D9" w:rsidRPr="00BB39DD" w:rsidRDefault="00C71F52" w:rsidP="00C71F52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Office programları</w:t>
            </w:r>
          </w:p>
        </w:tc>
        <w:tc>
          <w:tcPr>
            <w:tcW w:w="4629" w:type="dxa"/>
            <w:shd w:val="clear" w:color="auto" w:fill="FFF2CC"/>
          </w:tcPr>
          <w:p w14:paraId="008CD552" w14:textId="77777777" w:rsidR="007755D9" w:rsidRDefault="00840D8D" w:rsidP="00797CA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Laboratuvarda meydana gelebilecek kazaların neler olduğunu araştırma</w:t>
            </w:r>
          </w:p>
          <w:p w14:paraId="35E05606" w14:textId="77777777" w:rsidR="00840D8D" w:rsidRDefault="00840D8D" w:rsidP="00797CA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Kazaların oluşmasını engellemek için alınması gereken güvenlik önlemlerinin neler olduğunun araştırılması</w:t>
            </w:r>
          </w:p>
          <w:p w14:paraId="7A50F699" w14:textId="77777777" w:rsidR="00840D8D" w:rsidRDefault="00840D8D" w:rsidP="00797CA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 yardım malzemelerinin nasıl kullanılması gerektiğinin araştırılması</w:t>
            </w:r>
          </w:p>
          <w:p w14:paraId="0F114FC2" w14:textId="77777777" w:rsidR="00840D8D" w:rsidRPr="00840D8D" w:rsidRDefault="00840D8D" w:rsidP="00797CA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Verilen araştırmaların ödev olarak elektronik ortamda öğretmene iletilmesi</w:t>
            </w:r>
          </w:p>
        </w:tc>
      </w:tr>
      <w:tr w:rsidR="007755D9" w:rsidRPr="00DE0AE6" w14:paraId="7C93844D" w14:textId="77777777" w:rsidTr="001A24F1">
        <w:trPr>
          <w:cantSplit/>
          <w:trHeight w:val="1134"/>
        </w:trPr>
        <w:tc>
          <w:tcPr>
            <w:tcW w:w="343" w:type="dxa"/>
            <w:vMerge w:val="restart"/>
            <w:textDirection w:val="btLr"/>
          </w:tcPr>
          <w:p w14:paraId="3BE75EE5" w14:textId="77777777" w:rsidR="007755D9" w:rsidRPr="00DE0AE6" w:rsidRDefault="007755D9" w:rsidP="00775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EKİM</w:t>
            </w:r>
          </w:p>
        </w:tc>
        <w:tc>
          <w:tcPr>
            <w:tcW w:w="235" w:type="dxa"/>
            <w:textDirection w:val="btLr"/>
            <w:vAlign w:val="center"/>
          </w:tcPr>
          <w:p w14:paraId="36305946" w14:textId="77777777" w:rsidR="007755D9" w:rsidRPr="00DE0AE6" w:rsidRDefault="007755D9" w:rsidP="007755D9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</w:tcPr>
          <w:p w14:paraId="77DDA359" w14:textId="77777777" w:rsidR="007755D9" w:rsidRPr="00DE0AE6" w:rsidRDefault="007755D9" w:rsidP="007755D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0CD09422" w14:textId="77777777" w:rsidR="007755D9" w:rsidRDefault="007755D9" w:rsidP="007755D9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vAlign w:val="center"/>
          </w:tcPr>
          <w:p w14:paraId="38CF8723" w14:textId="77777777" w:rsidR="007755D9" w:rsidRPr="00BB39DD" w:rsidRDefault="007755D9" w:rsidP="007755D9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Laboratuvar Güvenliği</w:t>
            </w:r>
          </w:p>
          <w:p w14:paraId="0C8018B1" w14:textId="77777777" w:rsidR="007755D9" w:rsidRPr="00BB39DD" w:rsidRDefault="007755D9" w:rsidP="007755D9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4.3 Laboratuvarda Oluşabilecek Kesik Ve Yaralanmalarda İlk Yardım</w:t>
            </w:r>
          </w:p>
          <w:p w14:paraId="29400303" w14:textId="77777777" w:rsidR="007755D9" w:rsidRPr="00BB39DD" w:rsidRDefault="007755D9" w:rsidP="007755D9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4.4 Laboratuvarda Oluşabilecek Yanıklarda İlk Yardım</w:t>
            </w:r>
          </w:p>
          <w:p w14:paraId="17C05339" w14:textId="77777777" w:rsidR="007755D9" w:rsidRPr="00BB39DD" w:rsidRDefault="007755D9" w:rsidP="007755D9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4.5 Laboratuvarda Oluşabilecek Zehirlenmelerde İlk Yardım</w:t>
            </w:r>
          </w:p>
          <w:p w14:paraId="48456FF9" w14:textId="77777777" w:rsidR="007755D9" w:rsidRPr="00BB39DD" w:rsidRDefault="007755D9" w:rsidP="007755D9">
            <w:pPr>
              <w:rPr>
                <w:b w:val="0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AE57B20" w14:textId="77777777" w:rsidR="00C71F52" w:rsidRPr="00BB39DD" w:rsidRDefault="00C71F52" w:rsidP="00C71F52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Anlatım</w:t>
            </w:r>
          </w:p>
          <w:p w14:paraId="40B14208" w14:textId="77777777" w:rsidR="00C71F52" w:rsidRPr="00BB39DD" w:rsidRDefault="00C71F52" w:rsidP="00C71F52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Soru – cevap</w:t>
            </w:r>
          </w:p>
          <w:p w14:paraId="6B3F0AB7" w14:textId="77777777" w:rsidR="00C71F52" w:rsidRPr="00BB39DD" w:rsidRDefault="00C71F52" w:rsidP="00C71F52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Beyin fırtınası</w:t>
            </w:r>
          </w:p>
          <w:p w14:paraId="6C8AF834" w14:textId="77777777" w:rsidR="00C71F52" w:rsidRPr="00BB39DD" w:rsidRDefault="00C71F52" w:rsidP="00C71F52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Uygulamalı öğretim</w:t>
            </w:r>
          </w:p>
          <w:p w14:paraId="2A60C81F" w14:textId="77777777" w:rsidR="007755D9" w:rsidRPr="00BB39DD" w:rsidRDefault="00C71F52" w:rsidP="00C71F52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Gösterip yaptırma</w:t>
            </w:r>
          </w:p>
        </w:tc>
        <w:tc>
          <w:tcPr>
            <w:tcW w:w="1843" w:type="dxa"/>
            <w:vAlign w:val="center"/>
          </w:tcPr>
          <w:p w14:paraId="5DEA1005" w14:textId="77777777" w:rsidR="007755D9" w:rsidRDefault="00840D8D" w:rsidP="007755D9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Resim, fotoğraf, video</w:t>
            </w:r>
          </w:p>
          <w:p w14:paraId="777589F2" w14:textId="77777777" w:rsidR="00840D8D" w:rsidRDefault="007E2673" w:rsidP="007755D9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Ecza dolabı</w:t>
            </w:r>
          </w:p>
          <w:p w14:paraId="733A0BF6" w14:textId="77777777" w:rsidR="007E2673" w:rsidRPr="00BB39DD" w:rsidRDefault="007E2673" w:rsidP="007755D9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Çeker ocak</w:t>
            </w:r>
          </w:p>
        </w:tc>
        <w:tc>
          <w:tcPr>
            <w:tcW w:w="4629" w:type="dxa"/>
          </w:tcPr>
          <w:p w14:paraId="14E9D0BC" w14:textId="77777777" w:rsidR="007755D9" w:rsidRDefault="007E2673" w:rsidP="00797CA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Farklı resim, video ve fotoğraflarla meydana gelebilecek yanık ve kesikleri kavrama</w:t>
            </w:r>
          </w:p>
          <w:p w14:paraId="68F97338" w14:textId="77777777" w:rsidR="007E2673" w:rsidRDefault="007E2673" w:rsidP="00797CA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Oluşan yaralara uygulanabilecek olan ilk yardım malzemelerinin nasıl kullanılabileceğini kavrama</w:t>
            </w:r>
          </w:p>
          <w:p w14:paraId="44C60AA7" w14:textId="77777777" w:rsidR="007E2673" w:rsidRPr="007E2673" w:rsidRDefault="007E2673" w:rsidP="00797CA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Çeker ocak kullanımını kavrama</w:t>
            </w:r>
          </w:p>
        </w:tc>
      </w:tr>
      <w:tr w:rsidR="007755D9" w:rsidRPr="00DE0AE6" w14:paraId="25DDD12A" w14:textId="77777777" w:rsidTr="001A24F1">
        <w:trPr>
          <w:cantSplit/>
          <w:trHeight w:val="1134"/>
        </w:trPr>
        <w:tc>
          <w:tcPr>
            <w:tcW w:w="343" w:type="dxa"/>
            <w:vMerge/>
            <w:textDirection w:val="btLr"/>
          </w:tcPr>
          <w:p w14:paraId="424783CB" w14:textId="77777777" w:rsidR="007755D9" w:rsidRPr="00DE0AE6" w:rsidRDefault="007755D9" w:rsidP="007755D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C97EC78" w14:textId="77777777" w:rsidR="007755D9" w:rsidRPr="00DE0AE6" w:rsidRDefault="007755D9" w:rsidP="007755D9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B579CBE" w14:textId="77777777" w:rsidR="007755D9" w:rsidRPr="00DE0AE6" w:rsidRDefault="007755D9" w:rsidP="007755D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6B252D77" w14:textId="77777777" w:rsidR="007755D9" w:rsidRDefault="007755D9" w:rsidP="007755D9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F2CC"/>
            <w:vAlign w:val="center"/>
          </w:tcPr>
          <w:p w14:paraId="0C4E2598" w14:textId="77777777" w:rsidR="007755D9" w:rsidRPr="00BB39DD" w:rsidRDefault="007755D9" w:rsidP="007755D9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Laboratuvar Güvenliği</w:t>
            </w:r>
          </w:p>
          <w:p w14:paraId="2D04F955" w14:textId="77777777" w:rsidR="007755D9" w:rsidRPr="00BB39DD" w:rsidRDefault="007755D9" w:rsidP="007755D9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4.3 Laboratuvarda Oluşabilecek Kesik Ve Yaralanmalarda İlk Yardım</w:t>
            </w:r>
          </w:p>
          <w:p w14:paraId="32DE05CD" w14:textId="77777777" w:rsidR="007755D9" w:rsidRPr="00BB39DD" w:rsidRDefault="007755D9" w:rsidP="007755D9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4.4 Laboratuvarda Oluşabilecek Yanıklarda İlk Yardım</w:t>
            </w:r>
          </w:p>
          <w:p w14:paraId="0A914DBC" w14:textId="77777777" w:rsidR="007755D9" w:rsidRPr="00BB39DD" w:rsidRDefault="007755D9" w:rsidP="007755D9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4.5 Laboratuvarda Oluşabilecek Zehirlenmelerde İlk Yardım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035FEAFC" w14:textId="77777777" w:rsidR="00C71F52" w:rsidRPr="00BB39DD" w:rsidRDefault="00C71F52" w:rsidP="00C71F52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Powerpoint sunusu</w:t>
            </w:r>
          </w:p>
          <w:p w14:paraId="11C6762E" w14:textId="77777777" w:rsidR="00C71F52" w:rsidRPr="00BB39DD" w:rsidRDefault="00C71F52" w:rsidP="00C71F52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Araştırma</w:t>
            </w:r>
          </w:p>
          <w:p w14:paraId="05B071C5" w14:textId="77777777" w:rsidR="00C71F52" w:rsidRPr="00BB39DD" w:rsidRDefault="00C71F52" w:rsidP="00C71F52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İnceleme</w:t>
            </w:r>
          </w:p>
          <w:p w14:paraId="5D0948BD" w14:textId="77777777" w:rsidR="007755D9" w:rsidRPr="00BB39DD" w:rsidRDefault="00C71F52" w:rsidP="00C71F52">
            <w:pPr>
              <w:rPr>
                <w:b w:val="0"/>
                <w:bCs/>
                <w:iCs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Rapor hazırlama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48386103" w14:textId="77777777" w:rsidR="00C71F52" w:rsidRPr="00BB39DD" w:rsidRDefault="00C71F52" w:rsidP="00C71F52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Bilgisayar</w:t>
            </w:r>
          </w:p>
          <w:p w14:paraId="35EE8E93" w14:textId="77777777" w:rsidR="00C71F52" w:rsidRPr="00BB39DD" w:rsidRDefault="00C71F52" w:rsidP="00C71F52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Tablet</w:t>
            </w:r>
          </w:p>
          <w:p w14:paraId="1BE0791E" w14:textId="77777777" w:rsidR="00C71F52" w:rsidRPr="00BB39DD" w:rsidRDefault="00C71F52" w:rsidP="00C71F52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Laboratuvar güvenliği modülü</w:t>
            </w:r>
          </w:p>
          <w:p w14:paraId="0D9333F7" w14:textId="77777777" w:rsidR="00C71F52" w:rsidRPr="00BB39DD" w:rsidRDefault="00C71F52" w:rsidP="00C71F52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Arama motorları</w:t>
            </w:r>
          </w:p>
          <w:p w14:paraId="633D49D1" w14:textId="77777777" w:rsidR="007755D9" w:rsidRPr="00BB39DD" w:rsidRDefault="00C71F52" w:rsidP="00C71F52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Office programları</w:t>
            </w:r>
          </w:p>
        </w:tc>
        <w:tc>
          <w:tcPr>
            <w:tcW w:w="4629" w:type="dxa"/>
            <w:shd w:val="clear" w:color="auto" w:fill="FFF2CC"/>
          </w:tcPr>
          <w:p w14:paraId="4145D4E1" w14:textId="77777777" w:rsidR="007755D9" w:rsidRDefault="007E2673" w:rsidP="00797CA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Laboratuvarda meydana gelebilecek kesik, yanık ve zehirlenmelerin örneklerini araştırma</w:t>
            </w:r>
          </w:p>
          <w:p w14:paraId="2F04A28B" w14:textId="77777777" w:rsidR="007E2673" w:rsidRDefault="007E2673" w:rsidP="00797CA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Oluşan </w:t>
            </w:r>
            <w:r w:rsidR="00CE04B4">
              <w:rPr>
                <w:sz w:val="20"/>
                <w:szCs w:val="20"/>
              </w:rPr>
              <w:t>kazalarda uygulanabilecek ilk yardımları araştırma</w:t>
            </w:r>
          </w:p>
          <w:p w14:paraId="5FDC6A10" w14:textId="77777777" w:rsidR="00CE04B4" w:rsidRPr="007E2673" w:rsidRDefault="00CE04B4" w:rsidP="00797CA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Yapılan araştırmaları rapor olarak elektronik ortamda </w:t>
            </w:r>
            <w:r w:rsidR="00E4588D">
              <w:rPr>
                <w:sz w:val="20"/>
                <w:szCs w:val="20"/>
              </w:rPr>
              <w:t>öğretmene iletme</w:t>
            </w:r>
          </w:p>
        </w:tc>
      </w:tr>
      <w:tr w:rsidR="007755D9" w:rsidRPr="00DE0AE6" w14:paraId="6996D830" w14:textId="77777777" w:rsidTr="003F1E63">
        <w:trPr>
          <w:cantSplit/>
          <w:trHeight w:val="1134"/>
        </w:trPr>
        <w:tc>
          <w:tcPr>
            <w:tcW w:w="343" w:type="dxa"/>
            <w:vMerge/>
            <w:textDirection w:val="btLr"/>
          </w:tcPr>
          <w:p w14:paraId="49ADFA92" w14:textId="77777777" w:rsidR="007755D9" w:rsidRPr="00DE0AE6" w:rsidRDefault="007755D9" w:rsidP="007755D9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3272835D" w14:textId="77777777" w:rsidR="007755D9" w:rsidRPr="00DE0AE6" w:rsidRDefault="007755D9" w:rsidP="007755D9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</w:tcPr>
          <w:p w14:paraId="6E2655D5" w14:textId="77777777" w:rsidR="007755D9" w:rsidRPr="00DE0AE6" w:rsidRDefault="007755D9" w:rsidP="007755D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4FB7BE6B" w14:textId="77777777" w:rsidR="007755D9" w:rsidRDefault="007755D9" w:rsidP="007755D9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vAlign w:val="center"/>
          </w:tcPr>
          <w:p w14:paraId="5710FA64" w14:textId="77777777" w:rsidR="007755D9" w:rsidRPr="00BB39DD" w:rsidRDefault="007755D9" w:rsidP="007755D9">
            <w:pPr>
              <w:pStyle w:val="ListParagraph"/>
              <w:ind w:left="0"/>
              <w:outlineLvl w:val="0"/>
              <w:rPr>
                <w:bCs/>
                <w:iCs/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LABORATUVAR GÜVENLİĞİ MODÜL TEKRARI</w:t>
            </w:r>
          </w:p>
        </w:tc>
        <w:tc>
          <w:tcPr>
            <w:tcW w:w="1843" w:type="dxa"/>
            <w:vAlign w:val="center"/>
          </w:tcPr>
          <w:p w14:paraId="4162C145" w14:textId="77777777" w:rsidR="00C71F52" w:rsidRPr="00BB39DD" w:rsidRDefault="00C71F52" w:rsidP="00C71F52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Anlatım</w:t>
            </w:r>
          </w:p>
          <w:p w14:paraId="049D3FF9" w14:textId="77777777" w:rsidR="00C71F52" w:rsidRPr="00BB39DD" w:rsidRDefault="00C71F52" w:rsidP="00C71F52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Soru – cevap</w:t>
            </w:r>
          </w:p>
          <w:p w14:paraId="1FABE703" w14:textId="77777777" w:rsidR="007755D9" w:rsidRPr="00BB39DD" w:rsidRDefault="00C71F52" w:rsidP="00C71F52">
            <w:pPr>
              <w:rPr>
                <w:b w:val="0"/>
                <w:bCs/>
                <w:iCs/>
                <w:sz w:val="20"/>
                <w:szCs w:val="20"/>
                <w:highlight w:val="yellow"/>
              </w:rPr>
            </w:pPr>
            <w:r w:rsidRPr="00BB39DD">
              <w:rPr>
                <w:b w:val="0"/>
                <w:sz w:val="20"/>
                <w:szCs w:val="20"/>
              </w:rPr>
              <w:t>Beyin fırtınası</w:t>
            </w:r>
          </w:p>
        </w:tc>
        <w:tc>
          <w:tcPr>
            <w:tcW w:w="1843" w:type="dxa"/>
            <w:vAlign w:val="center"/>
          </w:tcPr>
          <w:p w14:paraId="20CA105E" w14:textId="77777777" w:rsidR="00C71F52" w:rsidRPr="00BB39DD" w:rsidRDefault="00C71F52" w:rsidP="00C71F52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Laboratuvar güvenliği modülü</w:t>
            </w:r>
          </w:p>
          <w:p w14:paraId="02E2BB6C" w14:textId="77777777" w:rsidR="007755D9" w:rsidRPr="00BB39DD" w:rsidRDefault="00C71F52" w:rsidP="00C71F52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Kart oyunu</w:t>
            </w:r>
          </w:p>
        </w:tc>
        <w:tc>
          <w:tcPr>
            <w:tcW w:w="4629" w:type="dxa"/>
            <w:vAlign w:val="center"/>
          </w:tcPr>
          <w:p w14:paraId="4F3CC678" w14:textId="77777777" w:rsidR="007755D9" w:rsidRPr="003F1E63" w:rsidRDefault="003F1E63" w:rsidP="00797CA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Laboratuvar güvenliği </w:t>
            </w:r>
            <w:r w:rsidRPr="003F1E63">
              <w:rPr>
                <w:sz w:val="20"/>
                <w:szCs w:val="20"/>
              </w:rPr>
              <w:t>modülünde anlatılan konuları içeren soru ve oyunlarla, anlatılan konuların tekrar edilmesi</w:t>
            </w:r>
          </w:p>
        </w:tc>
      </w:tr>
      <w:tr w:rsidR="007755D9" w:rsidRPr="00DE0AE6" w14:paraId="51D22672" w14:textId="77777777" w:rsidTr="003F1E63">
        <w:trPr>
          <w:cantSplit/>
          <w:trHeight w:val="1134"/>
        </w:trPr>
        <w:tc>
          <w:tcPr>
            <w:tcW w:w="343" w:type="dxa"/>
            <w:vMerge/>
            <w:textDirection w:val="btLr"/>
          </w:tcPr>
          <w:p w14:paraId="5AF09E2D" w14:textId="77777777" w:rsidR="007755D9" w:rsidRPr="00DE0AE6" w:rsidRDefault="007755D9" w:rsidP="007755D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BF0FE09" w14:textId="77777777" w:rsidR="007755D9" w:rsidRPr="00DE0AE6" w:rsidRDefault="007755D9" w:rsidP="007755D9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74E895E" w14:textId="77777777" w:rsidR="007755D9" w:rsidRPr="00DE0AE6" w:rsidRDefault="007755D9" w:rsidP="007755D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2AF8BCC8" w14:textId="77777777" w:rsidR="007755D9" w:rsidRDefault="007755D9" w:rsidP="007755D9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F2CC"/>
            <w:vAlign w:val="center"/>
          </w:tcPr>
          <w:p w14:paraId="236F1222" w14:textId="77777777" w:rsidR="007755D9" w:rsidRPr="00BB39DD" w:rsidRDefault="007755D9" w:rsidP="007755D9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LABORATUVAR GÜVENLİĞİ MODÜL TEKRARI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77177525" w14:textId="77777777" w:rsidR="00C71F52" w:rsidRPr="00BB39DD" w:rsidRDefault="00C71F52" w:rsidP="00C71F52">
            <w:pPr>
              <w:rPr>
                <w:b w:val="0"/>
                <w:bCs/>
                <w:iCs/>
                <w:sz w:val="20"/>
                <w:szCs w:val="20"/>
              </w:rPr>
            </w:pPr>
            <w:r w:rsidRPr="00BB39DD">
              <w:rPr>
                <w:b w:val="0"/>
                <w:bCs/>
                <w:iCs/>
                <w:sz w:val="20"/>
                <w:szCs w:val="20"/>
              </w:rPr>
              <w:t>Soru</w:t>
            </w:r>
          </w:p>
          <w:p w14:paraId="59F601A1" w14:textId="77777777" w:rsidR="007755D9" w:rsidRPr="00BB39DD" w:rsidRDefault="00C71F52" w:rsidP="00C71F52">
            <w:pPr>
              <w:rPr>
                <w:b w:val="0"/>
                <w:bCs/>
                <w:iCs/>
                <w:sz w:val="20"/>
                <w:szCs w:val="20"/>
                <w:highlight w:val="yellow"/>
              </w:rPr>
            </w:pPr>
            <w:r w:rsidRPr="00BB39DD">
              <w:rPr>
                <w:b w:val="0"/>
                <w:bCs/>
                <w:iCs/>
                <w:sz w:val="20"/>
                <w:szCs w:val="20"/>
              </w:rPr>
              <w:t>Bulmaca çözme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4DA95AA0" w14:textId="77777777" w:rsidR="00C71F52" w:rsidRPr="00BB39DD" w:rsidRDefault="00C71F52" w:rsidP="00C71F52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Bilgisayar</w:t>
            </w:r>
          </w:p>
          <w:p w14:paraId="75067D7F" w14:textId="77777777" w:rsidR="00C71F52" w:rsidRPr="00BB39DD" w:rsidRDefault="00C71F52" w:rsidP="00C71F52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Tablet</w:t>
            </w:r>
          </w:p>
          <w:p w14:paraId="15095505" w14:textId="77777777" w:rsidR="00C71F52" w:rsidRPr="00BB39DD" w:rsidRDefault="00C71F52" w:rsidP="00C71F52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Laboratuvar güvenliği modülü</w:t>
            </w:r>
          </w:p>
          <w:p w14:paraId="220F593D" w14:textId="77777777" w:rsidR="00C71F52" w:rsidRPr="00BB39DD" w:rsidRDefault="00C71F52" w:rsidP="00C71F52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Arama motorları</w:t>
            </w:r>
          </w:p>
          <w:p w14:paraId="41DF4A62" w14:textId="77777777" w:rsidR="007755D9" w:rsidRPr="00BB39DD" w:rsidRDefault="00C71F52" w:rsidP="00C71F52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Office programları</w:t>
            </w:r>
          </w:p>
        </w:tc>
        <w:tc>
          <w:tcPr>
            <w:tcW w:w="4629" w:type="dxa"/>
            <w:shd w:val="clear" w:color="auto" w:fill="FFF2CC"/>
            <w:vAlign w:val="center"/>
          </w:tcPr>
          <w:p w14:paraId="2E35678C" w14:textId="77777777" w:rsidR="007755D9" w:rsidRPr="003F1E63" w:rsidRDefault="003F1E63" w:rsidP="00797CA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F1E63">
              <w:rPr>
                <w:sz w:val="20"/>
                <w:szCs w:val="20"/>
              </w:rPr>
              <w:t>Verilen soru ve bulmacaların cevaplanıp öğretmene elektronik ortamda gönderilmesi</w:t>
            </w:r>
          </w:p>
        </w:tc>
      </w:tr>
      <w:tr w:rsidR="007755D9" w:rsidRPr="00DE0AE6" w14:paraId="2B062930" w14:textId="77777777" w:rsidTr="00C71F52">
        <w:trPr>
          <w:cantSplit/>
          <w:trHeight w:val="463"/>
        </w:trPr>
        <w:tc>
          <w:tcPr>
            <w:tcW w:w="343" w:type="dxa"/>
            <w:textDirection w:val="btLr"/>
          </w:tcPr>
          <w:p w14:paraId="0619D349" w14:textId="77777777" w:rsidR="007755D9" w:rsidRPr="00DE0AE6" w:rsidRDefault="007755D9" w:rsidP="007755D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7CB5244" w14:textId="77777777" w:rsidR="007755D9" w:rsidRDefault="007755D9" w:rsidP="007755D9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3E1FBDC4" w14:textId="77777777" w:rsidR="007755D9" w:rsidRDefault="007755D9" w:rsidP="007755D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62BFD17B" w14:textId="77777777" w:rsidR="007755D9" w:rsidRDefault="007755D9" w:rsidP="007755D9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C000"/>
            <w:vAlign w:val="center"/>
          </w:tcPr>
          <w:p w14:paraId="73D44E3F" w14:textId="77777777" w:rsidR="007755D9" w:rsidRPr="00BB39DD" w:rsidRDefault="007755D9" w:rsidP="007755D9">
            <w:pPr>
              <w:pStyle w:val="ListParagraph"/>
              <w:ind w:left="0"/>
              <w:outlineLvl w:val="0"/>
              <w:rPr>
                <w:b/>
                <w:sz w:val="20"/>
                <w:szCs w:val="20"/>
              </w:rPr>
            </w:pPr>
            <w:r w:rsidRPr="00BB39DD">
              <w:rPr>
                <w:b/>
                <w:sz w:val="20"/>
                <w:szCs w:val="20"/>
              </w:rPr>
              <w:t>LABORATUVAR GÜVENLİĞİ MODÜL SINAVI</w:t>
            </w:r>
          </w:p>
          <w:p w14:paraId="32CABCAD" w14:textId="77777777" w:rsidR="007755D9" w:rsidRPr="00BB39DD" w:rsidRDefault="007755D9" w:rsidP="007755D9">
            <w:pPr>
              <w:pStyle w:val="ListParagraph"/>
              <w:ind w:left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26B50101" w14:textId="77777777" w:rsidR="007755D9" w:rsidRPr="00BB39DD" w:rsidRDefault="007755D9" w:rsidP="007755D9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08F45A22" w14:textId="77777777" w:rsidR="007755D9" w:rsidRPr="00BB39DD" w:rsidRDefault="007755D9" w:rsidP="007755D9">
            <w:pPr>
              <w:pStyle w:val="NoSpacing"/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29" w:type="dxa"/>
            <w:shd w:val="clear" w:color="auto" w:fill="FFC000"/>
          </w:tcPr>
          <w:p w14:paraId="21328ADE" w14:textId="77777777" w:rsidR="007755D9" w:rsidRPr="00BB39DD" w:rsidRDefault="007755D9" w:rsidP="007755D9">
            <w:pPr>
              <w:rPr>
                <w:sz w:val="20"/>
                <w:szCs w:val="20"/>
              </w:rPr>
            </w:pPr>
          </w:p>
        </w:tc>
      </w:tr>
      <w:tr w:rsidR="007755D9" w:rsidRPr="00DE0AE6" w14:paraId="4E8FA1DC" w14:textId="77777777" w:rsidTr="00C71F52">
        <w:trPr>
          <w:cantSplit/>
          <w:trHeight w:val="697"/>
        </w:trPr>
        <w:tc>
          <w:tcPr>
            <w:tcW w:w="343" w:type="dxa"/>
            <w:textDirection w:val="btLr"/>
          </w:tcPr>
          <w:p w14:paraId="2666D54E" w14:textId="77777777" w:rsidR="007755D9" w:rsidRPr="00DE0AE6" w:rsidRDefault="007755D9" w:rsidP="007755D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211D405" w14:textId="77777777" w:rsidR="007755D9" w:rsidRDefault="007755D9" w:rsidP="007755D9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0FFB6FC" w14:textId="77777777" w:rsidR="007755D9" w:rsidRDefault="007755D9" w:rsidP="007755D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3D1B9BFE" w14:textId="77777777" w:rsidR="007755D9" w:rsidRDefault="007755D9" w:rsidP="007755D9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C000"/>
            <w:vAlign w:val="center"/>
          </w:tcPr>
          <w:p w14:paraId="673C2CD2" w14:textId="77777777" w:rsidR="007755D9" w:rsidRPr="00BB39DD" w:rsidRDefault="007755D9" w:rsidP="007755D9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0A90746C" w14:textId="77777777" w:rsidR="007755D9" w:rsidRPr="00BB39DD" w:rsidRDefault="007755D9" w:rsidP="007755D9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62CEF793" w14:textId="77777777" w:rsidR="007755D9" w:rsidRPr="00BB39DD" w:rsidRDefault="007755D9" w:rsidP="007755D9">
            <w:pPr>
              <w:pStyle w:val="NoSpacing"/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29" w:type="dxa"/>
            <w:shd w:val="clear" w:color="auto" w:fill="FFC000"/>
          </w:tcPr>
          <w:p w14:paraId="38FC9FEA" w14:textId="77777777" w:rsidR="007755D9" w:rsidRPr="00BB39DD" w:rsidRDefault="007755D9" w:rsidP="007755D9">
            <w:pPr>
              <w:rPr>
                <w:sz w:val="20"/>
                <w:szCs w:val="20"/>
              </w:rPr>
            </w:pPr>
          </w:p>
        </w:tc>
      </w:tr>
      <w:tr w:rsidR="00C71F52" w:rsidRPr="00DE0AE6" w14:paraId="49A76260" w14:textId="77777777" w:rsidTr="001A24F1">
        <w:trPr>
          <w:cantSplit/>
          <w:trHeight w:val="1134"/>
        </w:trPr>
        <w:tc>
          <w:tcPr>
            <w:tcW w:w="343" w:type="dxa"/>
            <w:textDirection w:val="btLr"/>
          </w:tcPr>
          <w:p w14:paraId="77414431" w14:textId="77777777" w:rsidR="00C71F52" w:rsidRPr="00DE0AE6" w:rsidRDefault="00C71F52" w:rsidP="00C71F5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DE212C0" w14:textId="77777777" w:rsidR="00C71F52" w:rsidRDefault="00C71F52" w:rsidP="00C71F5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04F6087A" w14:textId="77777777" w:rsidR="00C71F52" w:rsidRDefault="00C71F52" w:rsidP="00C71F5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6DAFD0B0" w14:textId="77777777" w:rsidR="00C71F52" w:rsidRDefault="00C71F52" w:rsidP="00C71F52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auto"/>
            <w:vAlign w:val="center"/>
          </w:tcPr>
          <w:p w14:paraId="0CE5DBC3" w14:textId="77777777" w:rsidR="00C71F52" w:rsidRPr="00BB39DD" w:rsidRDefault="00C71F52" w:rsidP="00C71F52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Laboratuvar Araç Gereçleri</w:t>
            </w:r>
          </w:p>
          <w:p w14:paraId="692C8A00" w14:textId="77777777" w:rsidR="00C71F52" w:rsidRPr="00BB39DD" w:rsidRDefault="00C71F52" w:rsidP="00C71F52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1. Araç Gereçlerin Temizliği</w:t>
            </w:r>
          </w:p>
          <w:p w14:paraId="6CB70ABF" w14:textId="77777777" w:rsidR="00C71F52" w:rsidRPr="00BB39DD" w:rsidRDefault="00C71F52" w:rsidP="00C71F52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sz w:val="20"/>
                <w:szCs w:val="20"/>
              </w:rPr>
              <w:t>1.1. Laboratuvarda Kullanılan Araç Gereçler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243F0B" w14:textId="77777777" w:rsidR="00C71F52" w:rsidRPr="00BB39DD" w:rsidRDefault="00C71F52" w:rsidP="00C71F52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Anlatım</w:t>
            </w:r>
          </w:p>
          <w:p w14:paraId="1A935400" w14:textId="77777777" w:rsidR="00C71F52" w:rsidRPr="00BB39DD" w:rsidRDefault="00C71F52" w:rsidP="00C71F52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Soru – cevap</w:t>
            </w:r>
          </w:p>
          <w:p w14:paraId="210A5706" w14:textId="77777777" w:rsidR="00C71F52" w:rsidRPr="00BB39DD" w:rsidRDefault="00C71F52" w:rsidP="00C71F52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Beyin fırtınası</w:t>
            </w:r>
          </w:p>
          <w:p w14:paraId="24B93E8C" w14:textId="77777777" w:rsidR="00C71F52" w:rsidRPr="00BB39DD" w:rsidRDefault="00C71F52" w:rsidP="00C71F52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Uygulamalı öğretim</w:t>
            </w:r>
          </w:p>
          <w:p w14:paraId="71A151A1" w14:textId="77777777" w:rsidR="00C71F52" w:rsidRPr="00BB39DD" w:rsidRDefault="00C71F52" w:rsidP="00C71F52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Gösterip yaptırma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58659" w14:textId="77777777" w:rsidR="00C71F52" w:rsidRDefault="003F1E63" w:rsidP="00C71F52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Cam malzemeler</w:t>
            </w:r>
          </w:p>
          <w:p w14:paraId="38BFDDB9" w14:textId="77777777" w:rsidR="003F1E63" w:rsidRDefault="003F1E63" w:rsidP="00C71F52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Laboratuvar araç gereçleri</w:t>
            </w:r>
          </w:p>
          <w:p w14:paraId="33A9D06F" w14:textId="77777777" w:rsidR="003F1E63" w:rsidRDefault="003F1E63" w:rsidP="00C71F52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Su</w:t>
            </w:r>
          </w:p>
          <w:p w14:paraId="14ADFE14" w14:textId="77777777" w:rsidR="003F1E63" w:rsidRPr="00BB39DD" w:rsidRDefault="003F1E63" w:rsidP="00C71F52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Şeker, tuz</w:t>
            </w:r>
          </w:p>
        </w:tc>
        <w:tc>
          <w:tcPr>
            <w:tcW w:w="4629" w:type="dxa"/>
            <w:shd w:val="clear" w:color="auto" w:fill="auto"/>
          </w:tcPr>
          <w:p w14:paraId="71F9113D" w14:textId="77777777" w:rsidR="003F1E63" w:rsidRDefault="003F1E63" w:rsidP="00797CA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Laboratuvarda kullanılan cam malzemeleri ve araç – gereçleri tanıma, nasıl kullanılacağını öğrenme ve gördüğü zaman ayırt edebilme</w:t>
            </w:r>
          </w:p>
          <w:p w14:paraId="7B175867" w14:textId="77777777" w:rsidR="003F1E63" w:rsidRPr="003F1E63" w:rsidRDefault="003F1E63" w:rsidP="00797CA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Su, şeker, tuz vb. malzemeler kullanılarak basit çözeltiler hazırlama ve bu çözeltileri ayrıştırabilme</w:t>
            </w:r>
          </w:p>
        </w:tc>
      </w:tr>
      <w:tr w:rsidR="00C71F52" w:rsidRPr="00DE0AE6" w14:paraId="221346AC" w14:textId="77777777" w:rsidTr="001A24F1">
        <w:trPr>
          <w:cantSplit/>
          <w:trHeight w:val="1134"/>
        </w:trPr>
        <w:tc>
          <w:tcPr>
            <w:tcW w:w="343" w:type="dxa"/>
            <w:textDirection w:val="btLr"/>
          </w:tcPr>
          <w:p w14:paraId="3575D990" w14:textId="77777777" w:rsidR="00C71F52" w:rsidRPr="00DE0AE6" w:rsidRDefault="00C71F52" w:rsidP="00C71F5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528373E" w14:textId="77777777" w:rsidR="00C71F52" w:rsidRDefault="00C71F52" w:rsidP="00C71F5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2DBF566" w14:textId="77777777" w:rsidR="00C71F52" w:rsidRDefault="00C71F52" w:rsidP="00C71F5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7B624CE0" w14:textId="77777777" w:rsidR="00C71F52" w:rsidRDefault="00C71F52" w:rsidP="00C71F52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F2CC"/>
            <w:vAlign w:val="center"/>
          </w:tcPr>
          <w:p w14:paraId="052C3347" w14:textId="77777777" w:rsidR="00C71F52" w:rsidRPr="00BB39DD" w:rsidRDefault="00C71F52" w:rsidP="00C71F52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Laboratuvar Araç Gereçleri</w:t>
            </w:r>
          </w:p>
          <w:p w14:paraId="0BB7CEB0" w14:textId="77777777" w:rsidR="00C71F52" w:rsidRPr="00BB39DD" w:rsidRDefault="00C71F52" w:rsidP="00C71F52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1. Araç Gereçlerin Temizliği</w:t>
            </w:r>
          </w:p>
          <w:p w14:paraId="2580E9A4" w14:textId="77777777" w:rsidR="00C71F52" w:rsidRPr="00BB39DD" w:rsidRDefault="00C71F52" w:rsidP="00C71F52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1.1. Laboratuvarda Kullanılan Araç Gereçler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5D8FF8CA" w14:textId="77777777" w:rsidR="00C71F52" w:rsidRPr="00BB39DD" w:rsidRDefault="00C71F52" w:rsidP="00C71F52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Powerpoint sunusu</w:t>
            </w:r>
          </w:p>
          <w:p w14:paraId="774850C5" w14:textId="77777777" w:rsidR="00C71F52" w:rsidRPr="00BB39DD" w:rsidRDefault="00C71F52" w:rsidP="00C71F52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Araştırma</w:t>
            </w:r>
          </w:p>
          <w:p w14:paraId="2C4F8B48" w14:textId="77777777" w:rsidR="00C71F52" w:rsidRPr="00BB39DD" w:rsidRDefault="00C71F52" w:rsidP="00C71F52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İnceleme</w:t>
            </w:r>
          </w:p>
          <w:p w14:paraId="029F0A6C" w14:textId="77777777" w:rsidR="00C71F52" w:rsidRPr="00BB39DD" w:rsidRDefault="00C71F52" w:rsidP="00C71F52">
            <w:pPr>
              <w:rPr>
                <w:b w:val="0"/>
                <w:bCs/>
                <w:iCs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Rapor hazırlama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2A5F8CBB" w14:textId="77777777" w:rsidR="003F1E63" w:rsidRPr="003F1E63" w:rsidRDefault="003F1E63" w:rsidP="003F1E63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E63">
              <w:rPr>
                <w:rFonts w:ascii="Times New Roman" w:hAnsi="Times New Roman"/>
                <w:color w:val="000000"/>
                <w:sz w:val="20"/>
                <w:szCs w:val="20"/>
              </w:rPr>
              <w:t>Bilgisayar</w:t>
            </w:r>
          </w:p>
          <w:p w14:paraId="2EA69DF4" w14:textId="77777777" w:rsidR="003F1E63" w:rsidRPr="003F1E63" w:rsidRDefault="003F1E63" w:rsidP="003F1E63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E63">
              <w:rPr>
                <w:rFonts w:ascii="Times New Roman" w:hAnsi="Times New Roman"/>
                <w:color w:val="000000"/>
                <w:sz w:val="20"/>
                <w:szCs w:val="20"/>
              </w:rPr>
              <w:t>Tablet</w:t>
            </w:r>
          </w:p>
          <w:p w14:paraId="49067713" w14:textId="77777777" w:rsidR="003F1E63" w:rsidRPr="003F1E63" w:rsidRDefault="003F1E63" w:rsidP="003F1E63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E63">
              <w:rPr>
                <w:rFonts w:ascii="Times New Roman" w:hAnsi="Times New Roman"/>
                <w:color w:val="000000"/>
                <w:sz w:val="20"/>
                <w:szCs w:val="20"/>
              </w:rPr>
              <w:t>Laboratuvar Araç Gereçleri modülü</w:t>
            </w:r>
          </w:p>
          <w:p w14:paraId="18130127" w14:textId="77777777" w:rsidR="003F1E63" w:rsidRPr="003F1E63" w:rsidRDefault="003F1E63" w:rsidP="003F1E63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E63">
              <w:rPr>
                <w:rFonts w:ascii="Times New Roman" w:hAnsi="Times New Roman"/>
                <w:color w:val="000000"/>
                <w:sz w:val="20"/>
                <w:szCs w:val="20"/>
              </w:rPr>
              <w:t>Arama motorları</w:t>
            </w:r>
          </w:p>
          <w:p w14:paraId="2C1FE234" w14:textId="77777777" w:rsidR="00C71F52" w:rsidRPr="00BB39DD" w:rsidRDefault="003F1E63" w:rsidP="003F1E63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E63">
              <w:rPr>
                <w:rFonts w:ascii="Times New Roman" w:hAnsi="Times New Roman"/>
                <w:color w:val="000000"/>
                <w:sz w:val="20"/>
                <w:szCs w:val="20"/>
              </w:rPr>
              <w:t>Office programları</w:t>
            </w:r>
          </w:p>
        </w:tc>
        <w:tc>
          <w:tcPr>
            <w:tcW w:w="4629" w:type="dxa"/>
            <w:shd w:val="clear" w:color="auto" w:fill="FFF2CC"/>
          </w:tcPr>
          <w:p w14:paraId="5E359EBC" w14:textId="77777777" w:rsidR="00C71F52" w:rsidRDefault="003F1E63" w:rsidP="00797CA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Laboratuvarda kullanılan cam malzemeleri ve araç – gereçleri tanıma, ne amaçlarla kullanılacağını öğrenme</w:t>
            </w:r>
          </w:p>
          <w:p w14:paraId="4A1774D4" w14:textId="77777777" w:rsidR="003F1E63" w:rsidRDefault="003F1E63" w:rsidP="00797CA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Verilen deney örneklerinde hangi malzemelerin ne amaçlarla kullanıldığını araştırma</w:t>
            </w:r>
          </w:p>
          <w:p w14:paraId="00E9BD64" w14:textId="77777777" w:rsidR="003F1E63" w:rsidRPr="003F1E63" w:rsidRDefault="003F1E63" w:rsidP="00797CA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Verilen araştırmaların ödev olarak elektronik ortamda öğretmene iletilmesi</w:t>
            </w:r>
          </w:p>
        </w:tc>
      </w:tr>
      <w:tr w:rsidR="00C71F52" w:rsidRPr="00DE0AE6" w14:paraId="314E4610" w14:textId="77777777" w:rsidTr="00C71F52">
        <w:trPr>
          <w:cantSplit/>
          <w:trHeight w:val="555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588B07CE" w14:textId="77777777" w:rsidR="00C71F52" w:rsidRPr="00DE0AE6" w:rsidRDefault="00C71F52" w:rsidP="00C71F52">
            <w:pPr>
              <w:jc w:val="center"/>
              <w:rPr>
                <w:sz w:val="16"/>
              </w:rPr>
            </w:pPr>
            <w:r>
              <w:rPr>
                <w:sz w:val="16"/>
              </w:rPr>
              <w:t>KASIM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8B74E93" w14:textId="77777777" w:rsidR="00C71F52" w:rsidRDefault="00C71F52" w:rsidP="00C71F5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5B4E52BD" w14:textId="77777777" w:rsidR="00C71F52" w:rsidRDefault="00C71F52" w:rsidP="00C71F5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66C907BB" w14:textId="77777777" w:rsidR="00C71F52" w:rsidRDefault="00C71F52" w:rsidP="00C71F52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C000"/>
            <w:vAlign w:val="center"/>
          </w:tcPr>
          <w:p w14:paraId="493A806D" w14:textId="77777777" w:rsidR="00C71F52" w:rsidRPr="00BB39DD" w:rsidRDefault="00C71F52" w:rsidP="00C71F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1. DÖNEM ARA SINAVLARI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645DBA39" w14:textId="77777777" w:rsidR="00C71F52" w:rsidRPr="00BB39DD" w:rsidRDefault="00C71F52" w:rsidP="00C71F5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7ABE1ABC" w14:textId="77777777" w:rsidR="00C71F52" w:rsidRPr="00BB39DD" w:rsidRDefault="00C71F52" w:rsidP="00C71F52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629" w:type="dxa"/>
            <w:shd w:val="clear" w:color="auto" w:fill="FFC000"/>
          </w:tcPr>
          <w:p w14:paraId="6A148C11" w14:textId="77777777" w:rsidR="00C71F52" w:rsidRPr="00BB39DD" w:rsidRDefault="00C71F52" w:rsidP="00C71F52">
            <w:pPr>
              <w:rPr>
                <w:b w:val="0"/>
                <w:sz w:val="20"/>
                <w:szCs w:val="20"/>
              </w:rPr>
            </w:pPr>
          </w:p>
        </w:tc>
      </w:tr>
      <w:tr w:rsidR="00C71F52" w:rsidRPr="00DE0AE6" w14:paraId="16DC981E" w14:textId="77777777" w:rsidTr="00C71F52">
        <w:trPr>
          <w:cantSplit/>
          <w:trHeight w:val="705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2E29E25" w14:textId="77777777" w:rsidR="00C71F52" w:rsidRPr="00DE0AE6" w:rsidRDefault="00C71F52" w:rsidP="00C71F5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AD9AC1C" w14:textId="77777777" w:rsidR="00C71F52" w:rsidRDefault="00C71F52" w:rsidP="00C71F5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BAC90A1" w14:textId="77777777" w:rsidR="00C71F52" w:rsidRDefault="00C71F52" w:rsidP="00C71F5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66353E09" w14:textId="77777777" w:rsidR="00C71F52" w:rsidRDefault="00C71F52" w:rsidP="00C71F52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C000"/>
            <w:vAlign w:val="center"/>
          </w:tcPr>
          <w:p w14:paraId="2399DF66" w14:textId="77777777" w:rsidR="00C71F52" w:rsidRPr="00BB39DD" w:rsidRDefault="00C71F52" w:rsidP="00C71F52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611C16C2" w14:textId="77777777" w:rsidR="00C71F52" w:rsidRPr="00BB39DD" w:rsidRDefault="00C71F52" w:rsidP="00C71F5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0DA1EDFE" w14:textId="77777777" w:rsidR="00C71F52" w:rsidRPr="00BB39DD" w:rsidRDefault="00C71F52" w:rsidP="00C71F52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629" w:type="dxa"/>
            <w:shd w:val="clear" w:color="auto" w:fill="FFC000"/>
          </w:tcPr>
          <w:p w14:paraId="1833D0C3" w14:textId="77777777" w:rsidR="00C71F52" w:rsidRPr="00BB39DD" w:rsidRDefault="00C71F52" w:rsidP="00C71F52">
            <w:pPr>
              <w:rPr>
                <w:b w:val="0"/>
                <w:sz w:val="20"/>
                <w:szCs w:val="20"/>
              </w:rPr>
            </w:pPr>
          </w:p>
        </w:tc>
      </w:tr>
      <w:tr w:rsidR="00C71F52" w:rsidRPr="00DE0AE6" w14:paraId="21E7DFCF" w14:textId="77777777" w:rsidTr="001A24F1"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7C4711F" w14:textId="77777777" w:rsidR="00C71F52" w:rsidRPr="00DE0AE6" w:rsidRDefault="00C71F52" w:rsidP="00C71F5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6346AE9" w14:textId="77777777" w:rsidR="00C71F52" w:rsidRDefault="00C71F52" w:rsidP="00C71F5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13F62C69" w14:textId="77777777" w:rsidR="00C71F52" w:rsidRDefault="00C71F52" w:rsidP="00C71F5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661281B9" w14:textId="77777777" w:rsidR="00C71F52" w:rsidRDefault="00C71F52" w:rsidP="00C71F52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auto"/>
            <w:vAlign w:val="center"/>
          </w:tcPr>
          <w:p w14:paraId="6F077E48" w14:textId="77777777" w:rsidR="00C71F52" w:rsidRPr="00BB39DD" w:rsidRDefault="00C71F52" w:rsidP="00C71F52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Laboratuvar Araç Gereçleri</w:t>
            </w:r>
          </w:p>
          <w:p w14:paraId="0D847576" w14:textId="77777777" w:rsidR="00C71F52" w:rsidRPr="00BB39DD" w:rsidRDefault="00C71F52" w:rsidP="00C71F52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1.2. Laboratuvarda Temizlik Ve Önemi</w:t>
            </w:r>
          </w:p>
          <w:p w14:paraId="2D9AF986" w14:textId="77777777" w:rsidR="00C71F52" w:rsidRPr="00BB39DD" w:rsidRDefault="00C71F52" w:rsidP="00C71F52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1.3 Laboratuvar Temizliği</w:t>
            </w:r>
          </w:p>
          <w:p w14:paraId="2D63525D" w14:textId="77777777" w:rsidR="00C71F52" w:rsidRPr="00BB39DD" w:rsidRDefault="00C71F52" w:rsidP="00C71F52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1.4 Cam Malzemelerin Temizliği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5B749A" w14:textId="77777777" w:rsidR="00C71F52" w:rsidRPr="00BB39DD" w:rsidRDefault="00C71F52" w:rsidP="00C71F52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Anlatım</w:t>
            </w:r>
          </w:p>
          <w:p w14:paraId="0D952857" w14:textId="77777777" w:rsidR="00C71F52" w:rsidRPr="00BB39DD" w:rsidRDefault="00C71F52" w:rsidP="00C71F52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Soru – cevap</w:t>
            </w:r>
          </w:p>
          <w:p w14:paraId="2E3956C4" w14:textId="77777777" w:rsidR="00C71F52" w:rsidRPr="00BB39DD" w:rsidRDefault="00C71F52" w:rsidP="00C71F52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Beyin fırtınası</w:t>
            </w:r>
          </w:p>
          <w:p w14:paraId="68C269C7" w14:textId="77777777" w:rsidR="00C71F52" w:rsidRPr="00BB39DD" w:rsidRDefault="00C71F52" w:rsidP="00C71F52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Uygulamalı öğretim</w:t>
            </w:r>
          </w:p>
          <w:p w14:paraId="0560E990" w14:textId="77777777" w:rsidR="00C71F52" w:rsidRPr="00BB39DD" w:rsidRDefault="00C71F52" w:rsidP="00C71F52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Gösterip yaptırma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ECECDC" w14:textId="77777777" w:rsidR="003F1E63" w:rsidRDefault="003F1E63" w:rsidP="003F1E63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Cam malzemeler</w:t>
            </w:r>
          </w:p>
          <w:p w14:paraId="2947B2ED" w14:textId="77777777" w:rsidR="003F1E63" w:rsidRDefault="003F1E63" w:rsidP="003F1E63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Laboratuvar araç gereçleri</w:t>
            </w:r>
          </w:p>
          <w:p w14:paraId="3EA80371" w14:textId="77777777" w:rsidR="00C71F52" w:rsidRDefault="003F1E63" w:rsidP="00C71F52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Temizlik malzemeleri</w:t>
            </w:r>
          </w:p>
          <w:p w14:paraId="4E98DB9E" w14:textId="77777777" w:rsidR="003F1E63" w:rsidRPr="00BB39DD" w:rsidRDefault="003F1E63" w:rsidP="00C71F52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Temizlik kimyasalları</w:t>
            </w:r>
          </w:p>
        </w:tc>
        <w:tc>
          <w:tcPr>
            <w:tcW w:w="4629" w:type="dxa"/>
            <w:shd w:val="clear" w:color="auto" w:fill="auto"/>
          </w:tcPr>
          <w:p w14:paraId="592E26DF" w14:textId="77777777" w:rsidR="00C71F52" w:rsidRDefault="00EE7189" w:rsidP="00797CA2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Laboratuvarda kullanılan cam malzemelerin hangi kimyasallarla nasıl temizleneceğini öğrenme</w:t>
            </w:r>
          </w:p>
          <w:p w14:paraId="5A96171F" w14:textId="77777777" w:rsidR="00EE7189" w:rsidRDefault="00EE7189" w:rsidP="00797CA2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Laboratuvar ortamının nasıl temizleneceğini öğrenme</w:t>
            </w:r>
          </w:p>
          <w:p w14:paraId="4B01DF7F" w14:textId="77777777" w:rsidR="00EE7189" w:rsidRPr="00EE7189" w:rsidRDefault="00EE7189" w:rsidP="00797CA2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Kullanılan cam malzeme ve laboratuvar ortamının uygulamalı olarak temizlenmesi</w:t>
            </w:r>
          </w:p>
        </w:tc>
      </w:tr>
      <w:tr w:rsidR="00C71F52" w:rsidRPr="00DE0AE6" w14:paraId="3653A42B" w14:textId="77777777" w:rsidTr="001A24F1"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781C56A" w14:textId="77777777" w:rsidR="00C71F52" w:rsidRPr="00DE0AE6" w:rsidRDefault="00C71F52" w:rsidP="00C71F5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87F5CB5" w14:textId="77777777" w:rsidR="00C71F52" w:rsidRDefault="00C71F52" w:rsidP="00C71F5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914667E" w14:textId="77777777" w:rsidR="00C71F52" w:rsidRDefault="00C71F52" w:rsidP="00C71F5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5EACC856" w14:textId="77777777" w:rsidR="00C71F52" w:rsidRDefault="00C71F52" w:rsidP="00C71F52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F2CC"/>
            <w:vAlign w:val="center"/>
          </w:tcPr>
          <w:p w14:paraId="258E7FE8" w14:textId="77777777" w:rsidR="00C71F52" w:rsidRPr="00BB39DD" w:rsidRDefault="00C71F52" w:rsidP="00C71F52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Laboratuvar Araç Gereçleri</w:t>
            </w:r>
          </w:p>
          <w:p w14:paraId="66CDBA00" w14:textId="77777777" w:rsidR="00C71F52" w:rsidRPr="00BB39DD" w:rsidRDefault="00C71F52" w:rsidP="00C71F52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1.2. Laboratuvarda Temizlik Ve Önemi</w:t>
            </w:r>
          </w:p>
          <w:p w14:paraId="7D658037" w14:textId="77777777" w:rsidR="00C71F52" w:rsidRPr="00BB39DD" w:rsidRDefault="00C71F52" w:rsidP="00C71F52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1.3 Laboratuvar Temizliği</w:t>
            </w:r>
          </w:p>
          <w:p w14:paraId="39F4C59A" w14:textId="77777777" w:rsidR="00C71F52" w:rsidRPr="00BB39DD" w:rsidRDefault="00C71F52" w:rsidP="00C71F52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1.4 Cam Malzemelerin Temizliği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7E4D7617" w14:textId="77777777" w:rsidR="00C71F52" w:rsidRPr="00BB39DD" w:rsidRDefault="00C71F52" w:rsidP="00C71F52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Powerpoint sunusu</w:t>
            </w:r>
          </w:p>
          <w:p w14:paraId="7CB845B1" w14:textId="77777777" w:rsidR="00C71F52" w:rsidRPr="00BB39DD" w:rsidRDefault="00C71F52" w:rsidP="00C71F52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Araştırma</w:t>
            </w:r>
          </w:p>
          <w:p w14:paraId="44568286" w14:textId="77777777" w:rsidR="00C71F52" w:rsidRPr="00BB39DD" w:rsidRDefault="00C71F52" w:rsidP="00C71F52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İnceleme</w:t>
            </w:r>
          </w:p>
          <w:p w14:paraId="45DA25D2" w14:textId="77777777" w:rsidR="00C71F52" w:rsidRPr="00BB39DD" w:rsidRDefault="00C71F52" w:rsidP="00C71F52">
            <w:pPr>
              <w:rPr>
                <w:b w:val="0"/>
                <w:bCs/>
                <w:iCs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Rapor hazırlama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5CE9CCA4" w14:textId="77777777" w:rsidR="00C71F52" w:rsidRPr="00BB39DD" w:rsidRDefault="00C71F52" w:rsidP="00C71F52">
            <w:pPr>
              <w:rPr>
                <w:b w:val="0"/>
                <w:bCs/>
                <w:sz w:val="20"/>
                <w:szCs w:val="20"/>
              </w:rPr>
            </w:pPr>
            <w:r w:rsidRPr="00BB39DD">
              <w:rPr>
                <w:b w:val="0"/>
                <w:bCs/>
                <w:sz w:val="20"/>
                <w:szCs w:val="20"/>
              </w:rPr>
              <w:t>Bilgisayar</w:t>
            </w:r>
          </w:p>
          <w:p w14:paraId="105CAA3D" w14:textId="77777777" w:rsidR="00C71F52" w:rsidRPr="00BB39DD" w:rsidRDefault="00C71F52" w:rsidP="00C71F52">
            <w:pPr>
              <w:rPr>
                <w:b w:val="0"/>
                <w:bCs/>
                <w:sz w:val="20"/>
                <w:szCs w:val="20"/>
              </w:rPr>
            </w:pPr>
            <w:r w:rsidRPr="00BB39DD">
              <w:rPr>
                <w:b w:val="0"/>
                <w:bCs/>
                <w:sz w:val="20"/>
                <w:szCs w:val="20"/>
              </w:rPr>
              <w:t>Tablet</w:t>
            </w:r>
          </w:p>
          <w:p w14:paraId="4DFBA6E6" w14:textId="77777777" w:rsidR="00C71F52" w:rsidRPr="00BB39DD" w:rsidRDefault="00C71F52" w:rsidP="00C71F52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 xml:space="preserve">Laboratuvar Araç Gereçleri </w:t>
            </w:r>
            <w:r w:rsidRPr="00BB39DD">
              <w:rPr>
                <w:bCs/>
                <w:sz w:val="20"/>
                <w:szCs w:val="20"/>
              </w:rPr>
              <w:t>modülü</w:t>
            </w:r>
          </w:p>
          <w:p w14:paraId="4A3E9CFF" w14:textId="77777777" w:rsidR="00C71F52" w:rsidRPr="00BB39DD" w:rsidRDefault="00C71F52" w:rsidP="00C71F52">
            <w:pPr>
              <w:rPr>
                <w:b w:val="0"/>
                <w:bCs/>
                <w:sz w:val="20"/>
                <w:szCs w:val="20"/>
              </w:rPr>
            </w:pPr>
            <w:r w:rsidRPr="00BB39DD">
              <w:rPr>
                <w:b w:val="0"/>
                <w:bCs/>
                <w:sz w:val="20"/>
                <w:szCs w:val="20"/>
              </w:rPr>
              <w:t>Arama motorları</w:t>
            </w:r>
          </w:p>
          <w:p w14:paraId="5F19BB80" w14:textId="77777777" w:rsidR="00C71F52" w:rsidRPr="00BB39DD" w:rsidRDefault="00C71F52" w:rsidP="00C71F52">
            <w:pPr>
              <w:rPr>
                <w:b w:val="0"/>
                <w:bCs/>
                <w:sz w:val="20"/>
                <w:szCs w:val="20"/>
              </w:rPr>
            </w:pPr>
            <w:r w:rsidRPr="00BB39DD">
              <w:rPr>
                <w:b w:val="0"/>
                <w:bCs/>
                <w:sz w:val="20"/>
                <w:szCs w:val="20"/>
              </w:rPr>
              <w:t>Office programları</w:t>
            </w:r>
          </w:p>
        </w:tc>
        <w:tc>
          <w:tcPr>
            <w:tcW w:w="4629" w:type="dxa"/>
            <w:shd w:val="clear" w:color="auto" w:fill="FFF2CC"/>
          </w:tcPr>
          <w:p w14:paraId="793B07AC" w14:textId="77777777" w:rsidR="00C71F52" w:rsidRDefault="00DD1D95" w:rsidP="00797CA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Laboratuvar ortamında temizliğin neden önemli olduğunun kavrama</w:t>
            </w:r>
          </w:p>
          <w:p w14:paraId="68A23A15" w14:textId="77777777" w:rsidR="00DD1D95" w:rsidRDefault="00DD1D95" w:rsidP="00797CA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Temizliğin nasıl yapıldığını öğrenme</w:t>
            </w:r>
          </w:p>
          <w:p w14:paraId="329B2759" w14:textId="77777777" w:rsidR="00DD1D95" w:rsidRDefault="00DD1D95" w:rsidP="00797CA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Kullanılan temizlik kimyasallarının nasıl hazırlandığı ve kullanılırken nelere dikkat edilmesinin araştırılması</w:t>
            </w:r>
          </w:p>
          <w:p w14:paraId="05415482" w14:textId="77777777" w:rsidR="00DD1D95" w:rsidRPr="00DD1D95" w:rsidRDefault="00DD1D95" w:rsidP="00797CA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Verilen araştırmaların ödev olarak elektronik ortamda öğretmene iletilmesi</w:t>
            </w:r>
          </w:p>
        </w:tc>
      </w:tr>
      <w:tr w:rsidR="00C71F52" w:rsidRPr="00DE0AE6" w14:paraId="21171315" w14:textId="77777777" w:rsidTr="001A24F1">
        <w:trPr>
          <w:cantSplit/>
          <w:trHeight w:val="1134"/>
        </w:trPr>
        <w:tc>
          <w:tcPr>
            <w:tcW w:w="343" w:type="dxa"/>
            <w:shd w:val="clear" w:color="auto" w:fill="auto"/>
            <w:textDirection w:val="btLr"/>
          </w:tcPr>
          <w:p w14:paraId="41CDCE27" w14:textId="77777777" w:rsidR="00C71F52" w:rsidRPr="00DE0AE6" w:rsidRDefault="00C71F52" w:rsidP="00C71F5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F6A816B" w14:textId="77777777" w:rsidR="00C71F52" w:rsidRDefault="00C71F52" w:rsidP="00C71F5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03F391C8" w14:textId="77777777" w:rsidR="00C71F52" w:rsidRDefault="00C71F52" w:rsidP="00C71F5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322C6A11" w14:textId="77777777" w:rsidR="00C71F52" w:rsidRDefault="00C71F52" w:rsidP="00C71F52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auto"/>
            <w:vAlign w:val="center"/>
          </w:tcPr>
          <w:p w14:paraId="6CEDE1CB" w14:textId="77777777" w:rsidR="00C71F52" w:rsidRPr="00BB39DD" w:rsidRDefault="00C71F52" w:rsidP="00C71F52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Laboratuvar Araç Gereçleri</w:t>
            </w:r>
          </w:p>
          <w:p w14:paraId="7CFC1DDB" w14:textId="77777777" w:rsidR="00C71F52" w:rsidRPr="00BB39DD" w:rsidRDefault="00C71F52" w:rsidP="00C71F52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2. Süzgeç Kağıdı Kesme Ve Cam Malzeme Hazırlama</w:t>
            </w:r>
          </w:p>
          <w:p w14:paraId="6F125729" w14:textId="77777777" w:rsidR="00C71F52" w:rsidRPr="00BB39DD" w:rsidRDefault="00C71F52" w:rsidP="00C71F52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2.1 Süzgeç Kağıdı Ve Kesme</w:t>
            </w:r>
          </w:p>
          <w:p w14:paraId="2DA6C2CC" w14:textId="77777777" w:rsidR="00C71F52" w:rsidRPr="00BB39DD" w:rsidRDefault="00C71F52" w:rsidP="00C71F52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2.2 Süzgeç Kağıdı Kesme Ve Katlama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8BCC2C" w14:textId="77777777" w:rsidR="00C71F52" w:rsidRPr="00BB39DD" w:rsidRDefault="00C71F52" w:rsidP="00C71F52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Anlatım</w:t>
            </w:r>
          </w:p>
          <w:p w14:paraId="1B249971" w14:textId="77777777" w:rsidR="00C71F52" w:rsidRPr="00BB39DD" w:rsidRDefault="00C71F52" w:rsidP="00C71F52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Soru – cevap</w:t>
            </w:r>
          </w:p>
          <w:p w14:paraId="661F356D" w14:textId="77777777" w:rsidR="00C71F52" w:rsidRPr="00BB39DD" w:rsidRDefault="00C71F52" w:rsidP="00C71F52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Beyin fırtınası</w:t>
            </w:r>
          </w:p>
          <w:p w14:paraId="56518B56" w14:textId="77777777" w:rsidR="00C71F52" w:rsidRPr="00BB39DD" w:rsidRDefault="00C71F52" w:rsidP="00C71F52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Uygulamalı öğretim</w:t>
            </w:r>
          </w:p>
          <w:p w14:paraId="115B3BEF" w14:textId="77777777" w:rsidR="00C71F52" w:rsidRPr="00BB39DD" w:rsidRDefault="00C71F52" w:rsidP="00C71F52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Gösterip yaptırma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17038E" w14:textId="77777777" w:rsidR="00C71F52" w:rsidRDefault="00DD1D95" w:rsidP="00C71F52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Su – kum çözeltisi</w:t>
            </w:r>
          </w:p>
          <w:p w14:paraId="31F06695" w14:textId="77777777" w:rsidR="00DD1D95" w:rsidRDefault="00DD1D95" w:rsidP="00C71F52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Kağıt</w:t>
            </w:r>
          </w:p>
          <w:p w14:paraId="6E9C2FAD" w14:textId="77777777" w:rsidR="00DD1D95" w:rsidRDefault="00DD1D95" w:rsidP="00C71F52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Makas</w:t>
            </w:r>
          </w:p>
          <w:p w14:paraId="78DDFFF9" w14:textId="77777777" w:rsidR="00DD1D95" w:rsidRDefault="00DD1D95" w:rsidP="00C71F52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Süzgeç kağıdı</w:t>
            </w:r>
          </w:p>
          <w:p w14:paraId="77B1E4AC" w14:textId="77777777" w:rsidR="00DD1D95" w:rsidRDefault="00DD1D95" w:rsidP="00C71F52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Huni </w:t>
            </w:r>
          </w:p>
          <w:p w14:paraId="7E9E8601" w14:textId="77777777" w:rsidR="00DD1D95" w:rsidRPr="00BB39DD" w:rsidRDefault="00DD1D95" w:rsidP="00C71F52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Beher, erlen</w:t>
            </w:r>
          </w:p>
        </w:tc>
        <w:tc>
          <w:tcPr>
            <w:tcW w:w="4629" w:type="dxa"/>
            <w:shd w:val="clear" w:color="auto" w:fill="auto"/>
          </w:tcPr>
          <w:p w14:paraId="2287C761" w14:textId="77777777" w:rsidR="00C71F52" w:rsidRDefault="00DD1D95" w:rsidP="00797CA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Süzgeç kağıdının özelliklerini öğrenme</w:t>
            </w:r>
          </w:p>
          <w:p w14:paraId="4DF8A72F" w14:textId="77777777" w:rsidR="00DD1D95" w:rsidRDefault="00DD1D95" w:rsidP="00797CA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Kağıt ve makas kullanarak süzgeç kağıdının nasıl kesileceğini öğrenme</w:t>
            </w:r>
          </w:p>
          <w:p w14:paraId="573292D6" w14:textId="77777777" w:rsidR="00DD1D95" w:rsidRDefault="00DD1D95" w:rsidP="00797CA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Süzgeç kağıdı kesme</w:t>
            </w:r>
          </w:p>
          <w:p w14:paraId="4A37F0A3" w14:textId="77777777" w:rsidR="00DD1D95" w:rsidRDefault="00DD1D95" w:rsidP="00797CA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Su-kum çözeltisini süzgeç kağıdı yardımıyla birbirinden ayırma</w:t>
            </w:r>
          </w:p>
          <w:p w14:paraId="5F176F56" w14:textId="77777777" w:rsidR="00DD1D95" w:rsidRPr="00DD1D95" w:rsidRDefault="00DD1D95" w:rsidP="00797CA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Yapılan deneyi rapor haline getirme</w:t>
            </w:r>
          </w:p>
        </w:tc>
      </w:tr>
      <w:tr w:rsidR="00C71F52" w:rsidRPr="00DE0AE6" w14:paraId="45954D1E" w14:textId="77777777" w:rsidTr="001A24F1">
        <w:trPr>
          <w:cantSplit/>
          <w:trHeight w:val="1134"/>
        </w:trPr>
        <w:tc>
          <w:tcPr>
            <w:tcW w:w="343" w:type="dxa"/>
            <w:shd w:val="clear" w:color="auto" w:fill="auto"/>
            <w:textDirection w:val="btLr"/>
          </w:tcPr>
          <w:p w14:paraId="0D43C222" w14:textId="77777777" w:rsidR="00C71F52" w:rsidRPr="00DE0AE6" w:rsidRDefault="00C71F52" w:rsidP="00C71F5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B7B39FC" w14:textId="77777777" w:rsidR="00C71F52" w:rsidRDefault="00C71F52" w:rsidP="00C71F5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16C7C1F" w14:textId="77777777" w:rsidR="00C71F52" w:rsidRDefault="00C71F52" w:rsidP="00C71F5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79E28999" w14:textId="77777777" w:rsidR="00C71F52" w:rsidRDefault="00C71F52" w:rsidP="00C71F52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F2CC"/>
            <w:vAlign w:val="center"/>
          </w:tcPr>
          <w:p w14:paraId="02C5B8B5" w14:textId="77777777" w:rsidR="00C71F52" w:rsidRPr="00BB39DD" w:rsidRDefault="00C71F52" w:rsidP="00C71F52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Laboratuvar Araç Gereçleri</w:t>
            </w:r>
          </w:p>
          <w:p w14:paraId="764BB09F" w14:textId="77777777" w:rsidR="00C71F52" w:rsidRPr="00BB39DD" w:rsidRDefault="00C71F52" w:rsidP="00C71F52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2. Süzgeç Kağıdı Kesme Ve Cam Malzeme Hazırlama</w:t>
            </w:r>
          </w:p>
          <w:p w14:paraId="50C3BECC" w14:textId="77777777" w:rsidR="00C71F52" w:rsidRPr="00BB39DD" w:rsidRDefault="00C71F52" w:rsidP="00C71F52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2.1 Süzgeç Kağıdı Ve Kesme</w:t>
            </w:r>
          </w:p>
          <w:p w14:paraId="007B6C68" w14:textId="77777777" w:rsidR="00C71F52" w:rsidRPr="00BB39DD" w:rsidRDefault="00C71F52" w:rsidP="00C71F52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2.2 Süzgeç Kağıdı Kesme Ve Katlama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19FA9286" w14:textId="77777777" w:rsidR="00C71F52" w:rsidRPr="00BB39DD" w:rsidRDefault="00C71F52" w:rsidP="00C71F52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Powerpoint sunusu</w:t>
            </w:r>
          </w:p>
          <w:p w14:paraId="3CD3CFC2" w14:textId="77777777" w:rsidR="00C71F52" w:rsidRPr="00BB39DD" w:rsidRDefault="00C71F52" w:rsidP="00C71F52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Araştırma</w:t>
            </w:r>
          </w:p>
          <w:p w14:paraId="24D629D8" w14:textId="77777777" w:rsidR="00C71F52" w:rsidRPr="00BB39DD" w:rsidRDefault="00C71F52" w:rsidP="00C71F52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İnceleme</w:t>
            </w:r>
          </w:p>
          <w:p w14:paraId="471015E4" w14:textId="77777777" w:rsidR="00C71F52" w:rsidRPr="00BB39DD" w:rsidRDefault="00C71F52" w:rsidP="00C71F52">
            <w:pPr>
              <w:rPr>
                <w:b w:val="0"/>
                <w:bCs/>
                <w:iCs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Rapor hazırlama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4F249E2C" w14:textId="77777777" w:rsidR="00C71F52" w:rsidRPr="00BB39DD" w:rsidRDefault="00C71F52" w:rsidP="00C71F52">
            <w:pPr>
              <w:rPr>
                <w:b w:val="0"/>
                <w:bCs/>
                <w:sz w:val="20"/>
                <w:szCs w:val="20"/>
              </w:rPr>
            </w:pPr>
            <w:r w:rsidRPr="00BB39DD">
              <w:rPr>
                <w:b w:val="0"/>
                <w:bCs/>
                <w:sz w:val="20"/>
                <w:szCs w:val="20"/>
              </w:rPr>
              <w:t>Bilgisayar</w:t>
            </w:r>
          </w:p>
          <w:p w14:paraId="4AD4EFBA" w14:textId="77777777" w:rsidR="00C71F52" w:rsidRPr="00BB39DD" w:rsidRDefault="00C71F52" w:rsidP="00C71F52">
            <w:pPr>
              <w:rPr>
                <w:b w:val="0"/>
                <w:bCs/>
                <w:sz w:val="20"/>
                <w:szCs w:val="20"/>
              </w:rPr>
            </w:pPr>
            <w:r w:rsidRPr="00BB39DD">
              <w:rPr>
                <w:b w:val="0"/>
                <w:bCs/>
                <w:sz w:val="20"/>
                <w:szCs w:val="20"/>
              </w:rPr>
              <w:t>Tablet</w:t>
            </w:r>
          </w:p>
          <w:p w14:paraId="65FD8211" w14:textId="77777777" w:rsidR="00C71F52" w:rsidRPr="00BB39DD" w:rsidRDefault="00C71F52" w:rsidP="00C71F52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 xml:space="preserve">Laboratuvar Araç Gereçleri </w:t>
            </w:r>
            <w:r w:rsidRPr="00BB39DD">
              <w:rPr>
                <w:bCs/>
                <w:sz w:val="20"/>
                <w:szCs w:val="20"/>
              </w:rPr>
              <w:t>modülü</w:t>
            </w:r>
          </w:p>
          <w:p w14:paraId="4973BBAA" w14:textId="77777777" w:rsidR="00C71F52" w:rsidRPr="00BB39DD" w:rsidRDefault="00C71F52" w:rsidP="00C71F52">
            <w:pPr>
              <w:rPr>
                <w:b w:val="0"/>
                <w:bCs/>
                <w:sz w:val="20"/>
                <w:szCs w:val="20"/>
              </w:rPr>
            </w:pPr>
            <w:r w:rsidRPr="00BB39DD">
              <w:rPr>
                <w:b w:val="0"/>
                <w:bCs/>
                <w:sz w:val="20"/>
                <w:szCs w:val="20"/>
              </w:rPr>
              <w:t>Arama motorları</w:t>
            </w:r>
          </w:p>
          <w:p w14:paraId="77F33B67" w14:textId="77777777" w:rsidR="00C71F52" w:rsidRPr="00BB39DD" w:rsidRDefault="00C71F52" w:rsidP="00C71F52">
            <w:pPr>
              <w:rPr>
                <w:b w:val="0"/>
                <w:bCs/>
                <w:sz w:val="20"/>
                <w:szCs w:val="20"/>
              </w:rPr>
            </w:pPr>
            <w:r w:rsidRPr="00BB39DD">
              <w:rPr>
                <w:b w:val="0"/>
                <w:bCs/>
                <w:sz w:val="20"/>
                <w:szCs w:val="20"/>
              </w:rPr>
              <w:t>Office programları</w:t>
            </w:r>
          </w:p>
        </w:tc>
        <w:tc>
          <w:tcPr>
            <w:tcW w:w="4629" w:type="dxa"/>
            <w:shd w:val="clear" w:color="auto" w:fill="FFF2CC"/>
          </w:tcPr>
          <w:p w14:paraId="493AC5AB" w14:textId="77777777" w:rsidR="00C71F52" w:rsidRDefault="00DD1D95" w:rsidP="00797CA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Süzgeç kağıdını ve çeşitlerini öğrenme</w:t>
            </w:r>
          </w:p>
          <w:p w14:paraId="6EBE16A5" w14:textId="77777777" w:rsidR="00DD1D95" w:rsidRDefault="0079715E" w:rsidP="00797CA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Süzgeç kağıtlarının çeşitlerinin kullanıldığı farklı deneylerin araştırılması</w:t>
            </w:r>
          </w:p>
          <w:p w14:paraId="0D77BCDE" w14:textId="77777777" w:rsidR="0079715E" w:rsidRPr="00DD1D95" w:rsidRDefault="0079715E" w:rsidP="00797CA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Süzgeç kağıdının kullanıldığı deneylerin örneklerinin ödev olarak elektronik ortamda öğretmene iletilmesi</w:t>
            </w:r>
          </w:p>
        </w:tc>
      </w:tr>
      <w:tr w:rsidR="00C71F52" w:rsidRPr="00DE0AE6" w14:paraId="5C09284F" w14:textId="77777777" w:rsidTr="0079715E">
        <w:trPr>
          <w:cantSplit/>
          <w:trHeight w:val="1134"/>
        </w:trPr>
        <w:tc>
          <w:tcPr>
            <w:tcW w:w="343" w:type="dxa"/>
            <w:shd w:val="clear" w:color="auto" w:fill="auto"/>
            <w:textDirection w:val="btLr"/>
          </w:tcPr>
          <w:p w14:paraId="0BBC41C8" w14:textId="77777777" w:rsidR="00C71F52" w:rsidRPr="00DE0AE6" w:rsidRDefault="00C71F52" w:rsidP="00C71F5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0344CE1" w14:textId="77777777" w:rsidR="00C71F52" w:rsidRDefault="00C71F52" w:rsidP="00C71F5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01762890" w14:textId="77777777" w:rsidR="00C71F52" w:rsidRDefault="00C71F52" w:rsidP="00C71F5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2CFEC11B" w14:textId="77777777" w:rsidR="00C71F52" w:rsidRDefault="00C71F52" w:rsidP="00C71F52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auto"/>
            <w:vAlign w:val="center"/>
          </w:tcPr>
          <w:p w14:paraId="4442E367" w14:textId="77777777" w:rsidR="00C71F52" w:rsidRPr="00BB39DD" w:rsidRDefault="00C71F52" w:rsidP="00C71F52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Laboratuvar Araç Gereçleri</w:t>
            </w:r>
          </w:p>
          <w:p w14:paraId="551ACD68" w14:textId="77777777" w:rsidR="00C71F52" w:rsidRPr="00BB39DD" w:rsidRDefault="00C71F52" w:rsidP="00C71F52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2.3 Cam Malzeme Çeşitleri</w:t>
            </w:r>
          </w:p>
          <w:p w14:paraId="0046EEFE" w14:textId="77777777" w:rsidR="00C71F52" w:rsidRPr="00BB39DD" w:rsidRDefault="00C71F52" w:rsidP="00C71F52">
            <w:pPr>
              <w:rPr>
                <w:b w:val="0"/>
                <w:bCs/>
                <w:iCs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2.4 Cam Malzeme Kesme, Bükme Ve Uç Çekme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4B4271" w14:textId="77777777" w:rsidR="003F1E63" w:rsidRPr="00BB39DD" w:rsidRDefault="003F1E63" w:rsidP="003F1E63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Anlatım</w:t>
            </w:r>
          </w:p>
          <w:p w14:paraId="2E40BD6C" w14:textId="77777777" w:rsidR="003F1E63" w:rsidRPr="00BB39DD" w:rsidRDefault="003F1E63" w:rsidP="003F1E63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Soru – cevap</w:t>
            </w:r>
          </w:p>
          <w:p w14:paraId="04AFAE55" w14:textId="77777777" w:rsidR="003F1E63" w:rsidRPr="00BB39DD" w:rsidRDefault="003F1E63" w:rsidP="003F1E63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Beyin fırtınası</w:t>
            </w:r>
          </w:p>
          <w:p w14:paraId="62BF9B0A" w14:textId="77777777" w:rsidR="003F1E63" w:rsidRPr="00BB39DD" w:rsidRDefault="003F1E63" w:rsidP="003F1E63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Uygulamalı öğretim</w:t>
            </w:r>
          </w:p>
          <w:p w14:paraId="6BABB642" w14:textId="77777777" w:rsidR="00C71F52" w:rsidRPr="00BB39DD" w:rsidRDefault="003F1E63" w:rsidP="003F1E63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Gösterip yaptırma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7BE3D5" w14:textId="77777777" w:rsidR="00C71F52" w:rsidRDefault="0079715E" w:rsidP="00C71F52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Puar, bullu pipet,</w:t>
            </w:r>
          </w:p>
          <w:p w14:paraId="6CE044E8" w14:textId="77777777" w:rsidR="0079715E" w:rsidRPr="00BB39DD" w:rsidRDefault="0079715E" w:rsidP="00C71F52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Asit tabancası vb. cam malzemeler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72C07303" w14:textId="77777777" w:rsidR="0079715E" w:rsidRPr="0079715E" w:rsidRDefault="0079715E" w:rsidP="00797CA2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 malzemelerin nasıl kullanılacağını uygulamalı olarak öğrenme</w:t>
            </w:r>
          </w:p>
        </w:tc>
      </w:tr>
      <w:tr w:rsidR="00C71F52" w:rsidRPr="00DE0AE6" w14:paraId="1F385040" w14:textId="77777777" w:rsidTr="001A24F1">
        <w:trPr>
          <w:cantSplit/>
          <w:trHeight w:val="1134"/>
        </w:trPr>
        <w:tc>
          <w:tcPr>
            <w:tcW w:w="343" w:type="dxa"/>
            <w:shd w:val="clear" w:color="auto" w:fill="auto"/>
            <w:textDirection w:val="btLr"/>
          </w:tcPr>
          <w:p w14:paraId="665C4007" w14:textId="77777777" w:rsidR="00C71F52" w:rsidRPr="00DE0AE6" w:rsidRDefault="00C71F52" w:rsidP="00C71F5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C114ADE" w14:textId="77777777" w:rsidR="00C71F52" w:rsidRDefault="00C71F52" w:rsidP="00C71F5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E72304B" w14:textId="77777777" w:rsidR="00C71F52" w:rsidRDefault="00C71F52" w:rsidP="00C71F5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3DB37AA6" w14:textId="77777777" w:rsidR="00C71F52" w:rsidRDefault="00C71F52" w:rsidP="00C71F52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F2CC"/>
            <w:vAlign w:val="center"/>
          </w:tcPr>
          <w:p w14:paraId="2974FE22" w14:textId="77777777" w:rsidR="00C71F52" w:rsidRPr="00BB39DD" w:rsidRDefault="00C71F52" w:rsidP="00C71F52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Laboratuvar Araç Gereçleri</w:t>
            </w:r>
          </w:p>
          <w:p w14:paraId="0846314D" w14:textId="77777777" w:rsidR="00C71F52" w:rsidRPr="00BB39DD" w:rsidRDefault="00C71F52" w:rsidP="00C71F52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2.3 Cam Malzeme Çeşitleri</w:t>
            </w:r>
          </w:p>
          <w:p w14:paraId="07DE0D60" w14:textId="77777777" w:rsidR="00C71F52" w:rsidRPr="00BB39DD" w:rsidRDefault="00C71F52" w:rsidP="00C71F52">
            <w:pPr>
              <w:rPr>
                <w:b w:val="0"/>
                <w:bCs/>
                <w:iCs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2.4 Cam Malzeme Kesme, Bükme Ve Uç Çekme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6CB3CA67" w14:textId="77777777" w:rsidR="003F1E63" w:rsidRPr="00BB39DD" w:rsidRDefault="003F1E63" w:rsidP="003F1E63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Powerpoint sunusu</w:t>
            </w:r>
          </w:p>
          <w:p w14:paraId="4868C9E7" w14:textId="77777777" w:rsidR="003F1E63" w:rsidRPr="00BB39DD" w:rsidRDefault="003F1E63" w:rsidP="003F1E63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Araştırma</w:t>
            </w:r>
          </w:p>
          <w:p w14:paraId="77167FC0" w14:textId="77777777" w:rsidR="003F1E63" w:rsidRPr="00BB39DD" w:rsidRDefault="003F1E63" w:rsidP="003F1E63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İnceleme</w:t>
            </w:r>
          </w:p>
          <w:p w14:paraId="352FEAFA" w14:textId="77777777" w:rsidR="00C71F52" w:rsidRPr="00BB39DD" w:rsidRDefault="003F1E63" w:rsidP="003F1E63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Rapor hazırlama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0A5646F9" w14:textId="77777777" w:rsidR="00C71F52" w:rsidRPr="00BB39DD" w:rsidRDefault="00C71F52" w:rsidP="00C71F52">
            <w:pPr>
              <w:rPr>
                <w:b w:val="0"/>
                <w:bCs/>
                <w:sz w:val="20"/>
                <w:szCs w:val="20"/>
              </w:rPr>
            </w:pPr>
            <w:r w:rsidRPr="00BB39DD">
              <w:rPr>
                <w:b w:val="0"/>
                <w:bCs/>
                <w:sz w:val="20"/>
                <w:szCs w:val="20"/>
              </w:rPr>
              <w:t>Bilgisayar</w:t>
            </w:r>
          </w:p>
          <w:p w14:paraId="2AED833E" w14:textId="77777777" w:rsidR="00C71F52" w:rsidRPr="00BB39DD" w:rsidRDefault="00C71F52" w:rsidP="00C71F52">
            <w:pPr>
              <w:rPr>
                <w:b w:val="0"/>
                <w:bCs/>
                <w:sz w:val="20"/>
                <w:szCs w:val="20"/>
              </w:rPr>
            </w:pPr>
            <w:r w:rsidRPr="00BB39DD">
              <w:rPr>
                <w:b w:val="0"/>
                <w:bCs/>
                <w:sz w:val="20"/>
                <w:szCs w:val="20"/>
              </w:rPr>
              <w:t>Tablet</w:t>
            </w:r>
          </w:p>
          <w:p w14:paraId="74D0B19E" w14:textId="77777777" w:rsidR="00C71F52" w:rsidRPr="00BB39DD" w:rsidRDefault="00C71F52" w:rsidP="00C71F52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 xml:space="preserve">Laboratuvar Araç Gereçleri </w:t>
            </w:r>
            <w:r w:rsidRPr="00BB39DD">
              <w:rPr>
                <w:bCs/>
                <w:sz w:val="20"/>
                <w:szCs w:val="20"/>
              </w:rPr>
              <w:t>modülü</w:t>
            </w:r>
          </w:p>
          <w:p w14:paraId="053B0146" w14:textId="77777777" w:rsidR="00C71F52" w:rsidRPr="00BB39DD" w:rsidRDefault="00C71F52" w:rsidP="00C71F52">
            <w:pPr>
              <w:rPr>
                <w:b w:val="0"/>
                <w:bCs/>
                <w:sz w:val="20"/>
                <w:szCs w:val="20"/>
              </w:rPr>
            </w:pPr>
            <w:r w:rsidRPr="00BB39DD">
              <w:rPr>
                <w:b w:val="0"/>
                <w:bCs/>
                <w:sz w:val="20"/>
                <w:szCs w:val="20"/>
              </w:rPr>
              <w:t>Arama motorları</w:t>
            </w:r>
          </w:p>
          <w:p w14:paraId="43AC8C1B" w14:textId="77777777" w:rsidR="00C71F52" w:rsidRPr="00BB39DD" w:rsidRDefault="00C71F52" w:rsidP="00C71F52">
            <w:pPr>
              <w:rPr>
                <w:b w:val="0"/>
                <w:bCs/>
                <w:sz w:val="20"/>
                <w:szCs w:val="20"/>
              </w:rPr>
            </w:pPr>
            <w:r w:rsidRPr="00BB39DD">
              <w:rPr>
                <w:b w:val="0"/>
                <w:bCs/>
                <w:sz w:val="20"/>
                <w:szCs w:val="20"/>
              </w:rPr>
              <w:t>Office programları</w:t>
            </w:r>
          </w:p>
        </w:tc>
        <w:tc>
          <w:tcPr>
            <w:tcW w:w="4629" w:type="dxa"/>
            <w:shd w:val="clear" w:color="auto" w:fill="FFF2CC"/>
          </w:tcPr>
          <w:p w14:paraId="4D87D20E" w14:textId="77777777" w:rsidR="00C71F52" w:rsidRDefault="0079715E" w:rsidP="00797CA2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 malzemelerin kullanılması ile ilgili araştırma yapma</w:t>
            </w:r>
          </w:p>
          <w:p w14:paraId="6E9252A7" w14:textId="77777777" w:rsidR="0079715E" w:rsidRDefault="0079715E" w:rsidP="00797CA2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 malzemelere uygulanan kesme, bükme ve uç çekme işlemleri ile ilgili araştırma yapma</w:t>
            </w:r>
          </w:p>
          <w:p w14:paraId="7E79BC43" w14:textId="77777777" w:rsidR="0079715E" w:rsidRPr="0079715E" w:rsidRDefault="0079715E" w:rsidP="00797CA2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Yapılan araştırmaları ödev olarak elektronik ortamda öğretmene iletme</w:t>
            </w:r>
          </w:p>
        </w:tc>
      </w:tr>
      <w:tr w:rsidR="0079715E" w:rsidRPr="00DE0AE6" w14:paraId="069BE292" w14:textId="77777777" w:rsidTr="00C436D4">
        <w:trPr>
          <w:cantSplit/>
          <w:trHeight w:val="1134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4E6B6F1B" w14:textId="77777777" w:rsidR="0079715E" w:rsidRPr="00DE0AE6" w:rsidRDefault="0079715E" w:rsidP="007971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ARALIK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A924012" w14:textId="77777777" w:rsidR="0079715E" w:rsidRDefault="0079715E" w:rsidP="007971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27B09D2D" w14:textId="77777777" w:rsidR="0079715E" w:rsidRDefault="0079715E" w:rsidP="0079715E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3D8A8863" w14:textId="77777777" w:rsidR="0079715E" w:rsidRDefault="0079715E" w:rsidP="0079715E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auto"/>
            <w:vAlign w:val="center"/>
          </w:tcPr>
          <w:p w14:paraId="069F0AEC" w14:textId="77777777" w:rsidR="0079715E" w:rsidRPr="00BB39DD" w:rsidRDefault="0079715E" w:rsidP="0079715E">
            <w:pPr>
              <w:rPr>
                <w:b w:val="0"/>
                <w:bCs/>
                <w:iCs/>
                <w:sz w:val="20"/>
                <w:szCs w:val="20"/>
              </w:rPr>
            </w:pPr>
            <w:r w:rsidRPr="00BB39DD">
              <w:rPr>
                <w:b w:val="0"/>
                <w:bCs/>
                <w:iCs/>
                <w:sz w:val="20"/>
                <w:szCs w:val="20"/>
              </w:rPr>
              <w:t>LABORATUVAR ARAÇ GEREÇLERİ MODÜL TEKRARI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72A1C1" w14:textId="77777777" w:rsidR="0079715E" w:rsidRPr="00BB39DD" w:rsidRDefault="0079715E" w:rsidP="0079715E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Anlatım</w:t>
            </w:r>
          </w:p>
          <w:p w14:paraId="2EB42E6C" w14:textId="77777777" w:rsidR="0079715E" w:rsidRPr="00BB39DD" w:rsidRDefault="0079715E" w:rsidP="0079715E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Soru – cevap</w:t>
            </w:r>
          </w:p>
          <w:p w14:paraId="5165BFBF" w14:textId="77777777" w:rsidR="0079715E" w:rsidRPr="00BB39DD" w:rsidRDefault="0079715E" w:rsidP="0079715E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Beyin fırtınası</w:t>
            </w:r>
          </w:p>
          <w:p w14:paraId="4779EC69" w14:textId="77777777" w:rsidR="0079715E" w:rsidRPr="00BB39DD" w:rsidRDefault="0079715E" w:rsidP="0079715E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Uygulamalı öğretim</w:t>
            </w:r>
          </w:p>
          <w:p w14:paraId="2B6F52CF" w14:textId="77777777" w:rsidR="0079715E" w:rsidRPr="00BB39DD" w:rsidRDefault="0079715E" w:rsidP="0079715E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Gösterip yaptırma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C8A0CB" w14:textId="77777777" w:rsidR="0079715E" w:rsidRPr="00BB39DD" w:rsidRDefault="0079715E" w:rsidP="0079715E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Laboratuvar Araç Gereçleri modülü</w:t>
            </w:r>
          </w:p>
          <w:p w14:paraId="73CD8487" w14:textId="77777777" w:rsidR="0079715E" w:rsidRPr="00BB39DD" w:rsidRDefault="0079715E" w:rsidP="0079715E">
            <w:pPr>
              <w:rPr>
                <w:b w:val="0"/>
                <w:bCs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Kart oyunu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2E6227C1" w14:textId="77777777" w:rsidR="0079715E" w:rsidRPr="003F1E63" w:rsidRDefault="0079715E" w:rsidP="00797CA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Laboratuvar güvenliği </w:t>
            </w:r>
            <w:r w:rsidRPr="003F1E63">
              <w:rPr>
                <w:sz w:val="20"/>
                <w:szCs w:val="20"/>
              </w:rPr>
              <w:t>modülünde anlatılan konuları içeren soru ve oyunlarla, anlatılan konuların tekrar edilmesi</w:t>
            </w:r>
          </w:p>
        </w:tc>
      </w:tr>
      <w:tr w:rsidR="0079715E" w:rsidRPr="00DE0AE6" w14:paraId="0CEAD495" w14:textId="77777777" w:rsidTr="00C436D4"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54FAB25" w14:textId="77777777" w:rsidR="0079715E" w:rsidRPr="00DE0AE6" w:rsidRDefault="0079715E" w:rsidP="0079715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C657571" w14:textId="77777777" w:rsidR="0079715E" w:rsidRDefault="0079715E" w:rsidP="007971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B57696F" w14:textId="77777777" w:rsidR="0079715E" w:rsidRDefault="0079715E" w:rsidP="0079715E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4374AB0E" w14:textId="77777777" w:rsidR="0079715E" w:rsidRDefault="0079715E" w:rsidP="0079715E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F2CC"/>
            <w:vAlign w:val="center"/>
          </w:tcPr>
          <w:p w14:paraId="6DD308DB" w14:textId="77777777" w:rsidR="0079715E" w:rsidRPr="00BB39DD" w:rsidRDefault="0079715E" w:rsidP="0079715E">
            <w:pPr>
              <w:rPr>
                <w:b w:val="0"/>
                <w:bCs/>
                <w:iCs/>
                <w:sz w:val="20"/>
                <w:szCs w:val="20"/>
                <w:highlight w:val="yellow"/>
              </w:rPr>
            </w:pPr>
            <w:r w:rsidRPr="00BB39DD">
              <w:rPr>
                <w:b w:val="0"/>
                <w:bCs/>
                <w:iCs/>
                <w:sz w:val="20"/>
                <w:szCs w:val="20"/>
              </w:rPr>
              <w:t>LABORATUVAR ARAÇ GEREÇLERİ MODÜL TEKRARI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5407B26B" w14:textId="77777777" w:rsidR="0079715E" w:rsidRPr="00BB39DD" w:rsidRDefault="0079715E" w:rsidP="0079715E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Powerpoint sunusu</w:t>
            </w:r>
          </w:p>
          <w:p w14:paraId="46548C43" w14:textId="77777777" w:rsidR="0079715E" w:rsidRPr="00BB39DD" w:rsidRDefault="0079715E" w:rsidP="0079715E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Araştırma</w:t>
            </w:r>
          </w:p>
          <w:p w14:paraId="3495B491" w14:textId="77777777" w:rsidR="0079715E" w:rsidRPr="00BB39DD" w:rsidRDefault="0079715E" w:rsidP="0079715E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İnceleme</w:t>
            </w:r>
          </w:p>
          <w:p w14:paraId="6E3CEA6D" w14:textId="77777777" w:rsidR="0079715E" w:rsidRPr="00BB39DD" w:rsidRDefault="0079715E" w:rsidP="0079715E">
            <w:pPr>
              <w:rPr>
                <w:b w:val="0"/>
                <w:bCs/>
                <w:iCs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Rapor hazırlama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31FA49F0" w14:textId="77777777" w:rsidR="0079715E" w:rsidRPr="00BB39DD" w:rsidRDefault="0079715E" w:rsidP="0079715E">
            <w:pPr>
              <w:rPr>
                <w:b w:val="0"/>
                <w:bCs/>
                <w:sz w:val="20"/>
                <w:szCs w:val="20"/>
              </w:rPr>
            </w:pPr>
            <w:r w:rsidRPr="00BB39DD">
              <w:rPr>
                <w:b w:val="0"/>
                <w:bCs/>
                <w:sz w:val="20"/>
                <w:szCs w:val="20"/>
              </w:rPr>
              <w:t>Bilgisayar</w:t>
            </w:r>
          </w:p>
          <w:p w14:paraId="69F35D38" w14:textId="77777777" w:rsidR="0079715E" w:rsidRPr="00BB39DD" w:rsidRDefault="0079715E" w:rsidP="0079715E">
            <w:pPr>
              <w:rPr>
                <w:b w:val="0"/>
                <w:bCs/>
                <w:sz w:val="20"/>
                <w:szCs w:val="20"/>
              </w:rPr>
            </w:pPr>
            <w:r w:rsidRPr="00BB39DD">
              <w:rPr>
                <w:b w:val="0"/>
                <w:bCs/>
                <w:sz w:val="20"/>
                <w:szCs w:val="20"/>
              </w:rPr>
              <w:t>Tablet</w:t>
            </w:r>
          </w:p>
          <w:p w14:paraId="384C0FCD" w14:textId="77777777" w:rsidR="0079715E" w:rsidRPr="00BB39DD" w:rsidRDefault="0079715E" w:rsidP="0079715E">
            <w:pPr>
              <w:pStyle w:val="ListParagraph"/>
              <w:ind w:left="0"/>
              <w:outlineLvl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 xml:space="preserve">Laboratuvar Araç Gereçleri </w:t>
            </w:r>
            <w:r w:rsidRPr="00BB39DD">
              <w:rPr>
                <w:bCs/>
                <w:sz w:val="20"/>
                <w:szCs w:val="20"/>
              </w:rPr>
              <w:t>modülü</w:t>
            </w:r>
          </w:p>
          <w:p w14:paraId="5906F8DF" w14:textId="77777777" w:rsidR="0079715E" w:rsidRPr="00BB39DD" w:rsidRDefault="0079715E" w:rsidP="0079715E">
            <w:pPr>
              <w:rPr>
                <w:b w:val="0"/>
                <w:bCs/>
                <w:sz w:val="20"/>
                <w:szCs w:val="20"/>
              </w:rPr>
            </w:pPr>
            <w:r w:rsidRPr="00BB39DD">
              <w:rPr>
                <w:b w:val="0"/>
                <w:bCs/>
                <w:sz w:val="20"/>
                <w:szCs w:val="20"/>
              </w:rPr>
              <w:t>Arama motorları</w:t>
            </w:r>
          </w:p>
          <w:p w14:paraId="7B867533" w14:textId="77777777" w:rsidR="0079715E" w:rsidRPr="00BB39DD" w:rsidRDefault="0079715E" w:rsidP="0079715E">
            <w:pPr>
              <w:rPr>
                <w:b w:val="0"/>
                <w:bCs/>
                <w:sz w:val="20"/>
                <w:szCs w:val="20"/>
              </w:rPr>
            </w:pPr>
            <w:r w:rsidRPr="00BB39DD">
              <w:rPr>
                <w:b w:val="0"/>
                <w:bCs/>
                <w:sz w:val="20"/>
                <w:szCs w:val="20"/>
              </w:rPr>
              <w:t>Office programları</w:t>
            </w:r>
          </w:p>
        </w:tc>
        <w:tc>
          <w:tcPr>
            <w:tcW w:w="4629" w:type="dxa"/>
            <w:shd w:val="clear" w:color="auto" w:fill="FFF2CC"/>
            <w:vAlign w:val="center"/>
          </w:tcPr>
          <w:p w14:paraId="704B1ED5" w14:textId="77777777" w:rsidR="0079715E" w:rsidRPr="003F1E63" w:rsidRDefault="0079715E" w:rsidP="00797CA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F1E63">
              <w:rPr>
                <w:sz w:val="20"/>
                <w:szCs w:val="20"/>
              </w:rPr>
              <w:t>Verilen soru ve bulmacaların cevaplanıp öğretmene elektronik ortamda gönderilmesi</w:t>
            </w:r>
          </w:p>
        </w:tc>
      </w:tr>
      <w:tr w:rsidR="0079715E" w:rsidRPr="00DE0AE6" w14:paraId="7A12FB3E" w14:textId="77777777" w:rsidTr="00C71F52">
        <w:trPr>
          <w:cantSplit/>
          <w:trHeight w:val="731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7EA0DB4" w14:textId="77777777" w:rsidR="0079715E" w:rsidRPr="00DE0AE6" w:rsidRDefault="0079715E" w:rsidP="0079715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91C875C" w14:textId="77777777" w:rsidR="0079715E" w:rsidRDefault="0079715E" w:rsidP="007971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3681AD83" w14:textId="77777777" w:rsidR="0079715E" w:rsidRDefault="0079715E" w:rsidP="0079715E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27EA534F" w14:textId="77777777" w:rsidR="0079715E" w:rsidRDefault="0079715E" w:rsidP="0079715E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C000"/>
            <w:vAlign w:val="center"/>
          </w:tcPr>
          <w:p w14:paraId="638AB392" w14:textId="77777777" w:rsidR="0079715E" w:rsidRPr="00BB39DD" w:rsidRDefault="0079715E" w:rsidP="0079715E">
            <w:pPr>
              <w:rPr>
                <w:bCs/>
                <w:iCs/>
                <w:sz w:val="20"/>
                <w:szCs w:val="20"/>
              </w:rPr>
            </w:pPr>
            <w:r w:rsidRPr="00BB39DD">
              <w:rPr>
                <w:bCs/>
                <w:iCs/>
                <w:sz w:val="20"/>
                <w:szCs w:val="20"/>
              </w:rPr>
              <w:t>LABORATUVAR ARAÇ GEREÇLERİ MODÜL SINAVI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5B17D8E1" w14:textId="77777777" w:rsidR="0079715E" w:rsidRPr="00BB39DD" w:rsidRDefault="0079715E" w:rsidP="007971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3CE81EB5" w14:textId="77777777" w:rsidR="0079715E" w:rsidRPr="00BB39DD" w:rsidRDefault="0079715E" w:rsidP="0079715E">
            <w:pPr>
              <w:rPr>
                <w:bCs/>
                <w:sz w:val="20"/>
                <w:szCs w:val="20"/>
              </w:rPr>
            </w:pPr>
          </w:p>
        </w:tc>
        <w:tc>
          <w:tcPr>
            <w:tcW w:w="4629" w:type="dxa"/>
            <w:shd w:val="clear" w:color="auto" w:fill="FFC000"/>
          </w:tcPr>
          <w:p w14:paraId="2FEEDFF8" w14:textId="77777777" w:rsidR="0079715E" w:rsidRPr="00BB39DD" w:rsidRDefault="0079715E" w:rsidP="0079715E">
            <w:pPr>
              <w:rPr>
                <w:sz w:val="20"/>
                <w:szCs w:val="20"/>
              </w:rPr>
            </w:pPr>
          </w:p>
        </w:tc>
      </w:tr>
      <w:tr w:rsidR="0079715E" w:rsidRPr="00DE0AE6" w14:paraId="2E13B49B" w14:textId="77777777" w:rsidTr="00C71F52">
        <w:trPr>
          <w:cantSplit/>
          <w:trHeight w:val="557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53D64AC" w14:textId="77777777" w:rsidR="0079715E" w:rsidRPr="00DE0AE6" w:rsidRDefault="0079715E" w:rsidP="0079715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F4BEABB" w14:textId="77777777" w:rsidR="0079715E" w:rsidRDefault="0079715E" w:rsidP="007971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E78F660" w14:textId="77777777" w:rsidR="0079715E" w:rsidRDefault="0079715E" w:rsidP="0079715E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0190B70B" w14:textId="77777777" w:rsidR="0079715E" w:rsidRDefault="0079715E" w:rsidP="0079715E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C000"/>
            <w:vAlign w:val="center"/>
          </w:tcPr>
          <w:p w14:paraId="27CABF58" w14:textId="77777777" w:rsidR="0079715E" w:rsidRPr="00BB39DD" w:rsidRDefault="0079715E" w:rsidP="0079715E">
            <w:pPr>
              <w:rPr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281B5C1A" w14:textId="77777777" w:rsidR="0079715E" w:rsidRPr="00BB39DD" w:rsidRDefault="0079715E" w:rsidP="0079715E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3CA91B36" w14:textId="77777777" w:rsidR="0079715E" w:rsidRPr="00BB39DD" w:rsidRDefault="0079715E" w:rsidP="0079715E">
            <w:pPr>
              <w:rPr>
                <w:bCs/>
                <w:sz w:val="20"/>
                <w:szCs w:val="20"/>
              </w:rPr>
            </w:pPr>
          </w:p>
        </w:tc>
        <w:tc>
          <w:tcPr>
            <w:tcW w:w="4629" w:type="dxa"/>
            <w:shd w:val="clear" w:color="auto" w:fill="FFC000"/>
          </w:tcPr>
          <w:p w14:paraId="3E85CCEF" w14:textId="77777777" w:rsidR="0079715E" w:rsidRPr="00BB39DD" w:rsidRDefault="0079715E" w:rsidP="0079715E">
            <w:pPr>
              <w:rPr>
                <w:sz w:val="20"/>
                <w:szCs w:val="20"/>
              </w:rPr>
            </w:pPr>
          </w:p>
        </w:tc>
      </w:tr>
      <w:tr w:rsidR="0079715E" w:rsidRPr="00DE0AE6" w14:paraId="323EA9F8" w14:textId="77777777" w:rsidTr="001A24F1"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5047899" w14:textId="77777777" w:rsidR="0079715E" w:rsidRPr="00DE0AE6" w:rsidRDefault="0079715E" w:rsidP="0079715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7935AB3" w14:textId="77777777" w:rsidR="0079715E" w:rsidRDefault="0079715E" w:rsidP="0079715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4B0B6C0E" w14:textId="77777777" w:rsidR="0079715E" w:rsidRDefault="0079715E" w:rsidP="0079715E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103D2590" w14:textId="77777777" w:rsidR="0079715E" w:rsidRDefault="0079715E" w:rsidP="0079715E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auto"/>
            <w:vAlign w:val="center"/>
          </w:tcPr>
          <w:p w14:paraId="14D6BBF0" w14:textId="77777777" w:rsidR="0079715E" w:rsidRPr="00BB39DD" w:rsidRDefault="0079715E" w:rsidP="0079715E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Kütle Ölçümü</w:t>
            </w:r>
          </w:p>
          <w:p w14:paraId="0CF4A9A0" w14:textId="77777777" w:rsidR="0079715E" w:rsidRPr="00BB39DD" w:rsidRDefault="0079715E" w:rsidP="0079715E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1. Kütle Ölçümü</w:t>
            </w:r>
          </w:p>
          <w:p w14:paraId="211C24E3" w14:textId="77777777" w:rsidR="0079715E" w:rsidRPr="00BB39DD" w:rsidRDefault="0079715E" w:rsidP="0079715E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1.1 Kütle Ve Ağırlık</w:t>
            </w:r>
          </w:p>
          <w:p w14:paraId="4FBFD010" w14:textId="77777777" w:rsidR="0079715E" w:rsidRPr="00BB39DD" w:rsidRDefault="0079715E" w:rsidP="0079715E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1.2 Laboratuvarda Kullanılan Tartım Araçları</w:t>
            </w:r>
          </w:p>
          <w:p w14:paraId="0C9DC71D" w14:textId="77777777" w:rsidR="0079715E" w:rsidRPr="00BB39DD" w:rsidRDefault="0079715E" w:rsidP="0079715E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1.3 Tartım İşleminde Dikkat Edilmesi Gereken Kurallar</w:t>
            </w:r>
          </w:p>
          <w:p w14:paraId="1BEC5A16" w14:textId="77777777" w:rsidR="0079715E" w:rsidRPr="00BB39DD" w:rsidRDefault="0079715E" w:rsidP="0079715E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1.4 Terazilerin Temizliği Ve Bakımı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8BA75" w14:textId="77777777" w:rsidR="0079715E" w:rsidRPr="00BB39DD" w:rsidRDefault="0079715E" w:rsidP="0079715E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Anlatım</w:t>
            </w:r>
          </w:p>
          <w:p w14:paraId="62260ABF" w14:textId="77777777" w:rsidR="0079715E" w:rsidRPr="00BB39DD" w:rsidRDefault="0079715E" w:rsidP="0079715E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Soru – cevap</w:t>
            </w:r>
          </w:p>
          <w:p w14:paraId="68771EF8" w14:textId="77777777" w:rsidR="0079715E" w:rsidRPr="00BB39DD" w:rsidRDefault="0079715E" w:rsidP="0079715E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Beyin fırtınası</w:t>
            </w:r>
          </w:p>
          <w:p w14:paraId="3CEC0B47" w14:textId="77777777" w:rsidR="0079715E" w:rsidRPr="00BB39DD" w:rsidRDefault="0079715E" w:rsidP="0079715E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Uygulamalı öğretim</w:t>
            </w:r>
          </w:p>
          <w:p w14:paraId="46796DF2" w14:textId="77777777" w:rsidR="0079715E" w:rsidRPr="00BB39DD" w:rsidRDefault="0079715E" w:rsidP="0079715E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Gösterip yaptırma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7BBDDF" w14:textId="77777777" w:rsidR="0079715E" w:rsidRDefault="0079715E" w:rsidP="0079715E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Şeker, tuz, paketli gıda örnekleri</w:t>
            </w:r>
          </w:p>
          <w:p w14:paraId="152FEF81" w14:textId="77777777" w:rsidR="0079715E" w:rsidRDefault="0079715E" w:rsidP="0079715E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Terazi</w:t>
            </w:r>
          </w:p>
          <w:p w14:paraId="6B03D305" w14:textId="77777777" w:rsidR="0079715E" w:rsidRPr="00BB39DD" w:rsidRDefault="0079715E" w:rsidP="0079715E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Temizlik </w:t>
            </w:r>
            <w:r w:rsidR="008B3E3D">
              <w:rPr>
                <w:b w:val="0"/>
                <w:bCs/>
                <w:sz w:val="20"/>
                <w:szCs w:val="20"/>
              </w:rPr>
              <w:t>malzemeleri</w:t>
            </w:r>
          </w:p>
        </w:tc>
        <w:tc>
          <w:tcPr>
            <w:tcW w:w="4629" w:type="dxa"/>
            <w:shd w:val="clear" w:color="auto" w:fill="auto"/>
          </w:tcPr>
          <w:p w14:paraId="0CC358A3" w14:textId="77777777" w:rsidR="0079715E" w:rsidRDefault="008B3E3D" w:rsidP="00797CA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Terazi kullanımını öğrenme</w:t>
            </w:r>
          </w:p>
          <w:p w14:paraId="3D2C1565" w14:textId="77777777" w:rsidR="008B3E3D" w:rsidRDefault="008B3E3D" w:rsidP="00797CA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Dara, net ağırlık ve brüt ağırlık kavramlarını öğrenme ve çeşitli sorular çözme</w:t>
            </w:r>
          </w:p>
          <w:p w14:paraId="5F3D95A9" w14:textId="77777777" w:rsidR="008B3E3D" w:rsidRDefault="008B3E3D" w:rsidP="00797CA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Verilen gıda örneklerini tartma </w:t>
            </w:r>
          </w:p>
          <w:p w14:paraId="58A369A8" w14:textId="77777777" w:rsidR="008B3E3D" w:rsidRDefault="008B3E3D" w:rsidP="00797CA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Tartım sonrası temizlik yapılması</w:t>
            </w:r>
          </w:p>
          <w:p w14:paraId="10193624" w14:textId="77777777" w:rsidR="008B3E3D" w:rsidRPr="0079715E" w:rsidRDefault="008B3E3D" w:rsidP="00797CA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Yapılan deneyin rapor olarak sunulması</w:t>
            </w:r>
          </w:p>
        </w:tc>
      </w:tr>
      <w:tr w:rsidR="0079715E" w:rsidRPr="00DE0AE6" w14:paraId="008EC722" w14:textId="77777777" w:rsidTr="001A24F1"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90B4CFC" w14:textId="77777777" w:rsidR="0079715E" w:rsidRPr="00DE0AE6" w:rsidRDefault="0079715E" w:rsidP="0079715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1953ABC" w14:textId="77777777" w:rsidR="0079715E" w:rsidRDefault="0079715E" w:rsidP="0079715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4FB1A4F" w14:textId="77777777" w:rsidR="0079715E" w:rsidRDefault="0079715E" w:rsidP="0079715E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702D24A2" w14:textId="77777777" w:rsidR="0079715E" w:rsidRDefault="0079715E" w:rsidP="0079715E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F2CC"/>
            <w:vAlign w:val="center"/>
          </w:tcPr>
          <w:p w14:paraId="0EE35630" w14:textId="77777777" w:rsidR="0079715E" w:rsidRPr="00BB39DD" w:rsidRDefault="0079715E" w:rsidP="0079715E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Kütle Ölçümü</w:t>
            </w:r>
          </w:p>
          <w:p w14:paraId="426E2250" w14:textId="77777777" w:rsidR="0079715E" w:rsidRPr="00BB39DD" w:rsidRDefault="0079715E" w:rsidP="0079715E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1. Kütle Ölçümü</w:t>
            </w:r>
          </w:p>
          <w:p w14:paraId="16273DB8" w14:textId="77777777" w:rsidR="0079715E" w:rsidRPr="00BB39DD" w:rsidRDefault="0079715E" w:rsidP="0079715E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1.1 Kütle Ve Ağırlık</w:t>
            </w:r>
          </w:p>
          <w:p w14:paraId="7A776979" w14:textId="77777777" w:rsidR="0079715E" w:rsidRPr="00BB39DD" w:rsidRDefault="0079715E" w:rsidP="0079715E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1.2 Laboratuvarda Kullanılan Tartım Araçları</w:t>
            </w:r>
          </w:p>
          <w:p w14:paraId="5216388C" w14:textId="77777777" w:rsidR="0079715E" w:rsidRPr="00BB39DD" w:rsidRDefault="0079715E" w:rsidP="0079715E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1.3 Tartım İşleminde Dikkat Edilmesi Gereken Kurallar</w:t>
            </w:r>
          </w:p>
          <w:p w14:paraId="39843AC9" w14:textId="77777777" w:rsidR="0079715E" w:rsidRPr="00BB39DD" w:rsidRDefault="0079715E" w:rsidP="0079715E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1.4 Terazilerin Temizliği Ve Bakımı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20D00863" w14:textId="77777777" w:rsidR="0079715E" w:rsidRPr="00BB39DD" w:rsidRDefault="0079715E" w:rsidP="0079715E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Powerpoint sunusu</w:t>
            </w:r>
          </w:p>
          <w:p w14:paraId="67DE8FDC" w14:textId="77777777" w:rsidR="0079715E" w:rsidRPr="00BB39DD" w:rsidRDefault="0079715E" w:rsidP="0079715E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Araştırma</w:t>
            </w:r>
          </w:p>
          <w:p w14:paraId="6041D937" w14:textId="77777777" w:rsidR="0079715E" w:rsidRPr="00BB39DD" w:rsidRDefault="0079715E" w:rsidP="0079715E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İnceleme</w:t>
            </w:r>
          </w:p>
          <w:p w14:paraId="5936FB34" w14:textId="77777777" w:rsidR="0079715E" w:rsidRPr="00BB39DD" w:rsidRDefault="0079715E" w:rsidP="0079715E">
            <w:pPr>
              <w:rPr>
                <w:b w:val="0"/>
                <w:bCs/>
                <w:iCs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Rapor hazırlama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2D4FED22" w14:textId="77777777" w:rsidR="0079715E" w:rsidRPr="00BB39DD" w:rsidRDefault="0079715E" w:rsidP="0079715E">
            <w:pPr>
              <w:rPr>
                <w:b w:val="0"/>
                <w:bCs/>
                <w:sz w:val="20"/>
                <w:szCs w:val="20"/>
              </w:rPr>
            </w:pPr>
            <w:r w:rsidRPr="00BB39DD">
              <w:rPr>
                <w:b w:val="0"/>
                <w:bCs/>
                <w:sz w:val="20"/>
                <w:szCs w:val="20"/>
              </w:rPr>
              <w:t>Bilgisayar</w:t>
            </w:r>
          </w:p>
          <w:p w14:paraId="6E48F2C3" w14:textId="77777777" w:rsidR="0079715E" w:rsidRPr="00BB39DD" w:rsidRDefault="0079715E" w:rsidP="0079715E">
            <w:pPr>
              <w:rPr>
                <w:b w:val="0"/>
                <w:bCs/>
                <w:sz w:val="20"/>
                <w:szCs w:val="20"/>
              </w:rPr>
            </w:pPr>
            <w:r w:rsidRPr="00BB39DD">
              <w:rPr>
                <w:b w:val="0"/>
                <w:bCs/>
                <w:sz w:val="20"/>
                <w:szCs w:val="20"/>
              </w:rPr>
              <w:t>Tablet</w:t>
            </w:r>
          </w:p>
          <w:p w14:paraId="7F9612A1" w14:textId="77777777" w:rsidR="0079715E" w:rsidRPr="00BB39DD" w:rsidRDefault="0079715E" w:rsidP="0079715E">
            <w:pPr>
              <w:rPr>
                <w:b w:val="0"/>
                <w:bCs/>
                <w:sz w:val="20"/>
                <w:szCs w:val="20"/>
              </w:rPr>
            </w:pPr>
            <w:r w:rsidRPr="00BB39DD">
              <w:rPr>
                <w:b w:val="0"/>
                <w:bCs/>
                <w:sz w:val="20"/>
                <w:szCs w:val="20"/>
              </w:rPr>
              <w:t>Kütle ölçümü modülü</w:t>
            </w:r>
          </w:p>
          <w:p w14:paraId="3B55AAFE" w14:textId="77777777" w:rsidR="0079715E" w:rsidRPr="00BB39DD" w:rsidRDefault="0079715E" w:rsidP="0079715E">
            <w:pPr>
              <w:rPr>
                <w:b w:val="0"/>
                <w:bCs/>
                <w:sz w:val="20"/>
                <w:szCs w:val="20"/>
              </w:rPr>
            </w:pPr>
            <w:r w:rsidRPr="00BB39DD">
              <w:rPr>
                <w:b w:val="0"/>
                <w:bCs/>
                <w:sz w:val="20"/>
                <w:szCs w:val="20"/>
              </w:rPr>
              <w:t>Arama motorları</w:t>
            </w:r>
          </w:p>
          <w:p w14:paraId="608D9987" w14:textId="77777777" w:rsidR="0079715E" w:rsidRPr="00BB39DD" w:rsidRDefault="0079715E" w:rsidP="0079715E">
            <w:pPr>
              <w:rPr>
                <w:b w:val="0"/>
                <w:bCs/>
                <w:sz w:val="20"/>
                <w:szCs w:val="20"/>
              </w:rPr>
            </w:pPr>
            <w:r w:rsidRPr="00BB39DD">
              <w:rPr>
                <w:b w:val="0"/>
                <w:bCs/>
                <w:sz w:val="20"/>
                <w:szCs w:val="20"/>
              </w:rPr>
              <w:t>Office programları</w:t>
            </w:r>
          </w:p>
        </w:tc>
        <w:tc>
          <w:tcPr>
            <w:tcW w:w="4629" w:type="dxa"/>
            <w:shd w:val="clear" w:color="auto" w:fill="FFF2CC"/>
          </w:tcPr>
          <w:p w14:paraId="3347C648" w14:textId="77777777" w:rsidR="0079715E" w:rsidRPr="008B3E3D" w:rsidRDefault="008B3E3D" w:rsidP="00797CA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B3E3D">
              <w:rPr>
                <w:sz w:val="20"/>
                <w:szCs w:val="20"/>
              </w:rPr>
              <w:t>Kütle ölçümünde kullanılan terazi çeşitlerini araştırma</w:t>
            </w:r>
          </w:p>
          <w:p w14:paraId="638E83C2" w14:textId="77777777" w:rsidR="008B3E3D" w:rsidRPr="008B3E3D" w:rsidRDefault="008B3E3D" w:rsidP="00797CA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B3E3D">
              <w:rPr>
                <w:sz w:val="20"/>
                <w:szCs w:val="20"/>
              </w:rPr>
              <w:t>Terazi kullanımının araştırma</w:t>
            </w:r>
          </w:p>
          <w:p w14:paraId="6D618DE1" w14:textId="77777777" w:rsidR="008B3E3D" w:rsidRPr="008B3E3D" w:rsidRDefault="008B3E3D" w:rsidP="00797CA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B3E3D">
              <w:rPr>
                <w:sz w:val="20"/>
                <w:szCs w:val="20"/>
              </w:rPr>
              <w:t>Evlerde bulunan gıda örnekleri üzerindeki net ağırlık/brüt ağırlık miktarlarının incelenmesi</w:t>
            </w:r>
          </w:p>
          <w:p w14:paraId="528CD9DD" w14:textId="77777777" w:rsidR="008B3E3D" w:rsidRPr="008B3E3D" w:rsidRDefault="008B3E3D" w:rsidP="00797CA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B3E3D">
              <w:rPr>
                <w:sz w:val="20"/>
                <w:szCs w:val="20"/>
              </w:rPr>
              <w:t>Verilen araştırma ve incelemelerin rapor halinde elektronik ortamda öğretmene iletilmesi</w:t>
            </w:r>
          </w:p>
        </w:tc>
      </w:tr>
      <w:tr w:rsidR="008B3E3D" w:rsidRPr="00DE0AE6" w14:paraId="6BB03024" w14:textId="77777777" w:rsidTr="001A24F1"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07A20A6" w14:textId="77777777" w:rsidR="008B3E3D" w:rsidRPr="00DE0AE6" w:rsidRDefault="008B3E3D" w:rsidP="008B3E3D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84323BF" w14:textId="77777777" w:rsidR="008B3E3D" w:rsidRDefault="008B3E3D" w:rsidP="008B3E3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72BF3880" w14:textId="77777777" w:rsidR="008B3E3D" w:rsidRDefault="008B3E3D" w:rsidP="008B3E3D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2CE77D7D" w14:textId="77777777" w:rsidR="008B3E3D" w:rsidRDefault="008B3E3D" w:rsidP="008B3E3D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auto"/>
            <w:vAlign w:val="center"/>
          </w:tcPr>
          <w:p w14:paraId="47C5E8F8" w14:textId="77777777" w:rsidR="008B3E3D" w:rsidRPr="00BB39DD" w:rsidRDefault="008B3E3D" w:rsidP="008B3E3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Kütle Ölçümü</w:t>
            </w:r>
          </w:p>
          <w:p w14:paraId="0E8753A7" w14:textId="77777777" w:rsidR="008B3E3D" w:rsidRPr="00BB39DD" w:rsidRDefault="008B3E3D" w:rsidP="008B3E3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2. Bir Maddeden Belirli Miktarda Tartım</w:t>
            </w:r>
          </w:p>
          <w:p w14:paraId="78A0F42C" w14:textId="77777777" w:rsidR="008B3E3D" w:rsidRPr="00BB39DD" w:rsidRDefault="008B3E3D" w:rsidP="008B3E3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2.1 Uluslararası Kütle Birimleri Ve Dönüştürülmesi</w:t>
            </w:r>
          </w:p>
          <w:p w14:paraId="51C43944" w14:textId="77777777" w:rsidR="008B3E3D" w:rsidRPr="00BB39DD" w:rsidRDefault="008B3E3D" w:rsidP="008B3E3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2.2 Belirli Bir Miktarda Madde Tartımı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D5B427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Anlatım</w:t>
            </w:r>
          </w:p>
          <w:p w14:paraId="746D1CD3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Soru – cevap</w:t>
            </w:r>
          </w:p>
          <w:p w14:paraId="18F7B0C8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Beyin fırtınası</w:t>
            </w:r>
          </w:p>
          <w:p w14:paraId="7145B24F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Uygulamalı öğretim</w:t>
            </w:r>
          </w:p>
          <w:p w14:paraId="19D66FBF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Gösterip yaptırma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9AD5B" w14:textId="77777777" w:rsidR="008B3E3D" w:rsidRDefault="008B3E3D" w:rsidP="008B3E3D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Şeker, tuz, paketli gıda örnekleri</w:t>
            </w:r>
          </w:p>
          <w:p w14:paraId="06CC5407" w14:textId="77777777" w:rsidR="008B3E3D" w:rsidRDefault="008B3E3D" w:rsidP="008B3E3D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Terazi</w:t>
            </w:r>
          </w:p>
          <w:p w14:paraId="67C04D75" w14:textId="77777777" w:rsidR="008B3E3D" w:rsidRPr="00BB39DD" w:rsidRDefault="008B3E3D" w:rsidP="008B3E3D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Temizlik malzemeleri</w:t>
            </w:r>
          </w:p>
        </w:tc>
        <w:tc>
          <w:tcPr>
            <w:tcW w:w="4629" w:type="dxa"/>
            <w:shd w:val="clear" w:color="auto" w:fill="auto"/>
          </w:tcPr>
          <w:p w14:paraId="57687531" w14:textId="77777777" w:rsidR="008B3E3D" w:rsidRDefault="008B3E3D" w:rsidP="00797CA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Terazi kullanımını öğrenme</w:t>
            </w:r>
          </w:p>
          <w:p w14:paraId="5D64C406" w14:textId="77777777" w:rsidR="008B3E3D" w:rsidRDefault="008B3E3D" w:rsidP="00797CA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Dara, net ağırlık ve brüt ağırlık kavramlarını öğrenme ve çeşitli sorular çözme</w:t>
            </w:r>
          </w:p>
          <w:p w14:paraId="7DC0F13E" w14:textId="77777777" w:rsidR="008B3E3D" w:rsidRDefault="008B3E3D" w:rsidP="00797CA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Verilen gıda örneklerini tartma </w:t>
            </w:r>
          </w:p>
          <w:p w14:paraId="6DF3DA45" w14:textId="77777777" w:rsidR="008B3E3D" w:rsidRDefault="008B3E3D" w:rsidP="00797CA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Tartım sonrası temizlik yapılması</w:t>
            </w:r>
          </w:p>
          <w:p w14:paraId="3F0987EC" w14:textId="77777777" w:rsidR="008B3E3D" w:rsidRPr="0079715E" w:rsidRDefault="008B3E3D" w:rsidP="00797CA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Yapılan deneyin rapor olarak sunulması</w:t>
            </w:r>
          </w:p>
        </w:tc>
      </w:tr>
      <w:tr w:rsidR="008B3E3D" w:rsidRPr="00DE0AE6" w14:paraId="1D12EED9" w14:textId="77777777" w:rsidTr="008B3E3D"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133B2E3" w14:textId="77777777" w:rsidR="008B3E3D" w:rsidRPr="00DE0AE6" w:rsidRDefault="008B3E3D" w:rsidP="008B3E3D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7629831" w14:textId="77777777" w:rsidR="008B3E3D" w:rsidRDefault="008B3E3D" w:rsidP="008B3E3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C754E97" w14:textId="77777777" w:rsidR="008B3E3D" w:rsidRDefault="008B3E3D" w:rsidP="008B3E3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7B54D8EF" w14:textId="77777777" w:rsidR="008B3E3D" w:rsidRDefault="008B3E3D" w:rsidP="008B3E3D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F2CC"/>
            <w:vAlign w:val="center"/>
          </w:tcPr>
          <w:p w14:paraId="0113401D" w14:textId="77777777" w:rsidR="008B3E3D" w:rsidRPr="00BB39DD" w:rsidRDefault="008B3E3D" w:rsidP="008B3E3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Kütle Ölçümü</w:t>
            </w:r>
          </w:p>
          <w:p w14:paraId="5A8F529A" w14:textId="77777777" w:rsidR="008B3E3D" w:rsidRPr="00BB39DD" w:rsidRDefault="008B3E3D" w:rsidP="008B3E3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2. Bir Maddeden Belirli Miktarda Tartım</w:t>
            </w:r>
          </w:p>
          <w:p w14:paraId="4760D562" w14:textId="77777777" w:rsidR="008B3E3D" w:rsidRPr="00BB39DD" w:rsidRDefault="008B3E3D" w:rsidP="008B3E3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2.1 Uluslararası Kütle Birimleri Ve Dönüştürülmesi</w:t>
            </w:r>
          </w:p>
          <w:p w14:paraId="68E6E412" w14:textId="77777777" w:rsidR="008B3E3D" w:rsidRPr="00BB39DD" w:rsidRDefault="008B3E3D" w:rsidP="008B3E3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2.2 Belirli Bir Miktarda Madde Tartımı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7CC86DB6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Powerpoint sunusu</w:t>
            </w:r>
          </w:p>
          <w:p w14:paraId="3025E3E4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Araştırma</w:t>
            </w:r>
          </w:p>
          <w:p w14:paraId="38A47693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İnceleme</w:t>
            </w:r>
          </w:p>
          <w:p w14:paraId="1865A997" w14:textId="77777777" w:rsidR="008B3E3D" w:rsidRPr="00BB39DD" w:rsidRDefault="008B3E3D" w:rsidP="008B3E3D">
            <w:pPr>
              <w:rPr>
                <w:b w:val="0"/>
                <w:bCs/>
                <w:iCs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Rapor hazırlama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0F27C493" w14:textId="77777777" w:rsidR="008B3E3D" w:rsidRPr="00BB39DD" w:rsidRDefault="008B3E3D" w:rsidP="008B3E3D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Bilgisayar</w:t>
            </w:r>
          </w:p>
          <w:p w14:paraId="03ACF028" w14:textId="77777777" w:rsidR="008B3E3D" w:rsidRPr="00BB39DD" w:rsidRDefault="008B3E3D" w:rsidP="008B3E3D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Tablet</w:t>
            </w:r>
          </w:p>
          <w:p w14:paraId="1C85DD37" w14:textId="77777777" w:rsidR="008B3E3D" w:rsidRPr="00BB39DD" w:rsidRDefault="008B3E3D" w:rsidP="008B3E3D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Kütle ölçümü modülü</w:t>
            </w:r>
          </w:p>
          <w:p w14:paraId="568440AD" w14:textId="77777777" w:rsidR="008B3E3D" w:rsidRPr="00BB39DD" w:rsidRDefault="008B3E3D" w:rsidP="008B3E3D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Arama motorları</w:t>
            </w:r>
          </w:p>
          <w:p w14:paraId="2AB20171" w14:textId="77777777" w:rsidR="008B3E3D" w:rsidRPr="00BB39DD" w:rsidRDefault="008B3E3D" w:rsidP="008B3E3D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Office programları</w:t>
            </w:r>
          </w:p>
        </w:tc>
        <w:tc>
          <w:tcPr>
            <w:tcW w:w="4629" w:type="dxa"/>
            <w:shd w:val="clear" w:color="auto" w:fill="FFF2CC"/>
            <w:vAlign w:val="center"/>
          </w:tcPr>
          <w:p w14:paraId="09EE28AA" w14:textId="77777777" w:rsidR="008B3E3D" w:rsidRDefault="008B3E3D" w:rsidP="00797CA2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Verilen soru örnekleri ile birimlerin dönüştürülmesi</w:t>
            </w:r>
          </w:p>
          <w:p w14:paraId="109AC8B8" w14:textId="77777777" w:rsidR="008B3E3D" w:rsidRPr="008B3E3D" w:rsidRDefault="008B3E3D" w:rsidP="00797CA2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 çözümlerinin elektronik ortamda öğretmene iletilmesi</w:t>
            </w:r>
          </w:p>
        </w:tc>
      </w:tr>
      <w:tr w:rsidR="008B3E3D" w:rsidRPr="00DE0AE6" w14:paraId="55E5FA31" w14:textId="77777777" w:rsidTr="00173CF6">
        <w:trPr>
          <w:cantSplit/>
          <w:trHeight w:val="624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7A61B08D" w14:textId="77777777" w:rsidR="008B3E3D" w:rsidRPr="00DE0AE6" w:rsidRDefault="008B3E3D" w:rsidP="008B3E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OCAK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0BF1A7F" w14:textId="77777777" w:rsidR="008B3E3D" w:rsidRDefault="008B3E3D" w:rsidP="008B3E3D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shd w:val="clear" w:color="auto" w:fill="auto"/>
          </w:tcPr>
          <w:p w14:paraId="0E6824A0" w14:textId="77777777" w:rsidR="008B3E3D" w:rsidRDefault="008B3E3D" w:rsidP="008B3E3D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4C51C13A" w14:textId="77777777" w:rsidR="008B3E3D" w:rsidRDefault="008B3E3D" w:rsidP="008B3E3D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C000"/>
            <w:vAlign w:val="center"/>
          </w:tcPr>
          <w:p w14:paraId="776EA343" w14:textId="77777777" w:rsidR="008B3E3D" w:rsidRPr="00BB39DD" w:rsidRDefault="008B3E3D" w:rsidP="008B3E3D">
            <w:pPr>
              <w:rPr>
                <w:rFonts w:eastAsia="Arial Unicode MS"/>
                <w:sz w:val="20"/>
                <w:szCs w:val="20"/>
              </w:rPr>
            </w:pPr>
            <w:r w:rsidRPr="00BB39DD">
              <w:rPr>
                <w:rFonts w:eastAsia="Arial Unicode MS"/>
                <w:sz w:val="20"/>
                <w:szCs w:val="20"/>
              </w:rPr>
              <w:t>KÜTLE ÖLÇÜMÜ MODÜL SINAVI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6A7A2F55" w14:textId="77777777" w:rsidR="008B3E3D" w:rsidRPr="00BB39DD" w:rsidRDefault="008B3E3D" w:rsidP="008B3E3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6C76C297" w14:textId="77777777" w:rsidR="008B3E3D" w:rsidRPr="00BB39DD" w:rsidRDefault="008B3E3D" w:rsidP="008B3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4629" w:type="dxa"/>
            <w:shd w:val="clear" w:color="auto" w:fill="FFC000"/>
          </w:tcPr>
          <w:p w14:paraId="23141E95" w14:textId="77777777" w:rsidR="008B3E3D" w:rsidRPr="00BB39DD" w:rsidRDefault="008B3E3D" w:rsidP="008B3E3D">
            <w:pPr>
              <w:rPr>
                <w:sz w:val="20"/>
                <w:szCs w:val="20"/>
              </w:rPr>
            </w:pPr>
          </w:p>
        </w:tc>
      </w:tr>
      <w:tr w:rsidR="008B3E3D" w:rsidRPr="00DE0AE6" w14:paraId="14B35163" w14:textId="77777777" w:rsidTr="00173CF6">
        <w:trPr>
          <w:cantSplit/>
          <w:trHeight w:val="62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2BC0F40" w14:textId="77777777" w:rsidR="008B3E3D" w:rsidRPr="00DE0AE6" w:rsidRDefault="008B3E3D" w:rsidP="008B3E3D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3A20835" w14:textId="77777777" w:rsidR="008B3E3D" w:rsidRDefault="008B3E3D" w:rsidP="008B3E3D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A2199C4" w14:textId="77777777" w:rsidR="008B3E3D" w:rsidRDefault="008B3E3D" w:rsidP="008B3E3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2614DD1B" w14:textId="77777777" w:rsidR="008B3E3D" w:rsidRDefault="008B3E3D" w:rsidP="008B3E3D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C000"/>
            <w:vAlign w:val="center"/>
          </w:tcPr>
          <w:p w14:paraId="097313AD" w14:textId="77777777" w:rsidR="008B3E3D" w:rsidRPr="00BB39DD" w:rsidRDefault="008B3E3D" w:rsidP="008B3E3D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1EC69689" w14:textId="77777777" w:rsidR="008B3E3D" w:rsidRPr="00BB39DD" w:rsidRDefault="008B3E3D" w:rsidP="008B3E3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4389D292" w14:textId="77777777" w:rsidR="008B3E3D" w:rsidRPr="00BB39DD" w:rsidRDefault="008B3E3D" w:rsidP="008B3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4629" w:type="dxa"/>
            <w:shd w:val="clear" w:color="auto" w:fill="FFC000"/>
          </w:tcPr>
          <w:p w14:paraId="19600BD9" w14:textId="77777777" w:rsidR="008B3E3D" w:rsidRPr="00BB39DD" w:rsidRDefault="008B3E3D" w:rsidP="008B3E3D">
            <w:pPr>
              <w:rPr>
                <w:sz w:val="20"/>
                <w:szCs w:val="20"/>
              </w:rPr>
            </w:pPr>
          </w:p>
        </w:tc>
      </w:tr>
      <w:tr w:rsidR="008B3E3D" w:rsidRPr="00DE0AE6" w14:paraId="63E633B1" w14:textId="77777777" w:rsidTr="00173CF6">
        <w:trPr>
          <w:cantSplit/>
          <w:trHeight w:val="62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E45F65E" w14:textId="77777777" w:rsidR="008B3E3D" w:rsidRPr="00DE0AE6" w:rsidRDefault="008B3E3D" w:rsidP="008B3E3D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D093EDB" w14:textId="77777777" w:rsidR="008B3E3D" w:rsidRDefault="008B3E3D" w:rsidP="008B3E3D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06BD0EB6" w14:textId="77777777" w:rsidR="008B3E3D" w:rsidRDefault="008B3E3D" w:rsidP="008B3E3D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1DEA039B" w14:textId="77777777" w:rsidR="008B3E3D" w:rsidRDefault="008B3E3D" w:rsidP="008B3E3D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C000"/>
            <w:vAlign w:val="center"/>
          </w:tcPr>
          <w:p w14:paraId="35992095" w14:textId="77777777" w:rsidR="008B3E3D" w:rsidRPr="00BB39DD" w:rsidRDefault="008B3E3D" w:rsidP="008B3E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1. DÖNEM SONU SINAVLARI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4E83D4B6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32842921" w14:textId="77777777" w:rsidR="008B3E3D" w:rsidRPr="00BB39DD" w:rsidRDefault="008B3E3D" w:rsidP="008B3E3D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629" w:type="dxa"/>
            <w:shd w:val="clear" w:color="auto" w:fill="FFC000"/>
          </w:tcPr>
          <w:p w14:paraId="132A96C1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</w:p>
        </w:tc>
      </w:tr>
      <w:tr w:rsidR="008B3E3D" w:rsidRPr="00DE0AE6" w14:paraId="7F14EF85" w14:textId="77777777" w:rsidTr="00173CF6">
        <w:trPr>
          <w:cantSplit/>
          <w:trHeight w:val="62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159F561" w14:textId="77777777" w:rsidR="008B3E3D" w:rsidRPr="00DE0AE6" w:rsidRDefault="008B3E3D" w:rsidP="008B3E3D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327492E" w14:textId="77777777" w:rsidR="008B3E3D" w:rsidRDefault="008B3E3D" w:rsidP="008B3E3D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52F335D" w14:textId="77777777" w:rsidR="008B3E3D" w:rsidRDefault="008B3E3D" w:rsidP="008B3E3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0ED265D5" w14:textId="77777777" w:rsidR="008B3E3D" w:rsidRDefault="008B3E3D" w:rsidP="008B3E3D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C000"/>
            <w:vAlign w:val="center"/>
          </w:tcPr>
          <w:p w14:paraId="38995733" w14:textId="77777777" w:rsidR="008B3E3D" w:rsidRPr="00BB39DD" w:rsidRDefault="008B3E3D" w:rsidP="008B3E3D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6DB3098E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0882781D" w14:textId="77777777" w:rsidR="008B3E3D" w:rsidRPr="00BB39DD" w:rsidRDefault="008B3E3D" w:rsidP="008B3E3D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629" w:type="dxa"/>
            <w:shd w:val="clear" w:color="auto" w:fill="FFC000"/>
          </w:tcPr>
          <w:p w14:paraId="104696D4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</w:p>
        </w:tc>
      </w:tr>
      <w:tr w:rsidR="008B3E3D" w:rsidRPr="00DE0AE6" w14:paraId="75D5E4E8" w14:textId="77777777" w:rsidTr="00173CF6">
        <w:trPr>
          <w:cantSplit/>
          <w:trHeight w:val="62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135BD79" w14:textId="77777777" w:rsidR="008B3E3D" w:rsidRPr="00DE0AE6" w:rsidRDefault="008B3E3D" w:rsidP="008B3E3D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5B2A40B" w14:textId="77777777" w:rsidR="008B3E3D" w:rsidRDefault="008B3E3D" w:rsidP="008B3E3D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114C3914" w14:textId="77777777" w:rsidR="008B3E3D" w:rsidRDefault="008B3E3D" w:rsidP="008B3E3D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34366A24" w14:textId="77777777" w:rsidR="008B3E3D" w:rsidRDefault="008B3E3D" w:rsidP="008B3E3D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C000"/>
            <w:vAlign w:val="center"/>
          </w:tcPr>
          <w:p w14:paraId="2692B18F" w14:textId="77777777" w:rsidR="008B3E3D" w:rsidRPr="00BB39DD" w:rsidRDefault="008B3E3D" w:rsidP="008B3E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1. DÖNEM SONU SINAVLARI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64B2838E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2F6DB8CD" w14:textId="77777777" w:rsidR="008B3E3D" w:rsidRPr="00BB39DD" w:rsidRDefault="008B3E3D" w:rsidP="008B3E3D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629" w:type="dxa"/>
            <w:shd w:val="clear" w:color="auto" w:fill="FFC000"/>
          </w:tcPr>
          <w:p w14:paraId="1F575EA0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</w:p>
        </w:tc>
      </w:tr>
      <w:tr w:rsidR="008B3E3D" w:rsidRPr="00DE0AE6" w14:paraId="6F45E618" w14:textId="77777777" w:rsidTr="00173CF6">
        <w:trPr>
          <w:cantSplit/>
          <w:trHeight w:val="62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9BB8EBF" w14:textId="77777777" w:rsidR="008B3E3D" w:rsidRPr="00DE0AE6" w:rsidRDefault="008B3E3D" w:rsidP="008B3E3D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B5FEF9C" w14:textId="77777777" w:rsidR="008B3E3D" w:rsidRDefault="008B3E3D" w:rsidP="008B3E3D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A77EC51" w14:textId="77777777" w:rsidR="008B3E3D" w:rsidRDefault="008B3E3D" w:rsidP="008B3E3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75B1C58D" w14:textId="77777777" w:rsidR="008B3E3D" w:rsidRDefault="008B3E3D" w:rsidP="008B3E3D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C000"/>
            <w:vAlign w:val="center"/>
          </w:tcPr>
          <w:p w14:paraId="3FF4A22A" w14:textId="77777777" w:rsidR="008B3E3D" w:rsidRPr="00BB39DD" w:rsidRDefault="008B3E3D" w:rsidP="008B3E3D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26FE0D7C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7B581AEC" w14:textId="77777777" w:rsidR="008B3E3D" w:rsidRPr="00BB39DD" w:rsidRDefault="008B3E3D" w:rsidP="008B3E3D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629" w:type="dxa"/>
            <w:shd w:val="clear" w:color="auto" w:fill="FFC000"/>
          </w:tcPr>
          <w:p w14:paraId="7E0DB782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</w:p>
        </w:tc>
      </w:tr>
      <w:tr w:rsidR="008B3E3D" w:rsidRPr="00DE0AE6" w14:paraId="4F136B78" w14:textId="77777777" w:rsidTr="00173CF6">
        <w:trPr>
          <w:cantSplit/>
          <w:trHeight w:val="62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79907E6" w14:textId="77777777" w:rsidR="008B3E3D" w:rsidRPr="00DE0AE6" w:rsidRDefault="008B3E3D" w:rsidP="008B3E3D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4D0F305" w14:textId="77777777" w:rsidR="008B3E3D" w:rsidRDefault="008B3E3D" w:rsidP="008B3E3D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0F07F94F" w14:textId="77777777" w:rsidR="008B3E3D" w:rsidRDefault="008B3E3D" w:rsidP="008B3E3D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3FF41428" w14:textId="77777777" w:rsidR="008B3E3D" w:rsidRDefault="008B3E3D" w:rsidP="008B3E3D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C000"/>
            <w:vAlign w:val="center"/>
          </w:tcPr>
          <w:p w14:paraId="11B60ED0" w14:textId="77777777" w:rsidR="008B3E3D" w:rsidRPr="00BB39DD" w:rsidRDefault="008B3E3D" w:rsidP="008B3E3D">
            <w:pPr>
              <w:rPr>
                <w:rFonts w:eastAsia="Arial Unicode MS"/>
                <w:sz w:val="20"/>
                <w:szCs w:val="20"/>
              </w:rPr>
            </w:pPr>
            <w:r w:rsidRPr="00BB39DD">
              <w:rPr>
                <w:rFonts w:eastAsia="Arial Unicode MS"/>
                <w:sz w:val="20"/>
                <w:szCs w:val="20"/>
              </w:rPr>
              <w:t>ENGEL SINAVLARI VE KARNE DAĞITIMI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1062F198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3EDB1841" w14:textId="77777777" w:rsidR="008B3E3D" w:rsidRPr="00BB39DD" w:rsidRDefault="008B3E3D" w:rsidP="008B3E3D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629" w:type="dxa"/>
            <w:shd w:val="clear" w:color="auto" w:fill="FFC000"/>
          </w:tcPr>
          <w:p w14:paraId="763E4CC0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</w:p>
        </w:tc>
      </w:tr>
      <w:tr w:rsidR="008B3E3D" w:rsidRPr="00DE0AE6" w14:paraId="47FE44CA" w14:textId="77777777" w:rsidTr="00173CF6">
        <w:trPr>
          <w:cantSplit/>
          <w:trHeight w:val="624"/>
        </w:trPr>
        <w:tc>
          <w:tcPr>
            <w:tcW w:w="343" w:type="dxa"/>
            <w:shd w:val="clear" w:color="auto" w:fill="auto"/>
            <w:textDirection w:val="btLr"/>
          </w:tcPr>
          <w:p w14:paraId="370EAF0A" w14:textId="77777777" w:rsidR="008B3E3D" w:rsidRPr="00DE0AE6" w:rsidRDefault="008B3E3D" w:rsidP="008B3E3D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95DE14F" w14:textId="77777777" w:rsidR="008B3E3D" w:rsidRDefault="008B3E3D" w:rsidP="008B3E3D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19962E6" w14:textId="77777777" w:rsidR="008B3E3D" w:rsidRDefault="008B3E3D" w:rsidP="008B3E3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6473EB2B" w14:textId="77777777" w:rsidR="008B3E3D" w:rsidRDefault="008B3E3D" w:rsidP="008B3E3D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C000"/>
            <w:vAlign w:val="center"/>
          </w:tcPr>
          <w:p w14:paraId="4E11B3C0" w14:textId="77777777" w:rsidR="008B3E3D" w:rsidRPr="00BB39DD" w:rsidRDefault="008B3E3D" w:rsidP="008B3E3D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1829B281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12B1CBF8" w14:textId="77777777" w:rsidR="008B3E3D" w:rsidRPr="00BB39DD" w:rsidRDefault="008B3E3D" w:rsidP="008B3E3D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629" w:type="dxa"/>
            <w:shd w:val="clear" w:color="auto" w:fill="FFC000"/>
          </w:tcPr>
          <w:p w14:paraId="49EA990C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</w:p>
        </w:tc>
      </w:tr>
      <w:tr w:rsidR="008B3E3D" w:rsidRPr="00DE0AE6" w14:paraId="47DCBE1E" w14:textId="77777777" w:rsidTr="00173CF6">
        <w:trPr>
          <w:cantSplit/>
          <w:trHeight w:val="624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00A1D4A6" w14:textId="77777777" w:rsidR="008B3E3D" w:rsidRPr="00DE0AE6" w:rsidRDefault="008B3E3D" w:rsidP="008B3E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ŞUBAT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B67A0EC" w14:textId="77777777" w:rsidR="008B3E3D" w:rsidRDefault="008B3E3D" w:rsidP="008B3E3D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3195558D" w14:textId="77777777" w:rsidR="008B3E3D" w:rsidRDefault="008B3E3D" w:rsidP="008B3E3D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48FFE308" w14:textId="77777777" w:rsidR="008B3E3D" w:rsidRDefault="008B3E3D" w:rsidP="008B3E3D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C000"/>
            <w:vAlign w:val="center"/>
          </w:tcPr>
          <w:p w14:paraId="1BB57776" w14:textId="77777777" w:rsidR="008B3E3D" w:rsidRPr="00BB39DD" w:rsidRDefault="008B3E3D" w:rsidP="008B3E3D">
            <w:pPr>
              <w:rPr>
                <w:rFonts w:eastAsia="Arial Unicode MS"/>
                <w:sz w:val="20"/>
                <w:szCs w:val="20"/>
              </w:rPr>
            </w:pPr>
            <w:r w:rsidRPr="00BB39DD">
              <w:rPr>
                <w:rFonts w:eastAsia="Arial Unicode MS"/>
                <w:sz w:val="20"/>
                <w:szCs w:val="20"/>
              </w:rPr>
              <w:t>YARIYIL TATİLİ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1BB49D45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7B022AC4" w14:textId="77777777" w:rsidR="008B3E3D" w:rsidRPr="00BB39DD" w:rsidRDefault="008B3E3D" w:rsidP="008B3E3D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629" w:type="dxa"/>
            <w:shd w:val="clear" w:color="auto" w:fill="FFC000"/>
          </w:tcPr>
          <w:p w14:paraId="1D2FA514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</w:p>
        </w:tc>
      </w:tr>
      <w:tr w:rsidR="008B3E3D" w:rsidRPr="00DE0AE6" w14:paraId="1197D3BC" w14:textId="77777777" w:rsidTr="00173CF6">
        <w:trPr>
          <w:cantSplit/>
          <w:trHeight w:val="62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A76542B" w14:textId="77777777" w:rsidR="008B3E3D" w:rsidRPr="00DE0AE6" w:rsidRDefault="008B3E3D" w:rsidP="008B3E3D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887FC92" w14:textId="77777777" w:rsidR="008B3E3D" w:rsidRDefault="008B3E3D" w:rsidP="008B3E3D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3F125C4" w14:textId="77777777" w:rsidR="008B3E3D" w:rsidRDefault="008B3E3D" w:rsidP="008B3E3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55427092" w14:textId="77777777" w:rsidR="008B3E3D" w:rsidRDefault="008B3E3D" w:rsidP="008B3E3D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C000"/>
            <w:vAlign w:val="center"/>
          </w:tcPr>
          <w:p w14:paraId="70E57CDC" w14:textId="77777777" w:rsidR="008B3E3D" w:rsidRPr="00BB39DD" w:rsidRDefault="008B3E3D" w:rsidP="008B3E3D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2EF3EC60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5EBFDA71" w14:textId="77777777" w:rsidR="008B3E3D" w:rsidRPr="00BB39DD" w:rsidRDefault="008B3E3D" w:rsidP="008B3E3D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629" w:type="dxa"/>
            <w:shd w:val="clear" w:color="auto" w:fill="FFC000"/>
          </w:tcPr>
          <w:p w14:paraId="012C0A67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</w:p>
        </w:tc>
      </w:tr>
      <w:tr w:rsidR="008B3E3D" w:rsidRPr="00DE0AE6" w14:paraId="5A6E84D0" w14:textId="77777777" w:rsidTr="00173CF6">
        <w:trPr>
          <w:cantSplit/>
          <w:trHeight w:val="62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8A27D43" w14:textId="77777777" w:rsidR="008B3E3D" w:rsidRPr="00DE0AE6" w:rsidRDefault="008B3E3D" w:rsidP="008B3E3D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CAC2787" w14:textId="77777777" w:rsidR="008B3E3D" w:rsidRDefault="008B3E3D" w:rsidP="008B3E3D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5375405E" w14:textId="77777777" w:rsidR="008B3E3D" w:rsidRDefault="008B3E3D" w:rsidP="008B3E3D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543341E5" w14:textId="77777777" w:rsidR="008B3E3D" w:rsidRDefault="008B3E3D" w:rsidP="008B3E3D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C000"/>
            <w:vAlign w:val="center"/>
          </w:tcPr>
          <w:p w14:paraId="4D73CFAC" w14:textId="77777777" w:rsidR="008B3E3D" w:rsidRPr="00BB39DD" w:rsidRDefault="008B3E3D" w:rsidP="008B3E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YARIYIL TATİLİ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6EF2DF62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7670B400" w14:textId="77777777" w:rsidR="008B3E3D" w:rsidRPr="00BB39DD" w:rsidRDefault="008B3E3D" w:rsidP="008B3E3D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629" w:type="dxa"/>
            <w:shd w:val="clear" w:color="auto" w:fill="FFC000"/>
          </w:tcPr>
          <w:p w14:paraId="5CB65883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</w:p>
        </w:tc>
      </w:tr>
      <w:tr w:rsidR="008B3E3D" w:rsidRPr="00DE0AE6" w14:paraId="70014FAE" w14:textId="77777777" w:rsidTr="00173CF6">
        <w:trPr>
          <w:cantSplit/>
          <w:trHeight w:val="62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CE9F6A1" w14:textId="77777777" w:rsidR="008B3E3D" w:rsidRPr="00DE0AE6" w:rsidRDefault="008B3E3D" w:rsidP="008B3E3D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6A75AE1" w14:textId="77777777" w:rsidR="008B3E3D" w:rsidRDefault="008B3E3D" w:rsidP="008B3E3D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D561BCB" w14:textId="77777777" w:rsidR="008B3E3D" w:rsidRDefault="008B3E3D" w:rsidP="008B3E3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5B74FB1C" w14:textId="77777777" w:rsidR="008B3E3D" w:rsidRDefault="008B3E3D" w:rsidP="008B3E3D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C000"/>
            <w:vAlign w:val="center"/>
          </w:tcPr>
          <w:p w14:paraId="31D23C23" w14:textId="77777777" w:rsidR="008B3E3D" w:rsidRPr="00BB39DD" w:rsidRDefault="008B3E3D" w:rsidP="008B3E3D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6959D1D2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35D34D97" w14:textId="77777777" w:rsidR="008B3E3D" w:rsidRPr="00BB39DD" w:rsidRDefault="008B3E3D" w:rsidP="008B3E3D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629" w:type="dxa"/>
            <w:shd w:val="clear" w:color="auto" w:fill="FFC000"/>
          </w:tcPr>
          <w:p w14:paraId="06546DB4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</w:p>
        </w:tc>
      </w:tr>
      <w:tr w:rsidR="008B3E3D" w:rsidRPr="00DE0AE6" w14:paraId="42225F8C" w14:textId="77777777" w:rsidTr="001A24F1"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D5AB660" w14:textId="77777777" w:rsidR="008B3E3D" w:rsidRPr="00DE0AE6" w:rsidRDefault="008B3E3D" w:rsidP="008B3E3D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C137DEF" w14:textId="77777777" w:rsidR="008B3E3D" w:rsidRDefault="008B3E3D" w:rsidP="008B3E3D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32D2F372" w14:textId="77777777" w:rsidR="008B3E3D" w:rsidRDefault="008B3E3D" w:rsidP="008B3E3D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61D22A0A" w14:textId="77777777" w:rsidR="008B3E3D" w:rsidRDefault="008B3E3D" w:rsidP="008B3E3D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auto"/>
            <w:vAlign w:val="center"/>
          </w:tcPr>
          <w:p w14:paraId="56A3A25D" w14:textId="77777777" w:rsidR="008B3E3D" w:rsidRPr="00BB39DD" w:rsidRDefault="008B3E3D" w:rsidP="008B3E3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Hacim Ölçümü</w:t>
            </w:r>
          </w:p>
          <w:p w14:paraId="5E98B6BB" w14:textId="77777777" w:rsidR="008B3E3D" w:rsidRPr="00BB39DD" w:rsidRDefault="008B3E3D" w:rsidP="008B3E3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1. Hacim</w:t>
            </w:r>
          </w:p>
          <w:p w14:paraId="23A701D2" w14:textId="77777777" w:rsidR="008B3E3D" w:rsidRPr="00BB39DD" w:rsidRDefault="008B3E3D" w:rsidP="008B3E3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1.1 Uluslararası Hacim Birimleri</w:t>
            </w:r>
          </w:p>
          <w:p w14:paraId="58FD9F9E" w14:textId="77777777" w:rsidR="008B3E3D" w:rsidRPr="00BB39DD" w:rsidRDefault="008B3E3D" w:rsidP="008B3E3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1.2 Hacim Ölçüm Araçları</w:t>
            </w:r>
          </w:p>
          <w:p w14:paraId="14E1516F" w14:textId="77777777" w:rsidR="008B3E3D" w:rsidRPr="00BB39DD" w:rsidRDefault="008B3E3D" w:rsidP="008B3E3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1.3 Hacim Ölçümünde Kullanılan Yardımcı Araçlar</w:t>
            </w:r>
          </w:p>
          <w:p w14:paraId="22FDCB6B" w14:textId="77777777" w:rsidR="008B3E3D" w:rsidRPr="00BB39DD" w:rsidRDefault="008B3E3D" w:rsidP="008B3E3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1.4 Cam Malzemelerle Çalışma</w:t>
            </w:r>
          </w:p>
          <w:p w14:paraId="7D719545" w14:textId="77777777" w:rsidR="008B3E3D" w:rsidRPr="00BB39DD" w:rsidRDefault="008B3E3D" w:rsidP="008B3E3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1.5 Cam Malzemelerle Çalışırken Oluşabilecek Kazalarda İlk Yardım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786A43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Anlatım</w:t>
            </w:r>
          </w:p>
          <w:p w14:paraId="6B9138EB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Soru – cevap</w:t>
            </w:r>
          </w:p>
          <w:p w14:paraId="3D41927F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Beyin fırtınası</w:t>
            </w:r>
          </w:p>
          <w:p w14:paraId="179DE72F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Uygulamalı öğretim</w:t>
            </w:r>
          </w:p>
          <w:p w14:paraId="1FBAAFC5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Gösterip yaptırma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F5ED29" w14:textId="77777777" w:rsidR="008B3E3D" w:rsidRDefault="003F2A91" w:rsidP="008B3E3D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Soru</w:t>
            </w:r>
          </w:p>
          <w:p w14:paraId="10981A82" w14:textId="77777777" w:rsidR="003F2A91" w:rsidRDefault="003F2A91" w:rsidP="008B3E3D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Mezür</w:t>
            </w:r>
          </w:p>
          <w:p w14:paraId="363DB42F" w14:textId="77777777" w:rsidR="003F2A91" w:rsidRDefault="003F2A91" w:rsidP="008B3E3D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Pipet </w:t>
            </w:r>
          </w:p>
          <w:p w14:paraId="7836496F" w14:textId="77777777" w:rsidR="003F2A91" w:rsidRDefault="003F2A91" w:rsidP="008B3E3D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Su</w:t>
            </w:r>
          </w:p>
          <w:p w14:paraId="55AC29C6" w14:textId="77777777" w:rsidR="003F2A91" w:rsidRPr="00BB39DD" w:rsidRDefault="003F2A91" w:rsidP="008B3E3D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Cetvel</w:t>
            </w:r>
          </w:p>
        </w:tc>
        <w:tc>
          <w:tcPr>
            <w:tcW w:w="4629" w:type="dxa"/>
            <w:shd w:val="clear" w:color="auto" w:fill="auto"/>
          </w:tcPr>
          <w:p w14:paraId="48CB73E9" w14:textId="77777777" w:rsidR="008B3E3D" w:rsidRDefault="003F2A91" w:rsidP="00797CA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Hacim hesaplayabilme</w:t>
            </w:r>
          </w:p>
          <w:p w14:paraId="402A8976" w14:textId="77777777" w:rsidR="003F2A91" w:rsidRDefault="003F2A91" w:rsidP="00797CA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Verilen katı cismin ölçülerini ölçerek hacminin hesaplanması</w:t>
            </w:r>
          </w:p>
          <w:p w14:paraId="3AE84936" w14:textId="77777777" w:rsidR="003F2A91" w:rsidRDefault="003F2A91" w:rsidP="00797CA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Verilen sıvının hacminin hesaplanması</w:t>
            </w:r>
          </w:p>
          <w:p w14:paraId="7C4D722F" w14:textId="77777777" w:rsidR="003F2A91" w:rsidRPr="003F2A91" w:rsidRDefault="003F2A91" w:rsidP="00797CA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Yapılan işlemlerin rapor haline dönüştürülmesi</w:t>
            </w:r>
          </w:p>
        </w:tc>
      </w:tr>
      <w:tr w:rsidR="008B3E3D" w:rsidRPr="00DE0AE6" w14:paraId="09AA8AF9" w14:textId="77777777" w:rsidTr="001A24F1"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BB85C0B" w14:textId="77777777" w:rsidR="008B3E3D" w:rsidRPr="00DE0AE6" w:rsidRDefault="008B3E3D" w:rsidP="008B3E3D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AAFF833" w14:textId="77777777" w:rsidR="008B3E3D" w:rsidRDefault="008B3E3D" w:rsidP="008B3E3D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BD18D13" w14:textId="77777777" w:rsidR="008B3E3D" w:rsidRDefault="008B3E3D" w:rsidP="008B3E3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711DF5DB" w14:textId="77777777" w:rsidR="008B3E3D" w:rsidRDefault="008B3E3D" w:rsidP="008B3E3D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F2CC"/>
            <w:vAlign w:val="center"/>
          </w:tcPr>
          <w:p w14:paraId="256DB83D" w14:textId="77777777" w:rsidR="008B3E3D" w:rsidRPr="00BB39DD" w:rsidRDefault="008B3E3D" w:rsidP="008B3E3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Hacim Ölçümü</w:t>
            </w:r>
          </w:p>
          <w:p w14:paraId="7D41C25D" w14:textId="77777777" w:rsidR="008B3E3D" w:rsidRPr="00BB39DD" w:rsidRDefault="008B3E3D" w:rsidP="008B3E3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1. Hacim</w:t>
            </w:r>
          </w:p>
          <w:p w14:paraId="5ECA718E" w14:textId="77777777" w:rsidR="008B3E3D" w:rsidRPr="00BB39DD" w:rsidRDefault="008B3E3D" w:rsidP="008B3E3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1.1 Uluslararası Hacim Birimleri</w:t>
            </w:r>
          </w:p>
          <w:p w14:paraId="17733386" w14:textId="77777777" w:rsidR="008B3E3D" w:rsidRPr="00BB39DD" w:rsidRDefault="008B3E3D" w:rsidP="008B3E3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1.2 Hacim Ölçüm Araçları</w:t>
            </w:r>
          </w:p>
          <w:p w14:paraId="398C547A" w14:textId="77777777" w:rsidR="008B3E3D" w:rsidRPr="00BB39DD" w:rsidRDefault="008B3E3D" w:rsidP="008B3E3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1.3 Hacim Ölçümünde Kullanılan Yardımcı Araçlar</w:t>
            </w:r>
          </w:p>
          <w:p w14:paraId="57919A05" w14:textId="77777777" w:rsidR="008B3E3D" w:rsidRPr="00BB39DD" w:rsidRDefault="008B3E3D" w:rsidP="008B3E3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1.4 Cam Malzemelerle Çalışma</w:t>
            </w:r>
          </w:p>
          <w:p w14:paraId="07CE9985" w14:textId="77777777" w:rsidR="008B3E3D" w:rsidRPr="00BB39DD" w:rsidRDefault="008B3E3D" w:rsidP="008B3E3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1.5 Cam Malzemelerle Çalışırken Oluşabilecek Kazalarda İlk Yardım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1BE445C8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Powerpoint sunusu</w:t>
            </w:r>
          </w:p>
          <w:p w14:paraId="1F55C18E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Araştırma</w:t>
            </w:r>
          </w:p>
          <w:p w14:paraId="37EF2B65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İnceleme</w:t>
            </w:r>
          </w:p>
          <w:p w14:paraId="6D608E1E" w14:textId="77777777" w:rsidR="008B3E3D" w:rsidRPr="00BB39DD" w:rsidRDefault="008B3E3D" w:rsidP="008B3E3D">
            <w:pPr>
              <w:rPr>
                <w:b w:val="0"/>
                <w:bCs/>
                <w:iCs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Rapor hazırlama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2C38F93B" w14:textId="77777777" w:rsidR="008B3E3D" w:rsidRPr="00BB39DD" w:rsidRDefault="008B3E3D" w:rsidP="008B3E3D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Bilgisayar</w:t>
            </w:r>
          </w:p>
          <w:p w14:paraId="20BE084E" w14:textId="77777777" w:rsidR="008B3E3D" w:rsidRPr="00BB39DD" w:rsidRDefault="008B3E3D" w:rsidP="008B3E3D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Tablet</w:t>
            </w:r>
          </w:p>
          <w:p w14:paraId="355150D5" w14:textId="77777777" w:rsidR="008B3E3D" w:rsidRPr="00BB39DD" w:rsidRDefault="008B3E3D" w:rsidP="008B3E3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 xml:space="preserve">Hacim Ölçümü </w:t>
            </w:r>
            <w:r w:rsidRPr="00BB39DD">
              <w:rPr>
                <w:b w:val="0"/>
                <w:sz w:val="20"/>
                <w:szCs w:val="20"/>
              </w:rPr>
              <w:t>modülü</w:t>
            </w:r>
          </w:p>
          <w:p w14:paraId="0B96D393" w14:textId="77777777" w:rsidR="008B3E3D" w:rsidRPr="00BB39DD" w:rsidRDefault="008B3E3D" w:rsidP="008B3E3D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Arama motorları</w:t>
            </w:r>
          </w:p>
          <w:p w14:paraId="343F59DD" w14:textId="77777777" w:rsidR="008B3E3D" w:rsidRPr="00BB39DD" w:rsidRDefault="008B3E3D" w:rsidP="008B3E3D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Office programları</w:t>
            </w:r>
          </w:p>
        </w:tc>
        <w:tc>
          <w:tcPr>
            <w:tcW w:w="4629" w:type="dxa"/>
            <w:shd w:val="clear" w:color="auto" w:fill="FFF2CC"/>
          </w:tcPr>
          <w:p w14:paraId="7D67343F" w14:textId="77777777" w:rsidR="008B3E3D" w:rsidRDefault="003F2A91" w:rsidP="00797CA2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Hacim birimlerinin dönüştürülmesi</w:t>
            </w:r>
          </w:p>
          <w:p w14:paraId="7B4C413B" w14:textId="77777777" w:rsidR="003F2A91" w:rsidRDefault="003F2A91" w:rsidP="00797CA2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Verilen soru örneklerinin çözülmesi</w:t>
            </w:r>
          </w:p>
          <w:p w14:paraId="376F6773" w14:textId="77777777" w:rsidR="003F2A91" w:rsidRDefault="003F2A91" w:rsidP="00797CA2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 malzemelerle çalışırken dikkat edilmesi gereken noktaların araştırılması</w:t>
            </w:r>
          </w:p>
          <w:p w14:paraId="47E079B9" w14:textId="77777777" w:rsidR="003F2A91" w:rsidRPr="003F2A91" w:rsidRDefault="003F2A91" w:rsidP="00797CA2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Verilen soru ve araştırmaların ödev olarak elektronik ortamda öğretmene iletilesi</w:t>
            </w:r>
          </w:p>
        </w:tc>
      </w:tr>
      <w:tr w:rsidR="008B3E3D" w:rsidRPr="00DE0AE6" w14:paraId="393B2F3F" w14:textId="77777777" w:rsidTr="001A24F1"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EA220FC" w14:textId="77777777" w:rsidR="008B3E3D" w:rsidRPr="00DE0AE6" w:rsidRDefault="008B3E3D" w:rsidP="008B3E3D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CD85C08" w14:textId="77777777" w:rsidR="008B3E3D" w:rsidRDefault="008B3E3D" w:rsidP="008B3E3D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734F7BBD" w14:textId="77777777" w:rsidR="008B3E3D" w:rsidRDefault="008B3E3D" w:rsidP="008B3E3D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4B4B03E3" w14:textId="77777777" w:rsidR="008B3E3D" w:rsidRDefault="008B3E3D" w:rsidP="008B3E3D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auto"/>
            <w:vAlign w:val="center"/>
          </w:tcPr>
          <w:p w14:paraId="17E0E99E" w14:textId="77777777" w:rsidR="008B3E3D" w:rsidRPr="00BB39DD" w:rsidRDefault="008B3E3D" w:rsidP="008B3E3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Hacim Ölçümü</w:t>
            </w:r>
          </w:p>
          <w:p w14:paraId="2A6F172F" w14:textId="77777777" w:rsidR="008B3E3D" w:rsidRPr="00BB39DD" w:rsidRDefault="008B3E3D" w:rsidP="008B3E3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1.6 Cam Malzeme Temizliği</w:t>
            </w:r>
          </w:p>
          <w:p w14:paraId="02D9362D" w14:textId="77777777" w:rsidR="008B3E3D" w:rsidRPr="00BB39DD" w:rsidRDefault="008B3E3D" w:rsidP="008B3E3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1.7 Pipetle Hacim Ölçümü</w:t>
            </w:r>
          </w:p>
          <w:p w14:paraId="6200167E" w14:textId="77777777" w:rsidR="008B3E3D" w:rsidRPr="00BB39DD" w:rsidRDefault="008B3E3D" w:rsidP="008B3E3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2. Mezürle Hacim Ölçümü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6BB7D1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Anlatım</w:t>
            </w:r>
          </w:p>
          <w:p w14:paraId="1777A7D1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Soru – cevap</w:t>
            </w:r>
          </w:p>
          <w:p w14:paraId="646DBD10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Beyin fırtınası</w:t>
            </w:r>
          </w:p>
          <w:p w14:paraId="60FAFB3B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Uygulamalı öğretim</w:t>
            </w:r>
          </w:p>
          <w:p w14:paraId="17850045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Gösterip yaptırma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6817E1" w14:textId="77777777" w:rsidR="008B3E3D" w:rsidRDefault="003F2A91" w:rsidP="008B3E3D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Su</w:t>
            </w:r>
          </w:p>
          <w:p w14:paraId="0868F127" w14:textId="77777777" w:rsidR="003F2A91" w:rsidRDefault="003F2A91" w:rsidP="008B3E3D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Kimyasal malzeme</w:t>
            </w:r>
          </w:p>
          <w:p w14:paraId="3CF8138D" w14:textId="77777777" w:rsidR="003F2A91" w:rsidRDefault="003F2A91" w:rsidP="008B3E3D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Mezür</w:t>
            </w:r>
          </w:p>
          <w:p w14:paraId="1412CC69" w14:textId="77777777" w:rsidR="003F2A91" w:rsidRDefault="003F2A91" w:rsidP="008B3E3D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Pipet</w:t>
            </w:r>
          </w:p>
          <w:p w14:paraId="303896DC" w14:textId="77777777" w:rsidR="003F2A91" w:rsidRPr="00BB39DD" w:rsidRDefault="003F2A91" w:rsidP="008B3E3D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Puar</w:t>
            </w:r>
          </w:p>
        </w:tc>
        <w:tc>
          <w:tcPr>
            <w:tcW w:w="4629" w:type="dxa"/>
            <w:shd w:val="clear" w:color="auto" w:fill="auto"/>
          </w:tcPr>
          <w:p w14:paraId="0600510A" w14:textId="77777777" w:rsidR="008B3E3D" w:rsidRDefault="003F2A91" w:rsidP="00797CA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Verilen sıvı malzemelerden pipet ve puar yardımıyla istenilen hacimde sıvı alınması</w:t>
            </w:r>
          </w:p>
          <w:p w14:paraId="55319B50" w14:textId="77777777" w:rsidR="003F2A91" w:rsidRDefault="003F2A91" w:rsidP="00797CA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Puar kullanılmasının öğrenilmesi</w:t>
            </w:r>
          </w:p>
          <w:p w14:paraId="6B202C1E" w14:textId="77777777" w:rsidR="003F2A91" w:rsidRDefault="00C07C46" w:rsidP="00797CA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Mezürle hacim ölçülmesi</w:t>
            </w:r>
          </w:p>
          <w:p w14:paraId="4C4975DB" w14:textId="77777777" w:rsidR="00C07C46" w:rsidRPr="003F2A91" w:rsidRDefault="00C07C46" w:rsidP="00797CA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Yapılan deneylerin rapor haline getirilmesi</w:t>
            </w:r>
          </w:p>
        </w:tc>
      </w:tr>
      <w:tr w:rsidR="008B3E3D" w:rsidRPr="00DE0AE6" w14:paraId="48466663" w14:textId="77777777" w:rsidTr="001A24F1"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E9051D0" w14:textId="77777777" w:rsidR="008B3E3D" w:rsidRPr="00DE0AE6" w:rsidRDefault="008B3E3D" w:rsidP="008B3E3D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19F6ECD" w14:textId="77777777" w:rsidR="008B3E3D" w:rsidRDefault="008B3E3D" w:rsidP="008B3E3D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C6AB14D" w14:textId="77777777" w:rsidR="008B3E3D" w:rsidRDefault="008B3E3D" w:rsidP="008B3E3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74209024" w14:textId="77777777" w:rsidR="008B3E3D" w:rsidRDefault="008B3E3D" w:rsidP="008B3E3D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F2CC"/>
            <w:vAlign w:val="center"/>
          </w:tcPr>
          <w:p w14:paraId="2046A59F" w14:textId="77777777" w:rsidR="008B3E3D" w:rsidRPr="00BB39DD" w:rsidRDefault="008B3E3D" w:rsidP="008B3E3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Hacim Ölçümü</w:t>
            </w:r>
          </w:p>
          <w:p w14:paraId="514C9802" w14:textId="77777777" w:rsidR="008B3E3D" w:rsidRPr="00BB39DD" w:rsidRDefault="008B3E3D" w:rsidP="008B3E3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 xml:space="preserve">1.6 Cam Malzeme Temizliği </w:t>
            </w:r>
          </w:p>
          <w:p w14:paraId="02705700" w14:textId="77777777" w:rsidR="008B3E3D" w:rsidRPr="00BB39DD" w:rsidRDefault="008B3E3D" w:rsidP="008B3E3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1.7 Pipetle Hacim Ölçümü</w:t>
            </w:r>
          </w:p>
          <w:p w14:paraId="2AC65F69" w14:textId="77777777" w:rsidR="008B3E3D" w:rsidRPr="00BB39DD" w:rsidRDefault="008B3E3D" w:rsidP="008B3E3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2. Mezürle Hacim Ölçümü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174712C5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Powerpoint sunusu</w:t>
            </w:r>
          </w:p>
          <w:p w14:paraId="1CA7CEF5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Araştırma</w:t>
            </w:r>
          </w:p>
          <w:p w14:paraId="6CBB5A1A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İnceleme</w:t>
            </w:r>
          </w:p>
          <w:p w14:paraId="6A7C9420" w14:textId="77777777" w:rsidR="008B3E3D" w:rsidRPr="00BB39DD" w:rsidRDefault="008B3E3D" w:rsidP="008B3E3D">
            <w:pPr>
              <w:rPr>
                <w:b w:val="0"/>
                <w:bCs/>
                <w:iCs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Rapor hazırlama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484B730E" w14:textId="77777777" w:rsidR="008B3E3D" w:rsidRPr="00BB39DD" w:rsidRDefault="008B3E3D" w:rsidP="008B3E3D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Bilgisayar</w:t>
            </w:r>
          </w:p>
          <w:p w14:paraId="1189BB5A" w14:textId="77777777" w:rsidR="008B3E3D" w:rsidRPr="00BB39DD" w:rsidRDefault="008B3E3D" w:rsidP="008B3E3D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Tablet</w:t>
            </w:r>
          </w:p>
          <w:p w14:paraId="6BE5284F" w14:textId="77777777" w:rsidR="008B3E3D" w:rsidRPr="00BB39DD" w:rsidRDefault="008B3E3D" w:rsidP="008B3E3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 xml:space="preserve">Hacim Ölçümü </w:t>
            </w:r>
            <w:r w:rsidRPr="00BB39DD">
              <w:rPr>
                <w:b w:val="0"/>
                <w:sz w:val="20"/>
                <w:szCs w:val="20"/>
              </w:rPr>
              <w:t>modülü</w:t>
            </w:r>
          </w:p>
          <w:p w14:paraId="51485CE1" w14:textId="77777777" w:rsidR="008B3E3D" w:rsidRPr="00BB39DD" w:rsidRDefault="008B3E3D" w:rsidP="008B3E3D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Arama motorları</w:t>
            </w:r>
          </w:p>
          <w:p w14:paraId="601FF914" w14:textId="77777777" w:rsidR="008B3E3D" w:rsidRPr="00BB39DD" w:rsidRDefault="008B3E3D" w:rsidP="008B3E3D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Office programları</w:t>
            </w:r>
          </w:p>
        </w:tc>
        <w:tc>
          <w:tcPr>
            <w:tcW w:w="4629" w:type="dxa"/>
            <w:shd w:val="clear" w:color="auto" w:fill="FFF2CC"/>
          </w:tcPr>
          <w:p w14:paraId="45A37032" w14:textId="77777777" w:rsidR="008B3E3D" w:rsidRDefault="00C07C46" w:rsidP="00797CA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Kimyasal deneylerde pipet, puar ve mezür kullanımının araştırılması ve öğrenilmesi</w:t>
            </w:r>
          </w:p>
          <w:p w14:paraId="2A1418A4" w14:textId="77777777" w:rsidR="00C07C46" w:rsidRDefault="00C07C46" w:rsidP="00797CA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Verilen soru örneklerinin çözülmesi</w:t>
            </w:r>
          </w:p>
          <w:p w14:paraId="60020353" w14:textId="77777777" w:rsidR="00C07C46" w:rsidRPr="00C07C46" w:rsidRDefault="00C07C46" w:rsidP="00797CA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 sonucu ve soru çözümlerinin ödev olarak öğretmene elektronik ortamda iletilmesi</w:t>
            </w:r>
          </w:p>
        </w:tc>
      </w:tr>
      <w:tr w:rsidR="008B3E3D" w:rsidRPr="00DE0AE6" w14:paraId="1C5332C2" w14:textId="77777777" w:rsidTr="00102880">
        <w:trPr>
          <w:cantSplit/>
          <w:trHeight w:val="1134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4FD2B8A2" w14:textId="77777777" w:rsidR="008B3E3D" w:rsidRPr="00DE0AE6" w:rsidRDefault="008B3E3D" w:rsidP="008B3E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202026E" w14:textId="77777777" w:rsidR="008B3E3D" w:rsidRDefault="008B3E3D" w:rsidP="008B3E3D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02241F2A" w14:textId="77777777" w:rsidR="008B3E3D" w:rsidRDefault="008B3E3D" w:rsidP="008B3E3D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3ECC42A2" w14:textId="77777777" w:rsidR="008B3E3D" w:rsidRDefault="008B3E3D" w:rsidP="008B3E3D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auto"/>
            <w:vAlign w:val="center"/>
          </w:tcPr>
          <w:p w14:paraId="3D25196B" w14:textId="77777777" w:rsidR="008B3E3D" w:rsidRPr="00BB39DD" w:rsidRDefault="008B3E3D" w:rsidP="008B3E3D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Hacim Ölçümü</w:t>
            </w:r>
          </w:p>
          <w:p w14:paraId="534D032C" w14:textId="77777777" w:rsidR="008B3E3D" w:rsidRPr="00BB39DD" w:rsidRDefault="008B3E3D" w:rsidP="008B3E3D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3. Büretle Hacim Ölçümü</w:t>
            </w:r>
          </w:p>
          <w:p w14:paraId="4C7F9F00" w14:textId="77777777" w:rsidR="008B3E3D" w:rsidRPr="00BB39DD" w:rsidRDefault="008B3E3D" w:rsidP="008B3E3D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3.1 Büretin Kontrolü</w:t>
            </w:r>
          </w:p>
          <w:p w14:paraId="5703B20B" w14:textId="77777777" w:rsidR="008B3E3D" w:rsidRPr="00BB39DD" w:rsidRDefault="008B3E3D" w:rsidP="008B3E3D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3.2 Büretin Doldurulması</w:t>
            </w:r>
          </w:p>
          <w:p w14:paraId="43D2312E" w14:textId="77777777" w:rsidR="008B3E3D" w:rsidRPr="00BB39DD" w:rsidRDefault="008B3E3D" w:rsidP="008B3E3D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3.3 Büretin Sıfırlanması</w:t>
            </w:r>
          </w:p>
          <w:p w14:paraId="71B57BBD" w14:textId="77777777" w:rsidR="008B3E3D" w:rsidRPr="00BB39DD" w:rsidRDefault="008B3E3D" w:rsidP="008B3E3D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3.4 Büretten Belirli Hacimde Sıvı Alınması</w:t>
            </w:r>
          </w:p>
          <w:p w14:paraId="5A58ED2E" w14:textId="77777777" w:rsidR="008B3E3D" w:rsidRPr="00BB39DD" w:rsidRDefault="008B3E3D" w:rsidP="008B3E3D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3.5 BüretleTitrasyon Çalışması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8FF0BA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Anlatım</w:t>
            </w:r>
          </w:p>
          <w:p w14:paraId="4D12E271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Soru – cevap</w:t>
            </w:r>
          </w:p>
          <w:p w14:paraId="6885DED7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Beyin fırtınası</w:t>
            </w:r>
          </w:p>
          <w:p w14:paraId="72C2DD7B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Uygulamalı öğretim</w:t>
            </w:r>
          </w:p>
          <w:p w14:paraId="38B7AFCB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Gösterip yaptırma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DFDF2D" w14:textId="77777777" w:rsidR="008B3E3D" w:rsidRDefault="00C07C46" w:rsidP="008B3E3D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Büret</w:t>
            </w:r>
          </w:p>
          <w:p w14:paraId="1C81B8C9" w14:textId="77777777" w:rsidR="00C07C46" w:rsidRDefault="00C07C46" w:rsidP="008B3E3D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Erlen</w:t>
            </w:r>
          </w:p>
          <w:p w14:paraId="379ABF2D" w14:textId="77777777" w:rsidR="00C07C46" w:rsidRPr="00BB39DD" w:rsidRDefault="00C07C46" w:rsidP="008B3E3D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Su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46A4F81D" w14:textId="77777777" w:rsidR="008B3E3D" w:rsidRDefault="00102880" w:rsidP="00797CA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Büret kullanımının uygulamalı olarak öğrenilmesi</w:t>
            </w:r>
          </w:p>
          <w:p w14:paraId="41CF5769" w14:textId="77777777" w:rsidR="00102880" w:rsidRDefault="00102880" w:rsidP="00797CA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Titrasyon yapımının öğrenilmesi</w:t>
            </w:r>
          </w:p>
          <w:p w14:paraId="4A59400B" w14:textId="77777777" w:rsidR="00102880" w:rsidRDefault="00102880" w:rsidP="00797CA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Büretten istenilen miktarda sıvı aktarılması</w:t>
            </w:r>
          </w:p>
          <w:p w14:paraId="5CFACB39" w14:textId="77777777" w:rsidR="00102880" w:rsidRPr="00102880" w:rsidRDefault="00102880" w:rsidP="00797CA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Yapılan işlemlerin rapor haline getirilmesi</w:t>
            </w:r>
          </w:p>
        </w:tc>
      </w:tr>
      <w:tr w:rsidR="008B3E3D" w:rsidRPr="00DE0AE6" w14:paraId="53B49CEE" w14:textId="77777777" w:rsidTr="00102880"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ECF0947" w14:textId="77777777" w:rsidR="008B3E3D" w:rsidRPr="00DE0AE6" w:rsidRDefault="008B3E3D" w:rsidP="008B3E3D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7A3C99A" w14:textId="77777777" w:rsidR="008B3E3D" w:rsidRDefault="008B3E3D" w:rsidP="008B3E3D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179E67F" w14:textId="77777777" w:rsidR="008B3E3D" w:rsidRDefault="008B3E3D" w:rsidP="008B3E3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4C8C6FE6" w14:textId="77777777" w:rsidR="008B3E3D" w:rsidRDefault="008B3E3D" w:rsidP="008B3E3D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F2CC"/>
            <w:vAlign w:val="center"/>
          </w:tcPr>
          <w:p w14:paraId="42ADBB9F" w14:textId="77777777" w:rsidR="008B3E3D" w:rsidRPr="00BB39DD" w:rsidRDefault="008B3E3D" w:rsidP="008B3E3D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Hacim Ölçümü</w:t>
            </w:r>
          </w:p>
          <w:p w14:paraId="1E03A046" w14:textId="77777777" w:rsidR="008B3E3D" w:rsidRPr="00BB39DD" w:rsidRDefault="008B3E3D" w:rsidP="008B3E3D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3. Büretle Hacim Ölçümü</w:t>
            </w:r>
          </w:p>
          <w:p w14:paraId="0C286B49" w14:textId="77777777" w:rsidR="008B3E3D" w:rsidRPr="00BB39DD" w:rsidRDefault="008B3E3D" w:rsidP="008B3E3D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3.1 Büretin Kontrolü</w:t>
            </w:r>
          </w:p>
          <w:p w14:paraId="05A8786F" w14:textId="77777777" w:rsidR="008B3E3D" w:rsidRPr="00BB39DD" w:rsidRDefault="008B3E3D" w:rsidP="008B3E3D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3.2 Büretin Doldurulması</w:t>
            </w:r>
          </w:p>
          <w:p w14:paraId="2B20F48C" w14:textId="77777777" w:rsidR="008B3E3D" w:rsidRPr="00BB39DD" w:rsidRDefault="008B3E3D" w:rsidP="008B3E3D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3.3 Büretin Sıfırlanması</w:t>
            </w:r>
          </w:p>
          <w:p w14:paraId="2A525782" w14:textId="77777777" w:rsidR="008B3E3D" w:rsidRPr="00BB39DD" w:rsidRDefault="008B3E3D" w:rsidP="008B3E3D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3.4 Büretten Belirli Hacimde Sıvı Alınması</w:t>
            </w:r>
          </w:p>
          <w:p w14:paraId="33F3D5FE" w14:textId="77777777" w:rsidR="008B3E3D" w:rsidRPr="00BB39DD" w:rsidRDefault="008B3E3D" w:rsidP="008B3E3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3.5 BüretleTitrasyon Çalışması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2C653ADB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Powerpoint sunusu</w:t>
            </w:r>
          </w:p>
          <w:p w14:paraId="428FA545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Araştırma</w:t>
            </w:r>
          </w:p>
          <w:p w14:paraId="1BC42D5F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İnceleme</w:t>
            </w:r>
          </w:p>
          <w:p w14:paraId="500D5F2A" w14:textId="77777777" w:rsidR="008B3E3D" w:rsidRPr="00BB39DD" w:rsidRDefault="008B3E3D" w:rsidP="008B3E3D">
            <w:pPr>
              <w:rPr>
                <w:b w:val="0"/>
                <w:bCs/>
                <w:iCs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Rapor hazırlama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2C08BD4E" w14:textId="77777777" w:rsidR="008B3E3D" w:rsidRPr="00BB39DD" w:rsidRDefault="008B3E3D" w:rsidP="008B3E3D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Bilgisayar</w:t>
            </w:r>
          </w:p>
          <w:p w14:paraId="66531427" w14:textId="77777777" w:rsidR="008B3E3D" w:rsidRPr="00BB39DD" w:rsidRDefault="008B3E3D" w:rsidP="008B3E3D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Tablet</w:t>
            </w:r>
          </w:p>
          <w:p w14:paraId="1C390C90" w14:textId="77777777" w:rsidR="008B3E3D" w:rsidRPr="00BB39DD" w:rsidRDefault="008B3E3D" w:rsidP="008B3E3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 xml:space="preserve">Hacim Ölçümü </w:t>
            </w:r>
            <w:r w:rsidRPr="00BB39DD">
              <w:rPr>
                <w:b w:val="0"/>
                <w:sz w:val="20"/>
                <w:szCs w:val="20"/>
              </w:rPr>
              <w:t>modülü</w:t>
            </w:r>
          </w:p>
          <w:p w14:paraId="53A3B578" w14:textId="77777777" w:rsidR="008B3E3D" w:rsidRPr="00BB39DD" w:rsidRDefault="008B3E3D" w:rsidP="008B3E3D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Arama motorları</w:t>
            </w:r>
          </w:p>
          <w:p w14:paraId="4A75AF89" w14:textId="77777777" w:rsidR="008B3E3D" w:rsidRPr="00BB39DD" w:rsidRDefault="008B3E3D" w:rsidP="008B3E3D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Office programları</w:t>
            </w:r>
          </w:p>
        </w:tc>
        <w:tc>
          <w:tcPr>
            <w:tcW w:w="4629" w:type="dxa"/>
            <w:shd w:val="clear" w:color="auto" w:fill="FFF2CC"/>
            <w:vAlign w:val="center"/>
          </w:tcPr>
          <w:p w14:paraId="1FDBE6AD" w14:textId="77777777" w:rsidR="008B3E3D" w:rsidRDefault="00102880" w:rsidP="00797CA2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Büret kullanımının araştırılması</w:t>
            </w:r>
          </w:p>
          <w:p w14:paraId="522D2E66" w14:textId="77777777" w:rsidR="00102880" w:rsidRDefault="00102880" w:rsidP="00797CA2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Verilen soru örneklerinin çözülmesi</w:t>
            </w:r>
          </w:p>
          <w:p w14:paraId="2A59D7B2" w14:textId="77777777" w:rsidR="00102880" w:rsidRPr="00102880" w:rsidRDefault="00102880" w:rsidP="00797CA2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 sonucu ve soru çözümlerinin ödev olarak öğretmene elektronik ortamda iletilmesi</w:t>
            </w:r>
          </w:p>
        </w:tc>
      </w:tr>
      <w:tr w:rsidR="008B3E3D" w:rsidRPr="00DE0AE6" w14:paraId="2D4E24CF" w14:textId="77777777" w:rsidTr="001A24F1"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2F54B6C" w14:textId="77777777" w:rsidR="008B3E3D" w:rsidRPr="00DE0AE6" w:rsidRDefault="008B3E3D" w:rsidP="008B3E3D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75B5CD5" w14:textId="77777777" w:rsidR="008B3E3D" w:rsidRDefault="008B3E3D" w:rsidP="008B3E3D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77050EBF" w14:textId="77777777" w:rsidR="008B3E3D" w:rsidRDefault="008B3E3D" w:rsidP="008B3E3D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1813BE82" w14:textId="77777777" w:rsidR="008B3E3D" w:rsidRDefault="008B3E3D" w:rsidP="008B3E3D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auto"/>
            <w:vAlign w:val="center"/>
          </w:tcPr>
          <w:p w14:paraId="4880444A" w14:textId="77777777" w:rsidR="008B3E3D" w:rsidRPr="00BB39DD" w:rsidRDefault="008B3E3D" w:rsidP="008B3E3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Hacim Ölçümü</w:t>
            </w:r>
          </w:p>
          <w:p w14:paraId="7BC89429" w14:textId="77777777" w:rsidR="008B3E3D" w:rsidRPr="00BB39DD" w:rsidRDefault="008B3E3D" w:rsidP="008B3E3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4. Uzunluk</w:t>
            </w:r>
          </w:p>
          <w:p w14:paraId="58E8DB75" w14:textId="77777777" w:rsidR="008B3E3D" w:rsidRPr="00BB39DD" w:rsidRDefault="008B3E3D" w:rsidP="008B3E3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4.1 Uluslararası Uzunluk Birimleri</w:t>
            </w:r>
          </w:p>
          <w:p w14:paraId="78380D5D" w14:textId="77777777" w:rsidR="008B3E3D" w:rsidRDefault="008B3E3D" w:rsidP="008B3E3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4.2 Boyutları Belirli Katıların Hacim Hesabı</w:t>
            </w:r>
          </w:p>
          <w:p w14:paraId="19659E47" w14:textId="77777777" w:rsidR="00102880" w:rsidRPr="00BB39DD" w:rsidRDefault="00102880" w:rsidP="008B3E3D">
            <w:p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5. Boyutları Belli Olmayan Katılarda Hacim Hesabı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75B613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Anlatım</w:t>
            </w:r>
          </w:p>
          <w:p w14:paraId="40D6DE27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Soru – cevap</w:t>
            </w:r>
          </w:p>
          <w:p w14:paraId="0E15638D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Beyin fırtınası</w:t>
            </w:r>
          </w:p>
          <w:p w14:paraId="6598C27B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Uygulamalı öğretim</w:t>
            </w:r>
          </w:p>
          <w:p w14:paraId="3069D39C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Gösterip yaptırma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E7C2DD" w14:textId="77777777" w:rsidR="00102880" w:rsidRDefault="00102880" w:rsidP="008B3E3D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Mezür</w:t>
            </w:r>
          </w:p>
          <w:p w14:paraId="642B8527" w14:textId="77777777" w:rsidR="00102880" w:rsidRDefault="00102880" w:rsidP="008B3E3D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Su</w:t>
            </w:r>
          </w:p>
          <w:p w14:paraId="74A02672" w14:textId="77777777" w:rsidR="00102880" w:rsidRDefault="00102880" w:rsidP="008B3E3D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Taş</w:t>
            </w:r>
          </w:p>
          <w:p w14:paraId="3EEFD83A" w14:textId="77777777" w:rsidR="00102880" w:rsidRDefault="00102880" w:rsidP="008B3E3D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Cetvel</w:t>
            </w:r>
          </w:p>
          <w:p w14:paraId="124709CE" w14:textId="77777777" w:rsidR="00102880" w:rsidRPr="00BB39DD" w:rsidRDefault="00102880" w:rsidP="008B3E3D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Kap, tahta</w:t>
            </w:r>
          </w:p>
        </w:tc>
        <w:tc>
          <w:tcPr>
            <w:tcW w:w="4629" w:type="dxa"/>
            <w:shd w:val="clear" w:color="auto" w:fill="auto"/>
          </w:tcPr>
          <w:p w14:paraId="4A4FEA6B" w14:textId="77777777" w:rsidR="008B3E3D" w:rsidRDefault="00102880" w:rsidP="00797CA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Getirilen kap örneklerinin uzunluklarının ölçülerek hacimlerinin hesaplanması</w:t>
            </w:r>
          </w:p>
          <w:p w14:paraId="76E0E8C1" w14:textId="77777777" w:rsidR="00102880" w:rsidRPr="00102880" w:rsidRDefault="005932DE" w:rsidP="00797CA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Hacmi belli olmayan farklı boyutlardaki taş parçalarının çeşitli soru örnekleri ile hacimlerinin hesaplanması</w:t>
            </w:r>
          </w:p>
        </w:tc>
      </w:tr>
      <w:tr w:rsidR="008B3E3D" w:rsidRPr="00DE0AE6" w14:paraId="21F6AD25" w14:textId="77777777" w:rsidTr="001A24F1"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9E6D3DF" w14:textId="77777777" w:rsidR="008B3E3D" w:rsidRPr="00DE0AE6" w:rsidRDefault="008B3E3D" w:rsidP="008B3E3D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75ACE1B" w14:textId="77777777" w:rsidR="008B3E3D" w:rsidRDefault="008B3E3D" w:rsidP="008B3E3D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1A1AF36" w14:textId="77777777" w:rsidR="008B3E3D" w:rsidRDefault="008B3E3D" w:rsidP="008B3E3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02CB7673" w14:textId="77777777" w:rsidR="008B3E3D" w:rsidRDefault="008B3E3D" w:rsidP="008B3E3D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F2CC"/>
            <w:vAlign w:val="center"/>
          </w:tcPr>
          <w:p w14:paraId="528BC65C" w14:textId="77777777" w:rsidR="00102880" w:rsidRPr="00BB39DD" w:rsidRDefault="00102880" w:rsidP="00102880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Hacim Ölçümü</w:t>
            </w:r>
          </w:p>
          <w:p w14:paraId="5745942F" w14:textId="77777777" w:rsidR="00102880" w:rsidRPr="00BB39DD" w:rsidRDefault="00102880" w:rsidP="00102880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4. Uzunluk</w:t>
            </w:r>
          </w:p>
          <w:p w14:paraId="2352BAF9" w14:textId="77777777" w:rsidR="00102880" w:rsidRPr="00BB39DD" w:rsidRDefault="00102880" w:rsidP="00102880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4.1 Uluslararası Uzunluk Birimleri</w:t>
            </w:r>
          </w:p>
          <w:p w14:paraId="37DBAB83" w14:textId="77777777" w:rsidR="00102880" w:rsidRDefault="00102880" w:rsidP="00102880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4.2 Boyutları Belirli Katıların Hacim Hesabı</w:t>
            </w:r>
          </w:p>
          <w:p w14:paraId="014F9E41" w14:textId="77777777" w:rsidR="008B3E3D" w:rsidRPr="00BB39DD" w:rsidRDefault="00102880" w:rsidP="00102880">
            <w:p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5. Boyutları Belli Olmayan Katılarda Hacim Hesabı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6676D909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Powerpoint sunusu</w:t>
            </w:r>
          </w:p>
          <w:p w14:paraId="78711BAA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Araştırma</w:t>
            </w:r>
          </w:p>
          <w:p w14:paraId="263F358E" w14:textId="77777777" w:rsidR="008B3E3D" w:rsidRPr="00BB39DD" w:rsidRDefault="008B3E3D" w:rsidP="008B3E3D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İnceleme</w:t>
            </w:r>
          </w:p>
          <w:p w14:paraId="61F65888" w14:textId="77777777" w:rsidR="008B3E3D" w:rsidRPr="00BB39DD" w:rsidRDefault="008B3E3D" w:rsidP="008B3E3D">
            <w:pPr>
              <w:rPr>
                <w:b w:val="0"/>
                <w:bCs/>
                <w:iCs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Rapor hazırlama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42AF5257" w14:textId="77777777" w:rsidR="008B3E3D" w:rsidRPr="00BB39DD" w:rsidRDefault="008B3E3D" w:rsidP="008B3E3D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Bilgisayar</w:t>
            </w:r>
          </w:p>
          <w:p w14:paraId="5AF6B3E3" w14:textId="77777777" w:rsidR="008B3E3D" w:rsidRPr="00BB39DD" w:rsidRDefault="008B3E3D" w:rsidP="008B3E3D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Tablet</w:t>
            </w:r>
          </w:p>
          <w:p w14:paraId="455FF4F7" w14:textId="77777777" w:rsidR="008B3E3D" w:rsidRPr="00BB39DD" w:rsidRDefault="008B3E3D" w:rsidP="008B3E3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 xml:space="preserve">Hacim Ölçümü </w:t>
            </w:r>
            <w:r w:rsidRPr="00BB39DD">
              <w:rPr>
                <w:b w:val="0"/>
                <w:sz w:val="20"/>
                <w:szCs w:val="20"/>
              </w:rPr>
              <w:t>modülü</w:t>
            </w:r>
          </w:p>
          <w:p w14:paraId="0D4577FB" w14:textId="77777777" w:rsidR="008B3E3D" w:rsidRPr="00BB39DD" w:rsidRDefault="008B3E3D" w:rsidP="008B3E3D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Arama motorları</w:t>
            </w:r>
          </w:p>
          <w:p w14:paraId="3D18A044" w14:textId="77777777" w:rsidR="008B3E3D" w:rsidRPr="00BB39DD" w:rsidRDefault="008B3E3D" w:rsidP="008B3E3D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Office programları</w:t>
            </w:r>
          </w:p>
        </w:tc>
        <w:tc>
          <w:tcPr>
            <w:tcW w:w="4629" w:type="dxa"/>
            <w:shd w:val="clear" w:color="auto" w:fill="FFF2CC"/>
          </w:tcPr>
          <w:p w14:paraId="74C92080" w14:textId="77777777" w:rsidR="008B3E3D" w:rsidRDefault="005932DE" w:rsidP="00797CA2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Verilen farklı soru örnekleri ile hacim hesaplayabilme</w:t>
            </w:r>
          </w:p>
          <w:p w14:paraId="62F0B97F" w14:textId="77777777" w:rsidR="005932DE" w:rsidRDefault="005932DE" w:rsidP="00797CA2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Uzunluk ölçümünün yapılması</w:t>
            </w:r>
          </w:p>
          <w:p w14:paraId="480925A9" w14:textId="77777777" w:rsidR="005932DE" w:rsidRPr="005932DE" w:rsidRDefault="00B67E78" w:rsidP="00797CA2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Verilen soruların çözümlerinin elektronik ortamda öğretmene iletilmesi</w:t>
            </w:r>
          </w:p>
        </w:tc>
      </w:tr>
      <w:tr w:rsidR="00B67E78" w:rsidRPr="00DE0AE6" w14:paraId="1F3E3EA2" w14:textId="77777777" w:rsidTr="00C436D4"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F5D3BBC" w14:textId="77777777" w:rsidR="00B67E78" w:rsidRPr="00DE0AE6" w:rsidRDefault="00B67E78" w:rsidP="00B67E7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6C9663B" w14:textId="77777777" w:rsidR="00B67E78" w:rsidRDefault="00B67E78" w:rsidP="00B67E78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77638B1F" w14:textId="77777777" w:rsidR="00B67E78" w:rsidRDefault="00B67E78" w:rsidP="00B67E7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40DD0C1D" w14:textId="77777777" w:rsidR="00B67E78" w:rsidRDefault="00B67E78" w:rsidP="00B67E78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auto"/>
            <w:vAlign w:val="center"/>
          </w:tcPr>
          <w:p w14:paraId="7B268514" w14:textId="77777777" w:rsidR="00B67E78" w:rsidRPr="00BB39DD" w:rsidRDefault="00B67E78" w:rsidP="00B67E78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HACİM ÖLÇÜMÜ MODÜL TEKRARI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CC5A96" w14:textId="77777777" w:rsidR="00B67E78" w:rsidRPr="00BB39DD" w:rsidRDefault="00B67E78" w:rsidP="00B67E78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Anlatım</w:t>
            </w:r>
          </w:p>
          <w:p w14:paraId="2DBBEBF5" w14:textId="77777777" w:rsidR="00B67E78" w:rsidRPr="00BB39DD" w:rsidRDefault="00B67E78" w:rsidP="00B67E78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Soru – cevap</w:t>
            </w:r>
          </w:p>
          <w:p w14:paraId="1D57EA13" w14:textId="77777777" w:rsidR="00B67E78" w:rsidRPr="00BB39DD" w:rsidRDefault="00B67E78" w:rsidP="00B67E78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Beyin fırtınası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BBAD19" w14:textId="77777777" w:rsidR="00B67E78" w:rsidRPr="00BB39DD" w:rsidRDefault="00B67E78" w:rsidP="00B67E78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 xml:space="preserve">Hacim Ölçümü </w:t>
            </w:r>
            <w:r w:rsidRPr="00BB39DD">
              <w:rPr>
                <w:b w:val="0"/>
                <w:sz w:val="20"/>
                <w:szCs w:val="20"/>
              </w:rPr>
              <w:t>modülü</w:t>
            </w:r>
          </w:p>
          <w:p w14:paraId="4AEC7BE3" w14:textId="77777777" w:rsidR="00B67E78" w:rsidRPr="00BB39DD" w:rsidRDefault="00B67E78" w:rsidP="00B67E78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Soru 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6D598B34" w14:textId="77777777" w:rsidR="00B67E78" w:rsidRPr="003F1E63" w:rsidRDefault="00B67E78" w:rsidP="00797CA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Hacim ölçümü </w:t>
            </w:r>
            <w:r w:rsidRPr="003F1E63">
              <w:rPr>
                <w:sz w:val="20"/>
                <w:szCs w:val="20"/>
              </w:rPr>
              <w:t>modülünde anlatılan konuları içeren soru</w:t>
            </w:r>
            <w:r>
              <w:rPr>
                <w:sz w:val="20"/>
                <w:szCs w:val="20"/>
              </w:rPr>
              <w:t>larla</w:t>
            </w:r>
            <w:r w:rsidRPr="003F1E63">
              <w:rPr>
                <w:sz w:val="20"/>
                <w:szCs w:val="20"/>
              </w:rPr>
              <w:t>, anlatılan konuların tekrar edilmesi</w:t>
            </w:r>
          </w:p>
        </w:tc>
      </w:tr>
      <w:tr w:rsidR="00B67E78" w:rsidRPr="00DE0AE6" w14:paraId="3E2C04D4" w14:textId="77777777" w:rsidTr="00C436D4"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1F58054" w14:textId="77777777" w:rsidR="00B67E78" w:rsidRPr="00DE0AE6" w:rsidRDefault="00B67E78" w:rsidP="00B67E7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248E830" w14:textId="77777777" w:rsidR="00B67E78" w:rsidRDefault="00B67E78" w:rsidP="00B67E78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20052D4" w14:textId="77777777" w:rsidR="00B67E78" w:rsidRDefault="00B67E78" w:rsidP="00B67E7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51765D3D" w14:textId="77777777" w:rsidR="00B67E78" w:rsidRDefault="00B67E78" w:rsidP="00B67E78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F2CC"/>
            <w:vAlign w:val="center"/>
          </w:tcPr>
          <w:p w14:paraId="44E3DF47" w14:textId="77777777" w:rsidR="00B67E78" w:rsidRPr="00BB39DD" w:rsidRDefault="00B67E78" w:rsidP="00B67E78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HACİM ÖLÇÜMÜ MODÜL TEKRARI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74F972C4" w14:textId="77777777" w:rsidR="00B67E78" w:rsidRPr="00BB39DD" w:rsidRDefault="00B67E78" w:rsidP="00B67E78">
            <w:pPr>
              <w:rPr>
                <w:b w:val="0"/>
                <w:bCs/>
                <w:iCs/>
                <w:sz w:val="20"/>
                <w:szCs w:val="20"/>
              </w:rPr>
            </w:pPr>
            <w:r w:rsidRPr="00BB39DD">
              <w:rPr>
                <w:b w:val="0"/>
                <w:bCs/>
                <w:iCs/>
                <w:sz w:val="20"/>
                <w:szCs w:val="20"/>
              </w:rPr>
              <w:t>Soru</w:t>
            </w:r>
          </w:p>
          <w:p w14:paraId="20B4D073" w14:textId="77777777" w:rsidR="00B67E78" w:rsidRPr="00BB39DD" w:rsidRDefault="00B67E78" w:rsidP="00B67E78">
            <w:pPr>
              <w:rPr>
                <w:b w:val="0"/>
                <w:bCs/>
                <w:iCs/>
                <w:sz w:val="20"/>
                <w:szCs w:val="20"/>
              </w:rPr>
            </w:pPr>
            <w:r w:rsidRPr="00BB39DD">
              <w:rPr>
                <w:b w:val="0"/>
                <w:bCs/>
                <w:iCs/>
                <w:sz w:val="20"/>
                <w:szCs w:val="20"/>
              </w:rPr>
              <w:t>Bulmaca çözme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53ADA05F" w14:textId="77777777" w:rsidR="00B67E78" w:rsidRPr="00BB39DD" w:rsidRDefault="00B67E78" w:rsidP="00B67E78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İnternet</w:t>
            </w:r>
          </w:p>
          <w:p w14:paraId="46EE391F" w14:textId="77777777" w:rsidR="00B67E78" w:rsidRPr="00565779" w:rsidRDefault="00B67E78" w:rsidP="00565779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 xml:space="preserve">Hacim Ölçümü </w:t>
            </w:r>
            <w:r w:rsidRPr="00BB39DD">
              <w:rPr>
                <w:b w:val="0"/>
                <w:sz w:val="20"/>
                <w:szCs w:val="20"/>
              </w:rPr>
              <w:t>modülü</w:t>
            </w:r>
          </w:p>
          <w:p w14:paraId="3C124795" w14:textId="77777777" w:rsidR="00B67E78" w:rsidRPr="00BB39DD" w:rsidRDefault="00B67E78" w:rsidP="00B67E78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Bilgisayar </w:t>
            </w:r>
          </w:p>
          <w:p w14:paraId="2450F97F" w14:textId="77777777" w:rsidR="00B67E78" w:rsidRPr="00BB39DD" w:rsidRDefault="00B67E78" w:rsidP="00B67E78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4629" w:type="dxa"/>
            <w:shd w:val="clear" w:color="auto" w:fill="FFF2CC"/>
            <w:vAlign w:val="center"/>
          </w:tcPr>
          <w:p w14:paraId="518032DC" w14:textId="77777777" w:rsidR="00B67E78" w:rsidRPr="003F1E63" w:rsidRDefault="00B67E78" w:rsidP="00797CA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F1E63">
              <w:rPr>
                <w:sz w:val="20"/>
                <w:szCs w:val="20"/>
              </w:rPr>
              <w:t>Verilen soru ve bulmacaların cevaplanıp öğretmene elektronik ortamda gönderilmesi</w:t>
            </w:r>
          </w:p>
        </w:tc>
      </w:tr>
      <w:tr w:rsidR="00B67E78" w:rsidRPr="00DE0AE6" w14:paraId="2898B06B" w14:textId="77777777" w:rsidTr="00173CF6">
        <w:trPr>
          <w:cantSplit/>
          <w:trHeight w:val="62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9C209DD" w14:textId="77777777" w:rsidR="00B67E78" w:rsidRPr="00DE0AE6" w:rsidRDefault="00B67E78" w:rsidP="00B67E7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4013CBF" w14:textId="77777777" w:rsidR="00B67E78" w:rsidRDefault="00B67E78" w:rsidP="00B67E78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1E8466F2" w14:textId="77777777" w:rsidR="00B67E78" w:rsidRDefault="00B67E78" w:rsidP="00B67E7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586E198B" w14:textId="77777777" w:rsidR="00B67E78" w:rsidRDefault="00B67E78" w:rsidP="00B67E78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C000"/>
            <w:vAlign w:val="center"/>
          </w:tcPr>
          <w:p w14:paraId="12D6DC37" w14:textId="77777777" w:rsidR="00B67E78" w:rsidRPr="00BB39DD" w:rsidRDefault="00B67E78" w:rsidP="00B67E78">
            <w:pPr>
              <w:rPr>
                <w:rFonts w:eastAsia="Arial Unicode MS"/>
                <w:sz w:val="20"/>
                <w:szCs w:val="20"/>
              </w:rPr>
            </w:pPr>
            <w:r w:rsidRPr="00BB39DD">
              <w:rPr>
                <w:rFonts w:eastAsia="Arial Unicode MS"/>
                <w:sz w:val="20"/>
                <w:szCs w:val="20"/>
              </w:rPr>
              <w:t>HACİM ÖLÇÜMÜ MODÜL SINAVI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57CAE0FA" w14:textId="77777777" w:rsidR="00B67E78" w:rsidRPr="00BB39DD" w:rsidRDefault="00B67E78" w:rsidP="00B67E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1D25BD1A" w14:textId="77777777" w:rsidR="00B67E78" w:rsidRPr="00BB39DD" w:rsidRDefault="00B67E78" w:rsidP="00B67E78">
            <w:pPr>
              <w:rPr>
                <w:bCs/>
                <w:sz w:val="20"/>
                <w:szCs w:val="20"/>
              </w:rPr>
            </w:pPr>
          </w:p>
        </w:tc>
        <w:tc>
          <w:tcPr>
            <w:tcW w:w="4629" w:type="dxa"/>
            <w:shd w:val="clear" w:color="auto" w:fill="FFC000"/>
          </w:tcPr>
          <w:p w14:paraId="4BD43F99" w14:textId="77777777" w:rsidR="00B67E78" w:rsidRPr="00BB39DD" w:rsidRDefault="00B67E78" w:rsidP="00B67E78">
            <w:pPr>
              <w:rPr>
                <w:sz w:val="20"/>
                <w:szCs w:val="20"/>
              </w:rPr>
            </w:pPr>
          </w:p>
        </w:tc>
      </w:tr>
      <w:tr w:rsidR="00B67E78" w:rsidRPr="00DE0AE6" w14:paraId="6D5B3C97" w14:textId="77777777" w:rsidTr="00173CF6">
        <w:trPr>
          <w:cantSplit/>
          <w:trHeight w:val="62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4B4B890" w14:textId="77777777" w:rsidR="00B67E78" w:rsidRPr="00DE0AE6" w:rsidRDefault="00B67E78" w:rsidP="00B67E7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4192EED" w14:textId="77777777" w:rsidR="00B67E78" w:rsidRDefault="00B67E78" w:rsidP="00B67E78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529FFEE" w14:textId="77777777" w:rsidR="00B67E78" w:rsidRDefault="00B67E78" w:rsidP="00B67E7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674C3263" w14:textId="77777777" w:rsidR="00B67E78" w:rsidRDefault="00B67E78" w:rsidP="00B67E78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C000"/>
            <w:vAlign w:val="center"/>
          </w:tcPr>
          <w:p w14:paraId="7135F394" w14:textId="77777777" w:rsidR="00B67E78" w:rsidRPr="00BB39DD" w:rsidRDefault="00B67E78" w:rsidP="00B67E7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3DCE5905" w14:textId="77777777" w:rsidR="00B67E78" w:rsidRPr="00BB39DD" w:rsidRDefault="00B67E78" w:rsidP="00B67E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3039F028" w14:textId="77777777" w:rsidR="00B67E78" w:rsidRPr="00BB39DD" w:rsidRDefault="00B67E78" w:rsidP="00B67E78">
            <w:pPr>
              <w:rPr>
                <w:bCs/>
                <w:sz w:val="20"/>
                <w:szCs w:val="20"/>
              </w:rPr>
            </w:pPr>
          </w:p>
        </w:tc>
        <w:tc>
          <w:tcPr>
            <w:tcW w:w="4629" w:type="dxa"/>
            <w:shd w:val="clear" w:color="auto" w:fill="FFC000"/>
          </w:tcPr>
          <w:p w14:paraId="39BEF21E" w14:textId="77777777" w:rsidR="00B67E78" w:rsidRPr="00BB39DD" w:rsidRDefault="00B67E78" w:rsidP="00B67E78">
            <w:pPr>
              <w:rPr>
                <w:sz w:val="20"/>
                <w:szCs w:val="20"/>
              </w:rPr>
            </w:pPr>
          </w:p>
        </w:tc>
      </w:tr>
      <w:tr w:rsidR="00B67E78" w:rsidRPr="00DE0AE6" w14:paraId="47C5A3FA" w14:textId="77777777" w:rsidTr="00173CF6">
        <w:trPr>
          <w:cantSplit/>
          <w:trHeight w:val="624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603068EF" w14:textId="77777777" w:rsidR="00B67E78" w:rsidRPr="00DE0AE6" w:rsidRDefault="00B67E78" w:rsidP="00B67E7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NİSAN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C36913C" w14:textId="77777777" w:rsidR="00B67E78" w:rsidRDefault="00B67E78" w:rsidP="00B67E78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146E80AB" w14:textId="77777777" w:rsidR="00B67E78" w:rsidRDefault="00B67E78" w:rsidP="00B67E7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6E4AD9BD" w14:textId="77777777" w:rsidR="00B67E78" w:rsidRDefault="00B67E78" w:rsidP="00B67E78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C000"/>
            <w:vAlign w:val="center"/>
          </w:tcPr>
          <w:p w14:paraId="48901BA6" w14:textId="77777777" w:rsidR="00B67E78" w:rsidRPr="00BB39DD" w:rsidRDefault="00B67E78" w:rsidP="00B67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39DD">
              <w:rPr>
                <w:sz w:val="20"/>
                <w:szCs w:val="20"/>
              </w:rPr>
              <w:t>2. DÖNEM ARA SINAVLARI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5B819009" w14:textId="77777777" w:rsidR="00B67E78" w:rsidRPr="00BB39DD" w:rsidRDefault="00B67E78" w:rsidP="00B67E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147F9638" w14:textId="77777777" w:rsidR="00B67E78" w:rsidRPr="00BB39DD" w:rsidRDefault="00B67E78" w:rsidP="00B67E78">
            <w:pPr>
              <w:rPr>
                <w:bCs/>
                <w:sz w:val="20"/>
                <w:szCs w:val="20"/>
              </w:rPr>
            </w:pPr>
          </w:p>
        </w:tc>
        <w:tc>
          <w:tcPr>
            <w:tcW w:w="4629" w:type="dxa"/>
            <w:shd w:val="clear" w:color="auto" w:fill="FFC000"/>
          </w:tcPr>
          <w:p w14:paraId="7DB299DD" w14:textId="77777777" w:rsidR="00B67E78" w:rsidRPr="00BB39DD" w:rsidRDefault="00B67E78" w:rsidP="00B67E78">
            <w:pPr>
              <w:rPr>
                <w:sz w:val="20"/>
                <w:szCs w:val="20"/>
              </w:rPr>
            </w:pPr>
          </w:p>
        </w:tc>
      </w:tr>
      <w:tr w:rsidR="00B67E78" w:rsidRPr="00DE0AE6" w14:paraId="469DDA4D" w14:textId="77777777" w:rsidTr="00173CF6">
        <w:trPr>
          <w:cantSplit/>
          <w:trHeight w:val="62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4308EDB" w14:textId="77777777" w:rsidR="00B67E78" w:rsidRPr="00DE0AE6" w:rsidRDefault="00B67E78" w:rsidP="00B67E7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5E523A6" w14:textId="77777777" w:rsidR="00B67E78" w:rsidRDefault="00B67E78" w:rsidP="00B67E78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2958B11" w14:textId="77777777" w:rsidR="00B67E78" w:rsidRDefault="00B67E78" w:rsidP="00B67E7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4E04FD5E" w14:textId="77777777" w:rsidR="00B67E78" w:rsidRDefault="00B67E78" w:rsidP="00B67E78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C000"/>
            <w:vAlign w:val="center"/>
          </w:tcPr>
          <w:p w14:paraId="3078D218" w14:textId="77777777" w:rsidR="00B67E78" w:rsidRPr="00BB39DD" w:rsidRDefault="00B67E78" w:rsidP="00B67E7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2620BF7B" w14:textId="77777777" w:rsidR="00B67E78" w:rsidRPr="00BB39DD" w:rsidRDefault="00B67E78" w:rsidP="00B67E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515EA694" w14:textId="77777777" w:rsidR="00B67E78" w:rsidRPr="00BB39DD" w:rsidRDefault="00B67E78" w:rsidP="00B67E78">
            <w:pPr>
              <w:rPr>
                <w:bCs/>
                <w:sz w:val="20"/>
                <w:szCs w:val="20"/>
              </w:rPr>
            </w:pPr>
          </w:p>
        </w:tc>
        <w:tc>
          <w:tcPr>
            <w:tcW w:w="4629" w:type="dxa"/>
            <w:shd w:val="clear" w:color="auto" w:fill="FFC000"/>
          </w:tcPr>
          <w:p w14:paraId="37294DE3" w14:textId="77777777" w:rsidR="00B67E78" w:rsidRPr="00BB39DD" w:rsidRDefault="00B67E78" w:rsidP="00B67E78">
            <w:pPr>
              <w:rPr>
                <w:sz w:val="20"/>
                <w:szCs w:val="20"/>
              </w:rPr>
            </w:pPr>
          </w:p>
        </w:tc>
      </w:tr>
      <w:tr w:rsidR="00B67E78" w:rsidRPr="00DE0AE6" w14:paraId="738541C0" w14:textId="77777777" w:rsidTr="001A24F1"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0CC97D6" w14:textId="77777777" w:rsidR="00B67E78" w:rsidRPr="00DE0AE6" w:rsidRDefault="00B67E78" w:rsidP="00B67E7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3E9BABE" w14:textId="77777777" w:rsidR="00B67E78" w:rsidRDefault="00B67E78" w:rsidP="00B67E78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28ADE83C" w14:textId="77777777" w:rsidR="00B67E78" w:rsidRDefault="00B67E78" w:rsidP="00B67E7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32B31E23" w14:textId="77777777" w:rsidR="00B67E78" w:rsidRDefault="00B67E78" w:rsidP="00B67E78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auto"/>
            <w:vAlign w:val="center"/>
          </w:tcPr>
          <w:p w14:paraId="1C98047A" w14:textId="77777777" w:rsidR="00B67E78" w:rsidRPr="00BB39DD" w:rsidRDefault="00B67E78" w:rsidP="00B67E78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Yoğunluk Ve Kıvam Ölçümü</w:t>
            </w:r>
          </w:p>
          <w:p w14:paraId="0EF0750B" w14:textId="77777777" w:rsidR="00B67E78" w:rsidRPr="00BB39DD" w:rsidRDefault="00B67E78" w:rsidP="00B67E78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1. Katılarda Yoğunluk Belirleme</w:t>
            </w:r>
          </w:p>
          <w:p w14:paraId="39C6EDBB" w14:textId="77777777" w:rsidR="00B67E78" w:rsidRPr="00BB39DD" w:rsidRDefault="00B67E78" w:rsidP="00B67E78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1.1 Özkütle</w:t>
            </w:r>
          </w:p>
          <w:p w14:paraId="1F9AE465" w14:textId="77777777" w:rsidR="00B67E78" w:rsidRDefault="00B67E78" w:rsidP="00B67E78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1.2 Boyutları Bilinen Katılarda Yoğunluk Tayini</w:t>
            </w:r>
          </w:p>
          <w:p w14:paraId="1438B8C8" w14:textId="77777777" w:rsidR="00C436D4" w:rsidRPr="00BB39DD" w:rsidRDefault="00C436D4" w:rsidP="00B67E78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1.3 Boyutları Bilinmeyen Katılarda Yoğunluk Tayini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158C13" w14:textId="77777777" w:rsidR="00B67E78" w:rsidRPr="00BB39DD" w:rsidRDefault="00B67E78" w:rsidP="00B67E78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Anlatım</w:t>
            </w:r>
          </w:p>
          <w:p w14:paraId="58AB9050" w14:textId="77777777" w:rsidR="00B67E78" w:rsidRPr="00BB39DD" w:rsidRDefault="00B67E78" w:rsidP="00B67E78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Soru – cevap</w:t>
            </w:r>
          </w:p>
          <w:p w14:paraId="48CC3DFB" w14:textId="77777777" w:rsidR="00B67E78" w:rsidRPr="00BB39DD" w:rsidRDefault="00B67E78" w:rsidP="00B67E78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Beyin fırtınası</w:t>
            </w:r>
          </w:p>
          <w:p w14:paraId="5E7295C2" w14:textId="77777777" w:rsidR="00B67E78" w:rsidRPr="00BB39DD" w:rsidRDefault="00B67E78" w:rsidP="00B67E78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Uygulamalı öğretim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E80991" w14:textId="77777777" w:rsidR="00B67E78" w:rsidRDefault="00C436D4" w:rsidP="00B67E78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Küp</w:t>
            </w:r>
          </w:p>
          <w:p w14:paraId="1CC3F491" w14:textId="77777777" w:rsidR="00C436D4" w:rsidRDefault="00C436D4" w:rsidP="00B67E78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Taş</w:t>
            </w:r>
          </w:p>
          <w:p w14:paraId="248A1FF1" w14:textId="77777777" w:rsidR="00C436D4" w:rsidRDefault="00C436D4" w:rsidP="00B67E78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Su</w:t>
            </w:r>
          </w:p>
          <w:p w14:paraId="61F81C0B" w14:textId="77777777" w:rsidR="00C436D4" w:rsidRDefault="00C436D4" w:rsidP="00B67E78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Cetvel</w:t>
            </w:r>
          </w:p>
          <w:p w14:paraId="0658B461" w14:textId="77777777" w:rsidR="00C436D4" w:rsidRDefault="00C436D4" w:rsidP="00B67E78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Mezür</w:t>
            </w:r>
          </w:p>
          <w:p w14:paraId="140CB3AD" w14:textId="77777777" w:rsidR="00C436D4" w:rsidRPr="00BB39DD" w:rsidRDefault="00C436D4" w:rsidP="00B67E78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Terazi</w:t>
            </w:r>
          </w:p>
        </w:tc>
        <w:tc>
          <w:tcPr>
            <w:tcW w:w="4629" w:type="dxa"/>
            <w:shd w:val="clear" w:color="auto" w:fill="auto"/>
          </w:tcPr>
          <w:p w14:paraId="46559D6F" w14:textId="77777777" w:rsidR="00C436D4" w:rsidRDefault="00C436D4" w:rsidP="00C436D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Özkütle hesaplama</w:t>
            </w:r>
          </w:p>
          <w:p w14:paraId="5D857DE5" w14:textId="77777777" w:rsidR="00B67E78" w:rsidRDefault="00C436D4" w:rsidP="00C436D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Hacimi belli olan ve belli olmayan katılarda özkütle hesaplama</w:t>
            </w:r>
          </w:p>
          <w:p w14:paraId="653B9A79" w14:textId="77777777" w:rsidR="00C436D4" w:rsidRDefault="00C436D4" w:rsidP="00C436D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Mezür, cetvel, terazi kullanabilme</w:t>
            </w:r>
          </w:p>
          <w:p w14:paraId="3AA1FD75" w14:textId="77777777" w:rsidR="00C436D4" w:rsidRPr="00C436D4" w:rsidRDefault="00C436D4" w:rsidP="00C436D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Yapılan deneyleri rapor olarak sunma</w:t>
            </w:r>
          </w:p>
        </w:tc>
      </w:tr>
      <w:tr w:rsidR="00B67E78" w:rsidRPr="00DE0AE6" w14:paraId="5541CBC0" w14:textId="77777777" w:rsidTr="001A24F1"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A385131" w14:textId="77777777" w:rsidR="00B67E78" w:rsidRPr="00DE0AE6" w:rsidRDefault="00B67E78" w:rsidP="00B67E7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D8FBB1D" w14:textId="77777777" w:rsidR="00B67E78" w:rsidRDefault="00B67E78" w:rsidP="00B67E78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E0A1A1B" w14:textId="77777777" w:rsidR="00B67E78" w:rsidRDefault="00B67E78" w:rsidP="00B67E7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74985E17" w14:textId="77777777" w:rsidR="00B67E78" w:rsidRDefault="00B67E78" w:rsidP="00B67E78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F2CC"/>
            <w:vAlign w:val="center"/>
          </w:tcPr>
          <w:p w14:paraId="145E81DC" w14:textId="77777777" w:rsidR="00C436D4" w:rsidRPr="00BB39DD" w:rsidRDefault="00C436D4" w:rsidP="00C436D4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Yoğunluk Ve Kıvam Ölçümü</w:t>
            </w:r>
          </w:p>
          <w:p w14:paraId="08A87ECF" w14:textId="77777777" w:rsidR="00C436D4" w:rsidRPr="00BB39DD" w:rsidRDefault="00C436D4" w:rsidP="00C436D4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1. Katılarda Yoğunluk Belirleme</w:t>
            </w:r>
          </w:p>
          <w:p w14:paraId="43159348" w14:textId="77777777" w:rsidR="00C436D4" w:rsidRPr="00BB39DD" w:rsidRDefault="00C436D4" w:rsidP="00C436D4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1.1 Özkütle</w:t>
            </w:r>
          </w:p>
          <w:p w14:paraId="2DC000F5" w14:textId="77777777" w:rsidR="00C436D4" w:rsidRDefault="00C436D4" w:rsidP="00C436D4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1.2 Boyutları Bilinen Katılarda Yoğunluk Tayini</w:t>
            </w:r>
          </w:p>
          <w:p w14:paraId="39F17BA4" w14:textId="77777777" w:rsidR="00B67E78" w:rsidRPr="00BB39DD" w:rsidRDefault="00C436D4" w:rsidP="00C436D4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1.3 Boyutları Bilinmeyen Katılarda Yoğunluk Tayini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002104BE" w14:textId="77777777" w:rsidR="00B67E78" w:rsidRPr="00BB39DD" w:rsidRDefault="00B67E78" w:rsidP="00B67E78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Powerpoint sunusu</w:t>
            </w:r>
          </w:p>
          <w:p w14:paraId="0DBFAF6A" w14:textId="77777777" w:rsidR="00B67E78" w:rsidRPr="00BB39DD" w:rsidRDefault="00B67E78" w:rsidP="00B67E78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Araştırma</w:t>
            </w:r>
          </w:p>
          <w:p w14:paraId="0DB92671" w14:textId="77777777" w:rsidR="00B67E78" w:rsidRPr="00BB39DD" w:rsidRDefault="00B67E78" w:rsidP="00B67E78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İnceleme</w:t>
            </w:r>
          </w:p>
          <w:p w14:paraId="13046FFD" w14:textId="77777777" w:rsidR="00B67E78" w:rsidRPr="00BB39DD" w:rsidRDefault="00B67E78" w:rsidP="00B67E78">
            <w:pPr>
              <w:rPr>
                <w:b w:val="0"/>
                <w:bCs/>
                <w:iCs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Rapor hazırlama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2C48E5A7" w14:textId="77777777" w:rsidR="00B67E78" w:rsidRPr="00BB39DD" w:rsidRDefault="00B67E78" w:rsidP="00B67E78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Bilgisayar</w:t>
            </w:r>
          </w:p>
          <w:p w14:paraId="039F122B" w14:textId="77777777" w:rsidR="00B67E78" w:rsidRPr="00BB39DD" w:rsidRDefault="00B67E78" w:rsidP="00B67E78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Tablet</w:t>
            </w:r>
          </w:p>
          <w:p w14:paraId="0888A0CA" w14:textId="77777777" w:rsidR="00B67E78" w:rsidRPr="00BB39DD" w:rsidRDefault="00B67E78" w:rsidP="00B67E78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 xml:space="preserve">Yoğunluk Ve Kıvam Ölçümü </w:t>
            </w:r>
            <w:r w:rsidRPr="00BB39DD">
              <w:rPr>
                <w:b w:val="0"/>
                <w:sz w:val="20"/>
                <w:szCs w:val="20"/>
              </w:rPr>
              <w:t>modülü</w:t>
            </w:r>
          </w:p>
          <w:p w14:paraId="7C8D1C74" w14:textId="77777777" w:rsidR="00B67E78" w:rsidRPr="00BB39DD" w:rsidRDefault="00B67E78" w:rsidP="00B67E78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Arama motorları</w:t>
            </w:r>
          </w:p>
          <w:p w14:paraId="4C897B63" w14:textId="77777777" w:rsidR="00B67E78" w:rsidRPr="00BB39DD" w:rsidRDefault="00B67E78" w:rsidP="00B67E78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Office programları</w:t>
            </w:r>
          </w:p>
        </w:tc>
        <w:tc>
          <w:tcPr>
            <w:tcW w:w="4629" w:type="dxa"/>
            <w:shd w:val="clear" w:color="auto" w:fill="FFF2CC"/>
          </w:tcPr>
          <w:p w14:paraId="514F5882" w14:textId="77777777" w:rsidR="00B67E78" w:rsidRDefault="00C436D4" w:rsidP="00C436D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Özkütleyi tanımlama</w:t>
            </w:r>
          </w:p>
          <w:p w14:paraId="6C03615E" w14:textId="77777777" w:rsidR="00C436D4" w:rsidRDefault="00C436D4" w:rsidP="00C436D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Özkütle ile ilgili verilen soru örneklerini çözme</w:t>
            </w:r>
          </w:p>
          <w:p w14:paraId="58BB53CD" w14:textId="77777777" w:rsidR="00C436D4" w:rsidRDefault="00C436D4" w:rsidP="00C436D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Katılarda yoğunluk tayini sırasında yapılan işlemleri araştırma</w:t>
            </w:r>
          </w:p>
          <w:p w14:paraId="258AB4AB" w14:textId="77777777" w:rsidR="00C436D4" w:rsidRPr="00C436D4" w:rsidRDefault="00C436D4" w:rsidP="00C436D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 sonucu ve soru çözümlerinin ödev olarak öğretmene elektronik ortamda iletilmesi</w:t>
            </w:r>
          </w:p>
        </w:tc>
      </w:tr>
      <w:tr w:rsidR="00565779" w:rsidRPr="00DE0AE6" w14:paraId="0FC876A7" w14:textId="77777777" w:rsidTr="001A24F1"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8327777" w14:textId="77777777" w:rsidR="00565779" w:rsidRPr="00DE0AE6" w:rsidRDefault="00565779" w:rsidP="0056577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31DED98" w14:textId="77777777" w:rsidR="00565779" w:rsidRDefault="00565779" w:rsidP="00565779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4E30A022" w14:textId="77777777" w:rsidR="00565779" w:rsidRDefault="00565779" w:rsidP="0056577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3A7C0FDE" w14:textId="77777777" w:rsidR="00565779" w:rsidRDefault="00565779" w:rsidP="00565779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auto"/>
            <w:vAlign w:val="center"/>
          </w:tcPr>
          <w:p w14:paraId="4479977B" w14:textId="77777777" w:rsidR="00565779" w:rsidRPr="00BB39DD" w:rsidRDefault="00565779" w:rsidP="00565779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Yoğunluk Ve Kıvam Ölçümü</w:t>
            </w:r>
          </w:p>
          <w:p w14:paraId="07B52FBD" w14:textId="77777777" w:rsidR="00565779" w:rsidRPr="00BB39DD" w:rsidRDefault="00565779" w:rsidP="00565779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1. Katılarda Yoğunluk Belirleme</w:t>
            </w:r>
          </w:p>
          <w:p w14:paraId="4CF52845" w14:textId="77777777" w:rsidR="00565779" w:rsidRPr="00BB39DD" w:rsidRDefault="00565779" w:rsidP="00565779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1.1 Özkütle</w:t>
            </w:r>
          </w:p>
          <w:p w14:paraId="7416CB43" w14:textId="77777777" w:rsidR="00565779" w:rsidRDefault="00565779" w:rsidP="00565779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1.2 Boyutları Bilinen Katılarda Yoğunluk Tayini</w:t>
            </w:r>
          </w:p>
          <w:p w14:paraId="2980AE45" w14:textId="77777777" w:rsidR="00565779" w:rsidRPr="00BB39DD" w:rsidRDefault="00565779" w:rsidP="00565779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1.3 Boyutları Bilinmeyen Katılarda Yoğunluk Tayini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AA5A51" w14:textId="77777777" w:rsidR="00565779" w:rsidRPr="00BB39DD" w:rsidRDefault="00565779" w:rsidP="0056577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Anlatım</w:t>
            </w:r>
          </w:p>
          <w:p w14:paraId="4A57B9AE" w14:textId="77777777" w:rsidR="00565779" w:rsidRPr="00BB39DD" w:rsidRDefault="00565779" w:rsidP="0056577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Soru – cevap</w:t>
            </w:r>
          </w:p>
          <w:p w14:paraId="227B2367" w14:textId="77777777" w:rsidR="00565779" w:rsidRPr="00BB39DD" w:rsidRDefault="00565779" w:rsidP="0056577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Beyin fırtınası</w:t>
            </w:r>
          </w:p>
          <w:p w14:paraId="6909DC10" w14:textId="77777777" w:rsidR="00565779" w:rsidRPr="00BB39DD" w:rsidRDefault="00565779" w:rsidP="0056577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Uygulamalı öğretim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4C541D" w14:textId="77777777" w:rsidR="00565779" w:rsidRDefault="00565779" w:rsidP="00565779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Küp</w:t>
            </w:r>
          </w:p>
          <w:p w14:paraId="1D43B182" w14:textId="77777777" w:rsidR="00565779" w:rsidRDefault="00565779" w:rsidP="00565779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Taş</w:t>
            </w:r>
          </w:p>
          <w:p w14:paraId="48FD7AF4" w14:textId="77777777" w:rsidR="00565779" w:rsidRDefault="00565779" w:rsidP="00565779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Su</w:t>
            </w:r>
          </w:p>
          <w:p w14:paraId="3F62BB5B" w14:textId="77777777" w:rsidR="00565779" w:rsidRDefault="00565779" w:rsidP="00565779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Cetvel</w:t>
            </w:r>
          </w:p>
          <w:p w14:paraId="49BA6E4C" w14:textId="77777777" w:rsidR="00565779" w:rsidRDefault="00565779" w:rsidP="00565779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Mezür</w:t>
            </w:r>
          </w:p>
          <w:p w14:paraId="10262417" w14:textId="77777777" w:rsidR="00565779" w:rsidRPr="00BB39DD" w:rsidRDefault="00565779" w:rsidP="00565779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Terazi</w:t>
            </w:r>
          </w:p>
        </w:tc>
        <w:tc>
          <w:tcPr>
            <w:tcW w:w="4629" w:type="dxa"/>
            <w:shd w:val="clear" w:color="auto" w:fill="auto"/>
          </w:tcPr>
          <w:p w14:paraId="22434EF7" w14:textId="77777777" w:rsidR="00565779" w:rsidRDefault="00565779" w:rsidP="0056577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Özkütle hesaplama</w:t>
            </w:r>
          </w:p>
          <w:p w14:paraId="0B390D96" w14:textId="77777777" w:rsidR="00565779" w:rsidRDefault="00565779" w:rsidP="0056577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Hacimi belli olan ve belli olmayan katılarda özkütle hesaplama</w:t>
            </w:r>
          </w:p>
          <w:p w14:paraId="26CADB48" w14:textId="77777777" w:rsidR="00565779" w:rsidRDefault="00565779" w:rsidP="0056577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Mezür, cetvel, terazi kullanabilme</w:t>
            </w:r>
          </w:p>
          <w:p w14:paraId="4F4B1DF1" w14:textId="77777777" w:rsidR="00565779" w:rsidRPr="00C436D4" w:rsidRDefault="00565779" w:rsidP="0056577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Yapılan deneyleri rapor olarak sunma</w:t>
            </w:r>
          </w:p>
        </w:tc>
      </w:tr>
      <w:tr w:rsidR="00565779" w:rsidRPr="00DE0AE6" w14:paraId="67FCB9CA" w14:textId="77777777" w:rsidTr="001A24F1"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87C9ED1" w14:textId="77777777" w:rsidR="00565779" w:rsidRPr="00DE0AE6" w:rsidRDefault="00565779" w:rsidP="0056577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FE5699A" w14:textId="77777777" w:rsidR="00565779" w:rsidRDefault="00565779" w:rsidP="00565779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F112332" w14:textId="77777777" w:rsidR="00565779" w:rsidRDefault="00565779" w:rsidP="0056577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6F7FFE84" w14:textId="77777777" w:rsidR="00565779" w:rsidRDefault="00565779" w:rsidP="00565779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F2CC"/>
            <w:vAlign w:val="center"/>
          </w:tcPr>
          <w:p w14:paraId="1C54077D" w14:textId="77777777" w:rsidR="00565779" w:rsidRPr="00BB39DD" w:rsidRDefault="00565779" w:rsidP="00565779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Yoğunluk Ve Kıvam Ölçümü</w:t>
            </w:r>
          </w:p>
          <w:p w14:paraId="5EB011DD" w14:textId="77777777" w:rsidR="00565779" w:rsidRPr="00BB39DD" w:rsidRDefault="00565779" w:rsidP="00565779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1. Katılarda Yoğunluk Belirleme</w:t>
            </w:r>
          </w:p>
          <w:p w14:paraId="23AA21C1" w14:textId="77777777" w:rsidR="00565779" w:rsidRPr="00BB39DD" w:rsidRDefault="00565779" w:rsidP="00565779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1.1 Özkütle</w:t>
            </w:r>
          </w:p>
          <w:p w14:paraId="50DDB41E" w14:textId="77777777" w:rsidR="00565779" w:rsidRDefault="00565779" w:rsidP="00565779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1.2 Boyutları Bilinen Katılarda Yoğunluk Tayini</w:t>
            </w:r>
          </w:p>
          <w:p w14:paraId="6453B5EB" w14:textId="77777777" w:rsidR="00565779" w:rsidRPr="00BB39DD" w:rsidRDefault="00565779" w:rsidP="00565779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1.3 Boyutları Bilinmeyen Katılarda Yoğunluk Tayini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7A76DC19" w14:textId="77777777" w:rsidR="00565779" w:rsidRPr="00BB39DD" w:rsidRDefault="00565779" w:rsidP="0056577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Powerpoint sunusu</w:t>
            </w:r>
          </w:p>
          <w:p w14:paraId="3CE6A238" w14:textId="77777777" w:rsidR="00565779" w:rsidRPr="00BB39DD" w:rsidRDefault="00565779" w:rsidP="0056577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Araştırma</w:t>
            </w:r>
          </w:p>
          <w:p w14:paraId="76EA10FD" w14:textId="77777777" w:rsidR="00565779" w:rsidRPr="00BB39DD" w:rsidRDefault="00565779" w:rsidP="0056577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İnceleme</w:t>
            </w:r>
          </w:p>
          <w:p w14:paraId="0C9AA12A" w14:textId="77777777" w:rsidR="00565779" w:rsidRPr="00BB39DD" w:rsidRDefault="00565779" w:rsidP="00565779">
            <w:pPr>
              <w:rPr>
                <w:b w:val="0"/>
                <w:bCs/>
                <w:iCs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Rapor hazırlama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2325876D" w14:textId="77777777" w:rsidR="00565779" w:rsidRPr="00BB39DD" w:rsidRDefault="00565779" w:rsidP="00565779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Bilgisayar</w:t>
            </w:r>
          </w:p>
          <w:p w14:paraId="71C918CB" w14:textId="77777777" w:rsidR="00565779" w:rsidRPr="00BB39DD" w:rsidRDefault="00565779" w:rsidP="00565779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Tablet</w:t>
            </w:r>
          </w:p>
          <w:p w14:paraId="4AC9066D" w14:textId="77777777" w:rsidR="00565779" w:rsidRPr="00BB39DD" w:rsidRDefault="00565779" w:rsidP="00565779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 xml:space="preserve">Yoğunluk Ve Kıvam Ölçümü </w:t>
            </w:r>
            <w:r w:rsidRPr="00BB39DD">
              <w:rPr>
                <w:b w:val="0"/>
                <w:sz w:val="20"/>
                <w:szCs w:val="20"/>
              </w:rPr>
              <w:t>modülü</w:t>
            </w:r>
          </w:p>
          <w:p w14:paraId="1D0865FB" w14:textId="77777777" w:rsidR="00565779" w:rsidRPr="00BB39DD" w:rsidRDefault="00565779" w:rsidP="00565779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Arama motorları</w:t>
            </w:r>
          </w:p>
          <w:p w14:paraId="663D149D" w14:textId="77777777" w:rsidR="00565779" w:rsidRPr="00BB39DD" w:rsidRDefault="00565779" w:rsidP="00565779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Office programları</w:t>
            </w:r>
          </w:p>
        </w:tc>
        <w:tc>
          <w:tcPr>
            <w:tcW w:w="4629" w:type="dxa"/>
            <w:shd w:val="clear" w:color="auto" w:fill="FFF2CC"/>
          </w:tcPr>
          <w:p w14:paraId="504CC159" w14:textId="77777777" w:rsidR="00565779" w:rsidRDefault="00565779" w:rsidP="00565779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Özkütleyi tanımlama</w:t>
            </w:r>
          </w:p>
          <w:p w14:paraId="2BA245E8" w14:textId="77777777" w:rsidR="00565779" w:rsidRDefault="00565779" w:rsidP="00565779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Özkütle ile ilgili verilen soru örneklerini çözme</w:t>
            </w:r>
          </w:p>
          <w:p w14:paraId="0B608F34" w14:textId="77777777" w:rsidR="00565779" w:rsidRDefault="00565779" w:rsidP="00565779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Katılarda yoğunluk tayini sırasında yapılan işlemleri araştırma</w:t>
            </w:r>
          </w:p>
          <w:p w14:paraId="12628108" w14:textId="77777777" w:rsidR="00565779" w:rsidRPr="00C436D4" w:rsidRDefault="00565779" w:rsidP="00565779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 sonucu ve soru çözümlerinin ödev olarak öğretmene elektronik ortamda iletilmesi</w:t>
            </w:r>
          </w:p>
        </w:tc>
      </w:tr>
      <w:tr w:rsidR="00565779" w:rsidRPr="00DE0AE6" w14:paraId="7637608D" w14:textId="77777777" w:rsidTr="001A24F1"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57068D3" w14:textId="77777777" w:rsidR="00565779" w:rsidRPr="00DE0AE6" w:rsidRDefault="00565779" w:rsidP="0056577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4725CD1" w14:textId="77777777" w:rsidR="00565779" w:rsidRDefault="00565779" w:rsidP="00565779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525F828F" w14:textId="77777777" w:rsidR="00565779" w:rsidRDefault="00565779" w:rsidP="0056577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3520907A" w14:textId="77777777" w:rsidR="00565779" w:rsidRDefault="00565779" w:rsidP="00565779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auto"/>
            <w:vAlign w:val="center"/>
          </w:tcPr>
          <w:p w14:paraId="3D535AB5" w14:textId="77777777" w:rsidR="00565779" w:rsidRPr="00BB39DD" w:rsidRDefault="00565779" w:rsidP="00565779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Yoğunluk Ve Kıvam Ölçümü</w:t>
            </w:r>
          </w:p>
          <w:p w14:paraId="41CBA90C" w14:textId="77777777" w:rsidR="00565779" w:rsidRPr="00BB39DD" w:rsidRDefault="00565779" w:rsidP="00565779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2. Dalıcı Ve Yüzücü Aletlerle Sıvıların Yoğunluk Ölçümü</w:t>
            </w:r>
          </w:p>
          <w:p w14:paraId="3D20FC4A" w14:textId="77777777" w:rsidR="00565779" w:rsidRPr="00BB39DD" w:rsidRDefault="00565779" w:rsidP="00565779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2.1 Sıvılarda Yoğunluk Ölçümü</w:t>
            </w:r>
          </w:p>
          <w:p w14:paraId="357B6EF0" w14:textId="77777777" w:rsidR="00565779" w:rsidRPr="00BB39DD" w:rsidRDefault="00565779" w:rsidP="00565779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2.2 Dalıcı Ve Yüzücü Aletlerle Sıvıların Yoğunluk Ölçümü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5BAEAC" w14:textId="77777777" w:rsidR="00565779" w:rsidRPr="00BB39DD" w:rsidRDefault="00565779" w:rsidP="0056577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Anlatım</w:t>
            </w:r>
          </w:p>
          <w:p w14:paraId="6748F33E" w14:textId="77777777" w:rsidR="00565779" w:rsidRPr="00BB39DD" w:rsidRDefault="00565779" w:rsidP="0056577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Soru – cevap</w:t>
            </w:r>
          </w:p>
          <w:p w14:paraId="74A88DE7" w14:textId="77777777" w:rsidR="00565779" w:rsidRPr="00BB39DD" w:rsidRDefault="00565779" w:rsidP="0056577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Beyin fırtınası</w:t>
            </w:r>
          </w:p>
          <w:p w14:paraId="0158C4D8" w14:textId="77777777" w:rsidR="00565779" w:rsidRPr="00BB39DD" w:rsidRDefault="00565779" w:rsidP="0056577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Uygulamalı öğretim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843190" w14:textId="77777777" w:rsidR="00565779" w:rsidRDefault="00565779" w:rsidP="00565779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Laktodansimetre</w:t>
            </w:r>
          </w:p>
          <w:p w14:paraId="7B6E49C3" w14:textId="77777777" w:rsidR="00565779" w:rsidRDefault="00565779" w:rsidP="00565779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Alkolimetre</w:t>
            </w:r>
          </w:p>
          <w:p w14:paraId="5110AB16" w14:textId="77777777" w:rsidR="00565779" w:rsidRDefault="00565779" w:rsidP="00565779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Bomemetre</w:t>
            </w:r>
          </w:p>
          <w:p w14:paraId="07803E8A" w14:textId="77777777" w:rsidR="00565779" w:rsidRDefault="00565779" w:rsidP="00565779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Süt</w:t>
            </w:r>
          </w:p>
          <w:p w14:paraId="5DEBFBEA" w14:textId="77777777" w:rsidR="00565779" w:rsidRDefault="00565779" w:rsidP="00565779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Su</w:t>
            </w:r>
          </w:p>
          <w:p w14:paraId="412C1A4C" w14:textId="77777777" w:rsidR="00565779" w:rsidRDefault="00565779" w:rsidP="00565779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Tuz </w:t>
            </w:r>
          </w:p>
          <w:p w14:paraId="53F9AABA" w14:textId="77777777" w:rsidR="00565779" w:rsidRDefault="00565779" w:rsidP="00565779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Alkol</w:t>
            </w:r>
          </w:p>
          <w:p w14:paraId="2C178899" w14:textId="77777777" w:rsidR="00565779" w:rsidRPr="00BB39DD" w:rsidRDefault="00565779" w:rsidP="00565779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Mezür </w:t>
            </w:r>
          </w:p>
        </w:tc>
        <w:tc>
          <w:tcPr>
            <w:tcW w:w="4629" w:type="dxa"/>
            <w:shd w:val="clear" w:color="auto" w:fill="auto"/>
          </w:tcPr>
          <w:p w14:paraId="1DE0260F" w14:textId="77777777" w:rsidR="00565779" w:rsidRDefault="00565779" w:rsidP="00565779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Verilen sıvı madde ve çözeltilerin yoğunluklarını belirleme</w:t>
            </w:r>
          </w:p>
          <w:p w14:paraId="3B20C413" w14:textId="77777777" w:rsidR="00565779" w:rsidRDefault="00565779" w:rsidP="00565779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İstenilen yoğunlukta çözelti hazırlama</w:t>
            </w:r>
          </w:p>
          <w:p w14:paraId="730ED056" w14:textId="77777777" w:rsidR="00565779" w:rsidRDefault="00565779" w:rsidP="00565779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Laktodansimetre, alkolimetre ve bomemetre kullanımını öğrenme</w:t>
            </w:r>
          </w:p>
          <w:p w14:paraId="1A5B5F5E" w14:textId="77777777" w:rsidR="00565779" w:rsidRDefault="00565779" w:rsidP="00565779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Verilen soru ve problemleri çözme</w:t>
            </w:r>
          </w:p>
          <w:p w14:paraId="3E6650D2" w14:textId="77777777" w:rsidR="00565779" w:rsidRPr="00C436D4" w:rsidRDefault="00565779" w:rsidP="00565779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Yapılan deneyleri rapor haline getirme</w:t>
            </w:r>
          </w:p>
        </w:tc>
      </w:tr>
      <w:tr w:rsidR="00565779" w:rsidRPr="00DE0AE6" w14:paraId="15495FAF" w14:textId="77777777" w:rsidTr="001A24F1"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5800060" w14:textId="77777777" w:rsidR="00565779" w:rsidRPr="00DE0AE6" w:rsidRDefault="00565779" w:rsidP="0056577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A9B4627" w14:textId="77777777" w:rsidR="00565779" w:rsidRDefault="00565779" w:rsidP="00565779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1DF39DC" w14:textId="77777777" w:rsidR="00565779" w:rsidRDefault="00565779" w:rsidP="0056577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3BBB71C8" w14:textId="77777777" w:rsidR="00565779" w:rsidRDefault="00565779" w:rsidP="00565779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F2CC"/>
            <w:vAlign w:val="center"/>
          </w:tcPr>
          <w:p w14:paraId="2108DCBA" w14:textId="77777777" w:rsidR="00565779" w:rsidRPr="00BB39DD" w:rsidRDefault="00565779" w:rsidP="00565779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Yoğunluk Ve Kıvam Ölçümü</w:t>
            </w:r>
          </w:p>
          <w:p w14:paraId="6C088197" w14:textId="77777777" w:rsidR="00565779" w:rsidRPr="00BB39DD" w:rsidRDefault="00565779" w:rsidP="00565779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2. Dalıcı Ve Yüzücü Aletlerle Sıvıların Yoğunluk Ölçümü</w:t>
            </w:r>
          </w:p>
          <w:p w14:paraId="1D607CA3" w14:textId="77777777" w:rsidR="00565779" w:rsidRPr="00BB39DD" w:rsidRDefault="00565779" w:rsidP="00565779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2.1 Sıvılarda Yoğunluk Ölçümü</w:t>
            </w:r>
          </w:p>
          <w:p w14:paraId="199A3995" w14:textId="77777777" w:rsidR="00565779" w:rsidRPr="00BB39DD" w:rsidRDefault="00565779" w:rsidP="00565779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2.2 Dalıcı Ve Yüzücü Aletlerle Sıvıların Yoğunluk Ölçümü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4C9FBDBA" w14:textId="77777777" w:rsidR="00565779" w:rsidRPr="00BB39DD" w:rsidRDefault="00565779" w:rsidP="0056577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Powerpoint sunusu</w:t>
            </w:r>
          </w:p>
          <w:p w14:paraId="273E760B" w14:textId="77777777" w:rsidR="00565779" w:rsidRPr="00BB39DD" w:rsidRDefault="00565779" w:rsidP="0056577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Araştırma</w:t>
            </w:r>
          </w:p>
          <w:p w14:paraId="224345EF" w14:textId="77777777" w:rsidR="00565779" w:rsidRPr="00BB39DD" w:rsidRDefault="00565779" w:rsidP="0056577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İnceleme</w:t>
            </w:r>
          </w:p>
          <w:p w14:paraId="09DEB5AC" w14:textId="77777777" w:rsidR="00565779" w:rsidRPr="00BB39DD" w:rsidRDefault="00565779" w:rsidP="00565779">
            <w:pPr>
              <w:rPr>
                <w:b w:val="0"/>
                <w:bCs/>
                <w:iCs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Rapor hazırlama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3FEC44C7" w14:textId="77777777" w:rsidR="00565779" w:rsidRPr="00BB39DD" w:rsidRDefault="00565779" w:rsidP="00565779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Bilgisayar</w:t>
            </w:r>
          </w:p>
          <w:p w14:paraId="66175018" w14:textId="77777777" w:rsidR="00565779" w:rsidRPr="00BB39DD" w:rsidRDefault="00565779" w:rsidP="00565779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Tablet</w:t>
            </w:r>
          </w:p>
          <w:p w14:paraId="2768A5B3" w14:textId="77777777" w:rsidR="00565779" w:rsidRPr="00BB39DD" w:rsidRDefault="00565779" w:rsidP="00565779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 xml:space="preserve">Yoğunluk Ve Kıvam Ölçümü </w:t>
            </w:r>
            <w:r w:rsidRPr="00BB39DD">
              <w:rPr>
                <w:b w:val="0"/>
                <w:sz w:val="20"/>
                <w:szCs w:val="20"/>
              </w:rPr>
              <w:t>modülü</w:t>
            </w:r>
          </w:p>
          <w:p w14:paraId="74A99CF7" w14:textId="77777777" w:rsidR="00565779" w:rsidRPr="00BB39DD" w:rsidRDefault="00565779" w:rsidP="00565779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Arama motorları</w:t>
            </w:r>
          </w:p>
          <w:p w14:paraId="29F7A0E0" w14:textId="77777777" w:rsidR="00565779" w:rsidRPr="00BB39DD" w:rsidRDefault="00565779" w:rsidP="00565779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Office programları</w:t>
            </w:r>
          </w:p>
        </w:tc>
        <w:tc>
          <w:tcPr>
            <w:tcW w:w="4629" w:type="dxa"/>
            <w:shd w:val="clear" w:color="auto" w:fill="FFF2CC"/>
          </w:tcPr>
          <w:p w14:paraId="1BE36FA5" w14:textId="77777777" w:rsidR="00565779" w:rsidRDefault="00565779" w:rsidP="00565779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Sıvılarda yoğunluk ölçümünün nasıl olduğunu araştırma</w:t>
            </w:r>
          </w:p>
          <w:p w14:paraId="7F3EBE3E" w14:textId="77777777" w:rsidR="00565779" w:rsidRDefault="00565779" w:rsidP="00565779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Laktodansimetre, alkolimetre ve bomemetre kullanımını araştırma</w:t>
            </w:r>
          </w:p>
          <w:p w14:paraId="25153E4C" w14:textId="77777777" w:rsidR="00565779" w:rsidRDefault="00565779" w:rsidP="00565779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Verilen soru örneklerini çözme</w:t>
            </w:r>
          </w:p>
          <w:p w14:paraId="3B03A122" w14:textId="77777777" w:rsidR="00565779" w:rsidRPr="009E7AC4" w:rsidRDefault="00565779" w:rsidP="00565779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 sonucu ve soru çözümlerinin ödev olarak öğretmene elektronik ortamda iletilmesi</w:t>
            </w:r>
          </w:p>
        </w:tc>
      </w:tr>
      <w:tr w:rsidR="00565779" w:rsidRPr="00DE0AE6" w14:paraId="303DEB16" w14:textId="77777777" w:rsidTr="001A24F1">
        <w:trPr>
          <w:cantSplit/>
          <w:trHeight w:val="1134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3AE8773E" w14:textId="77777777" w:rsidR="00565779" w:rsidRPr="00DE0AE6" w:rsidRDefault="00565779" w:rsidP="00565779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MAYIS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33367FC" w14:textId="77777777" w:rsidR="00565779" w:rsidRDefault="00565779" w:rsidP="00565779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6628D595" w14:textId="77777777" w:rsidR="00565779" w:rsidRDefault="00565779" w:rsidP="0056577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4796A752" w14:textId="77777777" w:rsidR="00565779" w:rsidRDefault="00565779" w:rsidP="00565779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auto"/>
            <w:vAlign w:val="center"/>
          </w:tcPr>
          <w:p w14:paraId="799DDEBC" w14:textId="77777777" w:rsidR="00565779" w:rsidRPr="00BB39DD" w:rsidRDefault="00565779" w:rsidP="00565779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Yoğunluk Ve Kıvam Ölçümü</w:t>
            </w:r>
          </w:p>
          <w:p w14:paraId="3876CC5B" w14:textId="77777777" w:rsidR="00565779" w:rsidRPr="00BB39DD" w:rsidRDefault="00565779" w:rsidP="00565779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3. Piknometre İle Özgül Ağırlık Tayini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8A94DA" w14:textId="77777777" w:rsidR="00565779" w:rsidRPr="00BB39DD" w:rsidRDefault="00565779" w:rsidP="0056577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Anlatım</w:t>
            </w:r>
          </w:p>
          <w:p w14:paraId="1F7D4836" w14:textId="77777777" w:rsidR="00565779" w:rsidRPr="00BB39DD" w:rsidRDefault="00565779" w:rsidP="0056577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Soru – cevap</w:t>
            </w:r>
          </w:p>
          <w:p w14:paraId="2448115E" w14:textId="77777777" w:rsidR="00565779" w:rsidRPr="00BB39DD" w:rsidRDefault="00565779" w:rsidP="0056577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Beyin fırtınası</w:t>
            </w:r>
          </w:p>
          <w:p w14:paraId="7BCEFD24" w14:textId="77777777" w:rsidR="00565779" w:rsidRPr="00BB39DD" w:rsidRDefault="00565779" w:rsidP="0056577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Uygulamalı öğretim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D23E8B" w14:textId="77777777" w:rsidR="00565779" w:rsidRDefault="00565779" w:rsidP="00565779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Piknometre</w:t>
            </w:r>
          </w:p>
          <w:p w14:paraId="72B64D0F" w14:textId="77777777" w:rsidR="00565779" w:rsidRDefault="00565779" w:rsidP="00565779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Çözelti</w:t>
            </w:r>
          </w:p>
          <w:p w14:paraId="56B72E3C" w14:textId="77777777" w:rsidR="00565779" w:rsidRDefault="00565779" w:rsidP="00565779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Terazi</w:t>
            </w:r>
          </w:p>
          <w:p w14:paraId="4C75A251" w14:textId="77777777" w:rsidR="00565779" w:rsidRPr="00BB39DD" w:rsidRDefault="00565779" w:rsidP="00565779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Piset</w:t>
            </w:r>
          </w:p>
        </w:tc>
        <w:tc>
          <w:tcPr>
            <w:tcW w:w="4629" w:type="dxa"/>
            <w:shd w:val="clear" w:color="auto" w:fill="auto"/>
          </w:tcPr>
          <w:p w14:paraId="57E0D431" w14:textId="77777777" w:rsidR="00565779" w:rsidRDefault="00565779" w:rsidP="00565779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Piknometreyi kullanma</w:t>
            </w:r>
          </w:p>
          <w:p w14:paraId="673942AD" w14:textId="77777777" w:rsidR="00565779" w:rsidRDefault="00565779" w:rsidP="00565779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Piknometre ile yoğunluk tayini yapma</w:t>
            </w:r>
          </w:p>
          <w:p w14:paraId="1ABFCFC0" w14:textId="77777777" w:rsidR="00565779" w:rsidRDefault="00565779" w:rsidP="00565779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Verilen soru ve problemleri çözme</w:t>
            </w:r>
          </w:p>
          <w:p w14:paraId="4B91B79D" w14:textId="77777777" w:rsidR="00565779" w:rsidRPr="00ED1DDA" w:rsidRDefault="00565779" w:rsidP="00565779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Yapılan deneyleri rapor haline getirme</w:t>
            </w:r>
          </w:p>
        </w:tc>
      </w:tr>
      <w:tr w:rsidR="00565779" w:rsidRPr="00DE0AE6" w14:paraId="5C7BF76A" w14:textId="77777777" w:rsidTr="001A24F1"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27077CB" w14:textId="77777777" w:rsidR="00565779" w:rsidRPr="00DE0AE6" w:rsidRDefault="00565779" w:rsidP="0056577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FB0878E" w14:textId="77777777" w:rsidR="00565779" w:rsidRDefault="00565779" w:rsidP="00565779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24D2022" w14:textId="77777777" w:rsidR="00565779" w:rsidRDefault="00565779" w:rsidP="0056577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13D6B87B" w14:textId="77777777" w:rsidR="00565779" w:rsidRDefault="00565779" w:rsidP="00565779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F2CC"/>
            <w:vAlign w:val="center"/>
          </w:tcPr>
          <w:p w14:paraId="2F70118A" w14:textId="77777777" w:rsidR="00565779" w:rsidRPr="00BB39DD" w:rsidRDefault="00565779" w:rsidP="00565779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Yoğunluk Ve Kıvam Ölçümü</w:t>
            </w:r>
          </w:p>
          <w:p w14:paraId="795DA037" w14:textId="77777777" w:rsidR="00565779" w:rsidRPr="00BB39DD" w:rsidRDefault="00565779" w:rsidP="00565779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3. Piknometre İle Özgül Ağırlık Tayini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17D849F4" w14:textId="77777777" w:rsidR="00565779" w:rsidRPr="00BB39DD" w:rsidRDefault="00565779" w:rsidP="0056577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Powerpoint sunusu</w:t>
            </w:r>
          </w:p>
          <w:p w14:paraId="5F99E5BD" w14:textId="77777777" w:rsidR="00565779" w:rsidRPr="00BB39DD" w:rsidRDefault="00565779" w:rsidP="0056577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Araştırma</w:t>
            </w:r>
          </w:p>
          <w:p w14:paraId="2E0F642B" w14:textId="77777777" w:rsidR="00565779" w:rsidRPr="00BB39DD" w:rsidRDefault="00565779" w:rsidP="0056577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İnceleme</w:t>
            </w:r>
          </w:p>
          <w:p w14:paraId="1F829DAA" w14:textId="77777777" w:rsidR="00565779" w:rsidRPr="00BB39DD" w:rsidRDefault="00565779" w:rsidP="00565779">
            <w:pPr>
              <w:rPr>
                <w:b w:val="0"/>
                <w:bCs/>
                <w:iCs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Rapor hazırlama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70E746A4" w14:textId="77777777" w:rsidR="00565779" w:rsidRPr="00BB39DD" w:rsidRDefault="00565779" w:rsidP="00565779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Bilgisayar</w:t>
            </w:r>
          </w:p>
          <w:p w14:paraId="738DF125" w14:textId="77777777" w:rsidR="00565779" w:rsidRPr="00BB39DD" w:rsidRDefault="00565779" w:rsidP="00565779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Tablet</w:t>
            </w:r>
          </w:p>
          <w:p w14:paraId="2769041D" w14:textId="77777777" w:rsidR="00565779" w:rsidRPr="00BB39DD" w:rsidRDefault="00565779" w:rsidP="00565779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 xml:space="preserve">Yoğunluk Ve Kıvam Ölçümü </w:t>
            </w:r>
            <w:r w:rsidRPr="00BB39DD">
              <w:rPr>
                <w:b w:val="0"/>
                <w:sz w:val="20"/>
                <w:szCs w:val="20"/>
              </w:rPr>
              <w:t>modülü</w:t>
            </w:r>
          </w:p>
          <w:p w14:paraId="02CFA721" w14:textId="77777777" w:rsidR="00565779" w:rsidRPr="00BB39DD" w:rsidRDefault="00565779" w:rsidP="00565779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Arama motorları</w:t>
            </w:r>
          </w:p>
          <w:p w14:paraId="734B4140" w14:textId="77777777" w:rsidR="00565779" w:rsidRPr="00BB39DD" w:rsidRDefault="00565779" w:rsidP="00565779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Office programları</w:t>
            </w:r>
          </w:p>
        </w:tc>
        <w:tc>
          <w:tcPr>
            <w:tcW w:w="4629" w:type="dxa"/>
            <w:shd w:val="clear" w:color="auto" w:fill="FFF2CC"/>
          </w:tcPr>
          <w:p w14:paraId="29133129" w14:textId="77777777" w:rsidR="00565779" w:rsidRDefault="00565779" w:rsidP="00565779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Piknometreyi tanıma</w:t>
            </w:r>
          </w:p>
          <w:p w14:paraId="6051B481" w14:textId="77777777" w:rsidR="00565779" w:rsidRDefault="00565779" w:rsidP="00565779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Piknometre kullanımını araştırma</w:t>
            </w:r>
          </w:p>
          <w:p w14:paraId="3986A50F" w14:textId="77777777" w:rsidR="00565779" w:rsidRDefault="00565779" w:rsidP="00565779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Verilen soru ve problemleri çözme</w:t>
            </w:r>
          </w:p>
          <w:p w14:paraId="7D771560" w14:textId="77777777" w:rsidR="00565779" w:rsidRPr="00ED1DDA" w:rsidRDefault="00565779" w:rsidP="00565779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 sonucu ve soru çözümlerinin ödev olarak öğretmene elektronik ortamda iletilmesi</w:t>
            </w:r>
          </w:p>
        </w:tc>
      </w:tr>
      <w:tr w:rsidR="00565779" w:rsidRPr="00DE0AE6" w14:paraId="2D9401B2" w14:textId="77777777" w:rsidTr="00173CF6">
        <w:trPr>
          <w:cantSplit/>
          <w:trHeight w:val="62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ACF7AF2" w14:textId="77777777" w:rsidR="00565779" w:rsidRPr="00DE0AE6" w:rsidRDefault="00565779" w:rsidP="0056577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4AC5CCC" w14:textId="77777777" w:rsidR="00565779" w:rsidRDefault="00565779" w:rsidP="00565779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0370D182" w14:textId="77777777" w:rsidR="00565779" w:rsidRDefault="00565779" w:rsidP="0056577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1A222213" w14:textId="77777777" w:rsidR="00565779" w:rsidRDefault="00565779" w:rsidP="00565779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C000"/>
            <w:vAlign w:val="center"/>
          </w:tcPr>
          <w:p w14:paraId="2A81EF12" w14:textId="77777777" w:rsidR="00565779" w:rsidRPr="00BB39DD" w:rsidRDefault="00565779" w:rsidP="00565779">
            <w:pPr>
              <w:rPr>
                <w:rFonts w:eastAsia="Arial Unicode MS"/>
                <w:sz w:val="20"/>
                <w:szCs w:val="20"/>
              </w:rPr>
            </w:pPr>
            <w:r w:rsidRPr="00BB39DD">
              <w:rPr>
                <w:rFonts w:eastAsia="Arial Unicode MS"/>
                <w:sz w:val="20"/>
                <w:szCs w:val="20"/>
              </w:rPr>
              <w:t>RAMAZAN BAYRAMI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55BD59E8" w14:textId="77777777" w:rsidR="00565779" w:rsidRPr="00BB39DD" w:rsidRDefault="00565779" w:rsidP="0056577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5C2F0759" w14:textId="77777777" w:rsidR="00565779" w:rsidRPr="00BB39DD" w:rsidRDefault="00565779" w:rsidP="00565779">
            <w:pPr>
              <w:rPr>
                <w:bCs/>
                <w:sz w:val="20"/>
                <w:szCs w:val="20"/>
              </w:rPr>
            </w:pPr>
          </w:p>
        </w:tc>
        <w:tc>
          <w:tcPr>
            <w:tcW w:w="4629" w:type="dxa"/>
            <w:shd w:val="clear" w:color="auto" w:fill="FFC000"/>
          </w:tcPr>
          <w:p w14:paraId="1339DB05" w14:textId="77777777" w:rsidR="00565779" w:rsidRPr="00BB39DD" w:rsidRDefault="00565779" w:rsidP="00565779">
            <w:pPr>
              <w:rPr>
                <w:b w:val="0"/>
                <w:sz w:val="20"/>
                <w:szCs w:val="20"/>
              </w:rPr>
            </w:pPr>
          </w:p>
        </w:tc>
      </w:tr>
      <w:tr w:rsidR="00565779" w:rsidRPr="00DE0AE6" w14:paraId="365A977F" w14:textId="77777777" w:rsidTr="00173CF6">
        <w:trPr>
          <w:cantSplit/>
          <w:trHeight w:val="62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211C9F4" w14:textId="77777777" w:rsidR="00565779" w:rsidRPr="00DE0AE6" w:rsidRDefault="00565779" w:rsidP="0056577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F7D69A3" w14:textId="77777777" w:rsidR="00565779" w:rsidRDefault="00565779" w:rsidP="00565779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94A5D72" w14:textId="77777777" w:rsidR="00565779" w:rsidRDefault="00565779" w:rsidP="0056577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24EF9FFA" w14:textId="77777777" w:rsidR="00565779" w:rsidRDefault="00565779" w:rsidP="00565779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C000"/>
            <w:vAlign w:val="center"/>
          </w:tcPr>
          <w:p w14:paraId="17D91131" w14:textId="77777777" w:rsidR="00565779" w:rsidRPr="00BB39DD" w:rsidRDefault="00565779" w:rsidP="005657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7D753055" w14:textId="77777777" w:rsidR="00565779" w:rsidRPr="00BB39DD" w:rsidRDefault="00565779" w:rsidP="0056577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13CC1B2D" w14:textId="77777777" w:rsidR="00565779" w:rsidRPr="00BB39DD" w:rsidRDefault="00565779" w:rsidP="00565779">
            <w:pPr>
              <w:rPr>
                <w:bCs/>
                <w:sz w:val="20"/>
                <w:szCs w:val="20"/>
              </w:rPr>
            </w:pPr>
          </w:p>
        </w:tc>
        <w:tc>
          <w:tcPr>
            <w:tcW w:w="4629" w:type="dxa"/>
            <w:shd w:val="clear" w:color="auto" w:fill="FFC000"/>
          </w:tcPr>
          <w:p w14:paraId="183B4F36" w14:textId="77777777" w:rsidR="00565779" w:rsidRPr="00BB39DD" w:rsidRDefault="00565779" w:rsidP="00565779">
            <w:pPr>
              <w:rPr>
                <w:b w:val="0"/>
                <w:sz w:val="20"/>
                <w:szCs w:val="20"/>
              </w:rPr>
            </w:pPr>
          </w:p>
        </w:tc>
      </w:tr>
      <w:tr w:rsidR="00565779" w:rsidRPr="00DE0AE6" w14:paraId="123A6DF3" w14:textId="77777777" w:rsidTr="001A0168"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C72A48C" w14:textId="77777777" w:rsidR="00565779" w:rsidRPr="00DE0AE6" w:rsidRDefault="00565779" w:rsidP="0056577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51F7EA7" w14:textId="77777777" w:rsidR="00565779" w:rsidRDefault="00565779" w:rsidP="00565779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044AA6D0" w14:textId="77777777" w:rsidR="00565779" w:rsidRDefault="00565779" w:rsidP="0056577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3EEE1A62" w14:textId="77777777" w:rsidR="00565779" w:rsidRDefault="00565779" w:rsidP="00565779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auto"/>
            <w:vAlign w:val="center"/>
          </w:tcPr>
          <w:p w14:paraId="4F76EA82" w14:textId="77777777" w:rsidR="00565779" w:rsidRPr="00BB39DD" w:rsidRDefault="00565779" w:rsidP="00565779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YOĞUNLUK VE KIVAM ÖLÇÜMÜ MODÜL TEKRARI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0F4CF4" w14:textId="77777777" w:rsidR="00565779" w:rsidRPr="00BB39DD" w:rsidRDefault="00565779" w:rsidP="0056577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Anlatım</w:t>
            </w:r>
          </w:p>
          <w:p w14:paraId="0607EA4F" w14:textId="77777777" w:rsidR="00565779" w:rsidRPr="00BB39DD" w:rsidRDefault="00565779" w:rsidP="0056577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Soru – cevap</w:t>
            </w:r>
          </w:p>
          <w:p w14:paraId="78B49EFB" w14:textId="77777777" w:rsidR="00565779" w:rsidRPr="00BB39DD" w:rsidRDefault="00565779" w:rsidP="00565779">
            <w:pPr>
              <w:rPr>
                <w:b w:val="0"/>
                <w:sz w:val="20"/>
                <w:szCs w:val="20"/>
              </w:rPr>
            </w:pPr>
            <w:r w:rsidRPr="00BB39DD">
              <w:rPr>
                <w:b w:val="0"/>
                <w:sz w:val="20"/>
                <w:szCs w:val="20"/>
              </w:rPr>
              <w:t>Beyin fırtınası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43EB8F" w14:textId="77777777" w:rsidR="00565779" w:rsidRPr="00BB39DD" w:rsidRDefault="00565779" w:rsidP="00565779">
            <w:p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Yoğunluk ve kıvam</w:t>
            </w:r>
            <w:r w:rsidRPr="00BB39DD">
              <w:rPr>
                <w:rFonts w:eastAsia="Arial Unicode MS"/>
                <w:b w:val="0"/>
                <w:sz w:val="20"/>
                <w:szCs w:val="20"/>
              </w:rPr>
              <w:t xml:space="preserve"> Ölçümü </w:t>
            </w:r>
            <w:r w:rsidRPr="00BB39DD">
              <w:rPr>
                <w:b w:val="0"/>
                <w:sz w:val="20"/>
                <w:szCs w:val="20"/>
              </w:rPr>
              <w:t>modülü</w:t>
            </w:r>
          </w:p>
          <w:p w14:paraId="7CB0A7D5" w14:textId="77777777" w:rsidR="00565779" w:rsidRPr="00BB39DD" w:rsidRDefault="00565779" w:rsidP="00565779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Soru 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2023A33F" w14:textId="77777777" w:rsidR="00565779" w:rsidRPr="003F1E63" w:rsidRDefault="00565779" w:rsidP="0056577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Yoğunluk ve kıvam ölçümü </w:t>
            </w:r>
            <w:r w:rsidRPr="003F1E63">
              <w:rPr>
                <w:sz w:val="20"/>
                <w:szCs w:val="20"/>
              </w:rPr>
              <w:t>modülünde anlatılan konuları içeren soru</w:t>
            </w:r>
            <w:r>
              <w:rPr>
                <w:sz w:val="20"/>
                <w:szCs w:val="20"/>
              </w:rPr>
              <w:t>larla</w:t>
            </w:r>
            <w:r w:rsidRPr="003F1E63">
              <w:rPr>
                <w:sz w:val="20"/>
                <w:szCs w:val="20"/>
              </w:rPr>
              <w:t>, anlatılan konuların tekrar edilmesi</w:t>
            </w:r>
          </w:p>
        </w:tc>
      </w:tr>
      <w:tr w:rsidR="00565779" w:rsidRPr="00DE0AE6" w14:paraId="29905E2F" w14:textId="77777777" w:rsidTr="001A0168">
        <w:trPr>
          <w:cantSplit/>
          <w:trHeight w:val="113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698B062" w14:textId="77777777" w:rsidR="00565779" w:rsidRPr="00DE0AE6" w:rsidRDefault="00565779" w:rsidP="0056577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AB386C8" w14:textId="77777777" w:rsidR="00565779" w:rsidRDefault="00565779" w:rsidP="00565779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4465EB4" w14:textId="77777777" w:rsidR="00565779" w:rsidRDefault="00565779" w:rsidP="0056577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3AABF423" w14:textId="77777777" w:rsidR="00565779" w:rsidRDefault="00565779" w:rsidP="00565779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F2CC"/>
            <w:vAlign w:val="center"/>
          </w:tcPr>
          <w:p w14:paraId="71C1A6E6" w14:textId="77777777" w:rsidR="00565779" w:rsidRPr="00BB39DD" w:rsidRDefault="00565779" w:rsidP="00565779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b w:val="0"/>
                <w:sz w:val="20"/>
                <w:szCs w:val="20"/>
              </w:rPr>
              <w:t>YOĞUNLUK VE KIVAM ÖLÇÜMÜ MODÜL TEKRARI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2D2CAAA2" w14:textId="77777777" w:rsidR="00565779" w:rsidRPr="00BB39DD" w:rsidRDefault="00565779" w:rsidP="00565779">
            <w:pPr>
              <w:rPr>
                <w:b w:val="0"/>
                <w:bCs/>
                <w:iCs/>
                <w:sz w:val="20"/>
                <w:szCs w:val="20"/>
              </w:rPr>
            </w:pPr>
            <w:r w:rsidRPr="00BB39DD">
              <w:rPr>
                <w:b w:val="0"/>
                <w:bCs/>
                <w:iCs/>
                <w:sz w:val="20"/>
                <w:szCs w:val="20"/>
              </w:rPr>
              <w:t>Soru</w:t>
            </w:r>
          </w:p>
          <w:p w14:paraId="259AE40B" w14:textId="77777777" w:rsidR="00565779" w:rsidRPr="00BB39DD" w:rsidRDefault="00565779" w:rsidP="00565779">
            <w:pPr>
              <w:rPr>
                <w:b w:val="0"/>
                <w:bCs/>
                <w:iCs/>
                <w:sz w:val="20"/>
                <w:szCs w:val="20"/>
              </w:rPr>
            </w:pPr>
            <w:r w:rsidRPr="00BB39DD">
              <w:rPr>
                <w:b w:val="0"/>
                <w:bCs/>
                <w:iCs/>
                <w:sz w:val="20"/>
                <w:szCs w:val="20"/>
              </w:rPr>
              <w:t>Bulmaca çözme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422B2FA5" w14:textId="77777777" w:rsidR="00565779" w:rsidRPr="00BB39DD" w:rsidRDefault="00565779" w:rsidP="00565779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İnternet</w:t>
            </w:r>
          </w:p>
          <w:p w14:paraId="0DCFA8E2" w14:textId="77777777" w:rsidR="00565779" w:rsidRPr="00BB39DD" w:rsidRDefault="00565779" w:rsidP="00565779">
            <w:p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Yoğunluk ve kıvam</w:t>
            </w:r>
            <w:r w:rsidRPr="00BB39DD">
              <w:rPr>
                <w:rFonts w:eastAsia="Arial Unicode MS"/>
                <w:b w:val="0"/>
                <w:sz w:val="20"/>
                <w:szCs w:val="20"/>
              </w:rPr>
              <w:t xml:space="preserve"> Ölçümü </w:t>
            </w:r>
            <w:r w:rsidRPr="00BB39DD">
              <w:rPr>
                <w:b w:val="0"/>
                <w:sz w:val="20"/>
                <w:szCs w:val="20"/>
              </w:rPr>
              <w:t>modülü</w:t>
            </w:r>
          </w:p>
          <w:p w14:paraId="728E94B4" w14:textId="77777777" w:rsidR="00565779" w:rsidRPr="00BB39DD" w:rsidRDefault="00565779" w:rsidP="00565779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Bilgisayar </w:t>
            </w:r>
          </w:p>
          <w:p w14:paraId="62EBBCD8" w14:textId="77777777" w:rsidR="00565779" w:rsidRPr="00BB39DD" w:rsidRDefault="00565779" w:rsidP="00565779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9DD">
              <w:rPr>
                <w:rFonts w:ascii="Times New Roman" w:hAnsi="Times New Roman"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4629" w:type="dxa"/>
            <w:shd w:val="clear" w:color="auto" w:fill="FFF2CC"/>
            <w:vAlign w:val="center"/>
          </w:tcPr>
          <w:p w14:paraId="08B88343" w14:textId="77777777" w:rsidR="00565779" w:rsidRPr="003F1E63" w:rsidRDefault="00565779" w:rsidP="0056577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F1E63">
              <w:rPr>
                <w:sz w:val="20"/>
                <w:szCs w:val="20"/>
              </w:rPr>
              <w:t>Verilen soru ve bulmacaların cevaplanıp öğretmene elektronik ortamda gönderilmesi</w:t>
            </w:r>
          </w:p>
        </w:tc>
      </w:tr>
      <w:tr w:rsidR="00565779" w:rsidRPr="00DE0AE6" w14:paraId="7C4DFE5A" w14:textId="77777777" w:rsidTr="00173CF6">
        <w:trPr>
          <w:cantSplit/>
          <w:trHeight w:val="62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279F76F" w14:textId="77777777" w:rsidR="00565779" w:rsidRPr="00DE0AE6" w:rsidRDefault="00565779" w:rsidP="0056577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C16264E" w14:textId="77777777" w:rsidR="00565779" w:rsidRDefault="00565779" w:rsidP="00565779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38C85507" w14:textId="77777777" w:rsidR="00565779" w:rsidRDefault="00565779" w:rsidP="0056577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7872CD73" w14:textId="77777777" w:rsidR="00565779" w:rsidRDefault="00565779" w:rsidP="00565779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C000"/>
            <w:vAlign w:val="center"/>
          </w:tcPr>
          <w:p w14:paraId="6740A1CC" w14:textId="77777777" w:rsidR="00565779" w:rsidRPr="00BB39DD" w:rsidRDefault="00565779" w:rsidP="00565779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20"/>
                <w:szCs w:val="20"/>
              </w:rPr>
            </w:pPr>
            <w:r w:rsidRPr="00BB39DD">
              <w:rPr>
                <w:rFonts w:eastAsia="Arial Unicode MS"/>
                <w:sz w:val="20"/>
                <w:szCs w:val="20"/>
              </w:rPr>
              <w:t>YOĞUNLUK VE KIVAM ÖLÇÜMÜMODÜL SINAVI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358BF40A" w14:textId="77777777" w:rsidR="00565779" w:rsidRPr="00BB39DD" w:rsidRDefault="00565779" w:rsidP="0056577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551DF0CF" w14:textId="77777777" w:rsidR="00565779" w:rsidRPr="00BB39DD" w:rsidRDefault="00565779" w:rsidP="00565779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629" w:type="dxa"/>
            <w:shd w:val="clear" w:color="auto" w:fill="FFC000"/>
          </w:tcPr>
          <w:p w14:paraId="78AC127B" w14:textId="77777777" w:rsidR="00565779" w:rsidRPr="00BB39DD" w:rsidRDefault="00565779" w:rsidP="00565779">
            <w:pPr>
              <w:rPr>
                <w:b w:val="0"/>
                <w:sz w:val="20"/>
                <w:szCs w:val="20"/>
              </w:rPr>
            </w:pPr>
          </w:p>
        </w:tc>
      </w:tr>
      <w:tr w:rsidR="00565779" w:rsidRPr="00DE0AE6" w14:paraId="17BB5EE3" w14:textId="77777777" w:rsidTr="00173CF6">
        <w:trPr>
          <w:cantSplit/>
          <w:trHeight w:val="62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723C4B2" w14:textId="77777777" w:rsidR="00565779" w:rsidRPr="00DE0AE6" w:rsidRDefault="00565779" w:rsidP="0056577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23DC033" w14:textId="77777777" w:rsidR="00565779" w:rsidRDefault="00565779" w:rsidP="00565779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6032EB4" w14:textId="77777777" w:rsidR="00565779" w:rsidRDefault="00565779" w:rsidP="0056577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2323A8DA" w14:textId="77777777" w:rsidR="00565779" w:rsidRDefault="00565779" w:rsidP="00565779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C000"/>
            <w:vAlign w:val="center"/>
          </w:tcPr>
          <w:p w14:paraId="2A117788" w14:textId="77777777" w:rsidR="00565779" w:rsidRPr="00BB39DD" w:rsidRDefault="00565779" w:rsidP="005657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7B23690E" w14:textId="77777777" w:rsidR="00565779" w:rsidRPr="00BB39DD" w:rsidRDefault="00565779" w:rsidP="0056577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18823753" w14:textId="77777777" w:rsidR="00565779" w:rsidRPr="00BB39DD" w:rsidRDefault="00565779" w:rsidP="00565779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629" w:type="dxa"/>
            <w:shd w:val="clear" w:color="auto" w:fill="FFC000"/>
          </w:tcPr>
          <w:p w14:paraId="56911ABB" w14:textId="77777777" w:rsidR="00565779" w:rsidRPr="00BB39DD" w:rsidRDefault="00565779" w:rsidP="00565779">
            <w:pPr>
              <w:rPr>
                <w:b w:val="0"/>
                <w:sz w:val="20"/>
                <w:szCs w:val="20"/>
              </w:rPr>
            </w:pPr>
          </w:p>
        </w:tc>
      </w:tr>
      <w:tr w:rsidR="00565779" w:rsidRPr="00DE0AE6" w14:paraId="4AC0B620" w14:textId="77777777" w:rsidTr="00173CF6">
        <w:trPr>
          <w:cantSplit/>
          <w:trHeight w:val="624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0A33F3F9" w14:textId="77777777" w:rsidR="00565779" w:rsidRPr="00DE0AE6" w:rsidRDefault="00565779" w:rsidP="00565779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HAZİRAN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6235234" w14:textId="77777777" w:rsidR="00565779" w:rsidRDefault="00565779" w:rsidP="00565779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141557F4" w14:textId="77777777" w:rsidR="00565779" w:rsidRDefault="00565779" w:rsidP="0056577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11DBF4EC" w14:textId="77777777" w:rsidR="00565779" w:rsidRDefault="00565779" w:rsidP="00565779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C000"/>
            <w:vAlign w:val="center"/>
          </w:tcPr>
          <w:p w14:paraId="3E4FCDF0" w14:textId="77777777" w:rsidR="00565779" w:rsidRPr="00BB39DD" w:rsidRDefault="00565779" w:rsidP="00565779">
            <w:pPr>
              <w:rPr>
                <w:rFonts w:eastAsia="Arial Unicode MS"/>
                <w:sz w:val="20"/>
                <w:szCs w:val="20"/>
              </w:rPr>
            </w:pPr>
            <w:r w:rsidRPr="00BB39DD">
              <w:rPr>
                <w:rFonts w:eastAsia="Arial Unicode MS"/>
                <w:sz w:val="20"/>
                <w:szCs w:val="20"/>
              </w:rPr>
              <w:t>2. DÖNEM SONU SINAVLARI</w:t>
            </w:r>
          </w:p>
          <w:p w14:paraId="169C3F9D" w14:textId="77777777" w:rsidR="00565779" w:rsidRPr="00BB39DD" w:rsidRDefault="00565779" w:rsidP="00565779">
            <w:pPr>
              <w:tabs>
                <w:tab w:val="left" w:pos="1620"/>
              </w:tabs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03413232" w14:textId="77777777" w:rsidR="00565779" w:rsidRPr="00BB39DD" w:rsidRDefault="00565779" w:rsidP="0056577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772F5891" w14:textId="77777777" w:rsidR="00565779" w:rsidRPr="00BB39DD" w:rsidRDefault="00565779" w:rsidP="00565779">
            <w:pPr>
              <w:rPr>
                <w:bCs/>
                <w:sz w:val="20"/>
                <w:szCs w:val="20"/>
              </w:rPr>
            </w:pPr>
          </w:p>
        </w:tc>
        <w:tc>
          <w:tcPr>
            <w:tcW w:w="4629" w:type="dxa"/>
            <w:shd w:val="clear" w:color="auto" w:fill="FFC000"/>
          </w:tcPr>
          <w:p w14:paraId="6E65998D" w14:textId="77777777" w:rsidR="00565779" w:rsidRPr="00BB39DD" w:rsidRDefault="00565779" w:rsidP="00565779">
            <w:pPr>
              <w:rPr>
                <w:b w:val="0"/>
                <w:sz w:val="20"/>
                <w:szCs w:val="20"/>
              </w:rPr>
            </w:pPr>
          </w:p>
        </w:tc>
      </w:tr>
      <w:tr w:rsidR="00565779" w:rsidRPr="00DE0AE6" w14:paraId="10E4D3CC" w14:textId="77777777" w:rsidTr="00173CF6">
        <w:trPr>
          <w:cantSplit/>
          <w:trHeight w:val="62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E17C5DC" w14:textId="77777777" w:rsidR="00565779" w:rsidRPr="00DE0AE6" w:rsidRDefault="00565779" w:rsidP="0056577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10E79C3" w14:textId="77777777" w:rsidR="00565779" w:rsidRDefault="00565779" w:rsidP="00565779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3621CCF" w14:textId="77777777" w:rsidR="00565779" w:rsidRDefault="00565779" w:rsidP="0056577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55F80B69" w14:textId="77777777" w:rsidR="00565779" w:rsidRDefault="00565779" w:rsidP="00565779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C000"/>
            <w:vAlign w:val="center"/>
          </w:tcPr>
          <w:p w14:paraId="27DAAFA9" w14:textId="77777777" w:rsidR="00565779" w:rsidRPr="00BB39DD" w:rsidRDefault="00565779" w:rsidP="005657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0B91AB2F" w14:textId="77777777" w:rsidR="00565779" w:rsidRPr="00BB39DD" w:rsidRDefault="00565779" w:rsidP="0056577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6E60D3CF" w14:textId="77777777" w:rsidR="00565779" w:rsidRPr="00BB39DD" w:rsidRDefault="00565779" w:rsidP="00565779">
            <w:pPr>
              <w:rPr>
                <w:bCs/>
                <w:sz w:val="20"/>
                <w:szCs w:val="20"/>
              </w:rPr>
            </w:pPr>
          </w:p>
        </w:tc>
        <w:tc>
          <w:tcPr>
            <w:tcW w:w="4629" w:type="dxa"/>
            <w:shd w:val="clear" w:color="auto" w:fill="FFC000"/>
          </w:tcPr>
          <w:p w14:paraId="13AA8CB6" w14:textId="77777777" w:rsidR="00565779" w:rsidRPr="00BB39DD" w:rsidRDefault="00565779" w:rsidP="00565779">
            <w:pPr>
              <w:rPr>
                <w:b w:val="0"/>
                <w:sz w:val="20"/>
                <w:szCs w:val="20"/>
              </w:rPr>
            </w:pPr>
          </w:p>
        </w:tc>
      </w:tr>
      <w:tr w:rsidR="00565779" w:rsidRPr="00DE0AE6" w14:paraId="2799B490" w14:textId="77777777" w:rsidTr="00173CF6">
        <w:trPr>
          <w:cantSplit/>
          <w:trHeight w:val="62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59DFCFF" w14:textId="77777777" w:rsidR="00565779" w:rsidRPr="00DE0AE6" w:rsidRDefault="00565779" w:rsidP="0056577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8FF8BD8" w14:textId="77777777" w:rsidR="00565779" w:rsidRDefault="00565779" w:rsidP="00565779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4EA4A2B4" w14:textId="77777777" w:rsidR="00565779" w:rsidRDefault="00565779" w:rsidP="0056577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1D02A6F0" w14:textId="77777777" w:rsidR="00565779" w:rsidRDefault="00565779" w:rsidP="00565779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C000"/>
            <w:vAlign w:val="center"/>
          </w:tcPr>
          <w:p w14:paraId="09CB0CF9" w14:textId="77777777" w:rsidR="00565779" w:rsidRPr="00BB39DD" w:rsidRDefault="00565779" w:rsidP="00565779">
            <w:pPr>
              <w:rPr>
                <w:rFonts w:eastAsia="Arial Unicode MS"/>
                <w:sz w:val="20"/>
                <w:szCs w:val="20"/>
              </w:rPr>
            </w:pPr>
            <w:r w:rsidRPr="00BB39DD">
              <w:rPr>
                <w:rFonts w:eastAsia="Arial Unicode MS"/>
                <w:sz w:val="20"/>
                <w:szCs w:val="20"/>
              </w:rPr>
              <w:t>ENGEL SINAVLARI, KARNE DAĞITIMI VE BÜTÜNLEME SINAVLARI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4DBD6062" w14:textId="77777777" w:rsidR="00565779" w:rsidRPr="00BB39DD" w:rsidRDefault="00565779" w:rsidP="0056577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752764B8" w14:textId="77777777" w:rsidR="00565779" w:rsidRPr="00BB39DD" w:rsidRDefault="00565779" w:rsidP="00565779">
            <w:pPr>
              <w:rPr>
                <w:bCs/>
                <w:sz w:val="20"/>
                <w:szCs w:val="20"/>
              </w:rPr>
            </w:pPr>
          </w:p>
        </w:tc>
        <w:tc>
          <w:tcPr>
            <w:tcW w:w="4629" w:type="dxa"/>
            <w:shd w:val="clear" w:color="auto" w:fill="FFC000"/>
          </w:tcPr>
          <w:p w14:paraId="034FCDE0" w14:textId="77777777" w:rsidR="00565779" w:rsidRPr="00BB39DD" w:rsidRDefault="00565779" w:rsidP="00565779">
            <w:pPr>
              <w:rPr>
                <w:b w:val="0"/>
                <w:sz w:val="20"/>
                <w:szCs w:val="20"/>
              </w:rPr>
            </w:pPr>
          </w:p>
        </w:tc>
      </w:tr>
      <w:tr w:rsidR="00565779" w:rsidRPr="00DE0AE6" w14:paraId="571BAFE0" w14:textId="77777777" w:rsidTr="00173CF6">
        <w:trPr>
          <w:cantSplit/>
          <w:trHeight w:val="62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EB0B5E8" w14:textId="77777777" w:rsidR="00565779" w:rsidRPr="00DE0AE6" w:rsidRDefault="00565779" w:rsidP="0056577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C3F5B99" w14:textId="77777777" w:rsidR="00565779" w:rsidRDefault="00565779" w:rsidP="00565779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5A9E003" w14:textId="77777777" w:rsidR="00565779" w:rsidRDefault="00565779" w:rsidP="0056577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7103AE6D" w14:textId="77777777" w:rsidR="00565779" w:rsidRDefault="00565779" w:rsidP="00565779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C000"/>
          </w:tcPr>
          <w:p w14:paraId="3547758C" w14:textId="77777777" w:rsidR="00565779" w:rsidRPr="00BB39DD" w:rsidRDefault="00565779" w:rsidP="00565779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11754FB5" w14:textId="77777777" w:rsidR="00565779" w:rsidRPr="00BB39DD" w:rsidRDefault="00565779" w:rsidP="0056577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14:paraId="5C7F900B" w14:textId="77777777" w:rsidR="00565779" w:rsidRPr="00BB39DD" w:rsidRDefault="00565779" w:rsidP="00565779">
            <w:pPr>
              <w:rPr>
                <w:bCs/>
                <w:sz w:val="20"/>
                <w:szCs w:val="20"/>
              </w:rPr>
            </w:pPr>
          </w:p>
        </w:tc>
        <w:tc>
          <w:tcPr>
            <w:tcW w:w="4629" w:type="dxa"/>
            <w:shd w:val="clear" w:color="auto" w:fill="FFC000"/>
          </w:tcPr>
          <w:p w14:paraId="24C5E62A" w14:textId="77777777" w:rsidR="00565779" w:rsidRPr="00BB39DD" w:rsidRDefault="00565779" w:rsidP="00565779">
            <w:pPr>
              <w:rPr>
                <w:b w:val="0"/>
                <w:sz w:val="20"/>
                <w:szCs w:val="20"/>
              </w:rPr>
            </w:pPr>
          </w:p>
        </w:tc>
      </w:tr>
      <w:tr w:rsidR="00565779" w:rsidRPr="00DE0AE6" w14:paraId="38E62763" w14:textId="77777777" w:rsidTr="00173CF6">
        <w:trPr>
          <w:cantSplit/>
          <w:trHeight w:val="62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C36FD50" w14:textId="77777777" w:rsidR="00565779" w:rsidRPr="00DE0AE6" w:rsidRDefault="00565779" w:rsidP="0056577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4A0D734" w14:textId="77777777" w:rsidR="00565779" w:rsidRDefault="00565779" w:rsidP="00565779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696CCA5E" w14:textId="77777777" w:rsidR="00565779" w:rsidRDefault="00565779" w:rsidP="0056577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0D9C683F" w14:textId="77777777" w:rsidR="00565779" w:rsidRDefault="00565779" w:rsidP="00565779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C000"/>
          </w:tcPr>
          <w:p w14:paraId="4457E22C" w14:textId="77777777" w:rsidR="00565779" w:rsidRPr="00BB39DD" w:rsidRDefault="00565779" w:rsidP="00565779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</w:tcPr>
          <w:p w14:paraId="7A8C8F0B" w14:textId="77777777" w:rsidR="00565779" w:rsidRPr="00BB39DD" w:rsidRDefault="00565779" w:rsidP="0056577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</w:tcPr>
          <w:p w14:paraId="7D5889C2" w14:textId="77777777" w:rsidR="00565779" w:rsidRPr="00BB39DD" w:rsidRDefault="00565779" w:rsidP="00565779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629" w:type="dxa"/>
            <w:shd w:val="clear" w:color="auto" w:fill="FFC000"/>
          </w:tcPr>
          <w:p w14:paraId="48A9E5EA" w14:textId="77777777" w:rsidR="00565779" w:rsidRPr="00BB39DD" w:rsidRDefault="00565779" w:rsidP="00565779">
            <w:pPr>
              <w:rPr>
                <w:b w:val="0"/>
                <w:sz w:val="20"/>
                <w:szCs w:val="20"/>
              </w:rPr>
            </w:pPr>
          </w:p>
        </w:tc>
      </w:tr>
      <w:tr w:rsidR="00565779" w:rsidRPr="00DE0AE6" w14:paraId="0A638701" w14:textId="77777777" w:rsidTr="00173CF6">
        <w:trPr>
          <w:cantSplit/>
          <w:trHeight w:val="62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081D196" w14:textId="77777777" w:rsidR="00565779" w:rsidRPr="00DE0AE6" w:rsidRDefault="00565779" w:rsidP="0056577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F52526A" w14:textId="77777777" w:rsidR="00565779" w:rsidRDefault="00565779" w:rsidP="00565779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4308E23" w14:textId="77777777" w:rsidR="00565779" w:rsidRDefault="00565779" w:rsidP="0056577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65C9C88D" w14:textId="77777777" w:rsidR="00565779" w:rsidRDefault="00565779" w:rsidP="00565779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C000"/>
          </w:tcPr>
          <w:p w14:paraId="091FC263" w14:textId="77777777" w:rsidR="00565779" w:rsidRPr="00BB39DD" w:rsidRDefault="00565779" w:rsidP="00565779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</w:tcPr>
          <w:p w14:paraId="2270F86E" w14:textId="77777777" w:rsidR="00565779" w:rsidRPr="00BB39DD" w:rsidRDefault="00565779" w:rsidP="0056577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</w:tcPr>
          <w:p w14:paraId="62F74ABB" w14:textId="77777777" w:rsidR="00565779" w:rsidRPr="00BB39DD" w:rsidRDefault="00565779" w:rsidP="00565779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629" w:type="dxa"/>
            <w:shd w:val="clear" w:color="auto" w:fill="FFC000"/>
          </w:tcPr>
          <w:p w14:paraId="43FADFAB" w14:textId="77777777" w:rsidR="00565779" w:rsidRPr="00BB39DD" w:rsidRDefault="00565779" w:rsidP="00565779">
            <w:pPr>
              <w:rPr>
                <w:b w:val="0"/>
                <w:sz w:val="20"/>
                <w:szCs w:val="20"/>
              </w:rPr>
            </w:pPr>
          </w:p>
        </w:tc>
      </w:tr>
      <w:tr w:rsidR="00565779" w:rsidRPr="00DE0AE6" w14:paraId="7503707F" w14:textId="77777777" w:rsidTr="00173CF6">
        <w:trPr>
          <w:cantSplit/>
          <w:trHeight w:val="62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73EE9B6" w14:textId="77777777" w:rsidR="00565779" w:rsidRPr="00DE0AE6" w:rsidRDefault="00565779" w:rsidP="0056577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398B55F" w14:textId="77777777" w:rsidR="00565779" w:rsidRDefault="00565779" w:rsidP="00565779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0472D794" w14:textId="77777777" w:rsidR="00565779" w:rsidRDefault="00565779" w:rsidP="0056577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44C508FB" w14:textId="77777777" w:rsidR="00565779" w:rsidRDefault="00565779" w:rsidP="00565779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C000"/>
          </w:tcPr>
          <w:p w14:paraId="55F65235" w14:textId="77777777" w:rsidR="00565779" w:rsidRPr="00BB39DD" w:rsidRDefault="00565779" w:rsidP="00565779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</w:tcPr>
          <w:p w14:paraId="65BCB0F7" w14:textId="77777777" w:rsidR="00565779" w:rsidRPr="00BB39DD" w:rsidRDefault="00565779" w:rsidP="0056577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</w:tcPr>
          <w:p w14:paraId="12DDDB49" w14:textId="77777777" w:rsidR="00565779" w:rsidRPr="00BB39DD" w:rsidRDefault="00565779" w:rsidP="00565779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629" w:type="dxa"/>
            <w:shd w:val="clear" w:color="auto" w:fill="FFC000"/>
          </w:tcPr>
          <w:p w14:paraId="6432340B" w14:textId="77777777" w:rsidR="00565779" w:rsidRPr="00BB39DD" w:rsidRDefault="00565779" w:rsidP="00565779">
            <w:pPr>
              <w:rPr>
                <w:b w:val="0"/>
                <w:sz w:val="20"/>
                <w:szCs w:val="20"/>
              </w:rPr>
            </w:pPr>
          </w:p>
        </w:tc>
      </w:tr>
      <w:tr w:rsidR="00565779" w:rsidRPr="00DE0AE6" w14:paraId="1BE8CD70" w14:textId="77777777" w:rsidTr="00173CF6">
        <w:trPr>
          <w:cantSplit/>
          <w:trHeight w:val="62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FFFA48F" w14:textId="77777777" w:rsidR="00565779" w:rsidRPr="00DE0AE6" w:rsidRDefault="00565779" w:rsidP="0056577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D58D57F" w14:textId="77777777" w:rsidR="00565779" w:rsidRDefault="00565779" w:rsidP="00565779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40330EB" w14:textId="77777777" w:rsidR="00565779" w:rsidRDefault="00565779" w:rsidP="0056577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497881A9" w14:textId="77777777" w:rsidR="00565779" w:rsidRDefault="00565779" w:rsidP="00565779">
            <w:pPr>
              <w:jc w:val="center"/>
            </w:pPr>
            <w:r w:rsidRPr="00C76D95">
              <w:rPr>
                <w:sz w:val="16"/>
              </w:rPr>
              <w:t>3</w:t>
            </w:r>
          </w:p>
        </w:tc>
        <w:tc>
          <w:tcPr>
            <w:tcW w:w="5881" w:type="dxa"/>
            <w:shd w:val="clear" w:color="auto" w:fill="FFC000"/>
          </w:tcPr>
          <w:p w14:paraId="2F130584" w14:textId="77777777" w:rsidR="00565779" w:rsidRPr="00BB39DD" w:rsidRDefault="00565779" w:rsidP="00565779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</w:tcPr>
          <w:p w14:paraId="07C7599F" w14:textId="77777777" w:rsidR="00565779" w:rsidRPr="00BB39DD" w:rsidRDefault="00565779" w:rsidP="0056577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</w:tcPr>
          <w:p w14:paraId="05C5D2E0" w14:textId="77777777" w:rsidR="00565779" w:rsidRPr="00BB39DD" w:rsidRDefault="00565779" w:rsidP="00565779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629" w:type="dxa"/>
            <w:shd w:val="clear" w:color="auto" w:fill="FFC000"/>
          </w:tcPr>
          <w:p w14:paraId="11379200" w14:textId="77777777" w:rsidR="00565779" w:rsidRPr="00BB39DD" w:rsidRDefault="00565779" w:rsidP="00565779">
            <w:pPr>
              <w:rPr>
                <w:b w:val="0"/>
                <w:sz w:val="20"/>
                <w:szCs w:val="20"/>
              </w:rPr>
            </w:pPr>
          </w:p>
        </w:tc>
      </w:tr>
    </w:tbl>
    <w:p w14:paraId="4D1E0772" w14:textId="77777777" w:rsidR="0084511C" w:rsidRPr="00670259" w:rsidRDefault="0084511C" w:rsidP="00A602F4">
      <w:pPr>
        <w:rPr>
          <w:sz w:val="28"/>
        </w:rPr>
      </w:pPr>
    </w:p>
    <w:sectPr w:rsidR="0084511C" w:rsidRPr="00670259" w:rsidSect="004D32B3">
      <w:footerReference w:type="default" r:id="rId8"/>
      <w:pgSz w:w="16838" w:h="11906" w:orient="landscape" w:code="9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EA3C2" w14:textId="77777777" w:rsidR="000A764A" w:rsidRDefault="000A764A">
      <w:r>
        <w:separator/>
      </w:r>
    </w:p>
  </w:endnote>
  <w:endnote w:type="continuationSeparator" w:id="0">
    <w:p w14:paraId="7E7F4BD6" w14:textId="77777777" w:rsidR="000A764A" w:rsidRDefault="000A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DB58E" w14:textId="77777777" w:rsidR="00C436D4" w:rsidRDefault="00C436D4">
    <w:pPr>
      <w:pStyle w:val="Footer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63D6E" w14:textId="77777777" w:rsidR="000A764A" w:rsidRDefault="000A764A">
      <w:r>
        <w:separator/>
      </w:r>
    </w:p>
  </w:footnote>
  <w:footnote w:type="continuationSeparator" w:id="0">
    <w:p w14:paraId="637FF4DF" w14:textId="77777777" w:rsidR="000A764A" w:rsidRDefault="000A7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20EC"/>
    <w:multiLevelType w:val="hybridMultilevel"/>
    <w:tmpl w:val="91C6C4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924EF"/>
    <w:multiLevelType w:val="hybridMultilevel"/>
    <w:tmpl w:val="2F9A93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90027"/>
    <w:multiLevelType w:val="hybridMultilevel"/>
    <w:tmpl w:val="2F0C54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021E3"/>
    <w:multiLevelType w:val="hybridMultilevel"/>
    <w:tmpl w:val="7C8C7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96C8A"/>
    <w:multiLevelType w:val="hybridMultilevel"/>
    <w:tmpl w:val="908CB9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A0239"/>
    <w:multiLevelType w:val="hybridMultilevel"/>
    <w:tmpl w:val="E04A2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779EF"/>
    <w:multiLevelType w:val="hybridMultilevel"/>
    <w:tmpl w:val="2F5E91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B7FA3"/>
    <w:multiLevelType w:val="hybridMultilevel"/>
    <w:tmpl w:val="BD445B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62D07"/>
    <w:multiLevelType w:val="hybridMultilevel"/>
    <w:tmpl w:val="23E683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16E3B"/>
    <w:multiLevelType w:val="hybridMultilevel"/>
    <w:tmpl w:val="1B38B4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27F49"/>
    <w:multiLevelType w:val="hybridMultilevel"/>
    <w:tmpl w:val="D92600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C26E7"/>
    <w:multiLevelType w:val="hybridMultilevel"/>
    <w:tmpl w:val="36826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3106D"/>
    <w:multiLevelType w:val="hybridMultilevel"/>
    <w:tmpl w:val="C1ECF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0284F"/>
    <w:multiLevelType w:val="hybridMultilevel"/>
    <w:tmpl w:val="4F001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D6235"/>
    <w:multiLevelType w:val="hybridMultilevel"/>
    <w:tmpl w:val="9A0A09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90FEC"/>
    <w:multiLevelType w:val="hybridMultilevel"/>
    <w:tmpl w:val="1826F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0284C"/>
    <w:multiLevelType w:val="hybridMultilevel"/>
    <w:tmpl w:val="3ED4A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F27F7"/>
    <w:multiLevelType w:val="hybridMultilevel"/>
    <w:tmpl w:val="DE4E01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14D7B"/>
    <w:multiLevelType w:val="hybridMultilevel"/>
    <w:tmpl w:val="4ED48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A75F9"/>
    <w:multiLevelType w:val="hybridMultilevel"/>
    <w:tmpl w:val="28F231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7597A"/>
    <w:multiLevelType w:val="hybridMultilevel"/>
    <w:tmpl w:val="54222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40D51"/>
    <w:multiLevelType w:val="hybridMultilevel"/>
    <w:tmpl w:val="1B5601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84173"/>
    <w:multiLevelType w:val="hybridMultilevel"/>
    <w:tmpl w:val="43C0A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D4B41"/>
    <w:multiLevelType w:val="hybridMultilevel"/>
    <w:tmpl w:val="661EEA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9682E"/>
    <w:multiLevelType w:val="hybridMultilevel"/>
    <w:tmpl w:val="023AA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D6189"/>
    <w:multiLevelType w:val="hybridMultilevel"/>
    <w:tmpl w:val="0A8E44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17A7A"/>
    <w:multiLevelType w:val="hybridMultilevel"/>
    <w:tmpl w:val="2EBC5B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5412F"/>
    <w:multiLevelType w:val="hybridMultilevel"/>
    <w:tmpl w:val="F05A3D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D2744"/>
    <w:multiLevelType w:val="hybridMultilevel"/>
    <w:tmpl w:val="12966B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F50ED"/>
    <w:multiLevelType w:val="hybridMultilevel"/>
    <w:tmpl w:val="D42C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1"/>
  </w:num>
  <w:num w:numId="8">
    <w:abstractNumId w:val="18"/>
  </w:num>
  <w:num w:numId="9">
    <w:abstractNumId w:val="20"/>
  </w:num>
  <w:num w:numId="10">
    <w:abstractNumId w:val="17"/>
  </w:num>
  <w:num w:numId="11">
    <w:abstractNumId w:val="25"/>
  </w:num>
  <w:num w:numId="12">
    <w:abstractNumId w:val="15"/>
  </w:num>
  <w:num w:numId="13">
    <w:abstractNumId w:val="28"/>
  </w:num>
  <w:num w:numId="14">
    <w:abstractNumId w:val="14"/>
  </w:num>
  <w:num w:numId="15">
    <w:abstractNumId w:val="26"/>
  </w:num>
  <w:num w:numId="16">
    <w:abstractNumId w:val="24"/>
  </w:num>
  <w:num w:numId="17">
    <w:abstractNumId w:val="10"/>
  </w:num>
  <w:num w:numId="18">
    <w:abstractNumId w:val="13"/>
  </w:num>
  <w:num w:numId="19">
    <w:abstractNumId w:val="23"/>
  </w:num>
  <w:num w:numId="20">
    <w:abstractNumId w:val="29"/>
  </w:num>
  <w:num w:numId="21">
    <w:abstractNumId w:val="16"/>
  </w:num>
  <w:num w:numId="22">
    <w:abstractNumId w:val="27"/>
  </w:num>
  <w:num w:numId="23">
    <w:abstractNumId w:val="21"/>
  </w:num>
  <w:num w:numId="24">
    <w:abstractNumId w:val="22"/>
  </w:num>
  <w:num w:numId="25">
    <w:abstractNumId w:val="7"/>
  </w:num>
  <w:num w:numId="26">
    <w:abstractNumId w:val="0"/>
  </w:num>
  <w:num w:numId="27">
    <w:abstractNumId w:val="9"/>
  </w:num>
  <w:num w:numId="28">
    <w:abstractNumId w:val="3"/>
  </w:num>
  <w:num w:numId="29">
    <w:abstractNumId w:val="19"/>
  </w:num>
  <w:num w:numId="30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977"/>
    <w:rsid w:val="00004977"/>
    <w:rsid w:val="000274CC"/>
    <w:rsid w:val="00030B39"/>
    <w:rsid w:val="000469AB"/>
    <w:rsid w:val="00062EAA"/>
    <w:rsid w:val="00066682"/>
    <w:rsid w:val="00067882"/>
    <w:rsid w:val="000901CB"/>
    <w:rsid w:val="00091B7A"/>
    <w:rsid w:val="0009509C"/>
    <w:rsid w:val="000966AB"/>
    <w:rsid w:val="000A764A"/>
    <w:rsid w:val="000B0475"/>
    <w:rsid w:val="000B6F04"/>
    <w:rsid w:val="000C677F"/>
    <w:rsid w:val="000D7FCB"/>
    <w:rsid w:val="000E0D2B"/>
    <w:rsid w:val="000E68EC"/>
    <w:rsid w:val="001023F0"/>
    <w:rsid w:val="00102880"/>
    <w:rsid w:val="0010400E"/>
    <w:rsid w:val="001073B5"/>
    <w:rsid w:val="00114492"/>
    <w:rsid w:val="0012069C"/>
    <w:rsid w:val="001455C0"/>
    <w:rsid w:val="00164824"/>
    <w:rsid w:val="00165830"/>
    <w:rsid w:val="001662B9"/>
    <w:rsid w:val="00173CF6"/>
    <w:rsid w:val="00180224"/>
    <w:rsid w:val="001A2421"/>
    <w:rsid w:val="001A24F1"/>
    <w:rsid w:val="001C5B48"/>
    <w:rsid w:val="001C5D3E"/>
    <w:rsid w:val="001C6C79"/>
    <w:rsid w:val="001F182B"/>
    <w:rsid w:val="00212DC4"/>
    <w:rsid w:val="00231BF0"/>
    <w:rsid w:val="0024469B"/>
    <w:rsid w:val="00257F8B"/>
    <w:rsid w:val="00263FA9"/>
    <w:rsid w:val="00265F0E"/>
    <w:rsid w:val="00276E34"/>
    <w:rsid w:val="002A0E97"/>
    <w:rsid w:val="002B1F48"/>
    <w:rsid w:val="002B6739"/>
    <w:rsid w:val="002D4F91"/>
    <w:rsid w:val="002E529F"/>
    <w:rsid w:val="002F70E5"/>
    <w:rsid w:val="00301F34"/>
    <w:rsid w:val="00311CB5"/>
    <w:rsid w:val="00317851"/>
    <w:rsid w:val="00320BDB"/>
    <w:rsid w:val="00323FBF"/>
    <w:rsid w:val="00362705"/>
    <w:rsid w:val="0036507F"/>
    <w:rsid w:val="00365BB1"/>
    <w:rsid w:val="00373850"/>
    <w:rsid w:val="0038532A"/>
    <w:rsid w:val="003B55B4"/>
    <w:rsid w:val="003B6B27"/>
    <w:rsid w:val="003C3276"/>
    <w:rsid w:val="003D1C91"/>
    <w:rsid w:val="003F1E63"/>
    <w:rsid w:val="003F2A91"/>
    <w:rsid w:val="003F30D8"/>
    <w:rsid w:val="003F7B5C"/>
    <w:rsid w:val="00410B36"/>
    <w:rsid w:val="004241ED"/>
    <w:rsid w:val="00424D5D"/>
    <w:rsid w:val="004511FA"/>
    <w:rsid w:val="00451AE8"/>
    <w:rsid w:val="00452021"/>
    <w:rsid w:val="004544D0"/>
    <w:rsid w:val="0045523D"/>
    <w:rsid w:val="00456D31"/>
    <w:rsid w:val="004638CA"/>
    <w:rsid w:val="0046580C"/>
    <w:rsid w:val="00480F56"/>
    <w:rsid w:val="004A6DBE"/>
    <w:rsid w:val="004B23FD"/>
    <w:rsid w:val="004B3AB8"/>
    <w:rsid w:val="004B56F4"/>
    <w:rsid w:val="004C2F48"/>
    <w:rsid w:val="004C780A"/>
    <w:rsid w:val="004C7ACA"/>
    <w:rsid w:val="004D32B3"/>
    <w:rsid w:val="00501D34"/>
    <w:rsid w:val="00514C7F"/>
    <w:rsid w:val="00536F29"/>
    <w:rsid w:val="0053774F"/>
    <w:rsid w:val="00544ED3"/>
    <w:rsid w:val="00547E71"/>
    <w:rsid w:val="00564964"/>
    <w:rsid w:val="00564A98"/>
    <w:rsid w:val="00565779"/>
    <w:rsid w:val="00580339"/>
    <w:rsid w:val="00590301"/>
    <w:rsid w:val="005932DE"/>
    <w:rsid w:val="005945E1"/>
    <w:rsid w:val="005A4A0A"/>
    <w:rsid w:val="005C1E98"/>
    <w:rsid w:val="005D2496"/>
    <w:rsid w:val="00604240"/>
    <w:rsid w:val="006213E0"/>
    <w:rsid w:val="00622872"/>
    <w:rsid w:val="00623F12"/>
    <w:rsid w:val="006316B3"/>
    <w:rsid w:val="00635B30"/>
    <w:rsid w:val="00644A79"/>
    <w:rsid w:val="00654F8A"/>
    <w:rsid w:val="006559F8"/>
    <w:rsid w:val="006617C2"/>
    <w:rsid w:val="0066370E"/>
    <w:rsid w:val="00670259"/>
    <w:rsid w:val="00682B20"/>
    <w:rsid w:val="006915F0"/>
    <w:rsid w:val="00692A7E"/>
    <w:rsid w:val="006B3C30"/>
    <w:rsid w:val="006D3338"/>
    <w:rsid w:val="006F5043"/>
    <w:rsid w:val="006F6C35"/>
    <w:rsid w:val="006F70D0"/>
    <w:rsid w:val="00702E91"/>
    <w:rsid w:val="00710812"/>
    <w:rsid w:val="007517FB"/>
    <w:rsid w:val="00760A35"/>
    <w:rsid w:val="007755D9"/>
    <w:rsid w:val="00775C9B"/>
    <w:rsid w:val="00785CFA"/>
    <w:rsid w:val="00791B22"/>
    <w:rsid w:val="007921B4"/>
    <w:rsid w:val="0079715E"/>
    <w:rsid w:val="00797CA2"/>
    <w:rsid w:val="007B2384"/>
    <w:rsid w:val="007B50A2"/>
    <w:rsid w:val="007B77DF"/>
    <w:rsid w:val="007C0E94"/>
    <w:rsid w:val="007E07CD"/>
    <w:rsid w:val="007E2673"/>
    <w:rsid w:val="007F4B66"/>
    <w:rsid w:val="007F7524"/>
    <w:rsid w:val="00802ACF"/>
    <w:rsid w:val="008038D7"/>
    <w:rsid w:val="00812C2E"/>
    <w:rsid w:val="0081588E"/>
    <w:rsid w:val="0081614E"/>
    <w:rsid w:val="0083654E"/>
    <w:rsid w:val="00840D8D"/>
    <w:rsid w:val="0084139B"/>
    <w:rsid w:val="0084511C"/>
    <w:rsid w:val="00854518"/>
    <w:rsid w:val="00854D4A"/>
    <w:rsid w:val="0085768E"/>
    <w:rsid w:val="00866C82"/>
    <w:rsid w:val="00896833"/>
    <w:rsid w:val="008B1948"/>
    <w:rsid w:val="008B2A6B"/>
    <w:rsid w:val="008B3E3D"/>
    <w:rsid w:val="008C3127"/>
    <w:rsid w:val="008D3E79"/>
    <w:rsid w:val="008D766E"/>
    <w:rsid w:val="008D7D43"/>
    <w:rsid w:val="008E0B6F"/>
    <w:rsid w:val="008E4CB9"/>
    <w:rsid w:val="008E51B9"/>
    <w:rsid w:val="008F2694"/>
    <w:rsid w:val="008F65C1"/>
    <w:rsid w:val="008F6B40"/>
    <w:rsid w:val="00901D86"/>
    <w:rsid w:val="00907FEC"/>
    <w:rsid w:val="00911B59"/>
    <w:rsid w:val="00914E8B"/>
    <w:rsid w:val="00923734"/>
    <w:rsid w:val="0092490F"/>
    <w:rsid w:val="00931D88"/>
    <w:rsid w:val="00937BF7"/>
    <w:rsid w:val="00941C7C"/>
    <w:rsid w:val="00956073"/>
    <w:rsid w:val="00997DAE"/>
    <w:rsid w:val="009C621E"/>
    <w:rsid w:val="009C79CD"/>
    <w:rsid w:val="009D012E"/>
    <w:rsid w:val="009E27E8"/>
    <w:rsid w:val="009E7AC4"/>
    <w:rsid w:val="00A02246"/>
    <w:rsid w:val="00A029DF"/>
    <w:rsid w:val="00A132A2"/>
    <w:rsid w:val="00A23D1D"/>
    <w:rsid w:val="00A367C1"/>
    <w:rsid w:val="00A37F6A"/>
    <w:rsid w:val="00A602F4"/>
    <w:rsid w:val="00AA023C"/>
    <w:rsid w:val="00AC44BE"/>
    <w:rsid w:val="00AD23CD"/>
    <w:rsid w:val="00AE1434"/>
    <w:rsid w:val="00B0178D"/>
    <w:rsid w:val="00B035DD"/>
    <w:rsid w:val="00B20300"/>
    <w:rsid w:val="00B312E6"/>
    <w:rsid w:val="00B413BE"/>
    <w:rsid w:val="00B41446"/>
    <w:rsid w:val="00B67E78"/>
    <w:rsid w:val="00B71DAC"/>
    <w:rsid w:val="00B73BE2"/>
    <w:rsid w:val="00B73D93"/>
    <w:rsid w:val="00B9263D"/>
    <w:rsid w:val="00BB39DD"/>
    <w:rsid w:val="00BC6162"/>
    <w:rsid w:val="00BD7873"/>
    <w:rsid w:val="00BF2587"/>
    <w:rsid w:val="00C002ED"/>
    <w:rsid w:val="00C00B7B"/>
    <w:rsid w:val="00C0283E"/>
    <w:rsid w:val="00C04E18"/>
    <w:rsid w:val="00C07C46"/>
    <w:rsid w:val="00C10E2F"/>
    <w:rsid w:val="00C25D7A"/>
    <w:rsid w:val="00C423EF"/>
    <w:rsid w:val="00C428FB"/>
    <w:rsid w:val="00C4296B"/>
    <w:rsid w:val="00C436D4"/>
    <w:rsid w:val="00C60BF7"/>
    <w:rsid w:val="00C71F52"/>
    <w:rsid w:val="00C8705C"/>
    <w:rsid w:val="00C967A0"/>
    <w:rsid w:val="00CA081B"/>
    <w:rsid w:val="00CA3C0B"/>
    <w:rsid w:val="00CA672D"/>
    <w:rsid w:val="00CB4E7D"/>
    <w:rsid w:val="00CD5DD6"/>
    <w:rsid w:val="00CD74DD"/>
    <w:rsid w:val="00CE04B4"/>
    <w:rsid w:val="00CE56A0"/>
    <w:rsid w:val="00CF0727"/>
    <w:rsid w:val="00D10555"/>
    <w:rsid w:val="00D117A9"/>
    <w:rsid w:val="00D25C6C"/>
    <w:rsid w:val="00D263BC"/>
    <w:rsid w:val="00D51104"/>
    <w:rsid w:val="00D56853"/>
    <w:rsid w:val="00D60A70"/>
    <w:rsid w:val="00D61830"/>
    <w:rsid w:val="00D658B0"/>
    <w:rsid w:val="00D76A32"/>
    <w:rsid w:val="00D90BC4"/>
    <w:rsid w:val="00D917BB"/>
    <w:rsid w:val="00D919B2"/>
    <w:rsid w:val="00DA03A8"/>
    <w:rsid w:val="00DB71DD"/>
    <w:rsid w:val="00DC2490"/>
    <w:rsid w:val="00DC52C4"/>
    <w:rsid w:val="00DD1D95"/>
    <w:rsid w:val="00DD4A55"/>
    <w:rsid w:val="00DE0AE6"/>
    <w:rsid w:val="00DE2C68"/>
    <w:rsid w:val="00DE4EB4"/>
    <w:rsid w:val="00E04061"/>
    <w:rsid w:val="00E41C6C"/>
    <w:rsid w:val="00E4588D"/>
    <w:rsid w:val="00E50735"/>
    <w:rsid w:val="00E53DBC"/>
    <w:rsid w:val="00E56FD7"/>
    <w:rsid w:val="00E60060"/>
    <w:rsid w:val="00E65598"/>
    <w:rsid w:val="00E759DE"/>
    <w:rsid w:val="00E8667C"/>
    <w:rsid w:val="00E903A9"/>
    <w:rsid w:val="00E952E1"/>
    <w:rsid w:val="00E97EB0"/>
    <w:rsid w:val="00EA42F9"/>
    <w:rsid w:val="00EA53F6"/>
    <w:rsid w:val="00EB1A67"/>
    <w:rsid w:val="00EC6D82"/>
    <w:rsid w:val="00ED1DDA"/>
    <w:rsid w:val="00EE102F"/>
    <w:rsid w:val="00EE7189"/>
    <w:rsid w:val="00EE71EC"/>
    <w:rsid w:val="00EF0F34"/>
    <w:rsid w:val="00EF24B4"/>
    <w:rsid w:val="00EF2F15"/>
    <w:rsid w:val="00EF6689"/>
    <w:rsid w:val="00F02FFB"/>
    <w:rsid w:val="00F07E97"/>
    <w:rsid w:val="00F13012"/>
    <w:rsid w:val="00F145C9"/>
    <w:rsid w:val="00F2706E"/>
    <w:rsid w:val="00F27D98"/>
    <w:rsid w:val="00F37C15"/>
    <w:rsid w:val="00F37E59"/>
    <w:rsid w:val="00F5681A"/>
    <w:rsid w:val="00F65C69"/>
    <w:rsid w:val="00F74EAF"/>
    <w:rsid w:val="00F84418"/>
    <w:rsid w:val="00F85176"/>
    <w:rsid w:val="00F877F5"/>
    <w:rsid w:val="00FB17AA"/>
    <w:rsid w:val="00FD5630"/>
    <w:rsid w:val="00FF5175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148C6E"/>
  <w15:docId w15:val="{4BE220FE-069D-40BD-9E89-1DF503C1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1DD"/>
    <w:rPr>
      <w:b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DB71DD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DB71DD"/>
    <w:pPr>
      <w:keepNext/>
      <w:outlineLvl w:val="1"/>
    </w:pPr>
  </w:style>
  <w:style w:type="paragraph" w:styleId="Heading3">
    <w:name w:val="heading 3"/>
    <w:basedOn w:val="Normal"/>
    <w:next w:val="Normal"/>
    <w:qFormat/>
    <w:rsid w:val="00DB71DD"/>
    <w:pPr>
      <w:keepNext/>
      <w:outlineLvl w:val="2"/>
    </w:pPr>
    <w:rPr>
      <w:sz w:val="16"/>
    </w:rPr>
  </w:style>
  <w:style w:type="paragraph" w:styleId="Heading4">
    <w:name w:val="heading 4"/>
    <w:basedOn w:val="Normal"/>
    <w:next w:val="Normal"/>
    <w:qFormat/>
    <w:rsid w:val="00DB71DD"/>
    <w:pPr>
      <w:keepNext/>
      <w:ind w:left="113" w:right="113"/>
      <w:jc w:val="center"/>
      <w:outlineLvl w:val="3"/>
    </w:pPr>
    <w:rPr>
      <w:sz w:val="16"/>
    </w:rPr>
  </w:style>
  <w:style w:type="paragraph" w:styleId="Heading5">
    <w:name w:val="heading 5"/>
    <w:basedOn w:val="Normal"/>
    <w:next w:val="Normal"/>
    <w:qFormat/>
    <w:rsid w:val="00DB71DD"/>
    <w:pPr>
      <w:keepNext/>
      <w:ind w:hanging="13"/>
      <w:outlineLvl w:val="4"/>
    </w:pPr>
    <w:rPr>
      <w:sz w:val="16"/>
    </w:rPr>
  </w:style>
  <w:style w:type="paragraph" w:styleId="Heading6">
    <w:name w:val="heading 6"/>
    <w:basedOn w:val="Normal"/>
    <w:next w:val="Normal"/>
    <w:qFormat/>
    <w:rsid w:val="00DB71DD"/>
    <w:pPr>
      <w:keepNext/>
      <w:ind w:left="708" w:hanging="708"/>
      <w:outlineLvl w:val="5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B71DD"/>
    <w:rPr>
      <w:b w:val="0"/>
      <w:bCs/>
      <w:sz w:val="16"/>
    </w:rPr>
  </w:style>
  <w:style w:type="paragraph" w:styleId="Footer">
    <w:name w:val="footer"/>
    <w:basedOn w:val="Normal"/>
    <w:rsid w:val="00DB71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B71DD"/>
  </w:style>
  <w:style w:type="paragraph" w:styleId="BodyText2">
    <w:name w:val="Body Text 2"/>
    <w:basedOn w:val="Normal"/>
    <w:rsid w:val="00DB71DD"/>
    <w:rPr>
      <w:sz w:val="16"/>
    </w:rPr>
  </w:style>
  <w:style w:type="paragraph" w:styleId="BodyTextIndent">
    <w:name w:val="Body Text Indent"/>
    <w:basedOn w:val="Normal"/>
    <w:rsid w:val="00DB71DD"/>
    <w:pPr>
      <w:ind w:hanging="13"/>
    </w:pPr>
    <w:rPr>
      <w:b w:val="0"/>
      <w:bCs/>
      <w:sz w:val="16"/>
    </w:rPr>
  </w:style>
  <w:style w:type="paragraph" w:styleId="Header">
    <w:name w:val="header"/>
    <w:basedOn w:val="Normal"/>
    <w:rsid w:val="00DB71D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04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E18"/>
    <w:pPr>
      <w:ind w:left="708"/>
    </w:pPr>
    <w:rPr>
      <w:b w:val="0"/>
      <w:color w:val="auto"/>
    </w:rPr>
  </w:style>
  <w:style w:type="paragraph" w:styleId="NormalWeb">
    <w:name w:val="Normal (Web)"/>
    <w:basedOn w:val="Normal"/>
    <w:link w:val="NormalWebChar"/>
    <w:rsid w:val="00501D34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link w:val="NormalWeb"/>
    <w:rsid w:val="00501D34"/>
    <w:rPr>
      <w:sz w:val="24"/>
      <w:szCs w:val="24"/>
      <w:lang w:val="tr-TR" w:eastAsia="tr-TR" w:bidi="ar-SA"/>
    </w:rPr>
  </w:style>
  <w:style w:type="character" w:styleId="Strong">
    <w:name w:val="Strong"/>
    <w:qFormat/>
    <w:rsid w:val="00F85176"/>
    <w:rPr>
      <w:b/>
      <w:bCs/>
    </w:rPr>
  </w:style>
  <w:style w:type="table" w:styleId="TableGrid">
    <w:name w:val="Table Grid"/>
    <w:basedOn w:val="TableNormal"/>
    <w:rsid w:val="00E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55D9"/>
    <w:pPr>
      <w:ind w:firstLine="454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4A7E2-E47B-4D1B-95B3-EC7FEB5E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3236</Words>
  <Characters>18449</Characters>
  <Application>Microsoft Office Word</Application>
  <DocSecurity>0</DocSecurity>
  <Lines>153</Lines>
  <Paragraphs>43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SÜRE</vt:lpstr>
      <vt:lpstr>SÜRE</vt:lpstr>
    </vt:vector>
  </TitlesOfParts>
  <Company>TEP</Company>
  <LinksUpToDate>false</LinksUpToDate>
  <CharactersWithSpaces>21642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creator>TEP</dc:creator>
  <cp:lastModifiedBy>BÜKE GÖKTE</cp:lastModifiedBy>
  <cp:revision>3</cp:revision>
  <cp:lastPrinted>2015-10-27T17:30:00Z</cp:lastPrinted>
  <dcterms:created xsi:type="dcterms:W3CDTF">2020-08-27T06:49:00Z</dcterms:created>
  <dcterms:modified xsi:type="dcterms:W3CDTF">2020-09-03T08:20:00Z</dcterms:modified>
</cp:coreProperties>
</file>