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100E9125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2A050BE8" w14:textId="77777777" w:rsidR="004D6F09" w:rsidRPr="004D6F09" w:rsidRDefault="004D6F09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4D6F09">
              <w:rPr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2C3F360E" w14:textId="6418E48E" w:rsidR="007F7524" w:rsidRPr="004D6F09" w:rsidRDefault="008B5357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4D6F09">
              <w:rPr>
                <w:color w:val="auto"/>
                <w:sz w:val="18"/>
                <w:szCs w:val="16"/>
              </w:rPr>
              <w:t xml:space="preserve">GIDA TEKNOLOJİSİ </w:t>
            </w:r>
            <w:r w:rsidR="002C4B72" w:rsidRPr="004D6F09">
              <w:rPr>
                <w:color w:val="auto"/>
                <w:sz w:val="18"/>
                <w:szCs w:val="16"/>
              </w:rPr>
              <w:t xml:space="preserve">ALANI PASTACILIK </w:t>
            </w:r>
            <w:r w:rsidR="007F7524" w:rsidRPr="004D6F09">
              <w:rPr>
                <w:color w:val="auto"/>
                <w:sz w:val="18"/>
                <w:szCs w:val="16"/>
              </w:rPr>
              <w:t xml:space="preserve"> DALI</w:t>
            </w:r>
          </w:p>
          <w:p w14:paraId="10098AA2" w14:textId="77777777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4D6F09">
              <w:rPr>
                <w:color w:val="auto"/>
                <w:sz w:val="18"/>
                <w:szCs w:val="16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</w:t>
            </w:r>
            <w:r w:rsidR="002C4B72">
              <w:rPr>
                <w:color w:val="auto"/>
                <w:sz w:val="18"/>
                <w:szCs w:val="16"/>
              </w:rPr>
              <w:t xml:space="preserve">ÖĞRETİM YILI PASTA YAPIM TEKNİKLERİ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591830A2" w14:textId="77777777" w:rsidR="007F7524" w:rsidRPr="004D6F09" w:rsidRDefault="002C4B72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10. SINIF </w:t>
            </w:r>
            <w:r w:rsidR="007F7524" w:rsidRPr="007F7524">
              <w:rPr>
                <w:color w:val="auto"/>
                <w:sz w:val="18"/>
                <w:szCs w:val="16"/>
              </w:rPr>
              <w:t xml:space="preserve"> YILLIK   PLANI</w:t>
            </w:r>
          </w:p>
        </w:tc>
      </w:tr>
      <w:tr w:rsidR="007F7524" w:rsidRPr="00DE0AE6" w14:paraId="2140BC79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19E2E733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0CC5031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292D384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46D4B26A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68CD764E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2D407A75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DA6B877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1FFF7E88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27A5DDF5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48A46206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4B8B37D6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36E9EA54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46CF6D56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EA24766" w14:textId="77777777" w:rsidR="007F7524" w:rsidRPr="00DE0AE6" w:rsidRDefault="00E81BA0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5299CEA6" w14:textId="77777777" w:rsidR="006F0AF5" w:rsidRPr="006F0AF5" w:rsidRDefault="006F0AF5" w:rsidP="006F0AF5">
            <w:pPr>
              <w:tabs>
                <w:tab w:val="left" w:pos="4980"/>
              </w:tabs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ab/>
            </w:r>
          </w:p>
          <w:p w14:paraId="719991CA" w14:textId="77777777" w:rsidR="007F7524" w:rsidRPr="006F0AF5" w:rsidRDefault="007F7524" w:rsidP="00E81BA0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7AEA45" w14:textId="77777777" w:rsidR="007F7524" w:rsidRPr="00DE0AE6" w:rsidRDefault="007F752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7A2485" w14:textId="77777777" w:rsidR="007F7524" w:rsidRPr="00DE0AE6" w:rsidRDefault="007F752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59D7D8C8" w14:textId="77777777" w:rsidR="007F7524" w:rsidRPr="00DE0AE6" w:rsidRDefault="007F7524" w:rsidP="00E8667C">
            <w:pPr>
              <w:rPr>
                <w:b w:val="0"/>
                <w:sz w:val="16"/>
              </w:rPr>
            </w:pPr>
          </w:p>
        </w:tc>
      </w:tr>
      <w:tr w:rsidR="007F7524" w:rsidRPr="00DE0AE6" w14:paraId="1FDCA6F6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65515333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F1AF41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1DD47C1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1166366" w14:textId="77777777" w:rsidR="007F7524" w:rsidRPr="00DE0AE6" w:rsidRDefault="00E81BA0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72F000F1" w14:textId="77777777" w:rsidR="007F7524" w:rsidRDefault="000D3772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tanımı</w:t>
            </w:r>
          </w:p>
          <w:p w14:paraId="7C6119EE" w14:textId="77777777" w:rsidR="000D3772" w:rsidRDefault="000D3772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yapımında kullanılan temel malzemeler</w:t>
            </w:r>
          </w:p>
          <w:p w14:paraId="342CAD62" w14:textId="77777777" w:rsidR="000D3772" w:rsidRDefault="000D3772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saklanması</w:t>
            </w:r>
          </w:p>
          <w:p w14:paraId="31044E10" w14:textId="77777777" w:rsidR="000D3772" w:rsidRPr="00DE0AE6" w:rsidRDefault="000D3772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Şeker hamurunun renklendirilmesi </w:t>
            </w:r>
          </w:p>
        </w:tc>
        <w:tc>
          <w:tcPr>
            <w:tcW w:w="1842" w:type="dxa"/>
            <w:shd w:val="clear" w:color="auto" w:fill="FFF2CC"/>
          </w:tcPr>
          <w:p w14:paraId="0D337DE7" w14:textId="77777777" w:rsidR="00CF2E6F" w:rsidRDefault="00CF2E6F" w:rsidP="00CF2E6F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B71C257" w14:textId="77777777" w:rsidR="00CF2E6F" w:rsidRDefault="00CF2E6F" w:rsidP="00CF2E6F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63938A8" w14:textId="77777777" w:rsidR="00CF2E6F" w:rsidRDefault="00CF2E6F" w:rsidP="00CF2E6F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C3F4F95" w14:textId="77777777" w:rsidR="007F7524" w:rsidRPr="00DE0AE6" w:rsidRDefault="007F752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3DCFD11" w14:textId="77777777" w:rsidR="001155B7" w:rsidRPr="00506F97" w:rsidRDefault="001155B7" w:rsidP="001155B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6FE54B6A" w14:textId="77777777" w:rsidR="001155B7" w:rsidRPr="00506F97" w:rsidRDefault="001155B7" w:rsidP="001155B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4A8B2455" w14:textId="77777777" w:rsidR="001155B7" w:rsidRPr="00506F97" w:rsidRDefault="001155B7" w:rsidP="001155B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56FDB069" w14:textId="77777777" w:rsidR="007F7524" w:rsidRPr="00DE0AE6" w:rsidRDefault="001155B7" w:rsidP="001155B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5D659CAF" w14:textId="77777777" w:rsidR="007F7524" w:rsidRDefault="00B852EC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-Şeker hamurunu uygun koşullarda saklamanın önemini kavrar</w:t>
            </w:r>
          </w:p>
          <w:p w14:paraId="1E38DF09" w14:textId="77777777" w:rsidR="00B852EC" w:rsidRDefault="00B852EC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-Şeker hamurunu tekniğine uygun şekilde ranklendirebilir</w:t>
            </w:r>
          </w:p>
          <w:p w14:paraId="06D1209C" w14:textId="77777777" w:rsidR="00B852EC" w:rsidRPr="00DE0AE6" w:rsidRDefault="00B852EC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-Şekillendirmede kullanılan farklı malzemelerin özelliklerini ayırt edebilir. </w:t>
            </w:r>
          </w:p>
        </w:tc>
      </w:tr>
      <w:tr w:rsidR="007F7524" w:rsidRPr="00DE0AE6" w14:paraId="6BF307B6" w14:textId="77777777" w:rsidTr="00EC4A4B">
        <w:trPr>
          <w:cantSplit/>
          <w:trHeight w:val="1241"/>
        </w:trPr>
        <w:tc>
          <w:tcPr>
            <w:tcW w:w="343" w:type="dxa"/>
            <w:vMerge/>
            <w:textDirection w:val="btLr"/>
          </w:tcPr>
          <w:p w14:paraId="6EFDFE3C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10F3FF5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1154CBB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92D7AA7" w14:textId="77777777" w:rsidR="007F7524" w:rsidRPr="00DE0AE6" w:rsidRDefault="00E81BA0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30C70E8B" w14:textId="77777777" w:rsidR="007F7524" w:rsidRPr="00DE0AE6" w:rsidRDefault="007F7524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85B4F9" w14:textId="77777777" w:rsidR="007F7524" w:rsidRPr="00DE0AE6" w:rsidRDefault="007F7524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7CA36D" w14:textId="77777777" w:rsidR="007F7524" w:rsidRPr="00DE0AE6" w:rsidRDefault="007F7524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739666CF" w14:textId="77777777"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750906" w:rsidRPr="00DE0AE6" w14:paraId="4DAAEADD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57BBC56" w14:textId="77777777" w:rsidR="00750906" w:rsidRPr="00DE0AE6" w:rsidRDefault="00750906" w:rsidP="0075090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F52CBF" w14:textId="77777777" w:rsidR="00750906" w:rsidRPr="00DE0AE6" w:rsidRDefault="00750906" w:rsidP="0075090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C27EBF" w14:textId="77777777" w:rsidR="00750906" w:rsidRPr="00DE0AE6" w:rsidRDefault="00750906" w:rsidP="0075090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E851351" w14:textId="77777777" w:rsidR="00750906" w:rsidRPr="00DE0AE6" w:rsidRDefault="00750906" w:rsidP="007509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1242F188" w14:textId="77777777" w:rsidR="00750906" w:rsidRDefault="000D3772" w:rsidP="0075090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çalışırken kullanılan araç ve gereçleri tanıtmak</w:t>
            </w:r>
          </w:p>
          <w:p w14:paraId="2D389F7C" w14:textId="77777777" w:rsidR="000D3772" w:rsidRDefault="000D3772" w:rsidP="0075090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Şeker hamuru çalışırken dikkat edilecek temel prensipleri </w:t>
            </w:r>
            <w:r w:rsidR="00E820D2">
              <w:rPr>
                <w:rFonts w:eastAsia="Arial Unicode MS"/>
                <w:b w:val="0"/>
                <w:sz w:val="18"/>
                <w:szCs w:val="18"/>
              </w:rPr>
              <w:t>anlatma</w:t>
            </w:r>
          </w:p>
          <w:p w14:paraId="704B30E9" w14:textId="77777777" w:rsidR="00F0333C" w:rsidRPr="00DE0AE6" w:rsidRDefault="00F0333C" w:rsidP="0075090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Patchwork tekniğinin anl</w:t>
            </w:r>
            <w:r w:rsidR="00277B4B">
              <w:rPr>
                <w:rFonts w:eastAsia="Arial Unicode MS"/>
                <w:b w:val="0"/>
                <w:sz w:val="18"/>
                <w:szCs w:val="18"/>
              </w:rPr>
              <w:t>a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tılması </w:t>
            </w:r>
          </w:p>
        </w:tc>
        <w:tc>
          <w:tcPr>
            <w:tcW w:w="1842" w:type="dxa"/>
            <w:shd w:val="clear" w:color="auto" w:fill="FFF2CC"/>
          </w:tcPr>
          <w:p w14:paraId="0FA044D2" w14:textId="77777777" w:rsidR="00750906" w:rsidRDefault="00750906" w:rsidP="00750906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27CEE9B" w14:textId="77777777" w:rsidR="00750906" w:rsidRDefault="00750906" w:rsidP="00750906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DDA5A44" w14:textId="77777777" w:rsidR="00750906" w:rsidRDefault="00750906" w:rsidP="00750906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1CC5D81E" w14:textId="77777777" w:rsidR="00750906" w:rsidRPr="00DE0AE6" w:rsidRDefault="00750906" w:rsidP="0075090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D00C293" w14:textId="77777777" w:rsidR="00750906" w:rsidRPr="00506F97" w:rsidRDefault="00750906" w:rsidP="0075090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51356CC6" w14:textId="77777777" w:rsidR="00750906" w:rsidRPr="00506F97" w:rsidRDefault="00750906" w:rsidP="0075090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099ACD03" w14:textId="77777777" w:rsidR="00750906" w:rsidRPr="00506F97" w:rsidRDefault="00750906" w:rsidP="0075090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12B7A0D8" w14:textId="77777777" w:rsidR="00750906" w:rsidRPr="00DE0AE6" w:rsidRDefault="00750906" w:rsidP="0075090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29A22D27" w14:textId="77777777" w:rsidR="00750906" w:rsidRPr="00B852EC" w:rsidRDefault="00B852EC" w:rsidP="00B852EC">
            <w:pPr>
              <w:rPr>
                <w:b w:val="0"/>
                <w:sz w:val="16"/>
              </w:rPr>
            </w:pPr>
            <w:r w:rsidRPr="00B852EC">
              <w:rPr>
                <w:b w:val="0"/>
                <w:sz w:val="16"/>
              </w:rPr>
              <w:t>-Patchwork tekniği ile ilgili video bulup</w:t>
            </w:r>
            <w:r>
              <w:rPr>
                <w:b w:val="0"/>
                <w:sz w:val="16"/>
              </w:rPr>
              <w:t xml:space="preserve">, yapım aşamalarını yazılı ödev halinde teslim etme </w:t>
            </w:r>
          </w:p>
        </w:tc>
      </w:tr>
      <w:tr w:rsidR="00750906" w:rsidRPr="00DE0AE6" w14:paraId="321D1E8B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100F4E1" w14:textId="77777777" w:rsidR="00750906" w:rsidRPr="00DE0AE6" w:rsidRDefault="00750906" w:rsidP="0075090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BF385A" w14:textId="77777777" w:rsidR="00750906" w:rsidRDefault="00750906" w:rsidP="0075090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EE19BA8" w14:textId="77777777" w:rsidR="00750906" w:rsidRDefault="00750906" w:rsidP="0075090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501D3008" w14:textId="77777777" w:rsidR="00750906" w:rsidRDefault="00750906" w:rsidP="007509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AC87EFF" w14:textId="77777777" w:rsidR="00C15037" w:rsidRDefault="009F2566" w:rsidP="00C1503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PATCHWORK TEKNİĞİ ÇALIŞMALARI </w:t>
            </w:r>
          </w:p>
          <w:p w14:paraId="48BCB92E" w14:textId="77777777" w:rsidR="00802866" w:rsidRDefault="00802866" w:rsidP="00C1503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-YAZI</w:t>
            </w:r>
          </w:p>
          <w:p w14:paraId="0B18EA90" w14:textId="77777777" w:rsidR="00802866" w:rsidRDefault="00802866" w:rsidP="00C1503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RAKAM</w:t>
            </w:r>
          </w:p>
          <w:p w14:paraId="55EB496A" w14:textId="77777777" w:rsidR="00802866" w:rsidRPr="00C15037" w:rsidRDefault="00802866" w:rsidP="00C1503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ÇEŞİTLİ DESENLER</w:t>
            </w:r>
          </w:p>
        </w:tc>
        <w:tc>
          <w:tcPr>
            <w:tcW w:w="1842" w:type="dxa"/>
            <w:shd w:val="clear" w:color="auto" w:fill="auto"/>
          </w:tcPr>
          <w:p w14:paraId="3E6C3CB4" w14:textId="77777777" w:rsidR="00750906" w:rsidRDefault="00750906" w:rsidP="00750906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9618D05" w14:textId="77777777" w:rsidR="00750906" w:rsidRDefault="00750906" w:rsidP="00750906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E6BEB89" w14:textId="77777777" w:rsidR="00750906" w:rsidRDefault="00750906" w:rsidP="00750906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D379DC4" w14:textId="77777777" w:rsidR="00750906" w:rsidRPr="00DE0AE6" w:rsidRDefault="00750906" w:rsidP="0075090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9AC4E7B" w14:textId="77777777" w:rsidR="00750906" w:rsidRDefault="00750906" w:rsidP="00750906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224B9C34" w14:textId="77777777" w:rsidR="00750906" w:rsidRDefault="00750906" w:rsidP="00750906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49B4305C" w14:textId="77777777" w:rsidR="00750906" w:rsidRDefault="00750906" w:rsidP="00750906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20B01F7A" w14:textId="77777777" w:rsidR="00750906" w:rsidRPr="00DE0AE6" w:rsidRDefault="00750906" w:rsidP="0075090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FB44DEF" w14:textId="77777777" w:rsidR="007809AF" w:rsidRDefault="00B852EC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  <w:r w:rsidR="007809AF">
              <w:rPr>
                <w:b w:val="0"/>
                <w:sz w:val="16"/>
              </w:rPr>
              <w:t xml:space="preserve"> Tekniğine uygun şekilde çeşitli yazı çalışmaları yapabilir.  </w:t>
            </w:r>
          </w:p>
          <w:p w14:paraId="631E8FA8" w14:textId="77777777" w:rsidR="007809AF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rakam çalışmaları yapabilir.</w:t>
            </w:r>
          </w:p>
          <w:p w14:paraId="267A04F6" w14:textId="77777777" w:rsidR="00750906" w:rsidRPr="00DE0AE6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desen çalışmaları yapabilir</w:t>
            </w:r>
          </w:p>
        </w:tc>
      </w:tr>
      <w:tr w:rsidR="00E820D2" w:rsidRPr="00DE0AE6" w14:paraId="6B130F3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22997C9" w14:textId="77777777" w:rsidR="00E820D2" w:rsidRPr="00DE0AE6" w:rsidRDefault="00E820D2" w:rsidP="00E820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B0B2F7" w14:textId="77777777" w:rsidR="00E820D2" w:rsidRDefault="00E820D2" w:rsidP="00E820D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5CE895F" w14:textId="77777777" w:rsidR="00E820D2" w:rsidRDefault="00E820D2" w:rsidP="00E820D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F78BA9B" w14:textId="77777777" w:rsidR="00E820D2" w:rsidRDefault="00E820D2" w:rsidP="00E820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359BB5E2" w14:textId="77777777" w:rsidR="00C15037" w:rsidRDefault="00C15037" w:rsidP="00C1503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319D7652" w14:textId="77777777" w:rsidR="00E820D2" w:rsidRPr="00C15037" w:rsidRDefault="00C15037" w:rsidP="00C15037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YENİLEBİLİR </w:t>
            </w:r>
            <w:r w:rsidR="008D761E">
              <w:rPr>
                <w:rFonts w:eastAsia="Arial Unicode MS"/>
                <w:sz w:val="18"/>
                <w:szCs w:val="18"/>
              </w:rPr>
              <w:t>J</w:t>
            </w:r>
            <w:r>
              <w:rPr>
                <w:rFonts w:eastAsia="Arial Unicode MS"/>
                <w:sz w:val="18"/>
                <w:szCs w:val="18"/>
              </w:rPr>
              <w:t>ELATİN BALON</w:t>
            </w:r>
          </w:p>
        </w:tc>
        <w:tc>
          <w:tcPr>
            <w:tcW w:w="1842" w:type="dxa"/>
            <w:shd w:val="clear" w:color="auto" w:fill="FFF2CC"/>
          </w:tcPr>
          <w:p w14:paraId="00D0EBC1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9F0F4EC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BF0E936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42F9C00" w14:textId="77777777" w:rsidR="00E820D2" w:rsidRPr="00DE0AE6" w:rsidRDefault="00E820D2" w:rsidP="00E820D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1808E9A" w14:textId="77777777" w:rsidR="00E820D2" w:rsidRPr="00506F97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6BEBABA5" w14:textId="77777777" w:rsidR="00E820D2" w:rsidRPr="00506F97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4B24C2F7" w14:textId="77777777" w:rsidR="00E820D2" w:rsidRPr="00506F97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5C585878" w14:textId="77777777" w:rsidR="00E820D2" w:rsidRPr="00DE0AE6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4446CC29" w14:textId="77777777" w:rsidR="00E820D2" w:rsidRPr="00B852EC" w:rsidRDefault="00B852EC" w:rsidP="00B852E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B852EC">
              <w:rPr>
                <w:b w:val="0"/>
                <w:sz w:val="16"/>
              </w:rPr>
              <w:t>Jelatin balon tekniği uygulanmış pasta örnekleri bularak öğretmenine gönderme.</w:t>
            </w:r>
          </w:p>
        </w:tc>
      </w:tr>
      <w:tr w:rsidR="00E820D2" w:rsidRPr="00DE0AE6" w14:paraId="5413C6E3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53AC3E2" w14:textId="77777777" w:rsidR="00E820D2" w:rsidRPr="00DE0AE6" w:rsidRDefault="00E820D2" w:rsidP="00E820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79A352" w14:textId="77777777" w:rsidR="00E820D2" w:rsidRDefault="00E820D2" w:rsidP="00E820D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77B620C" w14:textId="77777777" w:rsidR="00E820D2" w:rsidRDefault="00E820D2" w:rsidP="00E820D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136D375C" w14:textId="77777777" w:rsidR="00E820D2" w:rsidRDefault="00E820D2" w:rsidP="00E820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FF18575" w14:textId="77777777" w:rsidR="00E820D2" w:rsidRDefault="009F2566" w:rsidP="00E820D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PATCHWORK TEKNİĞİ ÇALIŞMALARI</w:t>
            </w:r>
          </w:p>
          <w:p w14:paraId="4F99CCD1" w14:textId="77777777" w:rsidR="0080286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-YAZI</w:t>
            </w:r>
          </w:p>
          <w:p w14:paraId="5A535CAB" w14:textId="77777777" w:rsidR="0080286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RAKAM</w:t>
            </w:r>
          </w:p>
          <w:p w14:paraId="4B16F7CB" w14:textId="77777777" w:rsidR="00802866" w:rsidRPr="00DE0AE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ÇEŞİTLİ DESENLER</w:t>
            </w:r>
          </w:p>
        </w:tc>
        <w:tc>
          <w:tcPr>
            <w:tcW w:w="1842" w:type="dxa"/>
            <w:shd w:val="clear" w:color="auto" w:fill="auto"/>
          </w:tcPr>
          <w:p w14:paraId="4B2D0142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8962B01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3FC79AA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17D4405C" w14:textId="77777777" w:rsidR="00E820D2" w:rsidRPr="00DE0AE6" w:rsidRDefault="00E820D2" w:rsidP="00E820D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B5B57B" w14:textId="77777777" w:rsidR="00E820D2" w:rsidRDefault="00E820D2" w:rsidP="00E820D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0A000209" w14:textId="77777777" w:rsidR="00E820D2" w:rsidRDefault="00E820D2" w:rsidP="00E820D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3D5AB849" w14:textId="77777777" w:rsidR="00E820D2" w:rsidRDefault="00E820D2" w:rsidP="00E820D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5C5C9804" w14:textId="77777777" w:rsidR="00E820D2" w:rsidRPr="00DE0AE6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740C6F0" w14:textId="77777777" w:rsidR="00E820D2" w:rsidRDefault="00B852EC" w:rsidP="00E820D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</w:t>
            </w:r>
            <w:r w:rsidR="006C7172">
              <w:rPr>
                <w:b w:val="0"/>
                <w:sz w:val="16"/>
              </w:rPr>
              <w:t xml:space="preserve">şitli yazı </w:t>
            </w:r>
            <w:r>
              <w:rPr>
                <w:b w:val="0"/>
                <w:sz w:val="16"/>
              </w:rPr>
              <w:t xml:space="preserve">çalışmaları yapabilir.  </w:t>
            </w:r>
          </w:p>
          <w:p w14:paraId="3B1CDE33" w14:textId="77777777" w:rsidR="006C7172" w:rsidRDefault="006C7172" w:rsidP="00E820D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--Tekniğine uygun şekilde çeşitli rakam çalışmaları yapabilir.</w:t>
            </w:r>
          </w:p>
          <w:p w14:paraId="5D850B6A" w14:textId="77777777" w:rsidR="006C7172" w:rsidRPr="00DE0AE6" w:rsidRDefault="006C7172" w:rsidP="00E820D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desen çalışmaları yapabilir</w:t>
            </w:r>
          </w:p>
        </w:tc>
      </w:tr>
      <w:tr w:rsidR="00E820D2" w:rsidRPr="00DE0AE6" w14:paraId="3A0B558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5C1C317" w14:textId="77777777" w:rsidR="00E820D2" w:rsidRPr="00DE0AE6" w:rsidRDefault="00E820D2" w:rsidP="00E820D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660DEA" w14:textId="77777777" w:rsidR="00E820D2" w:rsidRDefault="00E820D2" w:rsidP="00E820D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30AB90" w14:textId="77777777" w:rsidR="00E820D2" w:rsidRDefault="00E820D2" w:rsidP="00E820D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132A02F" w14:textId="77777777" w:rsidR="00E820D2" w:rsidRDefault="00E820D2" w:rsidP="00E820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2E380211" w14:textId="77777777" w:rsidR="00C15037" w:rsidRDefault="00C15037" w:rsidP="00C1503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35B41B98" w14:textId="77777777" w:rsidR="00E820D2" w:rsidRPr="00C15037" w:rsidRDefault="00C15037" w:rsidP="00C15037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YENİLEBİLİR</w:t>
            </w:r>
            <w:r w:rsidR="00E56BC1">
              <w:rPr>
                <w:rFonts w:eastAsia="Arial Unicode MS"/>
                <w:sz w:val="18"/>
                <w:szCs w:val="18"/>
              </w:rPr>
              <w:t xml:space="preserve"> J</w:t>
            </w:r>
            <w:r>
              <w:rPr>
                <w:rFonts w:eastAsia="Arial Unicode MS"/>
                <w:sz w:val="18"/>
                <w:szCs w:val="18"/>
              </w:rPr>
              <w:t>ELATİN BALON</w:t>
            </w:r>
          </w:p>
        </w:tc>
        <w:tc>
          <w:tcPr>
            <w:tcW w:w="1842" w:type="dxa"/>
            <w:shd w:val="clear" w:color="auto" w:fill="FFF2CC"/>
          </w:tcPr>
          <w:p w14:paraId="599372C1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8A63C78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6C6A7FB6" w14:textId="77777777" w:rsidR="00E820D2" w:rsidRDefault="00E820D2" w:rsidP="00E820D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CB26B31" w14:textId="77777777" w:rsidR="00E820D2" w:rsidRPr="00DE0AE6" w:rsidRDefault="00E820D2" w:rsidP="00E820D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3C71D3A" w14:textId="77777777" w:rsidR="00E820D2" w:rsidRPr="00506F97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8B91F86" w14:textId="77777777" w:rsidR="00E820D2" w:rsidRPr="00506F97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30FB2F6C" w14:textId="77777777" w:rsidR="00E820D2" w:rsidRPr="00506F97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2F57109C" w14:textId="77777777" w:rsidR="00E820D2" w:rsidRPr="00DE0AE6" w:rsidRDefault="00E820D2" w:rsidP="00E820D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3A250A5D" w14:textId="77777777" w:rsidR="00E820D2" w:rsidRPr="00DE0AE6" w:rsidRDefault="00B852EC" w:rsidP="00E820D2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Pr="00B852EC">
              <w:rPr>
                <w:b w:val="0"/>
                <w:sz w:val="16"/>
              </w:rPr>
              <w:t>Jelatin balon tekniği uygulanmış pasta örnekleri bularak öğretmenine gönderme.</w:t>
            </w:r>
          </w:p>
        </w:tc>
      </w:tr>
      <w:tr w:rsidR="00277B4B" w:rsidRPr="00DE0AE6" w14:paraId="53C457E2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5FDCB0F2" w14:textId="77777777" w:rsidR="00277B4B" w:rsidRPr="00DE0AE6" w:rsidRDefault="00277B4B" w:rsidP="00277B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307D27C1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4C6AE9E9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C9C5E78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55E0FEBB" w14:textId="77777777" w:rsidR="00277B4B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PATCHWORK TEKNİĞİ ÇALIŞMALARI</w:t>
            </w:r>
          </w:p>
          <w:p w14:paraId="33991D4F" w14:textId="77777777" w:rsidR="0080286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-YAZI</w:t>
            </w:r>
          </w:p>
          <w:p w14:paraId="14061D38" w14:textId="77777777" w:rsidR="0080286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RAKAM</w:t>
            </w:r>
          </w:p>
          <w:p w14:paraId="499BA5B1" w14:textId="77777777" w:rsidR="00802866" w:rsidRPr="00DE0AE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ÇEŞİTLİ DESENLER</w:t>
            </w:r>
          </w:p>
        </w:tc>
        <w:tc>
          <w:tcPr>
            <w:tcW w:w="1842" w:type="dxa"/>
          </w:tcPr>
          <w:p w14:paraId="7330418D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D4FBEA7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751CD09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83386DF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C9E01F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AA7C732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1191C360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2000F73E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6019D64B" w14:textId="77777777" w:rsidR="006C7172" w:rsidRDefault="006C7172" w:rsidP="006C71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-Tekniğine uygun şekilde çeşitli yazı çalışmaları yapabilir.  </w:t>
            </w:r>
          </w:p>
          <w:p w14:paraId="5A3EF41B" w14:textId="77777777" w:rsidR="006C7172" w:rsidRDefault="006C7172" w:rsidP="006C71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--Tekniğine uygun şekilde çeşitli rakam çalışmaları yapabilir.</w:t>
            </w:r>
          </w:p>
          <w:p w14:paraId="3C278920" w14:textId="77777777" w:rsidR="00277B4B" w:rsidRPr="00DE0AE6" w:rsidRDefault="006C7172" w:rsidP="006C71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desen çalışmaları yapabilir</w:t>
            </w:r>
          </w:p>
        </w:tc>
      </w:tr>
      <w:tr w:rsidR="00277B4B" w:rsidRPr="00DE0AE6" w14:paraId="4EEF68E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E6C48FA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386A6D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5795A4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147757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19331861" w14:textId="77777777" w:rsidR="00277B4B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FAR</w:t>
            </w:r>
            <w:r w:rsidR="0031739F">
              <w:rPr>
                <w:rFonts w:eastAsia="Arial Unicode MS"/>
                <w:b w:val="0"/>
                <w:sz w:val="18"/>
                <w:szCs w:val="18"/>
              </w:rPr>
              <w:t>K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LI PASTA SÜSLEME TEKNİKLERİ </w:t>
            </w:r>
          </w:p>
          <w:p w14:paraId="583AF78F" w14:textId="77777777" w:rsidR="00277B4B" w:rsidRPr="00E82A79" w:rsidRDefault="00277B4B" w:rsidP="00277B4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YENİLEBİLİR KUMAŞ İLE SÜSLEME TEKNİKLERİ</w:t>
            </w:r>
          </w:p>
        </w:tc>
        <w:tc>
          <w:tcPr>
            <w:tcW w:w="1842" w:type="dxa"/>
            <w:shd w:val="clear" w:color="auto" w:fill="FFF2CC"/>
          </w:tcPr>
          <w:p w14:paraId="69381D3C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28C68368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62ABE2E1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72BB11E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236D4DE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6C9123FC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171E6480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04022FFC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2F793D6" w14:textId="77777777" w:rsidR="00277B4B" w:rsidRPr="000D750D" w:rsidRDefault="006C7172" w:rsidP="006C7172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="000D750D">
              <w:rPr>
                <w:b w:val="0"/>
                <w:sz w:val="16"/>
              </w:rPr>
              <w:t>Y</w:t>
            </w:r>
            <w:r w:rsidRPr="006C7172">
              <w:rPr>
                <w:b w:val="0"/>
                <w:sz w:val="16"/>
              </w:rPr>
              <w:t>enilebilir kumaş çeşitlerini ve tedarik edilebilecek noktaları araştırma ödevini öğretmenine gönderme ödevini yapar.</w:t>
            </w:r>
          </w:p>
        </w:tc>
      </w:tr>
      <w:tr w:rsidR="00277B4B" w:rsidRPr="00DE0AE6" w14:paraId="5C36CE7F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1988943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3D6A847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3D029CEF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84B614E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6EE0B710" w14:textId="77777777" w:rsidR="00277B4B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PATCHWORK TEKNİĞİ ÇALIŞMALARI</w:t>
            </w:r>
          </w:p>
          <w:p w14:paraId="3DDBD6D3" w14:textId="77777777" w:rsidR="0080286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-YAZI</w:t>
            </w:r>
          </w:p>
          <w:p w14:paraId="35CD39CA" w14:textId="77777777" w:rsidR="0080286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RAKAM</w:t>
            </w:r>
          </w:p>
          <w:p w14:paraId="1D2ECBC2" w14:textId="77777777" w:rsidR="00802866" w:rsidRPr="00DE0AE6" w:rsidRDefault="00802866" w:rsidP="0080286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ÇEŞİTLİ DESENLER</w:t>
            </w:r>
          </w:p>
        </w:tc>
        <w:tc>
          <w:tcPr>
            <w:tcW w:w="1842" w:type="dxa"/>
          </w:tcPr>
          <w:p w14:paraId="274B8EFF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8B984FC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02F81CE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9936F89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2AC15A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6B48405B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4DD9D8C5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395DE531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622E6AA8" w14:textId="77777777" w:rsidR="006C7172" w:rsidRDefault="006C7172" w:rsidP="006C71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-Tekniğine uygun şekilde çeşitli yazı çalışmaları yapabilir.  </w:t>
            </w:r>
          </w:p>
          <w:p w14:paraId="29BE916A" w14:textId="77777777" w:rsidR="006C7172" w:rsidRDefault="006C7172" w:rsidP="006C71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--Tekniğine uygun şekilde çeşitli rakam çalışmaları yapabilir.</w:t>
            </w:r>
          </w:p>
          <w:p w14:paraId="0EDD55F2" w14:textId="77777777" w:rsidR="00277B4B" w:rsidRPr="00DE0AE6" w:rsidRDefault="006C7172" w:rsidP="006C71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desen çalışmaları yapabilir</w:t>
            </w:r>
          </w:p>
        </w:tc>
      </w:tr>
      <w:tr w:rsidR="00277B4B" w:rsidRPr="00DE0AE6" w14:paraId="15537DCA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D9CD712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F3ADD2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603ACA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BC27A2" w14:textId="77777777" w:rsidR="00277B4B" w:rsidRPr="00DE0AE6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264939EF" w14:textId="77777777" w:rsidR="00277B4B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FAR</w:t>
            </w:r>
            <w:r w:rsidR="0031739F">
              <w:rPr>
                <w:rFonts w:eastAsia="Arial Unicode MS"/>
                <w:b w:val="0"/>
                <w:sz w:val="18"/>
                <w:szCs w:val="18"/>
              </w:rPr>
              <w:t>K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LI PASTA SÜSLEME TEKNİKLERİ </w:t>
            </w:r>
          </w:p>
          <w:p w14:paraId="6240559F" w14:textId="77777777" w:rsidR="00277B4B" w:rsidRPr="00E82A79" w:rsidRDefault="00277B4B" w:rsidP="00277B4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YENİLEBİLİR KUMAŞ İLE SÜSLEME TEKNİKLERİ</w:t>
            </w:r>
          </w:p>
        </w:tc>
        <w:tc>
          <w:tcPr>
            <w:tcW w:w="1842" w:type="dxa"/>
            <w:shd w:val="clear" w:color="auto" w:fill="FFF2CC"/>
          </w:tcPr>
          <w:p w14:paraId="59219FC2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9FABE00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357EEC0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F6F1330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34017AA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2CD8BF15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122758CE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0A8697F4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8801932" w14:textId="77777777" w:rsidR="00277B4B" w:rsidRPr="00DE0AE6" w:rsidRDefault="000D750D" w:rsidP="00277B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Y</w:t>
            </w:r>
            <w:r w:rsidRPr="006C7172">
              <w:rPr>
                <w:b w:val="0"/>
                <w:sz w:val="16"/>
              </w:rPr>
              <w:t>enilebilir kumaş çeşitlerini ve tedarik edilebilecek noktaları araştırma ödevini öğretmenine gönderme ödevini yapar.</w:t>
            </w:r>
          </w:p>
        </w:tc>
      </w:tr>
      <w:tr w:rsidR="00277B4B" w:rsidRPr="00DE0AE6" w14:paraId="14D64DA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F0D7411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22A872C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490520A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A8262D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0CD3CFB" w14:textId="77777777" w:rsidR="00277B4B" w:rsidRPr="00DE0AE6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RÖLYEF TEKNİĞİ ÇALIŞMALARI </w:t>
            </w:r>
          </w:p>
        </w:tc>
        <w:tc>
          <w:tcPr>
            <w:tcW w:w="1842" w:type="dxa"/>
            <w:shd w:val="clear" w:color="auto" w:fill="auto"/>
          </w:tcPr>
          <w:p w14:paraId="2CA9183D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E13B8B2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5A16B05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1C935717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80D0A4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7D101C3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283D7C0B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59CC828B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5B8F274" w14:textId="77777777" w:rsidR="00277B4B" w:rsidRDefault="000D750D" w:rsidP="00277B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-Tekniğine uygun şekilde çeşitli rölyef çalışmaları yapar. </w:t>
            </w:r>
          </w:p>
          <w:p w14:paraId="733A0B74" w14:textId="77777777" w:rsidR="000D750D" w:rsidRPr="00DE0AE6" w:rsidRDefault="000D750D" w:rsidP="00277B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Rölyef tekniği ile süslenmiş pasta örnekleri bularak öğretmenine teslim etme ödevini yapar.. </w:t>
            </w:r>
          </w:p>
        </w:tc>
      </w:tr>
      <w:tr w:rsidR="00277B4B" w:rsidRPr="00DE0AE6" w14:paraId="2F34B9B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C6D40A6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5629BA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8B7D24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4CAD3D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149ECADD" w14:textId="77777777" w:rsidR="00277B4B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FAR</w:t>
            </w:r>
            <w:r w:rsidR="0031739F">
              <w:rPr>
                <w:rFonts w:eastAsia="Arial Unicode MS"/>
                <w:b w:val="0"/>
                <w:sz w:val="18"/>
                <w:szCs w:val="18"/>
              </w:rPr>
              <w:t>K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LI PASTA SÜSLEME TEKNİKLERİ </w:t>
            </w:r>
          </w:p>
          <w:p w14:paraId="2AD941A0" w14:textId="77777777" w:rsidR="00277B4B" w:rsidRPr="00E82A79" w:rsidRDefault="00277B4B" w:rsidP="00277B4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RİCE PAPER İLE SÜSLEME TEKNİKLERİ</w:t>
            </w:r>
          </w:p>
        </w:tc>
        <w:tc>
          <w:tcPr>
            <w:tcW w:w="1842" w:type="dxa"/>
            <w:shd w:val="clear" w:color="auto" w:fill="FFF2CC"/>
          </w:tcPr>
          <w:p w14:paraId="6BB75996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3F4ADC0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CBA8C13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B9C68FA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A7421E0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04446D50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0224EDC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4F381B9F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36888A77" w14:textId="77777777" w:rsidR="00277B4B" w:rsidRPr="000D750D" w:rsidRDefault="000D750D" w:rsidP="000D750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0D750D">
              <w:rPr>
                <w:b w:val="0"/>
                <w:sz w:val="16"/>
              </w:rPr>
              <w:t>Rice paper ile süslenmiş farklı pasta örnekleri bularak öğretmenine teslim eder.</w:t>
            </w:r>
          </w:p>
        </w:tc>
      </w:tr>
      <w:tr w:rsidR="00277B4B" w:rsidRPr="00DE0AE6" w14:paraId="5F57DA9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4C49990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543F01E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A5FA1B1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CAC145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A652FDC" w14:textId="77777777" w:rsidR="00277B4B" w:rsidRPr="00DE0AE6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RÖLYEF TEKNİĞİ ÇALIŞMALARI</w:t>
            </w:r>
          </w:p>
        </w:tc>
        <w:tc>
          <w:tcPr>
            <w:tcW w:w="1842" w:type="dxa"/>
            <w:shd w:val="clear" w:color="auto" w:fill="auto"/>
          </w:tcPr>
          <w:p w14:paraId="26E9E2D1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5AF21DF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AB35FD2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2E6FE637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5DF872D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3B518FDB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43089B7A" w14:textId="77777777" w:rsidR="00277B4B" w:rsidRDefault="00277B4B" w:rsidP="00277B4B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3C4165C5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3EA173A" w14:textId="77777777" w:rsidR="000D750D" w:rsidRDefault="000D750D" w:rsidP="000D750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-Tekniğine uygun şekilde çeşitli rölyef çalışmaları yapar. </w:t>
            </w:r>
          </w:p>
          <w:p w14:paraId="3689CBAF" w14:textId="77777777" w:rsidR="00277B4B" w:rsidRPr="00DE0AE6" w:rsidRDefault="000D750D" w:rsidP="000D750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Rölyef tekniği ile süslenmiş pasta örnekleri bularak öğretmenine teslim etme ödevini yapar..</w:t>
            </w:r>
          </w:p>
        </w:tc>
      </w:tr>
      <w:tr w:rsidR="00277B4B" w:rsidRPr="00DE0AE6" w14:paraId="2E0DC14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8695015" w14:textId="77777777" w:rsidR="00277B4B" w:rsidRPr="00DE0AE6" w:rsidRDefault="00277B4B" w:rsidP="00277B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321A30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234DC6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6B7076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61C615F0" w14:textId="77777777" w:rsidR="00277B4B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FAR</w:t>
            </w:r>
            <w:r w:rsidR="0031739F">
              <w:rPr>
                <w:rFonts w:eastAsia="Arial Unicode MS"/>
                <w:b w:val="0"/>
                <w:sz w:val="18"/>
                <w:szCs w:val="18"/>
              </w:rPr>
              <w:t>K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LI PASTA SÜSLEME TEKNİKLERİ </w:t>
            </w:r>
          </w:p>
          <w:p w14:paraId="07448570" w14:textId="77777777" w:rsidR="00277B4B" w:rsidRPr="00E82A79" w:rsidRDefault="00277B4B" w:rsidP="00277B4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RİCE PAPER İLE SÜSLEME TEKNİKLERİ </w:t>
            </w:r>
          </w:p>
        </w:tc>
        <w:tc>
          <w:tcPr>
            <w:tcW w:w="1842" w:type="dxa"/>
            <w:shd w:val="clear" w:color="auto" w:fill="FFF2CC"/>
          </w:tcPr>
          <w:p w14:paraId="6ABFC6B8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A37610D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9931242" w14:textId="77777777" w:rsidR="00277B4B" w:rsidRDefault="00277B4B" w:rsidP="00277B4B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A301BFC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2AE5A40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55C942EF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2519A411" w14:textId="77777777" w:rsidR="00277B4B" w:rsidRPr="00506F97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63B7E076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202B093A" w14:textId="77777777" w:rsidR="00277B4B" w:rsidRPr="00DE0AE6" w:rsidRDefault="000D750D" w:rsidP="00277B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  <w:r w:rsidRPr="000D750D">
              <w:rPr>
                <w:b w:val="0"/>
                <w:sz w:val="16"/>
              </w:rPr>
              <w:t xml:space="preserve"> Rice paper ile süslenmiş farklı pasta örnekleri bularak öğretmenine teslim eder.</w:t>
            </w:r>
          </w:p>
        </w:tc>
      </w:tr>
      <w:tr w:rsidR="00277B4B" w:rsidRPr="00DE0AE6" w14:paraId="293244A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0BD6889" w14:textId="77777777" w:rsidR="00277B4B" w:rsidRPr="00DE0AE6" w:rsidRDefault="00277B4B" w:rsidP="00277B4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602722" w14:textId="77777777" w:rsidR="00277B4B" w:rsidRDefault="00277B4B" w:rsidP="00277B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CCA3B9C" w14:textId="77777777" w:rsidR="00277B4B" w:rsidRDefault="00277B4B" w:rsidP="00277B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5DBDF8" w14:textId="77777777" w:rsidR="00277B4B" w:rsidRDefault="00277B4B" w:rsidP="00277B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84D94F4" w14:textId="77777777" w:rsidR="00277B4B" w:rsidRPr="00DE0AE6" w:rsidRDefault="00277B4B" w:rsidP="00277B4B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1842" w:type="dxa"/>
            <w:shd w:val="clear" w:color="auto" w:fill="auto"/>
          </w:tcPr>
          <w:p w14:paraId="535847E1" w14:textId="77777777" w:rsidR="00277B4B" w:rsidRPr="00DE0AE6" w:rsidRDefault="00277B4B" w:rsidP="00277B4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1843" w:type="dxa"/>
            <w:shd w:val="clear" w:color="auto" w:fill="auto"/>
          </w:tcPr>
          <w:p w14:paraId="7CCA6AA9" w14:textId="77777777" w:rsidR="00277B4B" w:rsidRPr="00DE0AE6" w:rsidRDefault="00277B4B" w:rsidP="00277B4B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3686" w:type="dxa"/>
            <w:shd w:val="clear" w:color="auto" w:fill="auto"/>
          </w:tcPr>
          <w:p w14:paraId="7C6AD31F" w14:textId="77777777" w:rsidR="00277B4B" w:rsidRPr="00DE0AE6" w:rsidRDefault="00277B4B" w:rsidP="00277B4B">
            <w:pPr>
              <w:rPr>
                <w:b w:val="0"/>
                <w:sz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</w:tr>
      <w:tr w:rsidR="00EB6D62" w:rsidRPr="00DE0AE6" w14:paraId="60C93AC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81506E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F74C8C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14086BB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37D6EAD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3E0BCC46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BOYAMA VE GÖLGELENDİRME TEKNİKLERİ</w:t>
            </w:r>
          </w:p>
        </w:tc>
        <w:tc>
          <w:tcPr>
            <w:tcW w:w="1842" w:type="dxa"/>
            <w:shd w:val="clear" w:color="auto" w:fill="FFF2CC"/>
          </w:tcPr>
          <w:p w14:paraId="65A862B5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7DFAC5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AE2953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1832723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F81407C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0C939590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14DD77DA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0F4BA510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408197F" w14:textId="77777777" w:rsidR="00EB6D62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25C7104E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EB6D62" w:rsidRPr="00DE0AE6" w14:paraId="4088C53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E0D836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D34305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1BEE186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DE88D3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E33FADF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ŞEKER HAMURU BOYAMA VE GÖLGELENDİRME TEKNİKLERİ UYGULAMALARI  </w:t>
            </w:r>
          </w:p>
        </w:tc>
        <w:tc>
          <w:tcPr>
            <w:tcW w:w="1842" w:type="dxa"/>
            <w:shd w:val="clear" w:color="auto" w:fill="auto"/>
          </w:tcPr>
          <w:p w14:paraId="7B2BE5EB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E206F51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D5B558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3EC4952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AC5BA9D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E94DB1E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2FA7160B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38057F7C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5F88992" w14:textId="77777777" w:rsidR="00EB6D62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6AC2717D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EB6D62" w:rsidRPr="00DE0AE6" w14:paraId="2AA001C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03A687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185C10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90B58B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891664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0D0D3791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BOYAMA VE GÖLGELENDİRME TEKNİKLERİ</w:t>
            </w:r>
          </w:p>
        </w:tc>
        <w:tc>
          <w:tcPr>
            <w:tcW w:w="1842" w:type="dxa"/>
            <w:shd w:val="clear" w:color="auto" w:fill="FFF2CC"/>
          </w:tcPr>
          <w:p w14:paraId="4F1968A0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CCFAFBF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66960242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23E18FF2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F5BF4F5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25D11DC4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626FBBF9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738B1C24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3AC3855E" w14:textId="77777777" w:rsidR="00EB6D62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79E03D63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EB6D62" w:rsidRPr="00DE0AE6" w14:paraId="5C02C086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77181EA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91DE8D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F139A51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140020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0559847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ŞEKER HAMURU BOYAMA VE GÖLGELENDİRME TEKNİKLERİ UYGULAMALARI  </w:t>
            </w:r>
          </w:p>
        </w:tc>
        <w:tc>
          <w:tcPr>
            <w:tcW w:w="1842" w:type="dxa"/>
            <w:shd w:val="clear" w:color="auto" w:fill="auto"/>
          </w:tcPr>
          <w:p w14:paraId="0EBFAEAB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A9C858C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1BC4B3E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F9F34E7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9BD88A4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172FC5D6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1EC55672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139213A1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607D483" w14:textId="77777777" w:rsidR="00EB6D62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55709B4D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EB6D62" w:rsidRPr="00DE0AE6" w14:paraId="682F20B7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0A0AF91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7C342D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EA8EC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73EF09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21A61373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7B44DAD2" w14:textId="77777777" w:rsidR="00EB6D62" w:rsidRPr="00C15037" w:rsidRDefault="00EB6D62" w:rsidP="00EB6D62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18"/>
                <w:szCs w:val="18"/>
              </w:rPr>
            </w:pPr>
            <w:r w:rsidRPr="00C15037">
              <w:rPr>
                <w:rFonts w:eastAsia="Arial Unicode MS"/>
                <w:sz w:val="18"/>
                <w:szCs w:val="18"/>
              </w:rPr>
              <w:t>YENİLEBİLİR KAĞIT İLE SÜSLEME TEKNİKLERİ</w:t>
            </w:r>
          </w:p>
        </w:tc>
        <w:tc>
          <w:tcPr>
            <w:tcW w:w="1842" w:type="dxa"/>
            <w:shd w:val="clear" w:color="auto" w:fill="FFF2CC"/>
          </w:tcPr>
          <w:p w14:paraId="1B8BA566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754FE50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2AD2F1B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8F51C29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E464CC0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19FB4555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79F90CA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1F827717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B1F81CC" w14:textId="77777777" w:rsidR="00EB6D62" w:rsidRDefault="00EB6D62" w:rsidP="00EB6D62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 xml:space="preserve">-Yenilebilir kağıt ile süslenmiş farklı pasta örnekleri bulur ve öğretmenine gönderir. </w:t>
            </w:r>
          </w:p>
          <w:p w14:paraId="32C36426" w14:textId="77777777" w:rsidR="00EB6D62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-Butik kurabiye örnekleri bulur. </w:t>
            </w:r>
          </w:p>
          <w:p w14:paraId="0CE5D528" w14:textId="77777777" w:rsidR="00EB6D62" w:rsidRPr="00EB6D62" w:rsidRDefault="00EB6D6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Şeker hamuru ile süslemek üzere evde sable kurabiyelerini hazırlar. </w:t>
            </w:r>
          </w:p>
        </w:tc>
      </w:tr>
      <w:tr w:rsidR="00EB6D62" w:rsidRPr="00DE0AE6" w14:paraId="53728DB2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3070DBB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A6A56F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4257FBF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DA295EE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15EB99C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İKİ BOTULU YÜZEYLERDE ŞEKİLLENDİRME ÇALIŞMALARI </w:t>
            </w:r>
          </w:p>
          <w:p w14:paraId="7A0349BE" w14:textId="77777777" w:rsidR="00EB6D62" w:rsidRPr="00802866" w:rsidRDefault="00EB6D62" w:rsidP="00EB6D62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BEBEK DOĞUM TEMASI </w:t>
            </w:r>
          </w:p>
        </w:tc>
        <w:tc>
          <w:tcPr>
            <w:tcW w:w="1842" w:type="dxa"/>
            <w:shd w:val="clear" w:color="auto" w:fill="auto"/>
          </w:tcPr>
          <w:p w14:paraId="6B310771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2F758FC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61D9AC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8C7BF53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203B6E2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38BCCDF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553F7FDF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00196768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9A0A8A4" w14:textId="77777777" w:rsidR="00EB6D62" w:rsidRPr="00EB6D62" w:rsidRDefault="00EB6D62" w:rsidP="00EB6D62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 xml:space="preserve">-Bebek doğum temalı kurabiyeleri tekniğine uygun şekilde şeker hamuru ile süsler. </w:t>
            </w:r>
          </w:p>
        </w:tc>
      </w:tr>
      <w:tr w:rsidR="00EB6D62" w:rsidRPr="00DE0AE6" w14:paraId="7AB61905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CB2BF47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60E9ED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FAE890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B8B061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6C5371CC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584182FD" w14:textId="77777777" w:rsidR="00EB6D62" w:rsidRPr="00ED761C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YENİLEBİLİR KAĞIT İLE SÜSLEME TEKNİKLERİ </w:t>
            </w:r>
          </w:p>
        </w:tc>
        <w:tc>
          <w:tcPr>
            <w:tcW w:w="1842" w:type="dxa"/>
            <w:shd w:val="clear" w:color="auto" w:fill="FFF2CC"/>
          </w:tcPr>
          <w:p w14:paraId="644B02B1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2CB337E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273D56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0CEDDBB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B1D3EF3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2C04DF53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1F82E1F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390E333A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70D01B59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>-Yenilebilir kağıt ile süslenmiş farklı pasta örnekleri bulur ve öğretmenine gönderir.</w:t>
            </w:r>
          </w:p>
        </w:tc>
      </w:tr>
      <w:tr w:rsidR="00EB6D62" w:rsidRPr="00DE0AE6" w14:paraId="2B0C295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6EAC00A" w14:textId="77777777" w:rsidR="00EB6D62" w:rsidRPr="00DE0AE6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D616C6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E348D49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1CFDD1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041FBAA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İKİ BOTULU YÜZEYLERDE ŞEKİLLENDİRME ÇALIŞMALARI</w:t>
            </w:r>
          </w:p>
          <w:p w14:paraId="0E608034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r w:rsidRPr="00802866">
              <w:rPr>
                <w:rFonts w:eastAsia="Arial Unicode MS"/>
                <w:b w:val="0"/>
                <w:sz w:val="18"/>
                <w:szCs w:val="18"/>
              </w:rPr>
              <w:t>BEBEK DOĞUM TEMASI</w:t>
            </w:r>
          </w:p>
        </w:tc>
        <w:tc>
          <w:tcPr>
            <w:tcW w:w="1842" w:type="dxa"/>
            <w:shd w:val="clear" w:color="auto" w:fill="auto"/>
          </w:tcPr>
          <w:p w14:paraId="272308DC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6179BB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2BD935F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DCB7FD3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F3931A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255F10EF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4B19550D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25E09E5A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527B93D" w14:textId="77777777" w:rsidR="00161774" w:rsidRDefault="00161774" w:rsidP="00161774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 xml:space="preserve">-Yenilebilir kağıt ile süslenmiş farklı pasta örnekleri bulur ve öğretmenine gönderir. </w:t>
            </w:r>
          </w:p>
          <w:p w14:paraId="4FFA2B22" w14:textId="77777777" w:rsidR="00161774" w:rsidRDefault="00161774" w:rsidP="0016177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-Butik kurabiye örnekleri bulur. </w:t>
            </w:r>
          </w:p>
          <w:p w14:paraId="4B558640" w14:textId="77777777" w:rsidR="00EB6D62" w:rsidRPr="00DE0AE6" w:rsidRDefault="00161774" w:rsidP="0016177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Şeker hamuru ile süslemek üzere evde sable kurabiyelerini hazırlar.</w:t>
            </w:r>
          </w:p>
        </w:tc>
      </w:tr>
      <w:tr w:rsidR="00EB6D62" w:rsidRPr="00DE0AE6" w14:paraId="77ABC46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9B5550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249BF4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7FBAD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82F3307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55C56F7B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125296A8" w14:textId="77777777" w:rsidR="00EB6D62" w:rsidRPr="00ED761C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ŞEKER HAMURUNDAN DANTEL YAPIMI</w:t>
            </w:r>
          </w:p>
        </w:tc>
        <w:tc>
          <w:tcPr>
            <w:tcW w:w="1842" w:type="dxa"/>
            <w:shd w:val="clear" w:color="auto" w:fill="FFF2CC"/>
          </w:tcPr>
          <w:p w14:paraId="056A5DC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C9BB431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C5C9809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741821C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295B24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689A4E4A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02BA6166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43374AD7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3B3EEA35" w14:textId="77777777" w:rsidR="00EB6D62" w:rsidRPr="00161774" w:rsidRDefault="00161774" w:rsidP="00161774">
            <w:pPr>
              <w:rPr>
                <w:b w:val="0"/>
                <w:sz w:val="16"/>
              </w:rPr>
            </w:pPr>
            <w:r w:rsidRPr="00161774">
              <w:rPr>
                <w:b w:val="0"/>
                <w:sz w:val="16"/>
              </w:rPr>
              <w:t xml:space="preserve">-Şeker hamurundan dantel ile yapılmış farklı pasta örnekleri bularak öğretmenine </w:t>
            </w:r>
            <w:r w:rsidR="00321A93">
              <w:rPr>
                <w:b w:val="0"/>
                <w:sz w:val="16"/>
              </w:rPr>
              <w:t>g</w:t>
            </w:r>
            <w:r w:rsidRPr="00161774">
              <w:rPr>
                <w:b w:val="0"/>
                <w:sz w:val="16"/>
              </w:rPr>
              <w:t xml:space="preserve">önderir. </w:t>
            </w:r>
          </w:p>
        </w:tc>
      </w:tr>
      <w:tr w:rsidR="00EB6D62" w:rsidRPr="00DE0AE6" w14:paraId="45227AC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9A7265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23518D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0FC654B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DC6A44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898C37C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İKİ BOTULU YÜZEYLERDE ŞEKİLLENDİRME ÇALIŞMALARI</w:t>
            </w:r>
          </w:p>
          <w:p w14:paraId="67902C68" w14:textId="77777777" w:rsidR="00EB6D62" w:rsidRPr="00802866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SEVGİLİLER GÜNÜ TEMASI </w:t>
            </w:r>
          </w:p>
        </w:tc>
        <w:tc>
          <w:tcPr>
            <w:tcW w:w="1842" w:type="dxa"/>
            <w:shd w:val="clear" w:color="auto" w:fill="auto"/>
          </w:tcPr>
          <w:p w14:paraId="2104931C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478C604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6F566C1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17DA890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B8800B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3D14F6C5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684BB60F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3B945D21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5C5823F" w14:textId="77777777" w:rsidR="00EB6D62" w:rsidRPr="00DE0AE6" w:rsidRDefault="00321A93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-Sevgililer günü </w:t>
            </w:r>
            <w:r w:rsidRPr="00EB6D62">
              <w:rPr>
                <w:b w:val="0"/>
                <w:sz w:val="16"/>
              </w:rPr>
              <w:t xml:space="preserve"> temalı kurabiyeleri tekniğine uygun şekilde şeker hamuru ile </w:t>
            </w:r>
            <w:r>
              <w:rPr>
                <w:b w:val="0"/>
                <w:sz w:val="16"/>
              </w:rPr>
              <w:t>süsler.</w:t>
            </w:r>
          </w:p>
        </w:tc>
      </w:tr>
      <w:tr w:rsidR="00EB6D62" w:rsidRPr="00DE0AE6" w14:paraId="10C6B69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CC5671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81D1174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33784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999C8C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0B178A84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2129B3C2" w14:textId="77777777" w:rsidR="00EB6D62" w:rsidRPr="00F0333C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ŞEKER HAMURUNDAN DANTEL YAPIMI </w:t>
            </w:r>
          </w:p>
        </w:tc>
        <w:tc>
          <w:tcPr>
            <w:tcW w:w="1842" w:type="dxa"/>
            <w:shd w:val="clear" w:color="auto" w:fill="FFF2CC"/>
          </w:tcPr>
          <w:p w14:paraId="57E1F01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1C4A1A9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3F7A9B2C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D9FCB76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64D5DF5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711A7603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1F2E5484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4F6D1682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270548CD" w14:textId="77777777" w:rsidR="00EB6D62" w:rsidRPr="00DE0AE6" w:rsidRDefault="00321A93" w:rsidP="00EB6D62">
            <w:pPr>
              <w:rPr>
                <w:b w:val="0"/>
                <w:sz w:val="16"/>
              </w:rPr>
            </w:pPr>
            <w:r w:rsidRPr="00161774">
              <w:rPr>
                <w:b w:val="0"/>
                <w:sz w:val="16"/>
              </w:rPr>
              <w:t xml:space="preserve">-Şeker hamurundan dantel ile yapılmış farklı pasta örnekleri bularak öğretmenine </w:t>
            </w:r>
            <w:r>
              <w:rPr>
                <w:b w:val="0"/>
                <w:sz w:val="16"/>
              </w:rPr>
              <w:t>g</w:t>
            </w:r>
            <w:r w:rsidRPr="00161774">
              <w:rPr>
                <w:b w:val="0"/>
                <w:sz w:val="16"/>
              </w:rPr>
              <w:t>önderir.</w:t>
            </w:r>
          </w:p>
        </w:tc>
      </w:tr>
      <w:tr w:rsidR="00EB6D62" w:rsidRPr="00DE0AE6" w14:paraId="0FC967E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56A734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593727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6A5B507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1E898F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4901FBF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ÜÇ BOYUTLU BASİT MODELLEME ÇALIŞMALARI</w:t>
            </w:r>
          </w:p>
          <w:p w14:paraId="481EB256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-Meyveler</w:t>
            </w:r>
          </w:p>
          <w:p w14:paraId="5CAC5FD0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-Sebzeler</w:t>
            </w:r>
          </w:p>
          <w:p w14:paraId="5BE48ED8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Hediye paketi</w:t>
            </w:r>
          </w:p>
          <w:p w14:paraId="6A48DDF7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-  Fiyonk </w:t>
            </w:r>
          </w:p>
        </w:tc>
        <w:tc>
          <w:tcPr>
            <w:tcW w:w="1842" w:type="dxa"/>
            <w:shd w:val="clear" w:color="auto" w:fill="auto"/>
          </w:tcPr>
          <w:p w14:paraId="0878435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8BC4F0E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3B317586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3765A50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739797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538B3E51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1FE287B0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507C31BE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78D38D0" w14:textId="77777777" w:rsidR="00EB6D62" w:rsidRPr="00DE0AE6" w:rsidRDefault="00321A93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-Sevgililer günü </w:t>
            </w:r>
            <w:r w:rsidRPr="00EB6D62">
              <w:rPr>
                <w:b w:val="0"/>
                <w:sz w:val="16"/>
              </w:rPr>
              <w:t xml:space="preserve"> temalı kurabiyeleri tekniğine uygun şekilde şeker hamuru ile </w:t>
            </w:r>
            <w:r>
              <w:rPr>
                <w:b w:val="0"/>
                <w:sz w:val="16"/>
              </w:rPr>
              <w:t>süsler.</w:t>
            </w:r>
          </w:p>
        </w:tc>
      </w:tr>
      <w:tr w:rsidR="00EB6D62" w:rsidRPr="00DE0AE6" w14:paraId="0460549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A377FC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3ED670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B56301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A3C873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164DA844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3C3CECEE" w14:textId="77777777" w:rsidR="00EB6D62" w:rsidRPr="00C15037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SUGAR SHEET TEKNİĞİ </w:t>
            </w:r>
          </w:p>
        </w:tc>
        <w:tc>
          <w:tcPr>
            <w:tcW w:w="1842" w:type="dxa"/>
            <w:shd w:val="clear" w:color="auto" w:fill="FFF2CC"/>
          </w:tcPr>
          <w:p w14:paraId="085A311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71A15E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EC6EA8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00200BF2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87700A7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860FA49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7B6E8ECB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5B68FE80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5F85EF9" w14:textId="77777777" w:rsidR="00EB6D62" w:rsidRPr="00E40E98" w:rsidRDefault="00E40E98" w:rsidP="00E40E9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E40E98">
              <w:rPr>
                <w:b w:val="0"/>
                <w:sz w:val="16"/>
              </w:rPr>
              <w:t>Sugar sheet tekniği ile süslenmiş farklı pasta örnekleri bularak öğretmenine gönderir.</w:t>
            </w:r>
          </w:p>
        </w:tc>
      </w:tr>
      <w:tr w:rsidR="00EB6D62" w:rsidRPr="00DE0AE6" w14:paraId="18F02C1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991DE8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1D4850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56C08CB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9A248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0077D4D1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ÜÇ BOYUTLU BASİT MODELLEME ÇALIŞMALARI</w:t>
            </w:r>
          </w:p>
          <w:p w14:paraId="102C08E1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-Meyveler</w:t>
            </w:r>
          </w:p>
          <w:p w14:paraId="045D6700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-Sebzeler</w:t>
            </w:r>
          </w:p>
          <w:p w14:paraId="0E452004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Hediye paketi</w:t>
            </w:r>
          </w:p>
          <w:p w14:paraId="0CE9ED58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 Fiyonk</w:t>
            </w:r>
          </w:p>
        </w:tc>
        <w:tc>
          <w:tcPr>
            <w:tcW w:w="1842" w:type="dxa"/>
            <w:shd w:val="clear" w:color="auto" w:fill="auto"/>
          </w:tcPr>
          <w:p w14:paraId="0543076D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780902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A26855E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2D71F92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1E2F543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1AE7E149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4CBA6E1B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271EF1AE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92A5AF4" w14:textId="77777777" w:rsidR="00EB6D62" w:rsidRPr="00E40E98" w:rsidRDefault="00E40E98" w:rsidP="00E40E98">
            <w:pPr>
              <w:rPr>
                <w:b w:val="0"/>
                <w:sz w:val="16"/>
              </w:rPr>
            </w:pPr>
            <w:r w:rsidRPr="00E40E98">
              <w:rPr>
                <w:b w:val="0"/>
                <w:sz w:val="16"/>
              </w:rPr>
              <w:t xml:space="preserve">-Şeker hamuru ile 3 oyutlu modelleme çalışmaları yapar. </w:t>
            </w:r>
          </w:p>
        </w:tc>
      </w:tr>
      <w:tr w:rsidR="00EB6D62" w:rsidRPr="00DE0AE6" w14:paraId="01C6F43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D75174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5CC1B4" w14:textId="77777777" w:rsidR="00EB6D62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800C2D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6008DE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3241036B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FARKLI PASTA SÜSLEME TEKNİKLERİ </w:t>
            </w:r>
          </w:p>
          <w:p w14:paraId="032CE063" w14:textId="77777777" w:rsidR="00EB6D62" w:rsidRPr="00C15037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SUGAR SHEET TEKNİĞİ </w:t>
            </w:r>
          </w:p>
        </w:tc>
        <w:tc>
          <w:tcPr>
            <w:tcW w:w="1842" w:type="dxa"/>
            <w:shd w:val="clear" w:color="auto" w:fill="FFF2CC"/>
          </w:tcPr>
          <w:p w14:paraId="6BA8F880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4C522BBB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7647EA0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55A83DC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C81708D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CC7C510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6DFC9C2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624BF43C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16E59D0F" w14:textId="77777777" w:rsidR="00EB6D62" w:rsidRPr="00DE0AE6" w:rsidRDefault="00E40E98" w:rsidP="00EB6D62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Pr="00E40E98">
              <w:rPr>
                <w:b w:val="0"/>
                <w:sz w:val="16"/>
              </w:rPr>
              <w:t>Sugar sheet tekniği ile süslenmiş farklı pasta örnekleri bularak öğretmenine gönderir.</w:t>
            </w:r>
          </w:p>
        </w:tc>
      </w:tr>
      <w:tr w:rsidR="00EB6D62" w:rsidRPr="00DE0AE6" w14:paraId="51475AB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8937217" w14:textId="77777777" w:rsidR="00EB6D62" w:rsidRPr="00DE0AE6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8CB838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40842159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00277A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8F74C7D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ÜÇ BOYUTLU BASİT MODELLEME ÇALIŞMALARI</w:t>
            </w:r>
          </w:p>
          <w:p w14:paraId="323E10BB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-Meyveler</w:t>
            </w:r>
          </w:p>
          <w:p w14:paraId="1214AE0D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-Sebzeler</w:t>
            </w:r>
          </w:p>
          <w:p w14:paraId="3E65F394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Hediye paketi</w:t>
            </w:r>
          </w:p>
          <w:p w14:paraId="683E39D9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 Fiyonk</w:t>
            </w:r>
          </w:p>
        </w:tc>
        <w:tc>
          <w:tcPr>
            <w:tcW w:w="1842" w:type="dxa"/>
            <w:shd w:val="clear" w:color="auto" w:fill="auto"/>
          </w:tcPr>
          <w:p w14:paraId="363E25CE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93D1FDD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8FC147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9A9CF07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78296B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26D9BA99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09D8596D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4BEB55E8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E4B7EAC" w14:textId="77777777" w:rsidR="00EB6D62" w:rsidRPr="00E40E98" w:rsidRDefault="00E40E98" w:rsidP="00EB6D62">
            <w:pPr>
              <w:rPr>
                <w:b w:val="0"/>
                <w:sz w:val="16"/>
              </w:rPr>
            </w:pPr>
            <w:r w:rsidRPr="00E40E98">
              <w:rPr>
                <w:b w:val="0"/>
                <w:sz w:val="16"/>
              </w:rPr>
              <w:t>-Şeker hamuru ile 3 oyutlu modelleme çalışmaları yapar.</w:t>
            </w:r>
          </w:p>
        </w:tc>
      </w:tr>
      <w:tr w:rsidR="00EB6D62" w:rsidRPr="00DE0AE6" w14:paraId="6E1470A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6FC3DF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BA0DFE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B783CA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47D743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551A2158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667E1E7C" w14:textId="77777777" w:rsidR="00EB6D62" w:rsidRPr="00C15037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ŞEKER HAMURU VE FOTOĞRAF KAPLAMA </w:t>
            </w:r>
          </w:p>
        </w:tc>
        <w:tc>
          <w:tcPr>
            <w:tcW w:w="1842" w:type="dxa"/>
            <w:shd w:val="clear" w:color="auto" w:fill="FFF2CC"/>
          </w:tcPr>
          <w:p w14:paraId="0F645C02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82A6DDA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EC515B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9DEFF4C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AF4DD13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7ED21344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C3A1116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3AAE5CB9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4E27F5FB" w14:textId="77777777" w:rsidR="00EB6D62" w:rsidRPr="00DE0AE6" w:rsidRDefault="0074385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-Fotoğraf ile kaplanmış farklı pasta ve kurabiye örnekleri bularak öğretmenine gönderir. </w:t>
            </w:r>
          </w:p>
        </w:tc>
      </w:tr>
      <w:tr w:rsidR="00EB6D62" w:rsidRPr="00DE0AE6" w14:paraId="1AA38F0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339C87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408AE4D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C138FD8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82436F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3161DDCE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ÜÇ BOYUTLU BASİT MODELLEME ÇALIŞMALARI</w:t>
            </w:r>
          </w:p>
          <w:p w14:paraId="1286F192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-Meyveler</w:t>
            </w:r>
          </w:p>
          <w:p w14:paraId="5DEE1753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-Sebzeler</w:t>
            </w:r>
          </w:p>
          <w:p w14:paraId="1201A837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Hediye paketi</w:t>
            </w:r>
          </w:p>
          <w:p w14:paraId="649F1062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 Fiyonk</w:t>
            </w:r>
          </w:p>
        </w:tc>
        <w:tc>
          <w:tcPr>
            <w:tcW w:w="1842" w:type="dxa"/>
            <w:shd w:val="clear" w:color="auto" w:fill="auto"/>
          </w:tcPr>
          <w:p w14:paraId="4544679A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C475D47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8D260EF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09DD7949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0828B70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B2BF7B7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60CB11E1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6979BBE1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E298A17" w14:textId="77777777" w:rsidR="00EB6D62" w:rsidRPr="00DE0AE6" w:rsidRDefault="00743852" w:rsidP="00EB6D62">
            <w:pPr>
              <w:rPr>
                <w:b w:val="0"/>
                <w:sz w:val="16"/>
              </w:rPr>
            </w:pPr>
            <w:r w:rsidRPr="00E40E98">
              <w:rPr>
                <w:b w:val="0"/>
                <w:sz w:val="16"/>
              </w:rPr>
              <w:t>-Şeker hamuru ile 3 oyutlu modelleme çalışmaları yapar.</w:t>
            </w:r>
          </w:p>
        </w:tc>
      </w:tr>
      <w:tr w:rsidR="00EB6D62" w:rsidRPr="00DE0AE6" w14:paraId="0F95076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B24D45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4B081D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831547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AD42F58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092901B0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FARKLI PASTA SÜSLEME TEKNİKLERİ </w:t>
            </w:r>
          </w:p>
          <w:p w14:paraId="053271B1" w14:textId="77777777" w:rsidR="00EB6D62" w:rsidRPr="00C15037" w:rsidRDefault="00EB6D62" w:rsidP="00EB6D62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 w:rsidRPr="00C15037">
              <w:rPr>
                <w:rFonts w:eastAsia="Arial Unicode MS"/>
                <w:sz w:val="18"/>
                <w:szCs w:val="18"/>
              </w:rPr>
              <w:t>ŞEKER HAMURU VE FOTOĞRAF KAPLAMA</w:t>
            </w:r>
          </w:p>
        </w:tc>
        <w:tc>
          <w:tcPr>
            <w:tcW w:w="1842" w:type="dxa"/>
            <w:shd w:val="clear" w:color="auto" w:fill="FFF2CC"/>
          </w:tcPr>
          <w:p w14:paraId="7B4041FA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B301A3D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F6B9145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CB0C853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5020433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2967EF85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135C96BD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620F86D5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08B47FBC" w14:textId="77777777" w:rsidR="00EB6D62" w:rsidRPr="00DE0AE6" w:rsidRDefault="00743852" w:rsidP="00EB6D6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Fotoğraf ile kaplanmış farklı pasta ve kurabiye örnekleri bularak öğretmenine gönderir.</w:t>
            </w:r>
          </w:p>
        </w:tc>
      </w:tr>
      <w:tr w:rsidR="00EB6D62" w:rsidRPr="00DE0AE6" w14:paraId="42649C3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4A6F95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A78D8E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BEE6609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CD653A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9B12295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2" w:type="dxa"/>
            <w:shd w:val="clear" w:color="auto" w:fill="auto"/>
          </w:tcPr>
          <w:p w14:paraId="4B889707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3" w:type="dxa"/>
            <w:shd w:val="clear" w:color="auto" w:fill="auto"/>
          </w:tcPr>
          <w:p w14:paraId="5216CCC5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3686" w:type="dxa"/>
            <w:shd w:val="clear" w:color="auto" w:fill="auto"/>
          </w:tcPr>
          <w:p w14:paraId="4FBA8A9E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</w:tr>
      <w:tr w:rsidR="00EB6D62" w:rsidRPr="00DE0AE6" w14:paraId="46BB34B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C93156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767DCB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C4AE82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67A24B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FC9F4C3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2" w:type="dxa"/>
            <w:shd w:val="clear" w:color="auto" w:fill="FFF2CC"/>
          </w:tcPr>
          <w:p w14:paraId="51BF8454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3" w:type="dxa"/>
            <w:shd w:val="clear" w:color="auto" w:fill="FFF2CC"/>
          </w:tcPr>
          <w:p w14:paraId="3B4459CA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3686" w:type="dxa"/>
            <w:shd w:val="clear" w:color="auto" w:fill="FFF2CC"/>
          </w:tcPr>
          <w:p w14:paraId="48357AF7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</w:tr>
      <w:tr w:rsidR="00EB6D62" w:rsidRPr="00DE0AE6" w14:paraId="40C75BC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E31CCA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D43AF7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5E6D771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3E3EF5A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A623FB7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2" w:type="dxa"/>
            <w:shd w:val="clear" w:color="auto" w:fill="auto"/>
          </w:tcPr>
          <w:p w14:paraId="66331829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3" w:type="dxa"/>
            <w:shd w:val="clear" w:color="auto" w:fill="auto"/>
          </w:tcPr>
          <w:p w14:paraId="5132BE13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3686" w:type="dxa"/>
            <w:shd w:val="clear" w:color="auto" w:fill="auto"/>
          </w:tcPr>
          <w:p w14:paraId="22B2CF4C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</w:tr>
      <w:tr w:rsidR="00EB6D62" w:rsidRPr="00DE0AE6" w14:paraId="5E1DE8F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B186125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1539458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6ECDE1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BDD2FBE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F7D615D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2" w:type="dxa"/>
            <w:shd w:val="clear" w:color="auto" w:fill="FFF2CC"/>
          </w:tcPr>
          <w:p w14:paraId="680D28B7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3" w:type="dxa"/>
            <w:shd w:val="clear" w:color="auto" w:fill="FFF2CC"/>
          </w:tcPr>
          <w:p w14:paraId="5BDFDEF4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3686" w:type="dxa"/>
            <w:shd w:val="clear" w:color="auto" w:fill="FFF2CC"/>
          </w:tcPr>
          <w:p w14:paraId="367914C0" w14:textId="77777777" w:rsidR="00EB6D62" w:rsidRPr="00DE0AE6" w:rsidRDefault="00EB6D62" w:rsidP="00EB6D62">
            <w:pPr>
              <w:rPr>
                <w:b w:val="0"/>
                <w:sz w:val="16"/>
              </w:rPr>
            </w:pP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</w:tr>
      <w:tr w:rsidR="00EB6D62" w:rsidRPr="00DE0AE6" w14:paraId="0F669FA4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C7FE037" w14:textId="77777777" w:rsidR="00EB6D62" w:rsidRPr="00DE0AE6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C98190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D7C3427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E9708B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68F5D0F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ŞUBAT TATİLİ </w:t>
            </w:r>
          </w:p>
        </w:tc>
        <w:tc>
          <w:tcPr>
            <w:tcW w:w="1842" w:type="dxa"/>
            <w:shd w:val="clear" w:color="auto" w:fill="auto"/>
          </w:tcPr>
          <w:p w14:paraId="54F1FD1D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881441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97DEFD6" w14:textId="77777777" w:rsidR="00EB6D62" w:rsidRPr="00DE0AE6" w:rsidRDefault="00EB6D62" w:rsidP="00EB6D62">
            <w:pPr>
              <w:rPr>
                <w:b w:val="0"/>
                <w:sz w:val="16"/>
              </w:rPr>
            </w:pPr>
          </w:p>
        </w:tc>
      </w:tr>
      <w:tr w:rsidR="00EB6D62" w:rsidRPr="00DE0AE6" w14:paraId="76FEDE6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070136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C65C04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6C4F8C5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D886605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4BEC075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842" w:type="dxa"/>
            <w:shd w:val="clear" w:color="auto" w:fill="FFF2CC"/>
          </w:tcPr>
          <w:p w14:paraId="44EA1F0C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4B5E154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09248C8" w14:textId="77777777" w:rsidR="00EB6D62" w:rsidRPr="00DE0AE6" w:rsidRDefault="00EB6D62" w:rsidP="00EB6D62">
            <w:pPr>
              <w:rPr>
                <w:b w:val="0"/>
                <w:sz w:val="16"/>
              </w:rPr>
            </w:pPr>
          </w:p>
        </w:tc>
      </w:tr>
      <w:tr w:rsidR="00EB6D62" w:rsidRPr="00DE0AE6" w14:paraId="61C70AB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A6BC4F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92E0AA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2C1BBE9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52D7E7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E316EF1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842" w:type="dxa"/>
            <w:shd w:val="clear" w:color="auto" w:fill="auto"/>
          </w:tcPr>
          <w:p w14:paraId="0979EBF8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5E4976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D34E878" w14:textId="77777777" w:rsidR="00EB6D62" w:rsidRPr="00DE0AE6" w:rsidRDefault="00EB6D62" w:rsidP="00EB6D62">
            <w:pPr>
              <w:rPr>
                <w:b w:val="0"/>
                <w:sz w:val="16"/>
              </w:rPr>
            </w:pPr>
          </w:p>
        </w:tc>
      </w:tr>
      <w:tr w:rsidR="00EB6D62" w:rsidRPr="00DE0AE6" w14:paraId="2F30ED0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F25D54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F3335D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063414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08AD11" w14:textId="77777777" w:rsidR="00EB6D62" w:rsidRDefault="00EB6D62" w:rsidP="00EB6D6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8E46229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842" w:type="dxa"/>
            <w:shd w:val="clear" w:color="auto" w:fill="FFF2CC"/>
          </w:tcPr>
          <w:p w14:paraId="0C967179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28BF9BD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EF885C6" w14:textId="77777777" w:rsidR="00EB6D62" w:rsidRPr="00DE0AE6" w:rsidRDefault="00EB6D62" w:rsidP="00EB6D62">
            <w:pPr>
              <w:rPr>
                <w:b w:val="0"/>
                <w:sz w:val="16"/>
              </w:rPr>
            </w:pPr>
          </w:p>
        </w:tc>
      </w:tr>
      <w:tr w:rsidR="00EB6D62" w:rsidRPr="00DE0AE6" w14:paraId="55A176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01E5D6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ADAF05F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C445E1B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DB0A73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F2CB30B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tanımı</w:t>
            </w:r>
          </w:p>
          <w:p w14:paraId="50DDA1F5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yapımında kullanılan temel malzemeler</w:t>
            </w:r>
          </w:p>
          <w:p w14:paraId="619B2299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saklanması</w:t>
            </w:r>
          </w:p>
          <w:p w14:paraId="178B2552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renklendirilmesi</w:t>
            </w:r>
          </w:p>
          <w:p w14:paraId="5023772E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çalışırken kullanılan araç ve gereçleri tanıtmak</w:t>
            </w:r>
          </w:p>
          <w:p w14:paraId="7BA008FB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çalışırken dikkat edilecek temel prensipleri anlatma</w:t>
            </w:r>
          </w:p>
          <w:p w14:paraId="45858D41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Patchwork tekniğinin anlatılması</w:t>
            </w:r>
          </w:p>
        </w:tc>
        <w:tc>
          <w:tcPr>
            <w:tcW w:w="1842" w:type="dxa"/>
            <w:shd w:val="clear" w:color="auto" w:fill="auto"/>
          </w:tcPr>
          <w:p w14:paraId="2F88CB0F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2DE2CD20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0E413D2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8D95F43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62896D5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1E2F4F35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17FE7854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185ADA5A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0776C22" w14:textId="77777777" w:rsidR="00A53DDD" w:rsidRDefault="00A53DDD" w:rsidP="00A53DD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-Şeker hamurunu uygun koşullarda saklamanın önemini kavrar</w:t>
            </w:r>
          </w:p>
          <w:p w14:paraId="307C5275" w14:textId="77777777" w:rsidR="00A53DDD" w:rsidRDefault="00A53DDD" w:rsidP="00A53DD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-Şeker hamurunu tekniğine uygun şekilde ranklendirebilir</w:t>
            </w:r>
          </w:p>
          <w:p w14:paraId="2C7420F5" w14:textId="77777777" w:rsidR="00EB6D62" w:rsidRDefault="00A53DDD" w:rsidP="00A53DD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-Şekillendirmede kullanılan farklı malzemelerin özelliklerini ayırt edebilir.</w:t>
            </w:r>
          </w:p>
          <w:p w14:paraId="7E21114B" w14:textId="77777777" w:rsidR="00A53DDD" w:rsidRPr="00DE0AE6" w:rsidRDefault="00A53DDD" w:rsidP="00A53DDD">
            <w:pPr>
              <w:rPr>
                <w:b w:val="0"/>
                <w:sz w:val="16"/>
              </w:rPr>
            </w:pPr>
            <w:r w:rsidRPr="00B852EC">
              <w:rPr>
                <w:b w:val="0"/>
                <w:sz w:val="16"/>
              </w:rPr>
              <w:t>-Patchwork tekniği ile ilgili video bulup</w:t>
            </w:r>
            <w:r>
              <w:rPr>
                <w:b w:val="0"/>
                <w:sz w:val="16"/>
              </w:rPr>
              <w:t xml:space="preserve">, yapım aşamalarını yazılı ödev halinde teslim etme </w:t>
            </w:r>
          </w:p>
        </w:tc>
      </w:tr>
      <w:tr w:rsidR="00EB6D62" w:rsidRPr="00DE0AE6" w14:paraId="43B9BA3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4F3A93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86EA53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D85296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FE51590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127923AF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tanımı</w:t>
            </w:r>
          </w:p>
          <w:p w14:paraId="4C5AB97B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yapımında kullanılan temel malzemeler</w:t>
            </w:r>
          </w:p>
          <w:p w14:paraId="4F8A7368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saklanması</w:t>
            </w:r>
          </w:p>
          <w:p w14:paraId="0D7A40D0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hamurunun renklendirilmesi</w:t>
            </w:r>
          </w:p>
          <w:p w14:paraId="261531D9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çalışırken kullanılan araç ve gereçleri tanıtmak</w:t>
            </w:r>
          </w:p>
          <w:p w14:paraId="162613D9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çalışırken dikkat edilecek temel prensipleri anlatma</w:t>
            </w:r>
          </w:p>
          <w:p w14:paraId="4DD42048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Patchwork tekniğinin anlatılması</w:t>
            </w:r>
          </w:p>
        </w:tc>
        <w:tc>
          <w:tcPr>
            <w:tcW w:w="1842" w:type="dxa"/>
            <w:shd w:val="clear" w:color="auto" w:fill="FFF2CC"/>
          </w:tcPr>
          <w:p w14:paraId="5DE749B0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D02D57C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40C4A2C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2A596FD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59E5AED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171308F9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04BE7E3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0B0BC87C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5E16E86E" w14:textId="77777777" w:rsidR="00D10F8F" w:rsidRDefault="00D10F8F" w:rsidP="00D10F8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-Şeker hamurunu uygun koşullarda saklamanın önemini kavrar</w:t>
            </w:r>
          </w:p>
          <w:p w14:paraId="2FDFA452" w14:textId="77777777" w:rsidR="00D10F8F" w:rsidRDefault="00D10F8F" w:rsidP="00D10F8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-Şeker hamurunu tekniğine uygun şekilde ranklendirebilir</w:t>
            </w:r>
          </w:p>
          <w:p w14:paraId="31AFA7E5" w14:textId="77777777" w:rsidR="00D10F8F" w:rsidRDefault="00D10F8F" w:rsidP="00D10F8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-Şekillendirmede kullanılan farklı malzemelerin özelliklerini ayırt edebilir.</w:t>
            </w:r>
          </w:p>
          <w:p w14:paraId="3AC8C852" w14:textId="77777777" w:rsidR="00EB6D62" w:rsidRPr="00DE0AE6" w:rsidRDefault="00D10F8F" w:rsidP="00D10F8F">
            <w:pPr>
              <w:rPr>
                <w:b w:val="0"/>
                <w:sz w:val="16"/>
              </w:rPr>
            </w:pPr>
            <w:r w:rsidRPr="00B852EC">
              <w:rPr>
                <w:b w:val="0"/>
                <w:sz w:val="16"/>
              </w:rPr>
              <w:t>-Patchwork tekniği ile ilgili video bulup</w:t>
            </w:r>
            <w:r>
              <w:rPr>
                <w:b w:val="0"/>
                <w:sz w:val="16"/>
              </w:rPr>
              <w:t xml:space="preserve">, yapım aşamalarını yazılı ödev halinde teslim etme </w:t>
            </w:r>
          </w:p>
        </w:tc>
      </w:tr>
      <w:tr w:rsidR="00EB6D62" w:rsidRPr="00DE0AE6" w14:paraId="1B0BB7A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2ACF2A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5A54A6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46E4EB4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CE2689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DA912C3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PATCHWORK TEKNİĞİ ÇALIŞMALARI </w:t>
            </w:r>
          </w:p>
          <w:p w14:paraId="4A419722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-YAZI</w:t>
            </w:r>
          </w:p>
          <w:p w14:paraId="514FDA74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RAKAM</w:t>
            </w:r>
          </w:p>
          <w:p w14:paraId="7F7C6B94" w14:textId="77777777" w:rsidR="00EB6D62" w:rsidRPr="00DE0AE6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ÇEŞİTLİ DESENLER</w:t>
            </w:r>
          </w:p>
        </w:tc>
        <w:tc>
          <w:tcPr>
            <w:tcW w:w="1842" w:type="dxa"/>
            <w:shd w:val="clear" w:color="auto" w:fill="auto"/>
          </w:tcPr>
          <w:p w14:paraId="63380BFE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830F998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9E432C2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127BFDBE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9C21D84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66F33355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1B0530AD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31292CCC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3A860AF" w14:textId="77777777" w:rsidR="007809AF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Tekniğine uygun şekilde çeşitli yazı çalışmaları yapabilir.  </w:t>
            </w:r>
          </w:p>
          <w:p w14:paraId="3D91D37F" w14:textId="77777777" w:rsidR="007809AF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--Tekniğine uygun şekilde çeşitli rakam çalışmaları yapabilir.</w:t>
            </w:r>
          </w:p>
          <w:p w14:paraId="1E6B7246" w14:textId="77777777" w:rsidR="00EB6D62" w:rsidRPr="00DE0AE6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desen çalışmaları yapabilir</w:t>
            </w:r>
          </w:p>
        </w:tc>
      </w:tr>
      <w:tr w:rsidR="00EB6D62" w:rsidRPr="00DE0AE6" w14:paraId="6481C8E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92564B" w14:textId="77777777" w:rsidR="00EB6D62" w:rsidRPr="00DE0AE6" w:rsidRDefault="00EB6D62" w:rsidP="00EB6D6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054B0C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1CCFFE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642BCC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37F119EF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377CC416" w14:textId="77777777" w:rsidR="00EB6D62" w:rsidRPr="00F45A44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r w:rsidRPr="00F45A44">
              <w:rPr>
                <w:rFonts w:eastAsia="Arial Unicode MS"/>
                <w:b w:val="0"/>
                <w:sz w:val="18"/>
                <w:szCs w:val="18"/>
              </w:rPr>
              <w:t xml:space="preserve">YENİLEBİLİR </w:t>
            </w:r>
            <w:r>
              <w:rPr>
                <w:rFonts w:eastAsia="Arial Unicode MS"/>
                <w:b w:val="0"/>
                <w:sz w:val="18"/>
                <w:szCs w:val="18"/>
              </w:rPr>
              <w:t>J</w:t>
            </w:r>
            <w:r w:rsidRPr="00F45A44">
              <w:rPr>
                <w:rFonts w:eastAsia="Arial Unicode MS"/>
                <w:b w:val="0"/>
                <w:sz w:val="18"/>
                <w:szCs w:val="18"/>
              </w:rPr>
              <w:t>ELATİN BALON</w:t>
            </w:r>
          </w:p>
        </w:tc>
        <w:tc>
          <w:tcPr>
            <w:tcW w:w="1842" w:type="dxa"/>
            <w:shd w:val="clear" w:color="auto" w:fill="FFF2CC"/>
          </w:tcPr>
          <w:p w14:paraId="487B46CD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3C57F2E6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50E45E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F9BD142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7B7A8DD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5BD628F5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41EE36D0" w14:textId="77777777" w:rsidR="00EB6D62" w:rsidRPr="00506F97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6AB9B468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714AFABB" w14:textId="77777777" w:rsidR="00EB6D62" w:rsidRPr="00DE0AE6" w:rsidRDefault="00635469" w:rsidP="00EB6D62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Pr="00B852EC">
              <w:rPr>
                <w:b w:val="0"/>
                <w:sz w:val="16"/>
              </w:rPr>
              <w:t>Jelatin balon tekniği uygulanmış pasta örnekleri bularak öğretmenine gönderme.</w:t>
            </w:r>
          </w:p>
        </w:tc>
      </w:tr>
      <w:tr w:rsidR="00EB6D62" w:rsidRPr="00DE0AE6" w14:paraId="0920BBB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20602A3" w14:textId="77777777" w:rsidR="00EB6D62" w:rsidRPr="00DE0AE6" w:rsidRDefault="00EB6D62" w:rsidP="00EB6D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A01F8D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8E7331F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A1105F" w14:textId="77777777" w:rsidR="00EB6D62" w:rsidRDefault="00EB6D62" w:rsidP="00EB6D6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5FDB367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PATCHWORK TEKNİĞİ ÇALIŞMALARI </w:t>
            </w:r>
          </w:p>
          <w:p w14:paraId="10D83450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-YAZI</w:t>
            </w:r>
          </w:p>
          <w:p w14:paraId="515B95E3" w14:textId="77777777" w:rsidR="00EB6D62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RAKAM</w:t>
            </w:r>
          </w:p>
          <w:p w14:paraId="4192017A" w14:textId="77777777" w:rsidR="00EB6D62" w:rsidRPr="00C15037" w:rsidRDefault="00EB6D62" w:rsidP="00EB6D6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ÇEŞİTLİ DESENLER</w:t>
            </w:r>
          </w:p>
        </w:tc>
        <w:tc>
          <w:tcPr>
            <w:tcW w:w="1842" w:type="dxa"/>
            <w:shd w:val="clear" w:color="auto" w:fill="auto"/>
          </w:tcPr>
          <w:p w14:paraId="194F814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A1E95F3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26B3E02" w14:textId="77777777" w:rsidR="00EB6D62" w:rsidRDefault="00EB6D62" w:rsidP="00EB6D62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07368515" w14:textId="77777777" w:rsidR="00EB6D62" w:rsidRPr="00DE0AE6" w:rsidRDefault="00EB6D62" w:rsidP="00EB6D6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19C2C80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6F641B57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6E79C792" w14:textId="77777777" w:rsidR="00EB6D62" w:rsidRDefault="00EB6D62" w:rsidP="00EB6D62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50EA2CB1" w14:textId="77777777" w:rsidR="00EB6D62" w:rsidRPr="00DE0AE6" w:rsidRDefault="00EB6D62" w:rsidP="00EB6D6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2C1577F" w14:textId="77777777" w:rsidR="007809AF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Tekniğine uygun şekilde çeşitli yazı çalışmaları yapabilir.  </w:t>
            </w:r>
          </w:p>
          <w:p w14:paraId="0E466AC6" w14:textId="77777777" w:rsidR="007809AF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--Tekniğine uygun şekilde çeşitli rakam çalışmaları yapabilir.</w:t>
            </w:r>
          </w:p>
          <w:p w14:paraId="3E7AD3EB" w14:textId="77777777" w:rsidR="00EB6D62" w:rsidRPr="00DE0AE6" w:rsidRDefault="007809AF" w:rsidP="007809A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-Tekniğine uygun şekilde çeşitli desen çalışmaları yapabilir</w:t>
            </w:r>
          </w:p>
        </w:tc>
      </w:tr>
      <w:tr w:rsidR="00635469" w:rsidRPr="00DE0AE6" w14:paraId="4B53C82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CEDB36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BC7E22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3FBE3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6FF72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0D686F9A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7A8E2CC6" w14:textId="77777777" w:rsidR="00635469" w:rsidRDefault="00635469" w:rsidP="00635469">
            <w:pPr>
              <w:rPr>
                <w:rFonts w:eastAsia="Arial Unicode MS"/>
                <w:sz w:val="18"/>
                <w:szCs w:val="18"/>
              </w:rPr>
            </w:pPr>
          </w:p>
          <w:p w14:paraId="3B58B339" w14:textId="77777777" w:rsidR="00635469" w:rsidRPr="002831AC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831AC">
              <w:rPr>
                <w:rFonts w:eastAsia="Arial Unicode MS"/>
                <w:b w:val="0"/>
                <w:sz w:val="18"/>
                <w:szCs w:val="18"/>
              </w:rPr>
              <w:t>-YENİLEBİLİR JELATİN BALON</w:t>
            </w:r>
          </w:p>
        </w:tc>
        <w:tc>
          <w:tcPr>
            <w:tcW w:w="1842" w:type="dxa"/>
            <w:shd w:val="clear" w:color="auto" w:fill="FFF2CC"/>
          </w:tcPr>
          <w:p w14:paraId="54E05EF5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3EA7C142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44ADDC2A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CE41345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C41A01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62266D55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773D2EF7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013FB8D0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04A1B971" w14:textId="77777777" w:rsidR="00635469" w:rsidRPr="00DE0AE6" w:rsidRDefault="00635469" w:rsidP="00635469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Pr="00B852EC">
              <w:rPr>
                <w:b w:val="0"/>
                <w:sz w:val="16"/>
              </w:rPr>
              <w:t>Jelatin balon tekniği uygulanmış pasta örnekleri bularak öğretmenine gönderme.</w:t>
            </w:r>
          </w:p>
        </w:tc>
      </w:tr>
      <w:tr w:rsidR="00635469" w:rsidRPr="00DE0AE6" w14:paraId="3C3378C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32EDB9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D6B37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BAFAD3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95717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92EFBE8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RÖLYEF TEKNİĞİ ÇALIŞMALARI</w:t>
            </w:r>
          </w:p>
        </w:tc>
        <w:tc>
          <w:tcPr>
            <w:tcW w:w="1842" w:type="dxa"/>
            <w:shd w:val="clear" w:color="auto" w:fill="auto"/>
          </w:tcPr>
          <w:p w14:paraId="2A82E207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A25EBD9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BD5E4B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7B3DDC6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A4FF5F5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89B89BF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02006B1D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6519DB6D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C03BEAA" w14:textId="77777777" w:rsidR="00635469" w:rsidRDefault="00635469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-Tekniğine uygun şekilde çeşitli rölyef çalışmaları yapar. </w:t>
            </w:r>
          </w:p>
          <w:p w14:paraId="26B656FA" w14:textId="77777777" w:rsidR="00635469" w:rsidRPr="00DE0AE6" w:rsidRDefault="00635469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Rölyef tekniği ile süslenmiş pasta örnekleri bularak öğretmenine teslim etme ödevini yapar..</w:t>
            </w:r>
          </w:p>
        </w:tc>
      </w:tr>
      <w:tr w:rsidR="00635469" w:rsidRPr="00DE0AE6" w14:paraId="58CE70C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AD60D5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688C7E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E291B2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FC1DE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4114D2C8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56E719CC" w14:textId="77777777" w:rsidR="00635469" w:rsidRPr="00C15037" w:rsidRDefault="00635469" w:rsidP="00635469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 w:rsidRPr="00C15037">
              <w:rPr>
                <w:rFonts w:eastAsia="Arial Unicode MS"/>
                <w:sz w:val="18"/>
                <w:szCs w:val="18"/>
              </w:rPr>
              <w:t>ŞEKER HAMURU VE FOTOĞRAF KAPLAMA</w:t>
            </w:r>
          </w:p>
        </w:tc>
        <w:tc>
          <w:tcPr>
            <w:tcW w:w="1842" w:type="dxa"/>
            <w:shd w:val="clear" w:color="auto" w:fill="FFF2CC"/>
          </w:tcPr>
          <w:p w14:paraId="7AD58A7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D2DCB8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0E5BAD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83E420B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7787BB5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142EB52F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EE98B2A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408CA1D9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E29E8A2" w14:textId="77777777" w:rsidR="00635469" w:rsidRPr="000D750D" w:rsidRDefault="00635469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Fotoğraf ile kaplanmış farklı pasta ve kurabiye örnekleri bularak öğretmenine gönderir.</w:t>
            </w:r>
          </w:p>
        </w:tc>
      </w:tr>
      <w:tr w:rsidR="00635469" w:rsidRPr="00DE0AE6" w14:paraId="5CFC015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C99216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9F5F8EA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C5ACED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BE414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7DA0A6B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RÖLYEF TEKNİĞİ ÇALIŞMALARI</w:t>
            </w:r>
          </w:p>
        </w:tc>
        <w:tc>
          <w:tcPr>
            <w:tcW w:w="1842" w:type="dxa"/>
            <w:shd w:val="clear" w:color="auto" w:fill="auto"/>
          </w:tcPr>
          <w:p w14:paraId="62CE805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271F6A4B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B3D9868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050CD3D5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274434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75707713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7694FB3A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4C76CC7E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48FD153" w14:textId="77777777" w:rsidR="00635469" w:rsidRDefault="00635469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-Tekniğine uygun şekilde çeşitli rölyef çalışmaları yapar. </w:t>
            </w:r>
          </w:p>
          <w:p w14:paraId="1C5DFE93" w14:textId="77777777" w:rsidR="00635469" w:rsidRPr="00DE0AE6" w:rsidRDefault="00635469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Rölyef tekniği ile süslenmiş pasta örnekleri bularak öğretmenine teslim etme ödevini yapar..</w:t>
            </w:r>
          </w:p>
        </w:tc>
      </w:tr>
      <w:tr w:rsidR="00635469" w:rsidRPr="00DE0AE6" w14:paraId="1112FBA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CBC8A2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DCD5E2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05E936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D0999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6FA192BE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FARKLI PASTA SÜSLEME TEKNİKLERİ </w:t>
            </w:r>
          </w:p>
          <w:p w14:paraId="24876F26" w14:textId="77777777" w:rsidR="00635469" w:rsidRPr="00E82A79" w:rsidRDefault="00635469" w:rsidP="00635469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RİCE PAPER İLE SÜSLEME TEKNİKLERİ</w:t>
            </w:r>
          </w:p>
        </w:tc>
        <w:tc>
          <w:tcPr>
            <w:tcW w:w="1842" w:type="dxa"/>
            <w:shd w:val="clear" w:color="auto" w:fill="FFF2CC"/>
          </w:tcPr>
          <w:p w14:paraId="7ABFBC79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28AE6C9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46888F6F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FF36019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6BAA9ED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215B2E7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057D1E8A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2C0946B6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7AEA7EE4" w14:textId="77777777" w:rsidR="00635469" w:rsidRPr="00DE0AE6" w:rsidRDefault="00DF4A17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  <w:r w:rsidRPr="000D750D">
              <w:rPr>
                <w:b w:val="0"/>
                <w:sz w:val="16"/>
              </w:rPr>
              <w:t xml:space="preserve"> Rice paper ile süslenmiş farklı pasta örnekleri bularak öğretmenine teslim eder.</w:t>
            </w:r>
          </w:p>
        </w:tc>
      </w:tr>
      <w:tr w:rsidR="00635469" w:rsidRPr="00DE0AE6" w14:paraId="41C6185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4DBF4A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B0508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40D177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4914D4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FB0ED7F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ŞEKER HAMURU BOYAMA VE GÖLGELENDİRME TEKNİKLERİ UYGULAMALARI  </w:t>
            </w:r>
          </w:p>
        </w:tc>
        <w:tc>
          <w:tcPr>
            <w:tcW w:w="1842" w:type="dxa"/>
            <w:shd w:val="clear" w:color="auto" w:fill="auto"/>
          </w:tcPr>
          <w:p w14:paraId="6193EAD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02A6164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38B23EA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291B16E4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4A0179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25272DDD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6B1745E2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76E0DDB1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BA5D367" w14:textId="77777777" w:rsidR="00DF4A17" w:rsidRDefault="00DF4A17" w:rsidP="00DF4A17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13ABD2E3" w14:textId="77777777" w:rsidR="00635469" w:rsidRPr="00DE0AE6" w:rsidRDefault="00DF4A17" w:rsidP="00DF4A17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635469" w:rsidRPr="00DE0AE6" w14:paraId="03876DF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A0C58D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C7AD6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5439F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A3F66C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3D56E225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FARKLI PASTA SÜSLEME TEKNİKLERİ </w:t>
            </w:r>
          </w:p>
          <w:p w14:paraId="492E76F7" w14:textId="77777777" w:rsidR="00635469" w:rsidRPr="00E82A79" w:rsidRDefault="00635469" w:rsidP="00635469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RİCE PAPER İLE SÜSLEME TEKNİKLERİ </w:t>
            </w:r>
          </w:p>
        </w:tc>
        <w:tc>
          <w:tcPr>
            <w:tcW w:w="1842" w:type="dxa"/>
            <w:shd w:val="clear" w:color="auto" w:fill="FFF2CC"/>
          </w:tcPr>
          <w:p w14:paraId="1696AD30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2D7EBA8B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1C7317F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01C2CE86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979A80C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B30A523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43BF2DA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1AE06572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2DA08E7F" w14:textId="77777777" w:rsidR="00635469" w:rsidRPr="00DE0AE6" w:rsidRDefault="00DF4A17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</w:t>
            </w:r>
            <w:r w:rsidRPr="000D750D">
              <w:rPr>
                <w:b w:val="0"/>
                <w:sz w:val="16"/>
              </w:rPr>
              <w:t xml:space="preserve"> Rice paper ile süslenmiş farklı pasta örnekleri bularak öğretmenine teslim eder.</w:t>
            </w:r>
          </w:p>
        </w:tc>
      </w:tr>
      <w:tr w:rsidR="00635469" w:rsidRPr="00DE0AE6" w14:paraId="5D126266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D9154D2" w14:textId="77777777" w:rsidR="00635469" w:rsidRPr="00DE0AE6" w:rsidRDefault="00635469" w:rsidP="00635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6FE4D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EA9E864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44FC39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C8D03E1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II</w:t>
            </w:r>
            <w:r w:rsidRPr="00853722">
              <w:rPr>
                <w:rFonts w:eastAsia="Arial Unicode MS"/>
                <w:sz w:val="18"/>
                <w:szCs w:val="18"/>
              </w:rPr>
              <w:t>.DÖNEM ARA SINAVLARI</w:t>
            </w:r>
          </w:p>
        </w:tc>
        <w:tc>
          <w:tcPr>
            <w:tcW w:w="1842" w:type="dxa"/>
            <w:shd w:val="clear" w:color="auto" w:fill="auto"/>
          </w:tcPr>
          <w:p w14:paraId="38DA9B3E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1843" w:type="dxa"/>
            <w:shd w:val="clear" w:color="auto" w:fill="auto"/>
          </w:tcPr>
          <w:p w14:paraId="35825E75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3686" w:type="dxa"/>
            <w:shd w:val="clear" w:color="auto" w:fill="auto"/>
          </w:tcPr>
          <w:p w14:paraId="656E8C89" w14:textId="77777777" w:rsidR="00635469" w:rsidRPr="00DE0AE6" w:rsidRDefault="00635469" w:rsidP="00635469">
            <w:pPr>
              <w:rPr>
                <w:b w:val="0"/>
                <w:sz w:val="16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</w:tr>
      <w:tr w:rsidR="00635469" w:rsidRPr="00DE0AE6" w14:paraId="0752AA2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55BBD9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1430A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29C2334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FF713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44A7E17D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BOYAMA VE GÖLGELENDİRME TEKNİKLERİ</w:t>
            </w:r>
          </w:p>
        </w:tc>
        <w:tc>
          <w:tcPr>
            <w:tcW w:w="1842" w:type="dxa"/>
            <w:shd w:val="clear" w:color="auto" w:fill="FFF2CC"/>
          </w:tcPr>
          <w:p w14:paraId="77825851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E830872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63E7E257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51E31725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FFBC3BB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489095E1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6DD2B460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475EA655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51FF49B" w14:textId="77777777" w:rsidR="00DF4A17" w:rsidRDefault="00DF4A17" w:rsidP="00DF4A17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05F79D1A" w14:textId="77777777" w:rsidR="00635469" w:rsidRPr="00DE0AE6" w:rsidRDefault="00DF4A17" w:rsidP="00DF4A17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635469" w:rsidRPr="00DE0AE6" w14:paraId="6107C14E" w14:textId="77777777" w:rsidTr="002831AC">
        <w:trPr>
          <w:cantSplit/>
          <w:trHeight w:val="53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56DE2F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966B24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9993B83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8CFEF7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6A1DEC45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ŞEKER HAMURU BOYAMA VE GÖLGELENDİRME TEKNİKLERİ UYGULAMALARI  </w:t>
            </w:r>
          </w:p>
        </w:tc>
        <w:tc>
          <w:tcPr>
            <w:tcW w:w="1842" w:type="dxa"/>
            <w:shd w:val="clear" w:color="auto" w:fill="auto"/>
          </w:tcPr>
          <w:p w14:paraId="18FE0928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64B20132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1BE4C7D0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2D23893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D13A37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06B32F85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2332A522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68F5DC72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auto"/>
          </w:tcPr>
          <w:p w14:paraId="3B16EC1D" w14:textId="77777777" w:rsidR="007C25A2" w:rsidRDefault="007C25A2" w:rsidP="007C25A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796CE12F" w14:textId="77777777" w:rsidR="00635469" w:rsidRPr="00DE0AE6" w:rsidRDefault="007C25A2" w:rsidP="007C25A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635469" w:rsidRPr="00DE0AE6" w14:paraId="210CB04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8FC9A5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377F8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244DE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CDD03F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51BAF15A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ŞEKER HAMURU BOYAMA VE GÖLGELENDİRME TEKNİKLERİ</w:t>
            </w:r>
          </w:p>
        </w:tc>
        <w:tc>
          <w:tcPr>
            <w:tcW w:w="1842" w:type="dxa"/>
            <w:shd w:val="clear" w:color="auto" w:fill="FFF2CC"/>
          </w:tcPr>
          <w:p w14:paraId="0BC9FC44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EDF65C3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3B4FD85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012C1831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3A8D051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4E4C75F6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66564F18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18254375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8999D05" w14:textId="77777777" w:rsidR="007C25A2" w:rsidRDefault="007C25A2" w:rsidP="007C25A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-Çeşitli boyama ve gölgelendirme teknikleri hakkında bilgi sahibi olma</w:t>
            </w:r>
          </w:p>
          <w:p w14:paraId="6829A786" w14:textId="77777777" w:rsidR="00635469" w:rsidRPr="00DE0AE6" w:rsidRDefault="007C25A2" w:rsidP="007C25A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Boyama ve gölgelendirme tekniklerini uygulayabilme  </w:t>
            </w:r>
          </w:p>
        </w:tc>
      </w:tr>
      <w:tr w:rsidR="00635469" w:rsidRPr="00DE0AE6" w14:paraId="597CB88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D42DAB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E9061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29A60E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84C752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3BDF9E96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İKİ BOTULU YÜZEYLERDE ŞEKİLLENDİRME ÇALIŞMALARI </w:t>
            </w:r>
          </w:p>
          <w:p w14:paraId="0CD3AC66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F89789B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47E4AAF3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A7F018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56B2675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AAF4519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10FAADD2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7BEB0DAE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0378B57D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8D737D4" w14:textId="77777777" w:rsidR="00601FFD" w:rsidRDefault="00601FFD" w:rsidP="00601FFD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 xml:space="preserve">-Yenilebilir kağıt ile süslenmiş farklı pasta örnekleri bulur ve öğretmenine gönderir. </w:t>
            </w:r>
          </w:p>
          <w:p w14:paraId="03859B6F" w14:textId="77777777" w:rsidR="00601FFD" w:rsidRDefault="00601FFD" w:rsidP="00601FF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-Butik kurabiye örnekleri bulur. </w:t>
            </w:r>
          </w:p>
          <w:p w14:paraId="37A89584" w14:textId="77777777" w:rsidR="00635469" w:rsidRPr="00DE0AE6" w:rsidRDefault="00601FFD" w:rsidP="00601FF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Şeker hamuru ile süslemek üzere evde sable kurabiyelerini hazırlar.</w:t>
            </w:r>
          </w:p>
        </w:tc>
      </w:tr>
      <w:tr w:rsidR="00635469" w:rsidRPr="00DE0AE6" w14:paraId="6B1C7B4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BFE923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5FB23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45B5C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5BC1F4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072C70A1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4EE992CD" w14:textId="77777777" w:rsidR="00635469" w:rsidRPr="00C15037" w:rsidRDefault="00635469" w:rsidP="00635469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18"/>
                <w:szCs w:val="18"/>
              </w:rPr>
            </w:pPr>
            <w:r w:rsidRPr="00C15037">
              <w:rPr>
                <w:rFonts w:eastAsia="Arial Unicode MS"/>
                <w:sz w:val="18"/>
                <w:szCs w:val="18"/>
              </w:rPr>
              <w:t>YENİLEBİLİR KAĞIT İLE SÜSLEME TEKNİKLERİ</w:t>
            </w:r>
          </w:p>
        </w:tc>
        <w:tc>
          <w:tcPr>
            <w:tcW w:w="1842" w:type="dxa"/>
            <w:shd w:val="clear" w:color="auto" w:fill="FFF2CC"/>
          </w:tcPr>
          <w:p w14:paraId="71B192CB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44596B29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3570CFA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3DADF48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EB4AE0A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4858A27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0211CFD1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005E29A5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37705292" w14:textId="77777777" w:rsidR="00635469" w:rsidRPr="00DE0AE6" w:rsidRDefault="002C0100" w:rsidP="00635469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>-Yenilebilir kağıt ile süslenmiş farklı pasta örnekleri bulur ve öğretmenine gönderir.</w:t>
            </w:r>
          </w:p>
        </w:tc>
      </w:tr>
      <w:tr w:rsidR="00635469" w:rsidRPr="00DE0AE6" w14:paraId="0D49F54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B25757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ACD8AE2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A55D79F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A3DA83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A6BC57C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İKİ BOTULU YÜZEYLERDE ŞEKİLLENDİRME ÇALIŞMALARI </w:t>
            </w:r>
          </w:p>
          <w:p w14:paraId="73840F05" w14:textId="77777777" w:rsidR="00635469" w:rsidRPr="002831AC" w:rsidRDefault="00635469" w:rsidP="0063546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C411F04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94F9B04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DFADBFE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BD67C8E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755941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26EE149E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1699AA92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20316D38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337D071" w14:textId="77777777" w:rsidR="00601FFD" w:rsidRDefault="00601FFD" w:rsidP="00601FFD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 xml:space="preserve">-Yenilebilir kağıt ile süslenmiş farklı pasta örnekleri bulur ve öğretmenine gönderir. </w:t>
            </w:r>
          </w:p>
          <w:p w14:paraId="2F444363" w14:textId="77777777" w:rsidR="00601FFD" w:rsidRDefault="00601FFD" w:rsidP="00601FF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-Butik kurabiye örnekleri bulur. </w:t>
            </w:r>
          </w:p>
          <w:p w14:paraId="68D9F99D" w14:textId="77777777" w:rsidR="00635469" w:rsidRPr="00DE0AE6" w:rsidRDefault="00601FFD" w:rsidP="00601FFD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 Şeker hamuru ile süslemek üzere evde sable kurabiyelerini hazırlar</w:t>
            </w:r>
          </w:p>
        </w:tc>
      </w:tr>
      <w:tr w:rsidR="00635469" w:rsidRPr="00DE0AE6" w14:paraId="1A363F5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532DDB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1329F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3CADEE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E98A2F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2166F755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062B2B95" w14:textId="77777777" w:rsidR="00635469" w:rsidRPr="00ED761C" w:rsidRDefault="00635469" w:rsidP="00635469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YENİLEBİLİR KAĞIT İLE SÜSLEME TEKNİKLERİ </w:t>
            </w:r>
          </w:p>
        </w:tc>
        <w:tc>
          <w:tcPr>
            <w:tcW w:w="1842" w:type="dxa"/>
            <w:shd w:val="clear" w:color="auto" w:fill="FFF2CC"/>
          </w:tcPr>
          <w:p w14:paraId="4133B358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77403FE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38CA1CF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CC6D72C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33994D8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430FDE7D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2D727D8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2320596B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2B133072" w14:textId="77777777" w:rsidR="00635469" w:rsidRPr="00DE0AE6" w:rsidRDefault="002C0100" w:rsidP="00635469">
            <w:pPr>
              <w:rPr>
                <w:b w:val="0"/>
                <w:sz w:val="16"/>
              </w:rPr>
            </w:pPr>
            <w:r w:rsidRPr="00EB6D62">
              <w:rPr>
                <w:b w:val="0"/>
                <w:sz w:val="16"/>
              </w:rPr>
              <w:t>-Yenilebilir kağıt ile süslenmiş farklı pasta örnekleri bulur ve öğretmenine gönderir.</w:t>
            </w:r>
          </w:p>
        </w:tc>
      </w:tr>
      <w:tr w:rsidR="00635469" w:rsidRPr="00DE0AE6" w14:paraId="63BAB079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E288961" w14:textId="77777777" w:rsidR="00635469" w:rsidRPr="00DE0AE6" w:rsidRDefault="00635469" w:rsidP="00635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2B1E7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53D697D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004D694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54A88A09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İKİ BOTULU YÜZEYLERDE ŞEKİLLENDİRME ÇALIŞMALARI </w:t>
            </w:r>
          </w:p>
          <w:p w14:paraId="60C463CB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935595B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3EB1E681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49E4B2A9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65A6E864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F2E2CDA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397B8FF2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544E0E34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5183D22E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9232120" w14:textId="77777777" w:rsidR="00635469" w:rsidRPr="00DE0AE6" w:rsidRDefault="00601FFD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.-Sevgililer günü </w:t>
            </w:r>
            <w:r w:rsidRPr="00EB6D62">
              <w:rPr>
                <w:b w:val="0"/>
                <w:sz w:val="16"/>
              </w:rPr>
              <w:t xml:space="preserve"> temalı kurabiyeleri tekniğine uygun şekilde şeker hamuru ile </w:t>
            </w:r>
            <w:r>
              <w:rPr>
                <w:b w:val="0"/>
                <w:sz w:val="16"/>
              </w:rPr>
              <w:t>süsler.</w:t>
            </w:r>
          </w:p>
        </w:tc>
      </w:tr>
      <w:tr w:rsidR="00635469" w:rsidRPr="00DE0AE6" w14:paraId="15C915A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1108B9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8850DE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92F5D7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EE24D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4708A0D4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310EB27E" w14:textId="77777777" w:rsidR="00635469" w:rsidRPr="00ED761C" w:rsidRDefault="00635469" w:rsidP="00635469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ŞEKER HAMURUNDAN DANTEL YAPIMI</w:t>
            </w:r>
          </w:p>
        </w:tc>
        <w:tc>
          <w:tcPr>
            <w:tcW w:w="1842" w:type="dxa"/>
            <w:shd w:val="clear" w:color="auto" w:fill="FFF2CC"/>
          </w:tcPr>
          <w:p w14:paraId="1BE25E92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652D5D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42E35C6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275D6C9C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61C5A30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48BCC226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0C70F610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649C7783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1A1C32A" w14:textId="77777777" w:rsidR="00635469" w:rsidRPr="00DE0AE6" w:rsidRDefault="00562FCB" w:rsidP="00635469">
            <w:pPr>
              <w:rPr>
                <w:b w:val="0"/>
                <w:sz w:val="16"/>
              </w:rPr>
            </w:pPr>
            <w:r w:rsidRPr="00161774">
              <w:rPr>
                <w:b w:val="0"/>
                <w:sz w:val="16"/>
              </w:rPr>
              <w:t xml:space="preserve">-Şeker hamurundan dantel ile yapılmış farklı pasta örnekleri bularak öğretmenine </w:t>
            </w:r>
            <w:r>
              <w:rPr>
                <w:b w:val="0"/>
                <w:sz w:val="16"/>
              </w:rPr>
              <w:t>g</w:t>
            </w:r>
            <w:r w:rsidRPr="00161774">
              <w:rPr>
                <w:b w:val="0"/>
                <w:sz w:val="16"/>
              </w:rPr>
              <w:t>önderir.</w:t>
            </w:r>
          </w:p>
        </w:tc>
      </w:tr>
      <w:tr w:rsidR="00635469" w:rsidRPr="00DE0AE6" w14:paraId="429BA6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5050A7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32FE3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14F853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B70EF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3C4D33F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İKİ BOTULU YÜZEYLERDE ŞEKİLLENDİRME ÇALIŞMALARI </w:t>
            </w:r>
          </w:p>
          <w:p w14:paraId="70E8EB5B" w14:textId="77777777" w:rsidR="00635469" w:rsidRPr="00802866" w:rsidRDefault="00635469" w:rsidP="00635469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9A003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5907F981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1FB9F6F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D20296F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E2656F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395A328F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54526C9E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791DCCFA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74D7C06" w14:textId="77777777" w:rsidR="00635469" w:rsidRPr="00DE0AE6" w:rsidRDefault="00601FFD" w:rsidP="0063546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.-Sevgililer günü </w:t>
            </w:r>
            <w:r w:rsidRPr="00EB6D62">
              <w:rPr>
                <w:b w:val="0"/>
                <w:sz w:val="16"/>
              </w:rPr>
              <w:t xml:space="preserve"> temalı kurabiyeleri tekniğine uygun şekilde şeker hamuru ile </w:t>
            </w:r>
            <w:r>
              <w:rPr>
                <w:b w:val="0"/>
                <w:sz w:val="16"/>
              </w:rPr>
              <w:t>süsler.</w:t>
            </w:r>
          </w:p>
        </w:tc>
      </w:tr>
      <w:tr w:rsidR="00635469" w:rsidRPr="00DE0AE6" w14:paraId="316B965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516E26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FB9C7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AE7A5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973D4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7A16D469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58DFB781" w14:textId="77777777" w:rsidR="00635469" w:rsidRPr="00F0333C" w:rsidRDefault="00635469" w:rsidP="00635469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ŞEKER HAMURUNDAN DANTEL YAPIMI </w:t>
            </w:r>
          </w:p>
        </w:tc>
        <w:tc>
          <w:tcPr>
            <w:tcW w:w="1842" w:type="dxa"/>
            <w:shd w:val="clear" w:color="auto" w:fill="FFF2CC"/>
          </w:tcPr>
          <w:p w14:paraId="198FB758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39795887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7F45F74D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A2D3105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2BE63F5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0D0D915D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C8E4ADD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59DAF552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4002405A" w14:textId="77777777" w:rsidR="00635469" w:rsidRPr="00DE0AE6" w:rsidRDefault="00052529" w:rsidP="00635469">
            <w:pPr>
              <w:rPr>
                <w:b w:val="0"/>
                <w:sz w:val="16"/>
              </w:rPr>
            </w:pPr>
            <w:r w:rsidRPr="00161774">
              <w:rPr>
                <w:b w:val="0"/>
                <w:sz w:val="16"/>
              </w:rPr>
              <w:t xml:space="preserve">-Şeker hamurundan dantel ile yapılmış farklı pasta örnekleri bularak öğretmenine </w:t>
            </w:r>
            <w:r>
              <w:rPr>
                <w:b w:val="0"/>
                <w:sz w:val="16"/>
              </w:rPr>
              <w:t>g</w:t>
            </w:r>
            <w:r w:rsidRPr="00161774">
              <w:rPr>
                <w:b w:val="0"/>
                <w:sz w:val="16"/>
              </w:rPr>
              <w:t>önderir.</w:t>
            </w:r>
          </w:p>
        </w:tc>
      </w:tr>
      <w:tr w:rsidR="00635469" w:rsidRPr="00DE0AE6" w14:paraId="627176B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7237D5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3D4A5C5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FE843A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C78CD7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616E251E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ÜÇ BOYUTLU BASİT MODELLEME ÇALIŞMALARI</w:t>
            </w:r>
          </w:p>
          <w:p w14:paraId="5992CB29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-Meyveler</w:t>
            </w:r>
          </w:p>
          <w:p w14:paraId="6F88C6DF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-Sebzeler</w:t>
            </w:r>
          </w:p>
          <w:p w14:paraId="6D425730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Hediye paketi</w:t>
            </w:r>
          </w:p>
          <w:p w14:paraId="2517C825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-  Fiyonk </w:t>
            </w:r>
          </w:p>
        </w:tc>
        <w:tc>
          <w:tcPr>
            <w:tcW w:w="1842" w:type="dxa"/>
            <w:shd w:val="clear" w:color="auto" w:fill="auto"/>
          </w:tcPr>
          <w:p w14:paraId="1C66091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11775C13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2B13F888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383232A7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8CE01D0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12287DE7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3672CBC7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6D00685B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3B06DCF" w14:textId="77777777" w:rsidR="00635469" w:rsidRPr="00DE0AE6" w:rsidRDefault="00C66815" w:rsidP="00635469">
            <w:pPr>
              <w:rPr>
                <w:b w:val="0"/>
                <w:sz w:val="16"/>
              </w:rPr>
            </w:pPr>
            <w:r w:rsidRPr="00E40E98">
              <w:rPr>
                <w:b w:val="0"/>
                <w:sz w:val="16"/>
              </w:rPr>
              <w:t>-Şeker hamuru ile 3 oyutlu modelleme çalışmaları yapar.</w:t>
            </w:r>
          </w:p>
        </w:tc>
      </w:tr>
      <w:tr w:rsidR="00635469" w:rsidRPr="00DE0AE6" w14:paraId="5922F23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E32BA2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0DBCB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0CC026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34303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5E2AB9F2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FARLI PASTA SÜSLEME TEKNİKLERİ </w:t>
            </w:r>
          </w:p>
          <w:p w14:paraId="282C5E72" w14:textId="77777777" w:rsidR="00635469" w:rsidRPr="00C15037" w:rsidRDefault="00635469" w:rsidP="00635469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SUGAR SHEET TEKNİĞİ </w:t>
            </w:r>
          </w:p>
        </w:tc>
        <w:tc>
          <w:tcPr>
            <w:tcW w:w="1842" w:type="dxa"/>
            <w:shd w:val="clear" w:color="auto" w:fill="FFF2CC"/>
          </w:tcPr>
          <w:p w14:paraId="492FF39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4FA18A5A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03458101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1C72C2D4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9A91316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664E1C31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5D9C5E8A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52E3ACB2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03651D55" w14:textId="77777777" w:rsidR="00635469" w:rsidRPr="00DE0AE6" w:rsidRDefault="00D037A8" w:rsidP="00635469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Pr="00E40E98">
              <w:rPr>
                <w:b w:val="0"/>
                <w:sz w:val="16"/>
              </w:rPr>
              <w:t>Sugar sheet tekniği ile süslenmiş farklı pasta örnekleri bularak öğretmenine gönderir.</w:t>
            </w:r>
          </w:p>
        </w:tc>
      </w:tr>
      <w:tr w:rsidR="00635469" w:rsidRPr="00DE0AE6" w14:paraId="002787E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B3D605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2638B7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75A6F1D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36592EF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AC2CE23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ÜÇ BOYUTLU BASİT MODELLEME ÇALIŞMALARI</w:t>
            </w:r>
          </w:p>
          <w:p w14:paraId="2E6B0376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-Meyveler</w:t>
            </w:r>
          </w:p>
          <w:p w14:paraId="5A708B2D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-Sebzeler</w:t>
            </w:r>
          </w:p>
          <w:p w14:paraId="2A9817DD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Hediye paketi</w:t>
            </w:r>
          </w:p>
          <w:p w14:paraId="27D83CF2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  Fiyonk</w:t>
            </w:r>
          </w:p>
        </w:tc>
        <w:tc>
          <w:tcPr>
            <w:tcW w:w="1842" w:type="dxa"/>
            <w:shd w:val="clear" w:color="auto" w:fill="auto"/>
          </w:tcPr>
          <w:p w14:paraId="2DA6EA94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7782015C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517B1F35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7B690699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2F0D54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Modül</w:t>
            </w:r>
          </w:p>
          <w:p w14:paraId="331EF8CD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İnternet ortamı</w:t>
            </w:r>
          </w:p>
          <w:p w14:paraId="463BAD89" w14:textId="77777777" w:rsidR="00635469" w:rsidRDefault="00635469" w:rsidP="00635469">
            <w:pPr>
              <w:jc w:val="center"/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Çeşitli dergi ve kitaplar</w:t>
            </w:r>
          </w:p>
          <w:p w14:paraId="7A7D2B2C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EEE1EFC" w14:textId="77777777" w:rsidR="00635469" w:rsidRPr="00DE0AE6" w:rsidRDefault="00C66815" w:rsidP="00635469">
            <w:pPr>
              <w:rPr>
                <w:b w:val="0"/>
                <w:sz w:val="16"/>
              </w:rPr>
            </w:pPr>
            <w:r w:rsidRPr="00E40E98">
              <w:rPr>
                <w:b w:val="0"/>
                <w:sz w:val="16"/>
              </w:rPr>
              <w:t>-Şeker hamuru ile 3 oyutlu modelleme çalışmaları yapar.</w:t>
            </w:r>
          </w:p>
        </w:tc>
      </w:tr>
      <w:tr w:rsidR="00635469" w:rsidRPr="00DE0AE6" w14:paraId="0F22FC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94B6E2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389E0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13FF13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2D6CF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2CC"/>
          </w:tcPr>
          <w:p w14:paraId="15BA439B" w14:textId="77777777" w:rsidR="00635469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FARKLI PASTA SÜSLEME TEKNİKLERİ </w:t>
            </w:r>
          </w:p>
          <w:p w14:paraId="25C05F29" w14:textId="77777777" w:rsidR="00635469" w:rsidRPr="00C15037" w:rsidRDefault="00635469" w:rsidP="00635469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SUGAR SHEET TEKNİĞİ </w:t>
            </w:r>
          </w:p>
        </w:tc>
        <w:tc>
          <w:tcPr>
            <w:tcW w:w="1842" w:type="dxa"/>
            <w:shd w:val="clear" w:color="auto" w:fill="FFF2CC"/>
          </w:tcPr>
          <w:p w14:paraId="600F772B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Düz anlatım</w:t>
            </w:r>
          </w:p>
          <w:p w14:paraId="4C5B8D34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Soru cevap</w:t>
            </w:r>
          </w:p>
          <w:p w14:paraId="6F44E2E6" w14:textId="77777777" w:rsidR="00635469" w:rsidRDefault="00635469" w:rsidP="00635469">
            <w:pPr>
              <w:rPr>
                <w:rFonts w:ascii="Tahoma" w:hAnsi="Tahoma" w:cs="Tahoma"/>
                <w:b w:val="0"/>
                <w:bCs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b w:val="0"/>
                <w:bCs/>
                <w:sz w:val="14"/>
                <w:szCs w:val="14"/>
              </w:rPr>
              <w:t>Yaparak öğrenme Araştırma</w:t>
            </w:r>
          </w:p>
          <w:p w14:paraId="40C177AF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9193E3A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Bilgisayar</w:t>
            </w:r>
          </w:p>
          <w:p w14:paraId="3875261D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You Tube  Kanalı</w:t>
            </w:r>
          </w:p>
          <w:p w14:paraId="014407B9" w14:textId="77777777" w:rsidR="00635469" w:rsidRPr="00506F97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Milli Eğitim ve Kültür Bakanlığı Uzaktan Eğitim Portalı</w:t>
            </w:r>
          </w:p>
          <w:p w14:paraId="29E8E7E0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06F97">
              <w:rPr>
                <w:b w:val="0"/>
                <w:bCs/>
                <w:sz w:val="16"/>
                <w:szCs w:val="16"/>
              </w:rPr>
              <w:t>İlgili Videolar</w:t>
            </w:r>
          </w:p>
        </w:tc>
        <w:tc>
          <w:tcPr>
            <w:tcW w:w="3686" w:type="dxa"/>
            <w:shd w:val="clear" w:color="auto" w:fill="FFF2CC"/>
          </w:tcPr>
          <w:p w14:paraId="67144188" w14:textId="77777777" w:rsidR="00635469" w:rsidRPr="00DE0AE6" w:rsidRDefault="00D037A8" w:rsidP="00635469">
            <w:pPr>
              <w:rPr>
                <w:b w:val="0"/>
                <w:sz w:val="16"/>
              </w:rPr>
            </w:pPr>
            <w:r>
              <w:rPr>
                <w:sz w:val="16"/>
              </w:rPr>
              <w:t>-</w:t>
            </w:r>
            <w:r w:rsidRPr="00E40E98">
              <w:rPr>
                <w:b w:val="0"/>
                <w:sz w:val="16"/>
              </w:rPr>
              <w:t>Sugar sheet tekniği ile süslenmiş farklı pasta örnekleri bularak öğretmenine gönderir.</w:t>
            </w:r>
          </w:p>
        </w:tc>
      </w:tr>
      <w:tr w:rsidR="00635469" w:rsidRPr="00DE0AE6" w14:paraId="7B9EB4F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C4AEB58" w14:textId="77777777" w:rsidR="00635469" w:rsidRPr="00DE0AE6" w:rsidRDefault="00635469" w:rsidP="00635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3378FD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EB582EF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46D02EE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5166B2F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2" w:type="dxa"/>
            <w:shd w:val="clear" w:color="auto" w:fill="auto"/>
          </w:tcPr>
          <w:p w14:paraId="181AB455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1843" w:type="dxa"/>
            <w:shd w:val="clear" w:color="auto" w:fill="auto"/>
          </w:tcPr>
          <w:p w14:paraId="5384D494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  <w:tc>
          <w:tcPr>
            <w:tcW w:w="3686" w:type="dxa"/>
            <w:shd w:val="clear" w:color="auto" w:fill="auto"/>
          </w:tcPr>
          <w:p w14:paraId="29DC1858" w14:textId="77777777" w:rsidR="00635469" w:rsidRPr="00DE0AE6" w:rsidRDefault="00635469" w:rsidP="00635469">
            <w:pPr>
              <w:rPr>
                <w:b w:val="0"/>
                <w:sz w:val="16"/>
              </w:rPr>
            </w:pPr>
            <w:r>
              <w:rPr>
                <w:rFonts w:eastAsia="Arial Unicode MS"/>
                <w:sz w:val="18"/>
                <w:szCs w:val="18"/>
              </w:rPr>
              <w:t>I</w:t>
            </w:r>
            <w:r w:rsidRPr="00853722">
              <w:rPr>
                <w:rFonts w:eastAsia="Arial Unicode MS"/>
                <w:sz w:val="18"/>
                <w:szCs w:val="18"/>
              </w:rPr>
              <w:t>I.</w:t>
            </w:r>
            <w:r>
              <w:rPr>
                <w:rFonts w:eastAsia="Arial Unicode MS"/>
                <w:sz w:val="18"/>
                <w:szCs w:val="18"/>
              </w:rPr>
              <w:t>DÖNEM SONU</w:t>
            </w:r>
            <w:r w:rsidRPr="00853722">
              <w:rPr>
                <w:rFonts w:eastAsia="Arial Unicode MS"/>
                <w:sz w:val="18"/>
                <w:szCs w:val="18"/>
              </w:rPr>
              <w:t xml:space="preserve"> SINAVLARI</w:t>
            </w:r>
          </w:p>
        </w:tc>
      </w:tr>
      <w:tr w:rsidR="00635469" w:rsidRPr="00DE0AE6" w14:paraId="6B18F66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9269FD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F8D02D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55709D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215F7C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65904D7" w14:textId="77777777" w:rsidR="00635469" w:rsidRPr="002831AC" w:rsidRDefault="00635469" w:rsidP="0063546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01BA26B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F32B572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7679055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  <w:tr w:rsidR="00635469" w:rsidRPr="00DE0AE6" w14:paraId="2DF442B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B0B77D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17BFE92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CE1D77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12F0ED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4B19CFF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CE0C7DD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6605269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84659EB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  <w:tr w:rsidR="00635469" w:rsidRPr="00DE0AE6" w14:paraId="79CA398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AF7498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189B18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02EA8B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ECB608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101B17" w14:textId="77777777" w:rsidR="00635469" w:rsidRPr="00C15037" w:rsidRDefault="00635469" w:rsidP="00635469">
            <w:pPr>
              <w:pStyle w:val="ListParagraph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5EBEE16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19ACB0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F02CEF5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  <w:tr w:rsidR="00635469" w:rsidRPr="00DE0AE6" w14:paraId="0B8914D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0D2C62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A6C84B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02B5303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1C9CB1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9B3FCDA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8F82D22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3E84772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109AEF1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  <w:tr w:rsidR="00635469" w:rsidRPr="00DE0AE6" w14:paraId="1A5382F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F0516C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705841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F67C0C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01A84E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3A2B145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3778480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B22F393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6E71668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  <w:tr w:rsidR="00635469" w:rsidRPr="00DE0AE6" w14:paraId="3F33E02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D47994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48E48E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174E180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FB8AAB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C03B18A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4BEE468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A4D4B91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258AEBA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  <w:tr w:rsidR="00635469" w:rsidRPr="00DE0AE6" w14:paraId="06BCA1F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29FB33" w14:textId="77777777" w:rsidR="00635469" w:rsidRPr="00DE0AE6" w:rsidRDefault="00635469" w:rsidP="0063546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96A99F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F60749" w14:textId="77777777" w:rsidR="00635469" w:rsidRDefault="00635469" w:rsidP="0063546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826325" w14:textId="77777777" w:rsidR="00635469" w:rsidRDefault="00635469" w:rsidP="0063546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22644C" w14:textId="77777777" w:rsidR="00635469" w:rsidRPr="00DE0AE6" w:rsidRDefault="00635469" w:rsidP="0063546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36E99FF" w14:textId="77777777" w:rsidR="00635469" w:rsidRPr="00DE0AE6" w:rsidRDefault="00635469" w:rsidP="006354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5166BB5" w14:textId="77777777" w:rsidR="00635469" w:rsidRPr="00DE0AE6" w:rsidRDefault="00635469" w:rsidP="0063546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82ECEB5" w14:textId="77777777" w:rsidR="00635469" w:rsidRPr="00DE0AE6" w:rsidRDefault="00635469" w:rsidP="00635469">
            <w:pPr>
              <w:rPr>
                <w:b w:val="0"/>
                <w:sz w:val="16"/>
              </w:rPr>
            </w:pPr>
          </w:p>
        </w:tc>
      </w:tr>
    </w:tbl>
    <w:p w14:paraId="5BC93E15" w14:textId="789A59DF" w:rsidR="00597B2F" w:rsidRDefault="00597B2F" w:rsidP="00A602F4">
      <w:pPr>
        <w:rPr>
          <w:sz w:val="28"/>
        </w:rPr>
      </w:pPr>
    </w:p>
    <w:p w14:paraId="5476A7C9" w14:textId="77777777" w:rsidR="004D6F09" w:rsidRPr="00670259" w:rsidRDefault="004D6F09" w:rsidP="00A602F4">
      <w:pPr>
        <w:rPr>
          <w:sz w:val="28"/>
        </w:rPr>
      </w:pPr>
    </w:p>
    <w:sectPr w:rsidR="004D6F09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0C30" w14:textId="77777777" w:rsidR="003D242A" w:rsidRDefault="003D242A">
      <w:r>
        <w:separator/>
      </w:r>
    </w:p>
  </w:endnote>
  <w:endnote w:type="continuationSeparator" w:id="0">
    <w:p w14:paraId="03CB42DF" w14:textId="77777777" w:rsidR="003D242A" w:rsidRDefault="003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7E03" w14:textId="77777777" w:rsidR="008806FE" w:rsidRDefault="008806FE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49ED" w14:textId="77777777" w:rsidR="003D242A" w:rsidRDefault="003D242A">
      <w:r>
        <w:separator/>
      </w:r>
    </w:p>
  </w:footnote>
  <w:footnote w:type="continuationSeparator" w:id="0">
    <w:p w14:paraId="14900916" w14:textId="77777777" w:rsidR="003D242A" w:rsidRDefault="003D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92D"/>
    <w:multiLevelType w:val="hybridMultilevel"/>
    <w:tmpl w:val="9614E4CA"/>
    <w:lvl w:ilvl="0" w:tplc="B42815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43607"/>
    <w:multiLevelType w:val="hybridMultilevel"/>
    <w:tmpl w:val="F1028970"/>
    <w:lvl w:ilvl="0" w:tplc="860624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B2F04"/>
    <w:multiLevelType w:val="hybridMultilevel"/>
    <w:tmpl w:val="17626374"/>
    <w:lvl w:ilvl="0" w:tplc="4DB81A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5A7"/>
    <w:multiLevelType w:val="hybridMultilevel"/>
    <w:tmpl w:val="B7527A70"/>
    <w:lvl w:ilvl="0" w:tplc="297A7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4C38D3"/>
    <w:multiLevelType w:val="hybridMultilevel"/>
    <w:tmpl w:val="D7CAECC2"/>
    <w:lvl w:ilvl="0" w:tplc="08D4E7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4"/>
  </w:num>
  <w:num w:numId="5">
    <w:abstractNumId w:val="25"/>
  </w:num>
  <w:num w:numId="6">
    <w:abstractNumId w:val="10"/>
  </w:num>
  <w:num w:numId="7">
    <w:abstractNumId w:val="9"/>
  </w:num>
  <w:num w:numId="8">
    <w:abstractNumId w:val="29"/>
  </w:num>
  <w:num w:numId="9">
    <w:abstractNumId w:val="19"/>
  </w:num>
  <w:num w:numId="10">
    <w:abstractNumId w:val="24"/>
  </w:num>
  <w:num w:numId="11">
    <w:abstractNumId w:val="21"/>
  </w:num>
  <w:num w:numId="12">
    <w:abstractNumId w:val="17"/>
  </w:num>
  <w:num w:numId="13">
    <w:abstractNumId w:val="20"/>
  </w:num>
  <w:num w:numId="14">
    <w:abstractNumId w:val="31"/>
  </w:num>
  <w:num w:numId="15">
    <w:abstractNumId w:val="2"/>
  </w:num>
  <w:num w:numId="16">
    <w:abstractNumId w:val="22"/>
  </w:num>
  <w:num w:numId="17">
    <w:abstractNumId w:val="2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32"/>
  </w:num>
  <w:num w:numId="22">
    <w:abstractNumId w:val="8"/>
  </w:num>
  <w:num w:numId="23">
    <w:abstractNumId w:val="16"/>
  </w:num>
  <w:num w:numId="24">
    <w:abstractNumId w:val="13"/>
  </w:num>
  <w:num w:numId="25">
    <w:abstractNumId w:val="6"/>
  </w:num>
  <w:num w:numId="26">
    <w:abstractNumId w:val="27"/>
  </w:num>
  <w:num w:numId="27">
    <w:abstractNumId w:val="15"/>
  </w:num>
  <w:num w:numId="28">
    <w:abstractNumId w:val="1"/>
  </w:num>
  <w:num w:numId="29">
    <w:abstractNumId w:val="30"/>
  </w:num>
  <w:num w:numId="30">
    <w:abstractNumId w:val="0"/>
  </w:num>
  <w:num w:numId="31">
    <w:abstractNumId w:val="11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35158"/>
    <w:rsid w:val="000469AB"/>
    <w:rsid w:val="00052529"/>
    <w:rsid w:val="00062EAA"/>
    <w:rsid w:val="00066682"/>
    <w:rsid w:val="00067882"/>
    <w:rsid w:val="00087AF3"/>
    <w:rsid w:val="000901CB"/>
    <w:rsid w:val="00091B7A"/>
    <w:rsid w:val="0009509C"/>
    <w:rsid w:val="000966AB"/>
    <w:rsid w:val="000B0475"/>
    <w:rsid w:val="000B6F04"/>
    <w:rsid w:val="000C677F"/>
    <w:rsid w:val="000D3772"/>
    <w:rsid w:val="000D750D"/>
    <w:rsid w:val="000D7577"/>
    <w:rsid w:val="000D7FCB"/>
    <w:rsid w:val="000E0D2B"/>
    <w:rsid w:val="001023F0"/>
    <w:rsid w:val="0010400E"/>
    <w:rsid w:val="001073B5"/>
    <w:rsid w:val="00114492"/>
    <w:rsid w:val="001155B7"/>
    <w:rsid w:val="0012069C"/>
    <w:rsid w:val="001455C0"/>
    <w:rsid w:val="00161774"/>
    <w:rsid w:val="00164824"/>
    <w:rsid w:val="00165830"/>
    <w:rsid w:val="001662B9"/>
    <w:rsid w:val="00180224"/>
    <w:rsid w:val="001A2421"/>
    <w:rsid w:val="001C5B48"/>
    <w:rsid w:val="001C5D3E"/>
    <w:rsid w:val="001C6C79"/>
    <w:rsid w:val="001D3BB7"/>
    <w:rsid w:val="001F182B"/>
    <w:rsid w:val="00212DC4"/>
    <w:rsid w:val="00231BF0"/>
    <w:rsid w:val="0024469B"/>
    <w:rsid w:val="00257F8B"/>
    <w:rsid w:val="00263FA9"/>
    <w:rsid w:val="00265F0E"/>
    <w:rsid w:val="00276E34"/>
    <w:rsid w:val="00277B4B"/>
    <w:rsid w:val="002831AC"/>
    <w:rsid w:val="002A0E97"/>
    <w:rsid w:val="002B1F48"/>
    <w:rsid w:val="002B6739"/>
    <w:rsid w:val="002C0100"/>
    <w:rsid w:val="002C4B72"/>
    <w:rsid w:val="002D4F91"/>
    <w:rsid w:val="002E529F"/>
    <w:rsid w:val="002F70E5"/>
    <w:rsid w:val="00301F34"/>
    <w:rsid w:val="00311CB5"/>
    <w:rsid w:val="0031739F"/>
    <w:rsid w:val="00317851"/>
    <w:rsid w:val="00320BDB"/>
    <w:rsid w:val="00321A93"/>
    <w:rsid w:val="00323FBF"/>
    <w:rsid w:val="0033710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D242A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D6F09"/>
    <w:rsid w:val="00501D34"/>
    <w:rsid w:val="00514C7F"/>
    <w:rsid w:val="00536F29"/>
    <w:rsid w:val="0053774F"/>
    <w:rsid w:val="00544ED3"/>
    <w:rsid w:val="005471F2"/>
    <w:rsid w:val="00547E71"/>
    <w:rsid w:val="00562FCB"/>
    <w:rsid w:val="00564964"/>
    <w:rsid w:val="00564A98"/>
    <w:rsid w:val="00580339"/>
    <w:rsid w:val="00590301"/>
    <w:rsid w:val="005945E1"/>
    <w:rsid w:val="00597B2F"/>
    <w:rsid w:val="005A4A0A"/>
    <w:rsid w:val="005C1E98"/>
    <w:rsid w:val="005D2496"/>
    <w:rsid w:val="00601FFD"/>
    <w:rsid w:val="00604240"/>
    <w:rsid w:val="00611184"/>
    <w:rsid w:val="0061185E"/>
    <w:rsid w:val="006213E0"/>
    <w:rsid w:val="00622872"/>
    <w:rsid w:val="00623F12"/>
    <w:rsid w:val="006316B3"/>
    <w:rsid w:val="00635469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1A2C"/>
    <w:rsid w:val="00692A7E"/>
    <w:rsid w:val="006B3C30"/>
    <w:rsid w:val="006B71F9"/>
    <w:rsid w:val="006C7172"/>
    <w:rsid w:val="006D3338"/>
    <w:rsid w:val="006F0AF5"/>
    <w:rsid w:val="006F5043"/>
    <w:rsid w:val="006F6C35"/>
    <w:rsid w:val="006F70D0"/>
    <w:rsid w:val="007009C0"/>
    <w:rsid w:val="00702E91"/>
    <w:rsid w:val="00710812"/>
    <w:rsid w:val="00724AAE"/>
    <w:rsid w:val="00743852"/>
    <w:rsid w:val="00750906"/>
    <w:rsid w:val="007517FB"/>
    <w:rsid w:val="00760A35"/>
    <w:rsid w:val="00775C9B"/>
    <w:rsid w:val="007809AF"/>
    <w:rsid w:val="00785CFA"/>
    <w:rsid w:val="00791B22"/>
    <w:rsid w:val="007921B4"/>
    <w:rsid w:val="007B2384"/>
    <w:rsid w:val="007B50A2"/>
    <w:rsid w:val="007B77DF"/>
    <w:rsid w:val="007C0E94"/>
    <w:rsid w:val="007C25A2"/>
    <w:rsid w:val="007E07CD"/>
    <w:rsid w:val="007F4B66"/>
    <w:rsid w:val="007F7524"/>
    <w:rsid w:val="00802866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806FE"/>
    <w:rsid w:val="00896833"/>
    <w:rsid w:val="008B1948"/>
    <w:rsid w:val="008B2A6B"/>
    <w:rsid w:val="008B5357"/>
    <w:rsid w:val="008C3127"/>
    <w:rsid w:val="008D5829"/>
    <w:rsid w:val="008D761E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76278"/>
    <w:rsid w:val="009813B1"/>
    <w:rsid w:val="00997DAE"/>
    <w:rsid w:val="009B3C17"/>
    <w:rsid w:val="009C621E"/>
    <w:rsid w:val="009C79CD"/>
    <w:rsid w:val="009D012E"/>
    <w:rsid w:val="009E27E8"/>
    <w:rsid w:val="009F2566"/>
    <w:rsid w:val="00A02246"/>
    <w:rsid w:val="00A029DF"/>
    <w:rsid w:val="00A132A2"/>
    <w:rsid w:val="00A17AF7"/>
    <w:rsid w:val="00A23D1D"/>
    <w:rsid w:val="00A367C1"/>
    <w:rsid w:val="00A37F6A"/>
    <w:rsid w:val="00A53DDD"/>
    <w:rsid w:val="00A602F4"/>
    <w:rsid w:val="00AA023C"/>
    <w:rsid w:val="00AB149B"/>
    <w:rsid w:val="00AB6120"/>
    <w:rsid w:val="00AC44BE"/>
    <w:rsid w:val="00AD23CD"/>
    <w:rsid w:val="00AE1434"/>
    <w:rsid w:val="00B0178D"/>
    <w:rsid w:val="00B035DD"/>
    <w:rsid w:val="00B03FE5"/>
    <w:rsid w:val="00B20300"/>
    <w:rsid w:val="00B23420"/>
    <w:rsid w:val="00B312E6"/>
    <w:rsid w:val="00B413BE"/>
    <w:rsid w:val="00B41446"/>
    <w:rsid w:val="00B57633"/>
    <w:rsid w:val="00B71DAC"/>
    <w:rsid w:val="00B73BE2"/>
    <w:rsid w:val="00B73D93"/>
    <w:rsid w:val="00B852EC"/>
    <w:rsid w:val="00B9263D"/>
    <w:rsid w:val="00BC6162"/>
    <w:rsid w:val="00BD7873"/>
    <w:rsid w:val="00BF2587"/>
    <w:rsid w:val="00BF356F"/>
    <w:rsid w:val="00C002ED"/>
    <w:rsid w:val="00C00B7B"/>
    <w:rsid w:val="00C0283E"/>
    <w:rsid w:val="00C04E18"/>
    <w:rsid w:val="00C10E2F"/>
    <w:rsid w:val="00C15037"/>
    <w:rsid w:val="00C423EF"/>
    <w:rsid w:val="00C428FB"/>
    <w:rsid w:val="00C4296B"/>
    <w:rsid w:val="00C60BF7"/>
    <w:rsid w:val="00C66815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CF2E6F"/>
    <w:rsid w:val="00D037A8"/>
    <w:rsid w:val="00D10F8F"/>
    <w:rsid w:val="00D117A9"/>
    <w:rsid w:val="00D258C2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751"/>
    <w:rsid w:val="00DE0AE6"/>
    <w:rsid w:val="00DE2C68"/>
    <w:rsid w:val="00DE4EB4"/>
    <w:rsid w:val="00DF4A17"/>
    <w:rsid w:val="00E04061"/>
    <w:rsid w:val="00E04EB3"/>
    <w:rsid w:val="00E40E98"/>
    <w:rsid w:val="00E41C6C"/>
    <w:rsid w:val="00E50735"/>
    <w:rsid w:val="00E53DBC"/>
    <w:rsid w:val="00E56BC1"/>
    <w:rsid w:val="00E56FD7"/>
    <w:rsid w:val="00E60060"/>
    <w:rsid w:val="00E65598"/>
    <w:rsid w:val="00E670FF"/>
    <w:rsid w:val="00E759DE"/>
    <w:rsid w:val="00E779E6"/>
    <w:rsid w:val="00E77A41"/>
    <w:rsid w:val="00E81BA0"/>
    <w:rsid w:val="00E820D2"/>
    <w:rsid w:val="00E82A79"/>
    <w:rsid w:val="00E8667C"/>
    <w:rsid w:val="00E903A9"/>
    <w:rsid w:val="00E952E1"/>
    <w:rsid w:val="00E97EB0"/>
    <w:rsid w:val="00EA42F9"/>
    <w:rsid w:val="00EA53F6"/>
    <w:rsid w:val="00EB1A67"/>
    <w:rsid w:val="00EB6D62"/>
    <w:rsid w:val="00EC4A4B"/>
    <w:rsid w:val="00EC6D82"/>
    <w:rsid w:val="00ED761C"/>
    <w:rsid w:val="00EE102F"/>
    <w:rsid w:val="00EE18E5"/>
    <w:rsid w:val="00EE71EC"/>
    <w:rsid w:val="00EF0F34"/>
    <w:rsid w:val="00EF113A"/>
    <w:rsid w:val="00EF24B4"/>
    <w:rsid w:val="00EF2F15"/>
    <w:rsid w:val="00EF6689"/>
    <w:rsid w:val="00F02FFB"/>
    <w:rsid w:val="00F0333C"/>
    <w:rsid w:val="00F07E97"/>
    <w:rsid w:val="00F13012"/>
    <w:rsid w:val="00F145C9"/>
    <w:rsid w:val="00F2706E"/>
    <w:rsid w:val="00F27D98"/>
    <w:rsid w:val="00F37C15"/>
    <w:rsid w:val="00F37E59"/>
    <w:rsid w:val="00F45A44"/>
    <w:rsid w:val="00F51633"/>
    <w:rsid w:val="00F5681A"/>
    <w:rsid w:val="00F65890"/>
    <w:rsid w:val="00F65C69"/>
    <w:rsid w:val="00F74EAF"/>
    <w:rsid w:val="00F84418"/>
    <w:rsid w:val="00F85176"/>
    <w:rsid w:val="00F877F5"/>
    <w:rsid w:val="00FB17AA"/>
    <w:rsid w:val="00FD26CF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2671D"/>
  <w15:docId w15:val="{3550E7ED-CEF0-4C28-94A1-4B8FE23C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33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F51633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F51633"/>
    <w:pPr>
      <w:keepNext/>
      <w:outlineLvl w:val="1"/>
    </w:pPr>
  </w:style>
  <w:style w:type="paragraph" w:styleId="Heading3">
    <w:name w:val="heading 3"/>
    <w:basedOn w:val="Normal"/>
    <w:next w:val="Normal"/>
    <w:qFormat/>
    <w:rsid w:val="00F51633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F51633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F51633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F51633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1633"/>
    <w:rPr>
      <w:b w:val="0"/>
      <w:bCs/>
      <w:sz w:val="16"/>
    </w:rPr>
  </w:style>
  <w:style w:type="paragraph" w:styleId="Footer">
    <w:name w:val="footer"/>
    <w:basedOn w:val="Normal"/>
    <w:rsid w:val="00F5163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51633"/>
  </w:style>
  <w:style w:type="paragraph" w:styleId="BodyText2">
    <w:name w:val="Body Text 2"/>
    <w:basedOn w:val="Normal"/>
    <w:rsid w:val="00F51633"/>
    <w:rPr>
      <w:sz w:val="16"/>
    </w:rPr>
  </w:style>
  <w:style w:type="paragraph" w:styleId="BodyTextIndent">
    <w:name w:val="Body Text Indent"/>
    <w:basedOn w:val="Normal"/>
    <w:rsid w:val="00F51633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F5163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04D4-E0CD-41DD-8375-33563B10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3265</Words>
  <Characters>18611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2020-08-27T06:36:00Z</dcterms:created>
  <dcterms:modified xsi:type="dcterms:W3CDTF">2020-09-03T08:23:00Z</dcterms:modified>
</cp:coreProperties>
</file>