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341"/>
        <w:gridCol w:w="706"/>
        <w:gridCol w:w="421"/>
        <w:gridCol w:w="6324"/>
        <w:gridCol w:w="1833"/>
        <w:gridCol w:w="1839"/>
        <w:gridCol w:w="3654"/>
      </w:tblGrid>
      <w:tr w:rsidR="007F7524" w:rsidRPr="00DE0AE6" w14:paraId="7C01C884" w14:textId="77777777" w:rsidTr="00976148">
        <w:trPr>
          <w:cantSplit/>
          <w:trHeight w:val="236"/>
        </w:trPr>
        <w:tc>
          <w:tcPr>
            <w:tcW w:w="15462" w:type="dxa"/>
            <w:gridSpan w:val="8"/>
          </w:tcPr>
          <w:p w14:paraId="4B3C4CBE" w14:textId="77777777" w:rsidR="00014DBC" w:rsidRDefault="00014DBC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  <w:shd w:val="clear" w:color="auto" w:fill="B3B3B3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MESLEKİ TEKNİK ÖĞRETİM DAİRESİ </w:t>
            </w:r>
          </w:p>
          <w:p w14:paraId="1F0ABFA4" w14:textId="581225AD" w:rsidR="007F7524" w:rsidRPr="007F7524" w:rsidRDefault="00C459D5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</w:t>
            </w:r>
            <w:r w:rsidR="002C0D00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METAL TEKNOLOJİSİ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ALANI, </w:t>
            </w:r>
          </w:p>
          <w:p w14:paraId="7A66AB06" w14:textId="63D59CC1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</w:t>
            </w:r>
            <w:r w:rsidR="002C0D00">
              <w:rPr>
                <w:color w:val="auto"/>
                <w:sz w:val="18"/>
                <w:szCs w:val="16"/>
              </w:rPr>
              <w:t xml:space="preserve"> TEKNİK RESİM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4FBC0B13" w14:textId="77777777" w:rsidR="007F7524" w:rsidRPr="00DE0AE6" w:rsidRDefault="002C0D00" w:rsidP="00A029DF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10. </w:t>
            </w:r>
            <w:r w:rsidR="007F7524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DB692D" w:rsidRPr="00DE0AE6" w14:paraId="389FB627" w14:textId="77777777" w:rsidTr="00976148">
        <w:trPr>
          <w:cantSplit/>
          <w:trHeight w:val="910"/>
        </w:trPr>
        <w:tc>
          <w:tcPr>
            <w:tcW w:w="344" w:type="dxa"/>
            <w:textDirection w:val="btLr"/>
          </w:tcPr>
          <w:p w14:paraId="6B767061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41" w:type="dxa"/>
            <w:textDirection w:val="btLr"/>
          </w:tcPr>
          <w:p w14:paraId="39C21FF7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6" w:type="dxa"/>
            <w:textDirection w:val="btLr"/>
          </w:tcPr>
          <w:p w14:paraId="675121C4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1" w:type="dxa"/>
            <w:textDirection w:val="btLr"/>
          </w:tcPr>
          <w:p w14:paraId="2E8950A5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24" w:type="dxa"/>
            <w:vAlign w:val="center"/>
          </w:tcPr>
          <w:p w14:paraId="64E787C1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33" w:type="dxa"/>
            <w:vAlign w:val="center"/>
          </w:tcPr>
          <w:p w14:paraId="214FF1B3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39" w:type="dxa"/>
            <w:vAlign w:val="center"/>
          </w:tcPr>
          <w:p w14:paraId="12F819CD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54" w:type="dxa"/>
            <w:vAlign w:val="center"/>
          </w:tcPr>
          <w:p w14:paraId="530282AC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225BD8FA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DB692D" w:rsidRPr="00DE0AE6" w14:paraId="11F587AF" w14:textId="77777777" w:rsidTr="00976148">
        <w:trPr>
          <w:cantSplit/>
          <w:trHeight w:val="880"/>
        </w:trPr>
        <w:tc>
          <w:tcPr>
            <w:tcW w:w="344" w:type="dxa"/>
            <w:vMerge w:val="restart"/>
            <w:textDirection w:val="btLr"/>
          </w:tcPr>
          <w:p w14:paraId="621BCD02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341" w:type="dxa"/>
            <w:textDirection w:val="btLr"/>
            <w:vAlign w:val="center"/>
          </w:tcPr>
          <w:p w14:paraId="5F94B392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6" w:type="dxa"/>
          </w:tcPr>
          <w:p w14:paraId="66B9CCD1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textDirection w:val="btLr"/>
            <w:vAlign w:val="center"/>
          </w:tcPr>
          <w:p w14:paraId="00F35388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24" w:type="dxa"/>
          </w:tcPr>
          <w:p w14:paraId="11D84793" w14:textId="77777777" w:rsidR="00610A6A" w:rsidRDefault="00610A6A" w:rsidP="00610A6A">
            <w:r>
              <w:t>2. PERSPEKTİF RESİM ÇİZMEK</w:t>
            </w:r>
          </w:p>
          <w:p w14:paraId="313E8A9A" w14:textId="77777777" w:rsidR="00610A6A" w:rsidRDefault="00610A6A" w:rsidP="00610A6A">
            <w:r>
              <w:t xml:space="preserve">2.1. Perspektif Resmin Tanımı ve Önemi </w:t>
            </w:r>
          </w:p>
          <w:p w14:paraId="4757FDC4" w14:textId="77777777" w:rsidR="007F7524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2.2. Perspektif Resmin Çeşitleri</w:t>
            </w:r>
          </w:p>
        </w:tc>
        <w:tc>
          <w:tcPr>
            <w:tcW w:w="1833" w:type="dxa"/>
          </w:tcPr>
          <w:p w14:paraId="15AF12CC" w14:textId="77777777" w:rsidR="007F7524" w:rsidRPr="00DE0AE6" w:rsidRDefault="00221B0E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</w:tcPr>
          <w:p w14:paraId="7870DBF2" w14:textId="77777777" w:rsidR="007F7524" w:rsidRPr="00DE0AE6" w:rsidRDefault="00976148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</w:tcPr>
          <w:p w14:paraId="1CB2C9D4" w14:textId="77777777" w:rsidR="007F7524" w:rsidRPr="00812490" w:rsidRDefault="00812490" w:rsidP="00E8667C">
            <w:pPr>
              <w:rPr>
                <w:b w:val="0"/>
                <w:sz w:val="22"/>
                <w:szCs w:val="22"/>
              </w:rPr>
            </w:pPr>
            <w:r w:rsidRPr="00812490">
              <w:rPr>
                <w:b w:val="0"/>
                <w:sz w:val="22"/>
                <w:szCs w:val="22"/>
              </w:rPr>
              <w:t>Perspektif resimi çizmeyi ve okumayı hedefler.</w:t>
            </w:r>
          </w:p>
        </w:tc>
      </w:tr>
      <w:tr w:rsidR="00DB692D" w:rsidRPr="00DE0AE6" w14:paraId="43BFA3B6" w14:textId="77777777" w:rsidTr="00976148">
        <w:trPr>
          <w:cantSplit/>
          <w:trHeight w:val="880"/>
        </w:trPr>
        <w:tc>
          <w:tcPr>
            <w:tcW w:w="344" w:type="dxa"/>
            <w:vMerge/>
            <w:textDirection w:val="btLr"/>
          </w:tcPr>
          <w:p w14:paraId="13630ADC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9A45BEF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1167BAA4" w14:textId="77777777"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36FDEBF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05C135EF" w14:textId="77777777" w:rsidR="00610A6A" w:rsidRDefault="00610A6A" w:rsidP="00610A6A">
            <w:r>
              <w:t>2. PERSPEKTİF RESİM ÇİZMEK</w:t>
            </w:r>
          </w:p>
          <w:p w14:paraId="603EBE8E" w14:textId="77777777" w:rsidR="00610A6A" w:rsidRDefault="00610A6A" w:rsidP="00610A6A">
            <w:r>
              <w:t xml:space="preserve">2.1. Perspektif Resmin Tanımı ve Önemi </w:t>
            </w:r>
          </w:p>
          <w:p w14:paraId="62213848" w14:textId="77777777" w:rsidR="007F7524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2.2. Perspektif Resmin Çeşitleri</w:t>
            </w:r>
          </w:p>
        </w:tc>
        <w:tc>
          <w:tcPr>
            <w:tcW w:w="1833" w:type="dxa"/>
            <w:shd w:val="clear" w:color="auto" w:fill="FFF2CC"/>
          </w:tcPr>
          <w:p w14:paraId="2F79152C" w14:textId="77777777" w:rsidR="007F7524" w:rsidRPr="00DE0AE6" w:rsidRDefault="00221B0E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532E0BDB" w14:textId="77777777" w:rsidR="007F7524" w:rsidRPr="00DE0AE6" w:rsidRDefault="00976148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2889A65A" w14:textId="77777777" w:rsidR="007F7524" w:rsidRPr="00DE0AE6" w:rsidRDefault="007F7524" w:rsidP="00E8667C">
            <w:pPr>
              <w:rPr>
                <w:b w:val="0"/>
                <w:sz w:val="16"/>
              </w:rPr>
            </w:pPr>
          </w:p>
        </w:tc>
      </w:tr>
      <w:tr w:rsidR="00DB692D" w:rsidRPr="00DE0AE6" w14:paraId="513E3AA4" w14:textId="77777777" w:rsidTr="00976148">
        <w:trPr>
          <w:cantSplit/>
          <w:trHeight w:val="856"/>
        </w:trPr>
        <w:tc>
          <w:tcPr>
            <w:tcW w:w="344" w:type="dxa"/>
            <w:vMerge/>
            <w:textDirection w:val="btLr"/>
          </w:tcPr>
          <w:p w14:paraId="29F84EDE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341" w:type="dxa"/>
            <w:textDirection w:val="btLr"/>
            <w:vAlign w:val="center"/>
          </w:tcPr>
          <w:p w14:paraId="35F654A5" w14:textId="77777777"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</w:tcPr>
          <w:p w14:paraId="461A080C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textDirection w:val="btLr"/>
            <w:vAlign w:val="center"/>
          </w:tcPr>
          <w:p w14:paraId="6FB3807C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24" w:type="dxa"/>
          </w:tcPr>
          <w:p w14:paraId="545503DD" w14:textId="77777777" w:rsidR="00610A6A" w:rsidRDefault="00610A6A" w:rsidP="00610A6A">
            <w:r>
              <w:t xml:space="preserve">2.2.1 Aksonometrik Perspektif </w:t>
            </w:r>
          </w:p>
          <w:p w14:paraId="5C822800" w14:textId="77777777" w:rsidR="00610A6A" w:rsidRDefault="00610A6A" w:rsidP="00610A6A">
            <w:r>
              <w:t xml:space="preserve"> 2.2.1.1. İzometrik Perspektif</w:t>
            </w:r>
          </w:p>
          <w:p w14:paraId="0845655D" w14:textId="77777777" w:rsidR="007F7524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2.2.1.2. İzometrik Perspektif Resim Çizim Kuralları..</w:t>
            </w:r>
          </w:p>
        </w:tc>
        <w:tc>
          <w:tcPr>
            <w:tcW w:w="1833" w:type="dxa"/>
          </w:tcPr>
          <w:p w14:paraId="694E60B2" w14:textId="77777777" w:rsidR="007F7524" w:rsidRPr="00DE0AE6" w:rsidRDefault="00221B0E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</w:tcPr>
          <w:p w14:paraId="7EE08A8A" w14:textId="77777777" w:rsidR="007F7524" w:rsidRPr="00DE0AE6" w:rsidRDefault="00976148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</w:tcPr>
          <w:p w14:paraId="072FD655" w14:textId="77777777" w:rsidR="007F7524" w:rsidRPr="00DE0AE6" w:rsidRDefault="007F7524" w:rsidP="007F7524">
            <w:pPr>
              <w:rPr>
                <w:b w:val="0"/>
                <w:sz w:val="16"/>
              </w:rPr>
            </w:pPr>
          </w:p>
        </w:tc>
      </w:tr>
      <w:tr w:rsidR="00DB692D" w:rsidRPr="00DE0AE6" w14:paraId="7339AF88" w14:textId="77777777" w:rsidTr="00976148">
        <w:trPr>
          <w:cantSplit/>
          <w:trHeight w:val="689"/>
        </w:trPr>
        <w:tc>
          <w:tcPr>
            <w:tcW w:w="344" w:type="dxa"/>
            <w:vMerge/>
            <w:textDirection w:val="btLr"/>
          </w:tcPr>
          <w:p w14:paraId="5B5C9585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09E0F765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167F9CA2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vAlign w:val="center"/>
          </w:tcPr>
          <w:p w14:paraId="38A8BC82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3C548FE8" w14:textId="77777777" w:rsidR="00610A6A" w:rsidRDefault="00610A6A" w:rsidP="00610A6A">
            <w:r>
              <w:t xml:space="preserve">2.2.1 Aksonometrik Perspektif </w:t>
            </w:r>
          </w:p>
          <w:p w14:paraId="13219877" w14:textId="77777777" w:rsidR="00610A6A" w:rsidRDefault="00610A6A" w:rsidP="00610A6A">
            <w:r>
              <w:t>2.2.1.1. İzometrik Perspektif</w:t>
            </w:r>
          </w:p>
          <w:p w14:paraId="0AE2D743" w14:textId="77777777" w:rsidR="007F7524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2.2.1.2. İzometrik Perspektif Resim Çizim Kuralları..</w:t>
            </w:r>
          </w:p>
        </w:tc>
        <w:tc>
          <w:tcPr>
            <w:tcW w:w="1833" w:type="dxa"/>
            <w:shd w:val="clear" w:color="auto" w:fill="FFF2CC"/>
          </w:tcPr>
          <w:p w14:paraId="3B68EA80" w14:textId="77777777" w:rsidR="007F7524" w:rsidRPr="00DE0AE6" w:rsidRDefault="00221B0E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42F8FD14" w14:textId="77777777" w:rsidR="007F7524" w:rsidRPr="00DE0AE6" w:rsidRDefault="00976148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6511B42B" w14:textId="77777777" w:rsidR="007F7524" w:rsidRPr="00DE0AE6" w:rsidRDefault="007F7524" w:rsidP="007F7524">
            <w:pPr>
              <w:rPr>
                <w:b w:val="0"/>
                <w:sz w:val="16"/>
              </w:rPr>
            </w:pPr>
          </w:p>
        </w:tc>
      </w:tr>
      <w:tr w:rsidR="00DB692D" w:rsidRPr="00DE0AE6" w14:paraId="050656F9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070FF36A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9F9D87E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50F308FA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</w:tcPr>
          <w:p w14:paraId="16AC494C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6A84A05B" w14:textId="77777777" w:rsidR="00610A6A" w:rsidRDefault="00610A6A" w:rsidP="00610A6A">
            <w:r>
              <w:t>2.2.1.3. Dimetrik Perspektif</w:t>
            </w:r>
          </w:p>
          <w:p w14:paraId="7D08A24A" w14:textId="77777777" w:rsidR="00622872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2.2.1.4. Dimetrik Perspektif Resim Çizim Kuralları...</w:t>
            </w:r>
          </w:p>
        </w:tc>
        <w:tc>
          <w:tcPr>
            <w:tcW w:w="1833" w:type="dxa"/>
            <w:shd w:val="clear" w:color="auto" w:fill="auto"/>
          </w:tcPr>
          <w:p w14:paraId="4F46EBEA" w14:textId="77777777" w:rsidR="00622872" w:rsidRPr="00DE0AE6" w:rsidRDefault="00221B0E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6ED553BC" w14:textId="77777777" w:rsidR="00622872" w:rsidRPr="00DE0AE6" w:rsidRDefault="00976148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08FA4A70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DB692D" w:rsidRPr="00DE0AE6" w14:paraId="33506779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5F434F58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447C859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40DDCEF5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</w:tcPr>
          <w:p w14:paraId="18595191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359AE2DF" w14:textId="77777777" w:rsidR="00610A6A" w:rsidRDefault="00610A6A" w:rsidP="00610A6A">
            <w:r>
              <w:t>2.2.1.3. Dimetrik Perspektif</w:t>
            </w:r>
          </w:p>
          <w:p w14:paraId="11FE4B86" w14:textId="77777777" w:rsidR="00622872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2.2.1.4. Dimetrik Perspektif Resim Çizim Kuralları...</w:t>
            </w:r>
          </w:p>
        </w:tc>
        <w:tc>
          <w:tcPr>
            <w:tcW w:w="1833" w:type="dxa"/>
            <w:shd w:val="clear" w:color="auto" w:fill="FFF2CC"/>
          </w:tcPr>
          <w:p w14:paraId="63A4043B" w14:textId="77777777" w:rsidR="00622872" w:rsidRPr="00DE0AE6" w:rsidRDefault="00221B0E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26434040" w14:textId="77777777" w:rsidR="00622872" w:rsidRPr="00DE0AE6" w:rsidRDefault="00976148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7D04918A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DB692D" w:rsidRPr="00DE0AE6" w14:paraId="0288D77F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2E9E6F0A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F16A38F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728D5F04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</w:tcPr>
          <w:p w14:paraId="348313E4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239ED9FC" w14:textId="77777777" w:rsidR="00610A6A" w:rsidRDefault="00610A6A" w:rsidP="00610A6A">
            <w:r>
              <w:t xml:space="preserve">2.2.2. Eğik Perspektif </w:t>
            </w:r>
          </w:p>
          <w:p w14:paraId="201D6F51" w14:textId="77777777" w:rsidR="00610A6A" w:rsidRDefault="00610A6A" w:rsidP="00610A6A">
            <w:r>
              <w:t>2.2.2.1. Kavaliyer Perspektif</w:t>
            </w:r>
          </w:p>
          <w:p w14:paraId="244436F1" w14:textId="77777777" w:rsidR="00622872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2.2.2.2. Kabinet Perspektif</w:t>
            </w:r>
          </w:p>
        </w:tc>
        <w:tc>
          <w:tcPr>
            <w:tcW w:w="1833" w:type="dxa"/>
            <w:shd w:val="clear" w:color="auto" w:fill="auto"/>
          </w:tcPr>
          <w:p w14:paraId="67FC7E16" w14:textId="77777777" w:rsidR="00622872" w:rsidRPr="00DE0AE6" w:rsidRDefault="00221B0E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5C7DF738" w14:textId="77777777" w:rsidR="00622872" w:rsidRPr="00DE0AE6" w:rsidRDefault="00976148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7820864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DB692D" w:rsidRPr="00DE0AE6" w14:paraId="275041E3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56BFDD94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9A46AAF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539D85FA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</w:tcPr>
          <w:p w14:paraId="5D29AFD2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234AE9A0" w14:textId="77777777" w:rsidR="00610A6A" w:rsidRDefault="00610A6A" w:rsidP="00610A6A">
            <w:r>
              <w:t xml:space="preserve">2.2.2. Eğik Perspektif </w:t>
            </w:r>
          </w:p>
          <w:p w14:paraId="0BF16CE7" w14:textId="77777777" w:rsidR="00610A6A" w:rsidRDefault="00610A6A" w:rsidP="00610A6A">
            <w:r>
              <w:t xml:space="preserve">2.2.2.1. Kavaliyer Perspektif. </w:t>
            </w:r>
          </w:p>
          <w:p w14:paraId="47EBA239" w14:textId="77777777" w:rsidR="00622872" w:rsidRPr="00DE0AE6" w:rsidRDefault="00610A6A" w:rsidP="00610A6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2.2.2.2. Kabinet Perspektif</w:t>
            </w:r>
          </w:p>
        </w:tc>
        <w:tc>
          <w:tcPr>
            <w:tcW w:w="1833" w:type="dxa"/>
            <w:shd w:val="clear" w:color="auto" w:fill="FFF2CC"/>
          </w:tcPr>
          <w:p w14:paraId="35BB4969" w14:textId="77777777" w:rsidR="00622872" w:rsidRPr="00DE0AE6" w:rsidRDefault="00221B0E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6CFC1FC7" w14:textId="77777777" w:rsidR="00622872" w:rsidRPr="00DE0AE6" w:rsidRDefault="00976148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1F5BFEF2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DB692D" w:rsidRPr="00DE0AE6" w14:paraId="6A41EDD6" w14:textId="77777777" w:rsidTr="00976148">
        <w:trPr>
          <w:cantSplit/>
          <w:trHeight w:val="689"/>
        </w:trPr>
        <w:tc>
          <w:tcPr>
            <w:tcW w:w="344" w:type="dxa"/>
            <w:vMerge w:val="restart"/>
            <w:textDirection w:val="btLr"/>
          </w:tcPr>
          <w:p w14:paraId="4CFC6F3D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341" w:type="dxa"/>
            <w:textDirection w:val="btLr"/>
            <w:vAlign w:val="center"/>
          </w:tcPr>
          <w:p w14:paraId="0B4465D5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6" w:type="dxa"/>
          </w:tcPr>
          <w:p w14:paraId="5A035AB8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vAlign w:val="center"/>
          </w:tcPr>
          <w:p w14:paraId="4DBC237A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24" w:type="dxa"/>
          </w:tcPr>
          <w:p w14:paraId="45A9E8F8" w14:textId="77777777" w:rsidR="00812490" w:rsidRDefault="00E655AA" w:rsidP="00E50735">
            <w:r>
              <w:t xml:space="preserve">MODÜL 1:GEOMETRİK ÇİZİMLER </w:t>
            </w:r>
          </w:p>
          <w:p w14:paraId="225B5048" w14:textId="77777777" w:rsidR="00812490" w:rsidRDefault="00E655AA" w:rsidP="00812490">
            <w:pPr>
              <w:numPr>
                <w:ilvl w:val="0"/>
                <w:numId w:val="30"/>
              </w:numPr>
            </w:pPr>
            <w:r>
              <w:t>Yazı ve rakam; 1-Teknik resmin endüstrideki yeri, önemi ve tanımı.</w:t>
            </w:r>
          </w:p>
          <w:p w14:paraId="242399FF" w14:textId="77777777" w:rsidR="00E50735" w:rsidRPr="00DE0AE6" w:rsidRDefault="00E655AA" w:rsidP="00812490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2-Çizim araç ve gereçleri.</w:t>
            </w:r>
          </w:p>
        </w:tc>
        <w:tc>
          <w:tcPr>
            <w:tcW w:w="1833" w:type="dxa"/>
          </w:tcPr>
          <w:p w14:paraId="04D79C30" w14:textId="77777777" w:rsidR="00E50735" w:rsidRPr="00DE0AE6" w:rsidRDefault="00221B0E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</w:tcPr>
          <w:p w14:paraId="5E8F9B07" w14:textId="77777777" w:rsidR="00E50735" w:rsidRPr="00DE0AE6" w:rsidRDefault="00976148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</w:tcPr>
          <w:p w14:paraId="463B4138" w14:textId="77777777" w:rsidR="00E50735" w:rsidRPr="00812490" w:rsidRDefault="00812490" w:rsidP="00E50735">
            <w:pPr>
              <w:rPr>
                <w:b w:val="0"/>
                <w:sz w:val="22"/>
                <w:szCs w:val="22"/>
              </w:rPr>
            </w:pPr>
            <w:r w:rsidRPr="00812490">
              <w:rPr>
                <w:b w:val="0"/>
                <w:sz w:val="22"/>
                <w:szCs w:val="22"/>
              </w:rPr>
              <w:t>Teknik resim kurallarına göre yazı, çizgi ve rakamları alışır ve uygular.</w:t>
            </w:r>
          </w:p>
        </w:tc>
      </w:tr>
      <w:tr w:rsidR="00DB692D" w:rsidRPr="00DE0AE6" w14:paraId="3BA4BD83" w14:textId="77777777" w:rsidTr="00976148">
        <w:trPr>
          <w:cantSplit/>
          <w:trHeight w:val="689"/>
        </w:trPr>
        <w:tc>
          <w:tcPr>
            <w:tcW w:w="344" w:type="dxa"/>
            <w:vMerge/>
            <w:textDirection w:val="btLr"/>
          </w:tcPr>
          <w:p w14:paraId="7E4E2B8A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7E9568E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6DAA3E28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71F63B1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24" w:type="dxa"/>
            <w:shd w:val="clear" w:color="auto" w:fill="FFF2CC"/>
          </w:tcPr>
          <w:p w14:paraId="4A404B27" w14:textId="77777777" w:rsidR="00812490" w:rsidRDefault="00E655AA" w:rsidP="00E50735">
            <w:r>
              <w:t xml:space="preserve">MODÜL 1:GEOMETRİK ÇİZİMLER </w:t>
            </w:r>
          </w:p>
          <w:p w14:paraId="1F8FE672" w14:textId="77777777" w:rsidR="00812490" w:rsidRDefault="00E655AA" w:rsidP="00812490">
            <w:pPr>
              <w:numPr>
                <w:ilvl w:val="0"/>
                <w:numId w:val="31"/>
              </w:numPr>
            </w:pPr>
            <w:r>
              <w:t xml:space="preserve">Yazı ve rakam; </w:t>
            </w:r>
          </w:p>
          <w:p w14:paraId="6E885DA1" w14:textId="77777777" w:rsidR="00E50735" w:rsidRPr="00DE0AE6" w:rsidRDefault="00E655AA" w:rsidP="00812490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>1-Teknik resmin endüstrideki yeri, önemi ve tanımı. 2-Çizim araç ve gereçleri.</w:t>
            </w:r>
          </w:p>
        </w:tc>
        <w:tc>
          <w:tcPr>
            <w:tcW w:w="1833" w:type="dxa"/>
            <w:shd w:val="clear" w:color="auto" w:fill="FFF2CC"/>
          </w:tcPr>
          <w:p w14:paraId="007CEEDD" w14:textId="77777777" w:rsidR="00E50735" w:rsidRPr="00DE0AE6" w:rsidRDefault="00221B0E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53E4540C" w14:textId="77777777" w:rsidR="00E50735" w:rsidRPr="00DE0AE6" w:rsidRDefault="00976148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7979404D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DB692D" w:rsidRPr="00DE0AE6" w14:paraId="00EE93E7" w14:textId="77777777" w:rsidTr="00976148">
        <w:trPr>
          <w:cantSplit/>
          <w:trHeight w:val="689"/>
        </w:trPr>
        <w:tc>
          <w:tcPr>
            <w:tcW w:w="344" w:type="dxa"/>
            <w:vMerge/>
            <w:textDirection w:val="btLr"/>
          </w:tcPr>
          <w:p w14:paraId="3A072807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textDirection w:val="btLr"/>
            <w:vAlign w:val="center"/>
          </w:tcPr>
          <w:p w14:paraId="3F975B6D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</w:tcPr>
          <w:p w14:paraId="2C9B37FF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textDirection w:val="btLr"/>
            <w:vAlign w:val="center"/>
          </w:tcPr>
          <w:p w14:paraId="59BFEB7B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24" w:type="dxa"/>
          </w:tcPr>
          <w:p w14:paraId="32B9B037" w14:textId="77777777" w:rsidR="00E50735" w:rsidRPr="00DE0AE6" w:rsidRDefault="00E655AA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3-Yazı ve rakamlar. 4-Çizgi ve çeşitleri.</w:t>
            </w:r>
          </w:p>
        </w:tc>
        <w:tc>
          <w:tcPr>
            <w:tcW w:w="1833" w:type="dxa"/>
          </w:tcPr>
          <w:p w14:paraId="18AA025A" w14:textId="77777777" w:rsidR="00E50735" w:rsidRPr="00DE0AE6" w:rsidRDefault="00221B0E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</w:tcPr>
          <w:p w14:paraId="4D28FE67" w14:textId="77777777" w:rsidR="00E50735" w:rsidRPr="00DE0AE6" w:rsidRDefault="00976148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</w:tcPr>
          <w:p w14:paraId="38B488BD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DB692D" w:rsidRPr="00DE0AE6" w14:paraId="03901382" w14:textId="77777777" w:rsidTr="00976148">
        <w:trPr>
          <w:cantSplit/>
          <w:trHeight w:val="689"/>
        </w:trPr>
        <w:tc>
          <w:tcPr>
            <w:tcW w:w="344" w:type="dxa"/>
            <w:vMerge/>
            <w:textDirection w:val="btLr"/>
          </w:tcPr>
          <w:p w14:paraId="5BACC535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0E165641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09F7ABF2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D8C1C75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24" w:type="dxa"/>
            <w:shd w:val="clear" w:color="auto" w:fill="FFF2CC"/>
          </w:tcPr>
          <w:p w14:paraId="032CA187" w14:textId="77777777" w:rsidR="00E50735" w:rsidRPr="00DE0AE6" w:rsidRDefault="00E655AA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3-Yazı ve rakamlar. 4-Çizgi ve çeşitleri.</w:t>
            </w:r>
          </w:p>
        </w:tc>
        <w:tc>
          <w:tcPr>
            <w:tcW w:w="1833" w:type="dxa"/>
            <w:shd w:val="clear" w:color="auto" w:fill="FFF2CC"/>
          </w:tcPr>
          <w:p w14:paraId="623D769B" w14:textId="77777777" w:rsidR="00E50735" w:rsidRPr="00DE0AE6" w:rsidRDefault="00221B0E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6AFC0BD9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FFF2CC"/>
          </w:tcPr>
          <w:p w14:paraId="625F781E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DB692D" w:rsidRPr="00DE0AE6" w14:paraId="5B98B58D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49491853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1437078A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1E28F561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245A3F37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3537E491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5-Doğrularla ilgili geometrik çizimler.</w:t>
            </w:r>
          </w:p>
        </w:tc>
        <w:tc>
          <w:tcPr>
            <w:tcW w:w="1833" w:type="dxa"/>
            <w:shd w:val="clear" w:color="auto" w:fill="auto"/>
          </w:tcPr>
          <w:p w14:paraId="3C48625F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3FF2AC3B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5BC6257B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1B6D8EBE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0C79C236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61C38E1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73BEF07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F1C1889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73E6442A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5-Doğrularla ilgili geometrik çizimler.</w:t>
            </w:r>
          </w:p>
        </w:tc>
        <w:tc>
          <w:tcPr>
            <w:tcW w:w="1833" w:type="dxa"/>
            <w:shd w:val="clear" w:color="auto" w:fill="FFF2CC"/>
          </w:tcPr>
          <w:p w14:paraId="63D1FDF6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0A08A634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08DCD895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2C1F6093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5509D4D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537BA7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75FA1A95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16DAC9EE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6281766B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B) Doğrular, daireler ve düzlemler; 1-Açılarla ilgili geometrik çizimler .2-Çokgenlerin çizimi</w:t>
            </w:r>
          </w:p>
        </w:tc>
        <w:tc>
          <w:tcPr>
            <w:tcW w:w="1833" w:type="dxa"/>
            <w:shd w:val="clear" w:color="auto" w:fill="auto"/>
          </w:tcPr>
          <w:p w14:paraId="1BA8C13D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3409F6E3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7D511F01" w14:textId="77777777" w:rsidR="003C3276" w:rsidRPr="00812490" w:rsidRDefault="00812490" w:rsidP="003C3276">
            <w:pPr>
              <w:rPr>
                <w:b w:val="0"/>
                <w:sz w:val="22"/>
                <w:szCs w:val="22"/>
              </w:rPr>
            </w:pPr>
            <w:r w:rsidRPr="00812490">
              <w:rPr>
                <w:b w:val="0"/>
                <w:sz w:val="22"/>
                <w:szCs w:val="22"/>
              </w:rPr>
              <w:t>Muhtelif doğru ve çemberleri kurallarına uygun bölme,oluşturma ve çizme alışkanlıklarını edinmek.</w:t>
            </w:r>
          </w:p>
        </w:tc>
      </w:tr>
      <w:tr w:rsidR="00DB692D" w:rsidRPr="00DE0AE6" w14:paraId="0502B8F5" w14:textId="77777777" w:rsidTr="00976148">
        <w:trPr>
          <w:cantSplit/>
          <w:trHeight w:val="689"/>
        </w:trPr>
        <w:tc>
          <w:tcPr>
            <w:tcW w:w="344" w:type="dxa"/>
            <w:textDirection w:val="btLr"/>
          </w:tcPr>
          <w:p w14:paraId="4AC8C0F1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29EB9B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6E4764F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3FA3100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7036A6D6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B) Doğrular, daireler ve düzlemler; 1-Açılarla ilgili geometrik çizimler .2-Çokgenlerin çizimi</w:t>
            </w:r>
          </w:p>
        </w:tc>
        <w:tc>
          <w:tcPr>
            <w:tcW w:w="1833" w:type="dxa"/>
            <w:shd w:val="clear" w:color="auto" w:fill="FFF2CC"/>
          </w:tcPr>
          <w:p w14:paraId="7BAB57C6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775346D4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50D1359D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06784BA6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547E3837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93F6C14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14:paraId="6121E36D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6C1EB439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24" w:type="dxa"/>
            <w:shd w:val="clear" w:color="auto" w:fill="auto"/>
          </w:tcPr>
          <w:p w14:paraId="70F4D090" w14:textId="77777777" w:rsidR="00E50735" w:rsidRPr="00DE0AE6" w:rsidRDefault="00E655AA" w:rsidP="00E655AA">
            <w:pPr>
              <w:numPr>
                <w:ilvl w:val="0"/>
                <w:numId w:val="29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DÖNEM ARA SINAVLAR </w:t>
            </w:r>
          </w:p>
        </w:tc>
        <w:tc>
          <w:tcPr>
            <w:tcW w:w="1833" w:type="dxa"/>
            <w:shd w:val="clear" w:color="auto" w:fill="auto"/>
          </w:tcPr>
          <w:p w14:paraId="7AF206D7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14:paraId="31FD60EA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14:paraId="607BBFC1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DB692D" w:rsidRPr="00DE0AE6" w14:paraId="645FB2AB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FFACE6F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63CE5BD4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7EA5B63E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64D6DBF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24" w:type="dxa"/>
            <w:shd w:val="clear" w:color="auto" w:fill="FFF2CC"/>
          </w:tcPr>
          <w:p w14:paraId="537810BA" w14:textId="77777777" w:rsidR="00E50735" w:rsidRPr="00DE0AE6" w:rsidRDefault="00E655AA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1.DÖNEM ARA SINAVLAR</w:t>
            </w:r>
          </w:p>
        </w:tc>
        <w:tc>
          <w:tcPr>
            <w:tcW w:w="1833" w:type="dxa"/>
            <w:shd w:val="clear" w:color="auto" w:fill="FFF2CC"/>
          </w:tcPr>
          <w:p w14:paraId="40268F54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2CC"/>
          </w:tcPr>
          <w:p w14:paraId="2255689A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FFF2CC"/>
          </w:tcPr>
          <w:p w14:paraId="419AA2AE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DB692D" w:rsidRPr="00DE0AE6" w14:paraId="31D7FCCA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6563292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3DEECD1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auto"/>
          </w:tcPr>
          <w:p w14:paraId="4A300FB4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0D736F2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24" w:type="dxa"/>
            <w:shd w:val="clear" w:color="auto" w:fill="auto"/>
          </w:tcPr>
          <w:p w14:paraId="4B63B17D" w14:textId="77777777" w:rsidR="00E50735" w:rsidRPr="00DE0AE6" w:rsidRDefault="00E655AA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3-Çember, Teğet ve doğrularla ilgili çizimler.</w:t>
            </w:r>
          </w:p>
        </w:tc>
        <w:tc>
          <w:tcPr>
            <w:tcW w:w="1833" w:type="dxa"/>
            <w:shd w:val="clear" w:color="auto" w:fill="auto"/>
          </w:tcPr>
          <w:p w14:paraId="4A9CDE81" w14:textId="77777777" w:rsidR="00E50735" w:rsidRPr="00DE0AE6" w:rsidRDefault="00221B0E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7F10C962" w14:textId="77777777" w:rsidR="00E50735" w:rsidRPr="00DE0AE6" w:rsidRDefault="00976148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420AC297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DB692D" w:rsidRPr="00DE0AE6" w14:paraId="105B9A4E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609945E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88DC2D2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7177E8F9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0318DDF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24" w:type="dxa"/>
            <w:shd w:val="clear" w:color="auto" w:fill="FFF2CC"/>
          </w:tcPr>
          <w:p w14:paraId="281C6FC4" w14:textId="77777777" w:rsidR="00E50735" w:rsidRPr="00DE0AE6" w:rsidRDefault="00E655AA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3-Çember, Teğet ve doğrularla ilgili çizimler.</w:t>
            </w:r>
          </w:p>
        </w:tc>
        <w:tc>
          <w:tcPr>
            <w:tcW w:w="1833" w:type="dxa"/>
            <w:shd w:val="clear" w:color="auto" w:fill="FFF2CC"/>
          </w:tcPr>
          <w:p w14:paraId="65F87E2E" w14:textId="77777777" w:rsidR="00E50735" w:rsidRPr="00DE0AE6" w:rsidRDefault="00221B0E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090D8B99" w14:textId="77777777" w:rsidR="00E50735" w:rsidRPr="00DE0AE6" w:rsidRDefault="00976148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67B11ABC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DB692D" w:rsidRPr="00DE0AE6" w14:paraId="6EFA9EF5" w14:textId="77777777" w:rsidTr="00976148">
        <w:trPr>
          <w:cantSplit/>
          <w:trHeight w:val="689"/>
        </w:trPr>
        <w:tc>
          <w:tcPr>
            <w:tcW w:w="344" w:type="dxa"/>
            <w:shd w:val="clear" w:color="auto" w:fill="auto"/>
            <w:textDirection w:val="btLr"/>
          </w:tcPr>
          <w:p w14:paraId="253B6D6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3E1557E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2699C8BF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4B71888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2F350EBF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" 3-Çember, Teğet ve doğrularla ilgili çizimler. 4-Oval çizimleri. 1.Sınav</w:t>
            </w:r>
          </w:p>
        </w:tc>
        <w:tc>
          <w:tcPr>
            <w:tcW w:w="1833" w:type="dxa"/>
            <w:shd w:val="clear" w:color="auto" w:fill="auto"/>
          </w:tcPr>
          <w:p w14:paraId="21837A3F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4BF599F4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28200207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1BF637A6" w14:textId="77777777" w:rsidTr="00976148">
        <w:trPr>
          <w:cantSplit/>
          <w:trHeight w:val="689"/>
        </w:trPr>
        <w:tc>
          <w:tcPr>
            <w:tcW w:w="344" w:type="dxa"/>
            <w:shd w:val="clear" w:color="auto" w:fill="auto"/>
            <w:textDirection w:val="btLr"/>
          </w:tcPr>
          <w:p w14:paraId="1FB103BC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64E8F7F8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587DD98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F0F1A95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317BC0B6" w14:textId="77777777" w:rsidR="00E94E75" w:rsidRDefault="00E94E75" w:rsidP="003C3276"/>
          <w:p w14:paraId="739CE63F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3-Çember, Teğet ve doğrularla ilgili çizimler. 4-Oval çizimleri. 1.Sınav</w:t>
            </w:r>
          </w:p>
        </w:tc>
        <w:tc>
          <w:tcPr>
            <w:tcW w:w="1833" w:type="dxa"/>
            <w:shd w:val="clear" w:color="auto" w:fill="FFF2CC"/>
          </w:tcPr>
          <w:p w14:paraId="653A00CF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7D3E0433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4F341429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18FE541D" w14:textId="77777777" w:rsidTr="00976148">
        <w:trPr>
          <w:cantSplit/>
          <w:trHeight w:val="689"/>
        </w:trPr>
        <w:tc>
          <w:tcPr>
            <w:tcW w:w="344" w:type="dxa"/>
            <w:shd w:val="clear" w:color="auto" w:fill="auto"/>
            <w:textDirection w:val="btLr"/>
          </w:tcPr>
          <w:p w14:paraId="4FC18B1C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F0286AA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2EF50B4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9BDEB93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56031EE6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5-Elips çizimleri. 6-Helis çizimleri 10 Kasım Atatürk'ü anma günü nedeniyle öğrencilere bilgi verilecek</w:t>
            </w:r>
          </w:p>
        </w:tc>
        <w:tc>
          <w:tcPr>
            <w:tcW w:w="1833" w:type="dxa"/>
            <w:shd w:val="clear" w:color="auto" w:fill="auto"/>
          </w:tcPr>
          <w:p w14:paraId="50C535BF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38ABB236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2DE08295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08755D87" w14:textId="77777777" w:rsidTr="00976148">
        <w:trPr>
          <w:cantSplit/>
          <w:trHeight w:val="689"/>
        </w:trPr>
        <w:tc>
          <w:tcPr>
            <w:tcW w:w="344" w:type="dxa"/>
            <w:shd w:val="clear" w:color="auto" w:fill="auto"/>
            <w:textDirection w:val="btLr"/>
          </w:tcPr>
          <w:p w14:paraId="6FEDA909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0B7AA992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7BC7FDB5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25D0762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05F1138C" w14:textId="77777777" w:rsidR="003C3276" w:rsidRPr="00DE0AE6" w:rsidRDefault="00E655AA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5-Elips çizimleri. 6-Helis çizimleri 10 Kasım Atatürk'ü anma günü nedeniyle öğrencilere bilgi verilecek</w:t>
            </w:r>
          </w:p>
        </w:tc>
        <w:tc>
          <w:tcPr>
            <w:tcW w:w="1833" w:type="dxa"/>
            <w:shd w:val="clear" w:color="auto" w:fill="FFF2CC"/>
          </w:tcPr>
          <w:p w14:paraId="0C878647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46370FE9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496A2760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589E410F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1991BABE" w14:textId="77777777" w:rsidR="003C3276" w:rsidRPr="00DE0AE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ARALIK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6B5D56E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14:paraId="08C99E9A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9D631EB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6945D225" w14:textId="77777777" w:rsidR="00E94E75" w:rsidRDefault="00E94E75" w:rsidP="00E60060">
            <w:r>
              <w:t xml:space="preserve">MODÜL 2:GÖRÜNÜŞ ÇIKARMA </w:t>
            </w:r>
          </w:p>
          <w:p w14:paraId="369BC41D" w14:textId="77777777" w:rsidR="003C3276" w:rsidRPr="00E94E75" w:rsidRDefault="00E655AA" w:rsidP="00E60060">
            <w:r>
              <w:t xml:space="preserve"> A) Görünüş çıkarma; 1-İz düşüm kavramının tanımı ve sınıflandırılması.</w:t>
            </w:r>
          </w:p>
        </w:tc>
        <w:tc>
          <w:tcPr>
            <w:tcW w:w="1833" w:type="dxa"/>
            <w:shd w:val="clear" w:color="auto" w:fill="auto"/>
          </w:tcPr>
          <w:p w14:paraId="10BF4AE1" w14:textId="77777777" w:rsidR="003C3276" w:rsidRPr="00DE0AE6" w:rsidRDefault="00221B0E" w:rsidP="00E600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15A85203" w14:textId="77777777" w:rsidR="003C3276" w:rsidRPr="00DE0AE6" w:rsidRDefault="00976148" w:rsidP="00E60060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755F005F" w14:textId="77777777" w:rsidR="003C3276" w:rsidRPr="00812490" w:rsidRDefault="00812490" w:rsidP="00E60060">
            <w:pPr>
              <w:rPr>
                <w:b w:val="0"/>
                <w:sz w:val="22"/>
                <w:szCs w:val="22"/>
              </w:rPr>
            </w:pPr>
            <w:r w:rsidRPr="00812490">
              <w:rPr>
                <w:b w:val="0"/>
                <w:sz w:val="22"/>
                <w:szCs w:val="22"/>
              </w:rPr>
              <w:t>Yapımu düşünülen parçaların görünüşlerini ifade ederek yapım resmine hazırlık noktasına taşıma.</w:t>
            </w:r>
          </w:p>
        </w:tc>
      </w:tr>
      <w:tr w:rsidR="00DB692D" w:rsidRPr="00DE0AE6" w14:paraId="4B67AD4D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A32C2BA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8653117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7D18F8D2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20E9CB4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459E8E84" w14:textId="77777777" w:rsidR="00E94E75" w:rsidRDefault="00E655AA" w:rsidP="00E60060">
            <w:r>
              <w:t>" MODÜL 2:GÖRÜNÜŞ ÇIKARMA</w:t>
            </w:r>
          </w:p>
          <w:p w14:paraId="6ECE31B8" w14:textId="77777777" w:rsidR="003C3276" w:rsidRPr="00DE0AE6" w:rsidRDefault="00E655AA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A) Görünüş çıkarma; 1-İz düşüm kavramının tanımı ve sınıflandırılması.</w:t>
            </w:r>
          </w:p>
        </w:tc>
        <w:tc>
          <w:tcPr>
            <w:tcW w:w="1833" w:type="dxa"/>
            <w:shd w:val="clear" w:color="auto" w:fill="FFF2CC"/>
          </w:tcPr>
          <w:p w14:paraId="775662E4" w14:textId="77777777" w:rsidR="003C3276" w:rsidRPr="00DE0AE6" w:rsidRDefault="00221B0E" w:rsidP="00E600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481CB931" w14:textId="77777777" w:rsidR="003C3276" w:rsidRPr="00DE0AE6" w:rsidRDefault="00976148" w:rsidP="00E60060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10F96A17" w14:textId="77777777" w:rsidR="003C3276" w:rsidRPr="00DE0AE6" w:rsidRDefault="003C3276" w:rsidP="00E60060">
            <w:pPr>
              <w:rPr>
                <w:b w:val="0"/>
                <w:sz w:val="16"/>
              </w:rPr>
            </w:pPr>
          </w:p>
        </w:tc>
      </w:tr>
      <w:tr w:rsidR="00DB692D" w:rsidRPr="00DE0AE6" w14:paraId="47F60E62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3703E9C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641EC621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auto"/>
          </w:tcPr>
          <w:p w14:paraId="0BA3C991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25787088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1881D55E" w14:textId="77777777" w:rsidR="003C3276" w:rsidRPr="00DE0AE6" w:rsidRDefault="00E655AA" w:rsidP="00BF2B1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2-İz düşüm düzlemlerinin tanımı ve çeşitleri. </w:t>
            </w:r>
          </w:p>
        </w:tc>
        <w:tc>
          <w:tcPr>
            <w:tcW w:w="1833" w:type="dxa"/>
            <w:shd w:val="clear" w:color="auto" w:fill="auto"/>
          </w:tcPr>
          <w:p w14:paraId="47E34752" w14:textId="77777777" w:rsidR="003C3276" w:rsidRPr="00DE0AE6" w:rsidRDefault="00221B0E" w:rsidP="00E600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7533FC43" w14:textId="77777777" w:rsidR="003C3276" w:rsidRPr="00DE0AE6" w:rsidRDefault="00976148" w:rsidP="00E60060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661909F" w14:textId="77777777" w:rsidR="003C3276" w:rsidRPr="00DE0AE6" w:rsidRDefault="003C3276" w:rsidP="00E60060">
            <w:pPr>
              <w:rPr>
                <w:b w:val="0"/>
                <w:sz w:val="16"/>
              </w:rPr>
            </w:pPr>
          </w:p>
        </w:tc>
      </w:tr>
      <w:tr w:rsidR="00DB692D" w:rsidRPr="00DE0AE6" w14:paraId="1185ED42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592B1A6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27B6044C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0CCFAD08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62DC215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747B5F9D" w14:textId="77777777" w:rsidR="003C3276" w:rsidRPr="00DE0AE6" w:rsidRDefault="00BF2B11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2-İz düşüm düzlemlerinin tanımı ve çeşitleri.</w:t>
            </w:r>
          </w:p>
        </w:tc>
        <w:tc>
          <w:tcPr>
            <w:tcW w:w="1833" w:type="dxa"/>
            <w:shd w:val="clear" w:color="auto" w:fill="FFF2CC"/>
          </w:tcPr>
          <w:p w14:paraId="3C100EE2" w14:textId="77777777" w:rsidR="003C3276" w:rsidRPr="00DE0AE6" w:rsidRDefault="00221B0E" w:rsidP="00E6006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4F17CFE3" w14:textId="77777777" w:rsidR="003C3276" w:rsidRPr="00DE0AE6" w:rsidRDefault="00976148" w:rsidP="00E60060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5F8F24DC" w14:textId="77777777" w:rsidR="003C3276" w:rsidRPr="00DE0AE6" w:rsidRDefault="003C3276" w:rsidP="00E60060">
            <w:pPr>
              <w:rPr>
                <w:b w:val="0"/>
                <w:sz w:val="16"/>
              </w:rPr>
            </w:pPr>
          </w:p>
        </w:tc>
      </w:tr>
      <w:tr w:rsidR="00DB692D" w:rsidRPr="00DE0AE6" w14:paraId="5B68436D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59EBAE94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195470C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16D364B0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6CA78CC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6089012D" w14:textId="77777777" w:rsidR="003C3276" w:rsidRPr="00DE0AE6" w:rsidRDefault="00BF2B11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3-Görünüş çıkarmanın kuralları. 4-Görünüşün tanımı ve çeşitleri</w:t>
            </w:r>
          </w:p>
        </w:tc>
        <w:tc>
          <w:tcPr>
            <w:tcW w:w="1833" w:type="dxa"/>
            <w:shd w:val="clear" w:color="auto" w:fill="auto"/>
          </w:tcPr>
          <w:p w14:paraId="02FEF7BD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0A72BFB7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F318FD8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70B1CB50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9EF81CA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04531062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01A8259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AB6EF38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4703F742" w14:textId="77777777" w:rsidR="003C3276" w:rsidRPr="00DE0AE6" w:rsidRDefault="00BF2B11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3-Görünüş çıkarmanın kuralları. 4-Görünüşün tanımı ve çeşitleri</w:t>
            </w:r>
          </w:p>
        </w:tc>
        <w:tc>
          <w:tcPr>
            <w:tcW w:w="1833" w:type="dxa"/>
            <w:shd w:val="clear" w:color="auto" w:fill="FFF2CC"/>
          </w:tcPr>
          <w:p w14:paraId="7E3181FE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4C54DBB8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6E7DF1CA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0D82F67B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FD1C2D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5D2D4311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2C72D89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CEBE488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10AB20C8" w14:textId="77777777" w:rsidR="003C3276" w:rsidRPr="00DE0AE6" w:rsidRDefault="00E94E75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5-Tek görünüşle ifade edilen parçalar. 6-İki ve üç görünüşle ifade edilen parçalar. 2.Sınav</w:t>
            </w:r>
          </w:p>
        </w:tc>
        <w:tc>
          <w:tcPr>
            <w:tcW w:w="1833" w:type="dxa"/>
            <w:shd w:val="clear" w:color="auto" w:fill="auto"/>
          </w:tcPr>
          <w:p w14:paraId="1015574D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1DC2D2C2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561C0F47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53BD6CB6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74367E6F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699D598A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5480EEA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1506F9B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35D67F93" w14:textId="77777777" w:rsidR="003C3276" w:rsidRPr="00DE0AE6" w:rsidRDefault="00E94E75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5-Tek görünüşle ifade edilen parçalar. 6-İki ve üç görünüşle ifade edilen parçalar. 2.Sınav</w:t>
            </w:r>
          </w:p>
        </w:tc>
        <w:tc>
          <w:tcPr>
            <w:tcW w:w="1833" w:type="dxa"/>
            <w:shd w:val="clear" w:color="auto" w:fill="FFF2CC"/>
          </w:tcPr>
          <w:p w14:paraId="00E90465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065A4FF1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51B97B56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799B2800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2500743C" w14:textId="77777777" w:rsidR="003C3276" w:rsidRPr="00DE0AE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OCAK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1D77EDC7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6" w:type="dxa"/>
            <w:shd w:val="clear" w:color="auto" w:fill="auto"/>
          </w:tcPr>
          <w:p w14:paraId="1CE9A5D0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A8AF115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24" w:type="dxa"/>
            <w:shd w:val="clear" w:color="auto" w:fill="auto"/>
          </w:tcPr>
          <w:p w14:paraId="4F4F8845" w14:textId="77777777" w:rsidR="003C3276" w:rsidRPr="00DE0AE6" w:rsidRDefault="00E94E75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7-Ortak görünüşlü parçalar. 8-Perspektif resimler ve model parçalar</w:t>
            </w:r>
          </w:p>
        </w:tc>
        <w:tc>
          <w:tcPr>
            <w:tcW w:w="1833" w:type="dxa"/>
            <w:shd w:val="clear" w:color="auto" w:fill="auto"/>
          </w:tcPr>
          <w:p w14:paraId="392BB082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5C1F4537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36AF2E97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501C55A8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505A7D56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A873777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7067A74B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389EAFF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24" w:type="dxa"/>
            <w:shd w:val="clear" w:color="auto" w:fill="FFF2CC"/>
          </w:tcPr>
          <w:p w14:paraId="6D091120" w14:textId="77777777" w:rsidR="003C3276" w:rsidRPr="00DE0AE6" w:rsidRDefault="00E94E75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7-Ortak görünüşlü parçalar. 8-Perspektif resimler ve model parçalar</w:t>
            </w:r>
          </w:p>
        </w:tc>
        <w:tc>
          <w:tcPr>
            <w:tcW w:w="1833" w:type="dxa"/>
            <w:shd w:val="clear" w:color="auto" w:fill="FFF2CC"/>
          </w:tcPr>
          <w:p w14:paraId="0FE2E653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0EAAAEA2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44FA4455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438EADEE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A0EF3A2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5AA57361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auto"/>
          </w:tcPr>
          <w:p w14:paraId="18482ECD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24382ACB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19CE69B1" w14:textId="77777777" w:rsidR="003C3276" w:rsidRPr="00DE0AE6" w:rsidRDefault="00E94E75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9-Eksik verilmiş görünüşler. 10-Yardımcı görünüşlere ihtiyaç duyulan parçalar.</w:t>
            </w:r>
          </w:p>
        </w:tc>
        <w:tc>
          <w:tcPr>
            <w:tcW w:w="1833" w:type="dxa"/>
            <w:shd w:val="clear" w:color="auto" w:fill="auto"/>
          </w:tcPr>
          <w:p w14:paraId="1EB96AC4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4A41B546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55D410A0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5DBA1B71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53B35B33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22BEA845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074A1265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FB0706D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6ED5E73A" w14:textId="77777777" w:rsidR="003C3276" w:rsidRPr="00DE0AE6" w:rsidRDefault="00E94E75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9-Eksik verilmiş görünüşler. 10-Yardımcı görünüşlere ihtiyaç duyulan parçalar.</w:t>
            </w:r>
          </w:p>
        </w:tc>
        <w:tc>
          <w:tcPr>
            <w:tcW w:w="1833" w:type="dxa"/>
            <w:shd w:val="clear" w:color="auto" w:fill="FFF2CC"/>
          </w:tcPr>
          <w:p w14:paraId="1F148FE9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72E1B096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57406D9E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6CF62A9C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7BB9E1C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3AD6CC5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2F3277D1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E2B53E2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1F3DDF78" w14:textId="77777777" w:rsidR="000332B8" w:rsidRDefault="00812490" w:rsidP="003C3276">
            <w:r>
              <w:t>3-</w:t>
            </w:r>
            <w:r w:rsidR="00E94E75">
              <w:t xml:space="preserve"> B) Kesit görünüş;</w:t>
            </w:r>
          </w:p>
          <w:p w14:paraId="23B2B452" w14:textId="77777777" w:rsidR="003C3276" w:rsidRPr="00DE0AE6" w:rsidRDefault="00E94E75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1-Kesit alma kavramının tanımı</w:t>
            </w:r>
          </w:p>
        </w:tc>
        <w:tc>
          <w:tcPr>
            <w:tcW w:w="1833" w:type="dxa"/>
            <w:shd w:val="clear" w:color="auto" w:fill="auto"/>
          </w:tcPr>
          <w:p w14:paraId="19BC6A55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6C480FB9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23902C09" w14:textId="77777777" w:rsidR="003C3276" w:rsidRPr="00D67958" w:rsidRDefault="00D67958" w:rsidP="003C3276">
            <w:pPr>
              <w:rPr>
                <w:b w:val="0"/>
                <w:sz w:val="22"/>
                <w:szCs w:val="22"/>
              </w:rPr>
            </w:pPr>
            <w:r w:rsidRPr="00D67958">
              <w:rPr>
                <w:b w:val="0"/>
                <w:sz w:val="22"/>
                <w:szCs w:val="22"/>
              </w:rPr>
              <w:t>Görünmeyen yüzey ve alanların ortaya çıkartılmasını ve ifade edilmesini öğrenir.</w:t>
            </w:r>
          </w:p>
        </w:tc>
      </w:tr>
      <w:tr w:rsidR="00DB692D" w:rsidRPr="00DE0AE6" w14:paraId="2452CF1C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3ACD9E9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D4A6491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2A00FAB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029F625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378CD3B0" w14:textId="77777777" w:rsidR="000332B8" w:rsidRDefault="00812490" w:rsidP="00812490">
            <w:r>
              <w:t>3-</w:t>
            </w:r>
            <w:r w:rsidR="00E94E75">
              <w:t xml:space="preserve">B) Kesit görünüş; </w:t>
            </w:r>
          </w:p>
          <w:p w14:paraId="30A1DB3C" w14:textId="77777777" w:rsidR="003C3276" w:rsidRPr="00DE0AE6" w:rsidRDefault="00E94E75" w:rsidP="00812490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1-Kesit alma kavramının tanımı</w:t>
            </w:r>
          </w:p>
        </w:tc>
        <w:tc>
          <w:tcPr>
            <w:tcW w:w="1833" w:type="dxa"/>
            <w:shd w:val="clear" w:color="auto" w:fill="FFF2CC"/>
          </w:tcPr>
          <w:p w14:paraId="4C64648A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4271D082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2358E4EB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74C68393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17E02071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C495C8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756F79D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0A1FBEE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714AB698" w14:textId="77777777" w:rsidR="003C3276" w:rsidRPr="00DE0AE6" w:rsidRDefault="00DB692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DÖNEM SONU SINAVLARI</w:t>
            </w:r>
          </w:p>
        </w:tc>
        <w:tc>
          <w:tcPr>
            <w:tcW w:w="1833" w:type="dxa"/>
            <w:shd w:val="clear" w:color="auto" w:fill="auto"/>
          </w:tcPr>
          <w:p w14:paraId="5A4BDCF4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14:paraId="2B6860AC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14:paraId="5E516CC4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72E2B76E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7EB29F93" w14:textId="77777777"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5A0D04D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14:paraId="2563E43B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4375F23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5B4981ED" w14:textId="77777777" w:rsidR="003C3276" w:rsidRPr="00DE0AE6" w:rsidRDefault="00DB692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ŞUBAT TATİLİ</w:t>
            </w:r>
          </w:p>
        </w:tc>
        <w:tc>
          <w:tcPr>
            <w:tcW w:w="1833" w:type="dxa"/>
            <w:shd w:val="clear" w:color="auto" w:fill="auto"/>
          </w:tcPr>
          <w:p w14:paraId="2E0A547D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14:paraId="5D580EC2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14:paraId="163B1008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7C982E22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7EA3DD76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6F73E44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4C09BE6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2CDB49D2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73ABB82E" w14:textId="77777777" w:rsidR="003C3276" w:rsidRPr="00DE0AE6" w:rsidRDefault="00DB692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c-Ölçülendir Kesit görünüş çeşitleri.Kesit alma kuralları. 3.Sınav me elemanları, d-Ölçülendirme sistemleri</w:t>
            </w:r>
          </w:p>
        </w:tc>
        <w:tc>
          <w:tcPr>
            <w:tcW w:w="1833" w:type="dxa"/>
            <w:shd w:val="clear" w:color="auto" w:fill="auto"/>
          </w:tcPr>
          <w:p w14:paraId="1DC5B413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4499FE04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2B2B35F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1B036E52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752EBA65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CB1B23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680E0B9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7DDFA17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0742CEAB" w14:textId="77777777" w:rsidR="003C3276" w:rsidRPr="00DE0AE6" w:rsidRDefault="00DB692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c-Ölçülendir Kesit görünüş çeşitleri.Kesit alma kuralları. 3.Sınav me elemanları, d-Ölçülendirme sistemleri</w:t>
            </w:r>
          </w:p>
        </w:tc>
        <w:tc>
          <w:tcPr>
            <w:tcW w:w="1833" w:type="dxa"/>
            <w:shd w:val="clear" w:color="auto" w:fill="FFF2CC"/>
          </w:tcPr>
          <w:p w14:paraId="28FF27A7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5FA0E79D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3AE269D9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071B5F27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DABF403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8BD081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06EBE42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229D3E08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05618EC7" w14:textId="77777777" w:rsidR="003C3276" w:rsidRPr="00DE0AE6" w:rsidRDefault="00DB692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2) Ölçekler; a-T MODÜL 3:ÖLÇÜLENDİRME VE YÜZEY İŞLEMLERİ A)Ölçülendirme; 1) Ölçülendirme; a-Ölçülendirmenin önemi ve gereği, b-Ölçülendirme kuralları anıtımı ve önemi, b-Ölçek çeşitleri.</w:t>
            </w:r>
          </w:p>
        </w:tc>
        <w:tc>
          <w:tcPr>
            <w:tcW w:w="1833" w:type="dxa"/>
            <w:shd w:val="clear" w:color="auto" w:fill="auto"/>
          </w:tcPr>
          <w:p w14:paraId="0AAF21EB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7BB4DBA1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45AB695" w14:textId="77777777" w:rsidR="003C3276" w:rsidRPr="00D67958" w:rsidRDefault="00D67958" w:rsidP="003C3276">
            <w:pPr>
              <w:rPr>
                <w:b w:val="0"/>
                <w:sz w:val="22"/>
                <w:szCs w:val="22"/>
              </w:rPr>
            </w:pPr>
            <w:r w:rsidRPr="00D67958">
              <w:rPr>
                <w:b w:val="0"/>
                <w:sz w:val="22"/>
                <w:szCs w:val="22"/>
              </w:rPr>
              <w:t xml:space="preserve"> İmalatı düşünülürek çizilen görünüşleri imalat ölçülerine  uygun olarak ifade etmeyi hedefler. </w:t>
            </w:r>
          </w:p>
        </w:tc>
      </w:tr>
      <w:tr w:rsidR="00DB692D" w:rsidRPr="00DE0AE6" w14:paraId="1B48905E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01E19A9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DCB2E9A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56C7AB5A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5057AA1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7E3E51A5" w14:textId="77777777" w:rsidR="003C3276" w:rsidRPr="00DE0AE6" w:rsidRDefault="00DB692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2) Ölçekler; a-T MODÜL 3:ÖLÇÜLENDİRME VE YÜZEY İŞLEMLERİ A)Ölçülendirme; 1) Ölçülendirme; a-Ölçülendirmenin önemi ve gereği, b-Ölçülendirme kuralları anıtımı ve önemi, b-Ölçek çeşitleri.</w:t>
            </w:r>
          </w:p>
        </w:tc>
        <w:tc>
          <w:tcPr>
            <w:tcW w:w="1833" w:type="dxa"/>
            <w:shd w:val="clear" w:color="auto" w:fill="FFF2CC"/>
          </w:tcPr>
          <w:p w14:paraId="37CF1B02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1F4BDD24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3C6F7782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2C00F6E1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49D72D54" w14:textId="77777777"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5EF2DEC8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14:paraId="265994BF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5AC210D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477CDC5E" w14:textId="77777777" w:rsidR="003C3276" w:rsidRPr="00DE0AE6" w:rsidRDefault="00DB692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B)Yüzey pürüzlülüğü; 1-Yüzey pürüzlülüğünün tanımı. 2-Yüzey işleme işaretlerinin tanıtımı, gereği ve önemi.</w:t>
            </w:r>
          </w:p>
        </w:tc>
        <w:tc>
          <w:tcPr>
            <w:tcW w:w="1833" w:type="dxa"/>
            <w:shd w:val="clear" w:color="auto" w:fill="auto"/>
          </w:tcPr>
          <w:p w14:paraId="1C1EEA87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6917F17E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56984E4E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697C86B2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3C0BE8D6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2FF01E14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29BEB1EB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3BC573F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3B6BBB51" w14:textId="77777777" w:rsidR="003C3276" w:rsidRPr="00DE0AE6" w:rsidRDefault="00DB692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B)Yüzey pürüzlülüğü; 1-Yüzey pürüzlülüğünün tanımı. 2-Yüzey işleme işaretlerinin tanıtımı, gereği ve önemi.</w:t>
            </w:r>
          </w:p>
        </w:tc>
        <w:tc>
          <w:tcPr>
            <w:tcW w:w="1833" w:type="dxa"/>
            <w:shd w:val="clear" w:color="auto" w:fill="FFF2CC"/>
          </w:tcPr>
          <w:p w14:paraId="2EFDEB71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5E3E1FCC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1056B578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3FFCF50A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9484D27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15C4BFFD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auto"/>
          </w:tcPr>
          <w:p w14:paraId="38061930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D011CD4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0EBBDB6B" w14:textId="77777777" w:rsidR="003C3276" w:rsidRPr="00DE0AE6" w:rsidRDefault="00DB692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3-Resim üzerinde yüzey işleme işaretleri. 4-İmalat yöntemlerine göre yüzey kaliteleri.</w:t>
            </w:r>
          </w:p>
        </w:tc>
        <w:tc>
          <w:tcPr>
            <w:tcW w:w="1833" w:type="dxa"/>
            <w:shd w:val="clear" w:color="auto" w:fill="auto"/>
          </w:tcPr>
          <w:p w14:paraId="57DD48A6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5F38EBA8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25B586B1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578EBCA4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6515812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9ACA9C4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4FF9AE60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38A3817A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73AAEEAC" w14:textId="77777777" w:rsidR="003C3276" w:rsidRPr="00DE0AE6" w:rsidRDefault="00DB692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3-Resim üzerinde yüzey işleme işaretleri. 4-İmalat yöntemlerine göre yüzey kaliteleri.</w:t>
            </w:r>
          </w:p>
        </w:tc>
        <w:tc>
          <w:tcPr>
            <w:tcW w:w="1833" w:type="dxa"/>
            <w:shd w:val="clear" w:color="auto" w:fill="FFF2CC"/>
          </w:tcPr>
          <w:p w14:paraId="7F933604" w14:textId="77777777" w:rsidR="003C3276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4D8C2945" w14:textId="77777777" w:rsidR="003C3276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1518129D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56D7090B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19E7D4D8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6DDD2035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572984DE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6EDB1CF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66F384F9" w14:textId="77777777" w:rsidR="00D67958" w:rsidRDefault="00DB692D" w:rsidP="00D67958">
            <w:pPr>
              <w:numPr>
                <w:ilvl w:val="0"/>
                <w:numId w:val="31"/>
              </w:numPr>
            </w:pPr>
            <w:r>
              <w:t xml:space="preserve">Toleranslar; </w:t>
            </w:r>
          </w:p>
          <w:p w14:paraId="274142DD" w14:textId="77777777" w:rsidR="00D67958" w:rsidRPr="00D67958" w:rsidRDefault="00DB692D" w:rsidP="00D67958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1-Toleransın tanımı ve önemi. </w:t>
            </w:r>
          </w:p>
          <w:p w14:paraId="0DAEDC2C" w14:textId="77777777" w:rsidR="00D67958" w:rsidRPr="00D67958" w:rsidRDefault="00DB692D" w:rsidP="00D67958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-Toleransın sınıflandırılması. </w:t>
            </w:r>
          </w:p>
          <w:p w14:paraId="08414D31" w14:textId="77777777" w:rsidR="003C3276" w:rsidRPr="00DE0AE6" w:rsidRDefault="00DB692D" w:rsidP="00D67958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>3-Toleransı gerektiren sebepler.</w:t>
            </w:r>
          </w:p>
        </w:tc>
        <w:tc>
          <w:tcPr>
            <w:tcW w:w="1833" w:type="dxa"/>
            <w:shd w:val="clear" w:color="auto" w:fill="auto"/>
          </w:tcPr>
          <w:p w14:paraId="4C3B1609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11C92AD1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D7C5BB4" w14:textId="77777777" w:rsidR="003C3276" w:rsidRPr="00BB78B6" w:rsidRDefault="00BB78B6" w:rsidP="003C3276">
            <w:pPr>
              <w:rPr>
                <w:b w:val="0"/>
                <w:sz w:val="22"/>
                <w:szCs w:val="22"/>
              </w:rPr>
            </w:pPr>
            <w:r w:rsidRPr="00BB78B6">
              <w:rPr>
                <w:b w:val="0"/>
                <w:sz w:val="22"/>
                <w:szCs w:val="22"/>
              </w:rPr>
              <w:t>Yüzeylerde aranan hassasiyeti resimler üzerinde ifade etme ve okuma becerisini hedefler.</w:t>
            </w:r>
          </w:p>
        </w:tc>
      </w:tr>
      <w:tr w:rsidR="00DB692D" w:rsidRPr="00DE0AE6" w14:paraId="57D2969C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1282C031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3D13DF6F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3E6F71A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468D735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5514F288" w14:textId="77777777" w:rsidR="00D67958" w:rsidRDefault="00DB692D" w:rsidP="00D67958">
            <w:pPr>
              <w:numPr>
                <w:ilvl w:val="0"/>
                <w:numId w:val="30"/>
              </w:numPr>
            </w:pPr>
            <w:r>
              <w:t xml:space="preserve">Toleranslar; </w:t>
            </w:r>
          </w:p>
          <w:p w14:paraId="1FA922ED" w14:textId="77777777" w:rsidR="00D67958" w:rsidRPr="00D67958" w:rsidRDefault="00DB692D" w:rsidP="00D67958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>1-Toleransın tanımı ve önemi.</w:t>
            </w:r>
          </w:p>
          <w:p w14:paraId="36AD9792" w14:textId="77777777" w:rsidR="00D67958" w:rsidRPr="00D67958" w:rsidRDefault="00DB692D" w:rsidP="00D67958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2-Toleransın sınıflandırılması.</w:t>
            </w:r>
          </w:p>
          <w:p w14:paraId="3C9C7BBB" w14:textId="77777777" w:rsidR="003C3276" w:rsidRPr="00DE0AE6" w:rsidRDefault="00DB692D" w:rsidP="00D67958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3-Toleransı gerektiren sebepler.</w:t>
            </w:r>
          </w:p>
        </w:tc>
        <w:tc>
          <w:tcPr>
            <w:tcW w:w="1833" w:type="dxa"/>
            <w:shd w:val="clear" w:color="auto" w:fill="FFF2CC"/>
          </w:tcPr>
          <w:p w14:paraId="5A43778B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694DFBB1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6FBD9A3A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340B6D1C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4E8BC1C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F85450E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26B6FD7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552737E4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5C98085B" w14:textId="77777777" w:rsidR="003C3276" w:rsidRPr="00DE0AE6" w:rsidRDefault="00DB692D" w:rsidP="00DB692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4-Toleransın genel kavramları. 5-Tolerans çizelgelerini okuma. 6-Resim üzerinde toleranslar gösterme. 7-Tolerans antet çizelgesi. </w:t>
            </w:r>
          </w:p>
        </w:tc>
        <w:tc>
          <w:tcPr>
            <w:tcW w:w="1833" w:type="dxa"/>
            <w:shd w:val="clear" w:color="auto" w:fill="auto"/>
          </w:tcPr>
          <w:p w14:paraId="4F8585CA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506A8474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21682977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0D7EFA41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35658B76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3A401D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15E8468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0AE5F785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33555A52" w14:textId="77777777" w:rsidR="003C3276" w:rsidRPr="00DE0AE6" w:rsidRDefault="00DB692D" w:rsidP="00DB692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4-Toleransın genel kavramları. 5-Tolerans çizelgelerini okuma. 6-Resim üzerinde toleranslar gösterme. 7-Tolerans antet çizelgesi. </w:t>
            </w:r>
          </w:p>
        </w:tc>
        <w:tc>
          <w:tcPr>
            <w:tcW w:w="1833" w:type="dxa"/>
            <w:shd w:val="clear" w:color="auto" w:fill="FFF2CC"/>
          </w:tcPr>
          <w:p w14:paraId="6C76CDAF" w14:textId="77777777" w:rsidR="003C3276" w:rsidRPr="00DE0AE6" w:rsidRDefault="00221B0E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24BDA0DF" w14:textId="77777777" w:rsidR="003C3276" w:rsidRPr="00DE0AE6" w:rsidRDefault="00976148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19D14CE0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DB692D" w:rsidRPr="00DE0AE6" w14:paraId="70CDA47C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5B535106" w14:textId="77777777" w:rsidR="00EE102F" w:rsidRPr="00DE0AE6" w:rsidRDefault="00EE102F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265842F9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14:paraId="230E2499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09EC8C3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1688D01C" w14:textId="77777777" w:rsidR="00EE102F" w:rsidRPr="00DE0AE6" w:rsidRDefault="00C950B9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2.DÖNEM ARA SINAVLARI</w:t>
            </w:r>
          </w:p>
        </w:tc>
        <w:tc>
          <w:tcPr>
            <w:tcW w:w="1833" w:type="dxa"/>
            <w:shd w:val="clear" w:color="auto" w:fill="auto"/>
          </w:tcPr>
          <w:p w14:paraId="19A491F9" w14:textId="77777777" w:rsidR="00EE102F" w:rsidRPr="00DE0AE6" w:rsidRDefault="00EE102F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14:paraId="5980C217" w14:textId="77777777" w:rsidR="00EE102F" w:rsidRPr="00DE0AE6" w:rsidRDefault="00EE102F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14:paraId="3BA2D4E2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1538B4D8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1C2C26B4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64D59264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705DFFB6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6127CCD8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4EEA71AE" w14:textId="77777777" w:rsidR="00EE102F" w:rsidRPr="00DE0AE6" w:rsidRDefault="00C950B9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2.DÖNEM ARA SINAVLARI</w:t>
            </w:r>
          </w:p>
        </w:tc>
        <w:tc>
          <w:tcPr>
            <w:tcW w:w="1833" w:type="dxa"/>
            <w:shd w:val="clear" w:color="auto" w:fill="FFF2CC"/>
          </w:tcPr>
          <w:p w14:paraId="1317F9AE" w14:textId="77777777" w:rsidR="00EE102F" w:rsidRPr="00DE0AE6" w:rsidRDefault="00EE102F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2CC"/>
          </w:tcPr>
          <w:p w14:paraId="19D2370B" w14:textId="77777777" w:rsidR="00EE102F" w:rsidRPr="00DE0AE6" w:rsidRDefault="00EE102F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FFF2CC"/>
          </w:tcPr>
          <w:p w14:paraId="309668A1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04A6A817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3B7E7977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E06B081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auto"/>
          </w:tcPr>
          <w:p w14:paraId="61AE42BE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54352DB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32CE819D" w14:textId="77777777" w:rsidR="00BB78B6" w:rsidRDefault="00C950B9" w:rsidP="00D51104">
            <w:r>
              <w:t>4:KROKİ, PERSPEKTİF VE YAPIM RESMİ</w:t>
            </w:r>
          </w:p>
          <w:p w14:paraId="374F26CC" w14:textId="77777777" w:rsidR="00BB78B6" w:rsidRDefault="00C950B9" w:rsidP="00BB78B6">
            <w:pPr>
              <w:numPr>
                <w:ilvl w:val="0"/>
                <w:numId w:val="32"/>
              </w:numPr>
            </w:pPr>
            <w:r>
              <w:t xml:space="preserve">Kroki; 1-Krokinin tanım ve önemi. </w:t>
            </w:r>
          </w:p>
          <w:p w14:paraId="729033E0" w14:textId="77777777" w:rsidR="00EE102F" w:rsidRPr="00DE0AE6" w:rsidRDefault="00C950B9" w:rsidP="00BB78B6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>2-Kroki çeşitleri. 1.Sınav</w:t>
            </w:r>
          </w:p>
        </w:tc>
        <w:tc>
          <w:tcPr>
            <w:tcW w:w="1833" w:type="dxa"/>
            <w:shd w:val="clear" w:color="auto" w:fill="auto"/>
          </w:tcPr>
          <w:p w14:paraId="21231B6D" w14:textId="77777777" w:rsidR="00EE102F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5ADFF299" w14:textId="77777777" w:rsidR="00EE102F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5C6AB4CB" w14:textId="77777777" w:rsidR="00EE102F" w:rsidRPr="00514627" w:rsidRDefault="00514627" w:rsidP="00D51104">
            <w:pPr>
              <w:rPr>
                <w:b w:val="0"/>
                <w:sz w:val="22"/>
                <w:szCs w:val="22"/>
              </w:rPr>
            </w:pPr>
            <w:r w:rsidRPr="00514627">
              <w:rPr>
                <w:b w:val="0"/>
                <w:sz w:val="22"/>
                <w:szCs w:val="22"/>
              </w:rPr>
              <w:t>Kazandırılan resim çizme ve okuma yetileri ile  imalatı düşünülen parçanın resimini standartlara uygun ifadesini kazanmayı hedefler.</w:t>
            </w:r>
          </w:p>
        </w:tc>
      </w:tr>
      <w:tr w:rsidR="00DB692D" w:rsidRPr="00DE0AE6" w14:paraId="0C8ABDC3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088B33C1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F4D2BD5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2E97777A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03CF48C8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4227E2BE" w14:textId="77777777" w:rsidR="00BB78B6" w:rsidRDefault="00C950B9" w:rsidP="00D51104">
            <w:r>
              <w:t xml:space="preserve">4:KROKİ, PERSPEKTİF VE YAPIM RESMİ </w:t>
            </w:r>
          </w:p>
          <w:p w14:paraId="0F3274CF" w14:textId="77777777" w:rsidR="00BB78B6" w:rsidRDefault="00C950B9" w:rsidP="00BB78B6">
            <w:pPr>
              <w:numPr>
                <w:ilvl w:val="0"/>
                <w:numId w:val="33"/>
              </w:numPr>
            </w:pPr>
            <w:r>
              <w:t>Kroki; 1-Krokinin tanım ve önemi.</w:t>
            </w:r>
          </w:p>
          <w:p w14:paraId="1DB7DE40" w14:textId="77777777" w:rsidR="00EE102F" w:rsidRPr="00DE0AE6" w:rsidRDefault="00C950B9" w:rsidP="00BB78B6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2-Kroki çeşitleri. 1.Sınav</w:t>
            </w:r>
          </w:p>
        </w:tc>
        <w:tc>
          <w:tcPr>
            <w:tcW w:w="1833" w:type="dxa"/>
            <w:shd w:val="clear" w:color="auto" w:fill="FFF2CC"/>
          </w:tcPr>
          <w:p w14:paraId="31D607CE" w14:textId="77777777" w:rsidR="00EE102F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7AF63968" w14:textId="77777777" w:rsidR="00EE102F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5305473C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2CD5D096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419EAA12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EEF5245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3E342A30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7243367F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178E95C8" w14:textId="77777777" w:rsidR="00EE102F" w:rsidRPr="00DE0AE6" w:rsidRDefault="00C950B9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7-Kroki çiziminde kullanılan gereçler. 4-Kroki de ölçek 5-Kroki çalışmasında kullanılan çizginin özellikleri. 6-Kroki çizim yöntemleri oki çizimde işlem sırası.</w:t>
            </w:r>
          </w:p>
        </w:tc>
        <w:tc>
          <w:tcPr>
            <w:tcW w:w="1833" w:type="dxa"/>
            <w:shd w:val="clear" w:color="auto" w:fill="auto"/>
          </w:tcPr>
          <w:p w14:paraId="5414E602" w14:textId="77777777" w:rsidR="00EE102F" w:rsidRPr="00DE0AE6" w:rsidRDefault="00221B0E" w:rsidP="005D24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40C8B816" w14:textId="77777777" w:rsidR="00EE102F" w:rsidRPr="00DE0AE6" w:rsidRDefault="00976148" w:rsidP="005D249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F4B0A44" w14:textId="77777777" w:rsidR="00EE102F" w:rsidRPr="00DE0AE6" w:rsidRDefault="00EE102F" w:rsidP="005D2496">
            <w:pPr>
              <w:rPr>
                <w:b w:val="0"/>
                <w:sz w:val="16"/>
              </w:rPr>
            </w:pPr>
          </w:p>
        </w:tc>
      </w:tr>
      <w:tr w:rsidR="00DB692D" w:rsidRPr="00DE0AE6" w14:paraId="5E809020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21AFC3F7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6EFD9A6B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1219E3D9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0646C1BE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63835B8E" w14:textId="77777777" w:rsidR="00EE102F" w:rsidRPr="00DE0AE6" w:rsidRDefault="00C950B9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7-Kroki çiziminde kullanılan gereçler. 4-Kroki de ölçek 5-Kroki çalışmasında kullanılan çizginin özellikleri. 6-Kroki çizim yöntemleri oki çizimde işlem sırası.</w:t>
            </w:r>
          </w:p>
        </w:tc>
        <w:tc>
          <w:tcPr>
            <w:tcW w:w="1833" w:type="dxa"/>
            <w:shd w:val="clear" w:color="auto" w:fill="FFF2CC"/>
          </w:tcPr>
          <w:p w14:paraId="415C4601" w14:textId="77777777" w:rsidR="00EE102F" w:rsidRPr="00DE0AE6" w:rsidRDefault="00221B0E" w:rsidP="005D24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0BF67207" w14:textId="77777777" w:rsidR="00EE102F" w:rsidRPr="00DE0AE6" w:rsidRDefault="00976148" w:rsidP="005D249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08812BF8" w14:textId="77777777" w:rsidR="00EE102F" w:rsidRPr="00DE0AE6" w:rsidRDefault="00EE102F" w:rsidP="005D2496">
            <w:pPr>
              <w:rPr>
                <w:b w:val="0"/>
                <w:sz w:val="16"/>
              </w:rPr>
            </w:pPr>
          </w:p>
        </w:tc>
      </w:tr>
      <w:tr w:rsidR="00DB692D" w:rsidRPr="00DE0AE6" w14:paraId="75AF500B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0525FCF6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1D661AF9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71257F5F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6945333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4348B6C0" w14:textId="77777777" w:rsidR="00EE102F" w:rsidRPr="00DE0AE6" w:rsidRDefault="00C950B9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B) Perspektif; 1-Perspektif resmin tanımı ve önemi. 2-Perspektif resmin çeşitleri</w:t>
            </w:r>
          </w:p>
        </w:tc>
        <w:tc>
          <w:tcPr>
            <w:tcW w:w="1833" w:type="dxa"/>
            <w:shd w:val="clear" w:color="auto" w:fill="auto"/>
          </w:tcPr>
          <w:p w14:paraId="5797BAD1" w14:textId="77777777" w:rsidR="00EE102F" w:rsidRPr="00DE0AE6" w:rsidRDefault="00221B0E" w:rsidP="005D24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72E6C04F" w14:textId="77777777" w:rsidR="00EE102F" w:rsidRPr="00DE0AE6" w:rsidRDefault="00976148" w:rsidP="005D249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196C957B" w14:textId="77777777" w:rsidR="00EE102F" w:rsidRPr="00DE0AE6" w:rsidRDefault="00EE102F" w:rsidP="005D2496">
            <w:pPr>
              <w:rPr>
                <w:b w:val="0"/>
                <w:sz w:val="16"/>
              </w:rPr>
            </w:pPr>
          </w:p>
        </w:tc>
      </w:tr>
      <w:tr w:rsidR="00DB692D" w:rsidRPr="00DE0AE6" w14:paraId="44E23350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19EB752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20EBB269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0D283606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AAD296B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401AD246" w14:textId="77777777" w:rsidR="00EE102F" w:rsidRPr="00DE0AE6" w:rsidRDefault="00C950B9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B) Perspektif; 1-Perspektif resmin tanımı ve önemi. 2-Perspektif resmin çeşitleri</w:t>
            </w:r>
          </w:p>
        </w:tc>
        <w:tc>
          <w:tcPr>
            <w:tcW w:w="1833" w:type="dxa"/>
            <w:shd w:val="clear" w:color="auto" w:fill="FFF2CC"/>
          </w:tcPr>
          <w:p w14:paraId="6001B08D" w14:textId="77777777" w:rsidR="00EE102F" w:rsidRPr="00DE0AE6" w:rsidRDefault="00221B0E" w:rsidP="005D24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3BDF0B5B" w14:textId="77777777" w:rsidR="00EE102F" w:rsidRPr="00DE0AE6" w:rsidRDefault="00976148" w:rsidP="005D2496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76C37EBE" w14:textId="77777777" w:rsidR="00EE102F" w:rsidRPr="00DE0AE6" w:rsidRDefault="00EE102F" w:rsidP="005D2496">
            <w:pPr>
              <w:rPr>
                <w:b w:val="0"/>
                <w:sz w:val="16"/>
              </w:rPr>
            </w:pPr>
          </w:p>
        </w:tc>
      </w:tr>
      <w:tr w:rsidR="00DB692D" w:rsidRPr="00DE0AE6" w14:paraId="06FEFFA7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34D75A4E" w14:textId="77777777" w:rsidR="008D7D43" w:rsidRPr="00DE0AE6" w:rsidRDefault="008D7D43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4B03ECC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14:paraId="3865F77E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AD47F61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05278794" w14:textId="77777777" w:rsidR="001B092C" w:rsidRDefault="00C950B9" w:rsidP="00D51104">
            <w:r>
              <w:t>2-Perspektif resmin çeşitleri.</w:t>
            </w:r>
            <w:r w:rsidR="001B092C">
              <w:t xml:space="preserve"> </w:t>
            </w:r>
          </w:p>
          <w:p w14:paraId="5888FC5A" w14:textId="77777777" w:rsidR="008D7D43" w:rsidRPr="00DE0AE6" w:rsidRDefault="001B092C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Aksonometrik Perspektif</w:t>
            </w:r>
          </w:p>
        </w:tc>
        <w:tc>
          <w:tcPr>
            <w:tcW w:w="1833" w:type="dxa"/>
            <w:shd w:val="clear" w:color="auto" w:fill="auto"/>
          </w:tcPr>
          <w:p w14:paraId="1A45DC65" w14:textId="77777777" w:rsidR="008D7D43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0524BE0D" w14:textId="77777777" w:rsidR="008D7D43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D9BA467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23309E21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7FA2636F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13CD9B41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51C9BEE4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3AD0619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5FCFBBAE" w14:textId="77777777" w:rsidR="001B092C" w:rsidRDefault="00C950B9" w:rsidP="00D51104">
            <w:r>
              <w:t>2-Perspektif resmin çeşitleri.</w:t>
            </w:r>
          </w:p>
          <w:p w14:paraId="3F5FF0CE" w14:textId="77777777" w:rsidR="008D7D43" w:rsidRDefault="001B092C" w:rsidP="00D51104">
            <w:r>
              <w:t xml:space="preserve"> Aksonometrik Perspektif</w:t>
            </w:r>
          </w:p>
          <w:p w14:paraId="5EA5EC92" w14:textId="77777777" w:rsidR="001B092C" w:rsidRPr="00DE0AE6" w:rsidRDefault="001B092C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2CC"/>
          </w:tcPr>
          <w:p w14:paraId="1E717FCC" w14:textId="77777777" w:rsidR="008D7D43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03407806" w14:textId="77777777" w:rsidR="008D7D43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5B493986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15FF890E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1B2F174E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789DD177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auto"/>
          </w:tcPr>
          <w:p w14:paraId="5979C308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2F3BED0A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29015806" w14:textId="77777777" w:rsidR="001B092C" w:rsidRDefault="001B092C" w:rsidP="00D51104">
            <w:r>
              <w:t xml:space="preserve"> 2-Perspektif resmin çeşitleri</w:t>
            </w:r>
          </w:p>
          <w:p w14:paraId="339AAB48" w14:textId="77777777" w:rsidR="008D7D43" w:rsidRPr="00DE0AE6" w:rsidRDefault="001B092C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İzometrik Perspektif</w:t>
            </w:r>
          </w:p>
        </w:tc>
        <w:tc>
          <w:tcPr>
            <w:tcW w:w="1833" w:type="dxa"/>
            <w:shd w:val="clear" w:color="auto" w:fill="auto"/>
          </w:tcPr>
          <w:p w14:paraId="4FA9BF79" w14:textId="77777777" w:rsidR="008D7D43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3E236863" w14:textId="77777777" w:rsidR="008D7D43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F68793A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2ACB8DAB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07398F9E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46475659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39C865C8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57F56E24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7D8F35AA" w14:textId="77777777" w:rsidR="001B092C" w:rsidRDefault="001B092C" w:rsidP="00D51104">
            <w:r>
              <w:t xml:space="preserve">2-Perspektif resmin çeşitleri </w:t>
            </w:r>
          </w:p>
          <w:p w14:paraId="7A0AABBF" w14:textId="77777777" w:rsidR="008D7D43" w:rsidRPr="00DE0AE6" w:rsidRDefault="001B092C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İzometrik Perspektif</w:t>
            </w:r>
          </w:p>
        </w:tc>
        <w:tc>
          <w:tcPr>
            <w:tcW w:w="1833" w:type="dxa"/>
            <w:shd w:val="clear" w:color="auto" w:fill="FFF2CC"/>
          </w:tcPr>
          <w:p w14:paraId="066BBB4C" w14:textId="77777777" w:rsidR="008D7D43" w:rsidRPr="00DE0AE6" w:rsidRDefault="00221B0E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6DFCFE4A" w14:textId="77777777" w:rsidR="008D7D43" w:rsidRPr="00DE0AE6" w:rsidRDefault="00976148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1DB4591E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797725B9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5E06B4AF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424E7611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auto"/>
          </w:tcPr>
          <w:p w14:paraId="57143182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3CBC1F12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1800BD06" w14:textId="77777777" w:rsidR="00813B6A" w:rsidRDefault="00813B6A" w:rsidP="00813B6A">
            <w:r>
              <w:t xml:space="preserve">2-Perspektif resmin çeşitleri </w:t>
            </w:r>
          </w:p>
          <w:p w14:paraId="6F604D98" w14:textId="77777777" w:rsidR="008D7D43" w:rsidRPr="00DE0AE6" w:rsidRDefault="00813B6A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 xml:space="preserve"> Dimetrik Perspektif</w:t>
            </w:r>
          </w:p>
        </w:tc>
        <w:tc>
          <w:tcPr>
            <w:tcW w:w="1833" w:type="dxa"/>
            <w:shd w:val="clear" w:color="auto" w:fill="auto"/>
          </w:tcPr>
          <w:p w14:paraId="5C8DA5D2" w14:textId="77777777" w:rsidR="008D7D43" w:rsidRPr="00DE0AE6" w:rsidRDefault="00221B0E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411F4ED1" w14:textId="77777777" w:rsidR="008D7D43" w:rsidRPr="00DE0AE6" w:rsidRDefault="00976148" w:rsidP="00EE102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691F867C" w14:textId="77777777" w:rsidR="008D7D43" w:rsidRPr="00DE0AE6" w:rsidRDefault="008D7D43" w:rsidP="00EE102F">
            <w:pPr>
              <w:rPr>
                <w:b w:val="0"/>
                <w:sz w:val="16"/>
              </w:rPr>
            </w:pPr>
          </w:p>
        </w:tc>
      </w:tr>
      <w:tr w:rsidR="00DB692D" w:rsidRPr="00DE0AE6" w14:paraId="028127C0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AEF32E0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757FA133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3C581C09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1B385E83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5C8E87E0" w14:textId="77777777" w:rsidR="00813B6A" w:rsidRDefault="00813B6A" w:rsidP="00813B6A">
            <w:r>
              <w:t xml:space="preserve">2-Perspektif resmin çeşitleri </w:t>
            </w:r>
          </w:p>
          <w:p w14:paraId="62FF96BB" w14:textId="77777777" w:rsidR="008D7D43" w:rsidRPr="00DE0AE6" w:rsidRDefault="00813B6A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Dimetrik Perspektif</w:t>
            </w:r>
          </w:p>
        </w:tc>
        <w:tc>
          <w:tcPr>
            <w:tcW w:w="1833" w:type="dxa"/>
            <w:shd w:val="clear" w:color="auto" w:fill="FFF2CC"/>
          </w:tcPr>
          <w:p w14:paraId="02467587" w14:textId="77777777" w:rsidR="008D7D43" w:rsidRPr="00DE0AE6" w:rsidRDefault="00221B0E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64177D9A" w14:textId="77777777" w:rsidR="008D7D43" w:rsidRPr="00DE0AE6" w:rsidRDefault="00976148" w:rsidP="00EE102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743A7AAD" w14:textId="77777777" w:rsidR="008D7D43" w:rsidRPr="00DE0AE6" w:rsidRDefault="008D7D43" w:rsidP="00EE102F">
            <w:pPr>
              <w:rPr>
                <w:b w:val="0"/>
                <w:sz w:val="16"/>
              </w:rPr>
            </w:pPr>
          </w:p>
        </w:tc>
      </w:tr>
      <w:tr w:rsidR="00DB692D" w:rsidRPr="00DE0AE6" w14:paraId="197994D5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2FDEAF9E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0D040317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auto"/>
          </w:tcPr>
          <w:p w14:paraId="6DF746CB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4263D7DA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0B5C94A6" w14:textId="77777777" w:rsidR="008D7D43" w:rsidRPr="00DE0AE6" w:rsidRDefault="00813B6A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3-Perspektif resim çizim kuralları</w:t>
            </w:r>
          </w:p>
        </w:tc>
        <w:tc>
          <w:tcPr>
            <w:tcW w:w="1833" w:type="dxa"/>
            <w:shd w:val="clear" w:color="auto" w:fill="auto"/>
          </w:tcPr>
          <w:p w14:paraId="79BF5E99" w14:textId="77777777" w:rsidR="008D7D43" w:rsidRPr="00DE0AE6" w:rsidRDefault="00221B0E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auto"/>
          </w:tcPr>
          <w:p w14:paraId="3D9CF98F" w14:textId="77777777" w:rsidR="008D7D43" w:rsidRPr="00DE0AE6" w:rsidRDefault="00976148" w:rsidP="00EE102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auto"/>
          </w:tcPr>
          <w:p w14:paraId="4A1EC508" w14:textId="77777777" w:rsidR="008D7D43" w:rsidRPr="00DE0AE6" w:rsidRDefault="008D7D43" w:rsidP="00EE102F">
            <w:pPr>
              <w:rPr>
                <w:b w:val="0"/>
                <w:sz w:val="16"/>
              </w:rPr>
            </w:pPr>
          </w:p>
        </w:tc>
      </w:tr>
      <w:tr w:rsidR="00DB692D" w:rsidRPr="00DE0AE6" w14:paraId="4672B65D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684F6972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498D31D9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48BE4034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45B1D3B9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521428F6" w14:textId="77777777" w:rsidR="008D7D43" w:rsidRPr="00DE0AE6" w:rsidRDefault="00813B6A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3-Perspektif resim çizim kuralları</w:t>
            </w:r>
          </w:p>
        </w:tc>
        <w:tc>
          <w:tcPr>
            <w:tcW w:w="1833" w:type="dxa"/>
            <w:shd w:val="clear" w:color="auto" w:fill="FFF2CC"/>
          </w:tcPr>
          <w:p w14:paraId="6A744D84" w14:textId="77777777" w:rsidR="008D7D43" w:rsidRPr="00DE0AE6" w:rsidRDefault="00221B0E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t>Modüler bireysel öğretim teknikleri (Öğrenci araştırması, uygulama, sonucu gözleme, değerlendirme, açıklama)</w:t>
            </w:r>
          </w:p>
        </w:tc>
        <w:tc>
          <w:tcPr>
            <w:tcW w:w="1839" w:type="dxa"/>
            <w:shd w:val="clear" w:color="auto" w:fill="FFF2CC"/>
          </w:tcPr>
          <w:p w14:paraId="0ACEAD3A" w14:textId="77777777" w:rsidR="008D7D43" w:rsidRPr="00DE0AE6" w:rsidRDefault="00976148" w:rsidP="00EE102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t>Teknik resim çizim ortamı, çizim araç ve gereçleri, resim masası, örnek model parçalar, çeşitli ölçme ve kontrol aletleri.</w:t>
            </w:r>
          </w:p>
        </w:tc>
        <w:tc>
          <w:tcPr>
            <w:tcW w:w="3654" w:type="dxa"/>
            <w:shd w:val="clear" w:color="auto" w:fill="FFF2CC"/>
          </w:tcPr>
          <w:p w14:paraId="35D84F9B" w14:textId="77777777" w:rsidR="008D7D43" w:rsidRPr="00DE0AE6" w:rsidRDefault="008D7D43" w:rsidP="00EE102F">
            <w:pPr>
              <w:rPr>
                <w:b w:val="0"/>
                <w:sz w:val="16"/>
              </w:rPr>
            </w:pPr>
          </w:p>
        </w:tc>
      </w:tr>
      <w:tr w:rsidR="00DB692D" w:rsidRPr="00DE0AE6" w14:paraId="41D80F1C" w14:textId="77777777" w:rsidTr="00976148">
        <w:trPr>
          <w:cantSplit/>
          <w:trHeight w:val="689"/>
        </w:trPr>
        <w:tc>
          <w:tcPr>
            <w:tcW w:w="344" w:type="dxa"/>
            <w:vMerge w:val="restart"/>
            <w:shd w:val="clear" w:color="auto" w:fill="auto"/>
            <w:textDirection w:val="btLr"/>
          </w:tcPr>
          <w:p w14:paraId="39CAEB72" w14:textId="77777777" w:rsidR="00D658B0" w:rsidRPr="00DE0AE6" w:rsidRDefault="00D658B0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14:paraId="38B75034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auto"/>
          </w:tcPr>
          <w:p w14:paraId="6B8CA1EC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14:paraId="0D2CBC12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auto"/>
          </w:tcPr>
          <w:p w14:paraId="0837B038" w14:textId="77777777" w:rsidR="00D658B0" w:rsidRPr="00DE0AE6" w:rsidRDefault="00C950B9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b w:val="0"/>
                <w:sz w:val="32"/>
                <w:szCs w:val="32"/>
              </w:rPr>
              <w:t xml:space="preserve">  2.DÖNEM SONU SINAVLARI</w:t>
            </w:r>
          </w:p>
        </w:tc>
        <w:tc>
          <w:tcPr>
            <w:tcW w:w="1833" w:type="dxa"/>
            <w:shd w:val="clear" w:color="auto" w:fill="auto"/>
          </w:tcPr>
          <w:p w14:paraId="5B70183A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14:paraId="765E58A3" w14:textId="77777777"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14:paraId="1C7B50D0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B692D" w:rsidRPr="00DE0AE6" w14:paraId="332D21CC" w14:textId="77777777" w:rsidTr="00976148">
        <w:trPr>
          <w:cantSplit/>
          <w:trHeight w:val="689"/>
        </w:trPr>
        <w:tc>
          <w:tcPr>
            <w:tcW w:w="344" w:type="dxa"/>
            <w:vMerge/>
            <w:shd w:val="clear" w:color="auto" w:fill="auto"/>
            <w:textDirection w:val="btLr"/>
          </w:tcPr>
          <w:p w14:paraId="18C86CF5" w14:textId="77777777"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341" w:type="dxa"/>
            <w:shd w:val="clear" w:color="auto" w:fill="FFF2CC"/>
            <w:textDirection w:val="btLr"/>
            <w:vAlign w:val="center"/>
          </w:tcPr>
          <w:p w14:paraId="5C08A6EE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6" w:type="dxa"/>
            <w:shd w:val="clear" w:color="auto" w:fill="FFF2CC"/>
            <w:textDirection w:val="btLr"/>
          </w:tcPr>
          <w:p w14:paraId="52F8CD94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1" w:type="dxa"/>
            <w:shd w:val="clear" w:color="auto" w:fill="FFF2CC"/>
            <w:textDirection w:val="btLr"/>
            <w:vAlign w:val="center"/>
          </w:tcPr>
          <w:p w14:paraId="2DF38DCB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24" w:type="dxa"/>
            <w:shd w:val="clear" w:color="auto" w:fill="FFF2CC"/>
          </w:tcPr>
          <w:p w14:paraId="73937537" w14:textId="77777777" w:rsidR="00D658B0" w:rsidRPr="00DE0AE6" w:rsidRDefault="00C950B9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b w:val="0"/>
                <w:sz w:val="32"/>
                <w:szCs w:val="32"/>
              </w:rPr>
              <w:t xml:space="preserve">  2.DÖNEM SONU SINAVLARI</w:t>
            </w:r>
          </w:p>
        </w:tc>
        <w:tc>
          <w:tcPr>
            <w:tcW w:w="1833" w:type="dxa"/>
            <w:shd w:val="clear" w:color="auto" w:fill="FFF2CC"/>
          </w:tcPr>
          <w:p w14:paraId="7B04C254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2CC"/>
          </w:tcPr>
          <w:p w14:paraId="009FFA65" w14:textId="77777777"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FFF2CC"/>
          </w:tcPr>
          <w:p w14:paraId="14559B22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</w:tbl>
    <w:p w14:paraId="65766829" w14:textId="77777777" w:rsidR="0084511C" w:rsidRDefault="00A602F4" w:rsidP="00A602F4">
      <w:pPr>
        <w:rPr>
          <w:rFonts w:ascii="Arial" w:hAnsi="Arial" w:cs="Arial"/>
          <w:sz w:val="20"/>
          <w:szCs w:val="20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A368D" w14:textId="77777777" w:rsidR="00C10D42" w:rsidRDefault="00C10D42">
      <w:r>
        <w:separator/>
      </w:r>
    </w:p>
  </w:endnote>
  <w:endnote w:type="continuationSeparator" w:id="0">
    <w:p w14:paraId="085781E2" w14:textId="77777777" w:rsidR="00C10D42" w:rsidRDefault="00C1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2632" w14:textId="77777777" w:rsidR="00C8705C" w:rsidRDefault="00C8705C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9591" w14:textId="77777777" w:rsidR="00C10D42" w:rsidRDefault="00C10D42">
      <w:r>
        <w:separator/>
      </w:r>
    </w:p>
  </w:footnote>
  <w:footnote w:type="continuationSeparator" w:id="0">
    <w:p w14:paraId="1A64A53B" w14:textId="77777777" w:rsidR="00C10D42" w:rsidRDefault="00C1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EB2C54"/>
    <w:multiLevelType w:val="hybridMultilevel"/>
    <w:tmpl w:val="CF86DD7A"/>
    <w:lvl w:ilvl="0" w:tplc="AD46097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D56C9"/>
    <w:multiLevelType w:val="hybridMultilevel"/>
    <w:tmpl w:val="0924F17A"/>
    <w:lvl w:ilvl="0" w:tplc="07DA8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ED5448"/>
    <w:multiLevelType w:val="hybridMultilevel"/>
    <w:tmpl w:val="7DB63D44"/>
    <w:lvl w:ilvl="0" w:tplc="FB243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7363F"/>
    <w:multiLevelType w:val="hybridMultilevel"/>
    <w:tmpl w:val="2E6C33CA"/>
    <w:lvl w:ilvl="0" w:tplc="39DAA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63086"/>
    <w:multiLevelType w:val="hybridMultilevel"/>
    <w:tmpl w:val="C98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4"/>
  </w:num>
  <w:num w:numId="5">
    <w:abstractNumId w:val="26"/>
  </w:num>
  <w:num w:numId="6">
    <w:abstractNumId w:val="10"/>
  </w:num>
  <w:num w:numId="7">
    <w:abstractNumId w:val="9"/>
  </w:num>
  <w:num w:numId="8">
    <w:abstractNumId w:val="30"/>
  </w:num>
  <w:num w:numId="9">
    <w:abstractNumId w:val="19"/>
  </w:num>
  <w:num w:numId="10">
    <w:abstractNumId w:val="25"/>
  </w:num>
  <w:num w:numId="11">
    <w:abstractNumId w:val="21"/>
  </w:num>
  <w:num w:numId="12">
    <w:abstractNumId w:val="17"/>
  </w:num>
  <w:num w:numId="13">
    <w:abstractNumId w:val="20"/>
  </w:num>
  <w:num w:numId="14">
    <w:abstractNumId w:val="31"/>
  </w:num>
  <w:num w:numId="15">
    <w:abstractNumId w:val="1"/>
  </w:num>
  <w:num w:numId="16">
    <w:abstractNumId w:val="23"/>
  </w:num>
  <w:num w:numId="17">
    <w:abstractNumId w:val="2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32"/>
  </w:num>
  <w:num w:numId="22">
    <w:abstractNumId w:val="8"/>
  </w:num>
  <w:num w:numId="23">
    <w:abstractNumId w:val="16"/>
  </w:num>
  <w:num w:numId="24">
    <w:abstractNumId w:val="13"/>
  </w:num>
  <w:num w:numId="25">
    <w:abstractNumId w:val="7"/>
  </w:num>
  <w:num w:numId="26">
    <w:abstractNumId w:val="28"/>
  </w:num>
  <w:num w:numId="27">
    <w:abstractNumId w:val="15"/>
  </w:num>
  <w:num w:numId="28">
    <w:abstractNumId w:val="0"/>
  </w:num>
  <w:num w:numId="29">
    <w:abstractNumId w:val="24"/>
  </w:num>
  <w:num w:numId="30">
    <w:abstractNumId w:val="22"/>
  </w:num>
  <w:num w:numId="31">
    <w:abstractNumId w:val="12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14DBC"/>
    <w:rsid w:val="00024A79"/>
    <w:rsid w:val="000274CC"/>
    <w:rsid w:val="00030B39"/>
    <w:rsid w:val="000332B8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B092C"/>
    <w:rsid w:val="001C5B48"/>
    <w:rsid w:val="001C5D3E"/>
    <w:rsid w:val="001C6C79"/>
    <w:rsid w:val="001F182B"/>
    <w:rsid w:val="00212DC4"/>
    <w:rsid w:val="00221B0E"/>
    <w:rsid w:val="00231BF0"/>
    <w:rsid w:val="0024469B"/>
    <w:rsid w:val="00257F8B"/>
    <w:rsid w:val="00263FA9"/>
    <w:rsid w:val="00265F0E"/>
    <w:rsid w:val="00276E34"/>
    <w:rsid w:val="002A0E97"/>
    <w:rsid w:val="002B1F48"/>
    <w:rsid w:val="002B6739"/>
    <w:rsid w:val="002C0D00"/>
    <w:rsid w:val="002D4F91"/>
    <w:rsid w:val="002E529F"/>
    <w:rsid w:val="002F70E5"/>
    <w:rsid w:val="00301F34"/>
    <w:rsid w:val="003065F3"/>
    <w:rsid w:val="00311CB5"/>
    <w:rsid w:val="00313DD2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731DF"/>
    <w:rsid w:val="00480F56"/>
    <w:rsid w:val="00494030"/>
    <w:rsid w:val="004A6DBE"/>
    <w:rsid w:val="004B23FD"/>
    <w:rsid w:val="004B3AB8"/>
    <w:rsid w:val="004B56F4"/>
    <w:rsid w:val="004C780A"/>
    <w:rsid w:val="004C7ACA"/>
    <w:rsid w:val="004D32B3"/>
    <w:rsid w:val="00501D34"/>
    <w:rsid w:val="00514627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4A0A"/>
    <w:rsid w:val="005C1E98"/>
    <w:rsid w:val="005C79EB"/>
    <w:rsid w:val="005D2496"/>
    <w:rsid w:val="00604240"/>
    <w:rsid w:val="00610A6A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77E03"/>
    <w:rsid w:val="00785CFA"/>
    <w:rsid w:val="00791B22"/>
    <w:rsid w:val="007921B4"/>
    <w:rsid w:val="007A03E8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490"/>
    <w:rsid w:val="00812C2E"/>
    <w:rsid w:val="00813B6A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36F"/>
    <w:rsid w:val="00914E8B"/>
    <w:rsid w:val="00937BF7"/>
    <w:rsid w:val="00956073"/>
    <w:rsid w:val="00976148"/>
    <w:rsid w:val="00997DAE"/>
    <w:rsid w:val="009C621E"/>
    <w:rsid w:val="009C79CD"/>
    <w:rsid w:val="009D012E"/>
    <w:rsid w:val="009E27E8"/>
    <w:rsid w:val="009E78F3"/>
    <w:rsid w:val="00A02246"/>
    <w:rsid w:val="00A029DF"/>
    <w:rsid w:val="00A132A2"/>
    <w:rsid w:val="00A13E63"/>
    <w:rsid w:val="00A23D1D"/>
    <w:rsid w:val="00A367C1"/>
    <w:rsid w:val="00A37F6A"/>
    <w:rsid w:val="00A602F4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64E03"/>
    <w:rsid w:val="00B71DAC"/>
    <w:rsid w:val="00B73BE2"/>
    <w:rsid w:val="00B73D93"/>
    <w:rsid w:val="00B9263D"/>
    <w:rsid w:val="00BB78B6"/>
    <w:rsid w:val="00BC6162"/>
    <w:rsid w:val="00BD7873"/>
    <w:rsid w:val="00BF2587"/>
    <w:rsid w:val="00BF2B11"/>
    <w:rsid w:val="00C002ED"/>
    <w:rsid w:val="00C00B7B"/>
    <w:rsid w:val="00C0283E"/>
    <w:rsid w:val="00C04E18"/>
    <w:rsid w:val="00C10D42"/>
    <w:rsid w:val="00C10E2F"/>
    <w:rsid w:val="00C423EF"/>
    <w:rsid w:val="00C428FB"/>
    <w:rsid w:val="00C4296B"/>
    <w:rsid w:val="00C459D5"/>
    <w:rsid w:val="00C60BF7"/>
    <w:rsid w:val="00C8705C"/>
    <w:rsid w:val="00C950B9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25C6C"/>
    <w:rsid w:val="00D263BC"/>
    <w:rsid w:val="00D36E02"/>
    <w:rsid w:val="00D51104"/>
    <w:rsid w:val="00D56853"/>
    <w:rsid w:val="00D60A70"/>
    <w:rsid w:val="00D61830"/>
    <w:rsid w:val="00D658B0"/>
    <w:rsid w:val="00D67958"/>
    <w:rsid w:val="00D745E0"/>
    <w:rsid w:val="00D76A32"/>
    <w:rsid w:val="00D90BC4"/>
    <w:rsid w:val="00D917BB"/>
    <w:rsid w:val="00D919B2"/>
    <w:rsid w:val="00DA03A8"/>
    <w:rsid w:val="00DB692D"/>
    <w:rsid w:val="00DC2490"/>
    <w:rsid w:val="00DC52C4"/>
    <w:rsid w:val="00DE0AE6"/>
    <w:rsid w:val="00DE2C68"/>
    <w:rsid w:val="00DE4EB4"/>
    <w:rsid w:val="00E04061"/>
    <w:rsid w:val="00E13DFB"/>
    <w:rsid w:val="00E41C6C"/>
    <w:rsid w:val="00E50735"/>
    <w:rsid w:val="00E53DBC"/>
    <w:rsid w:val="00E56FD7"/>
    <w:rsid w:val="00E60060"/>
    <w:rsid w:val="00E65598"/>
    <w:rsid w:val="00E655AA"/>
    <w:rsid w:val="00E65AE5"/>
    <w:rsid w:val="00E759DE"/>
    <w:rsid w:val="00E8667C"/>
    <w:rsid w:val="00E903A9"/>
    <w:rsid w:val="00E94E75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B17AA"/>
    <w:rsid w:val="00FC3A23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377E9"/>
  <w15:chartTrackingRefBased/>
  <w15:docId w15:val="{4FE8D8E5-45F3-0E4D-BAF3-0CAD59A8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4F18-BAD5-4E11-9C77-55A308E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3324</Words>
  <Characters>18947</Characters>
  <Application>Microsoft Office Word</Application>
  <DocSecurity>0</DocSecurity>
  <Lines>157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2015-10-27T16:30:00Z</cp:lastPrinted>
  <dcterms:created xsi:type="dcterms:W3CDTF">2020-09-02T05:24:00Z</dcterms:created>
  <dcterms:modified xsi:type="dcterms:W3CDTF">2020-09-02T05:24:00Z</dcterms:modified>
</cp:coreProperties>
</file>