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99D1" w14:textId="77777777" w:rsidR="00492C5C" w:rsidRDefault="00492C5C"/>
    <w:tbl>
      <w:tblPr>
        <w:tblW w:w="15462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35"/>
        <w:gridCol w:w="709"/>
        <w:gridCol w:w="422"/>
        <w:gridCol w:w="5671"/>
        <w:gridCol w:w="3402"/>
        <w:gridCol w:w="1701"/>
        <w:gridCol w:w="2980"/>
      </w:tblGrid>
      <w:tr w:rsidR="00341BBC" w14:paraId="26AF28B6" w14:textId="77777777">
        <w:trPr>
          <w:cantSplit/>
          <w:trHeight w:val="236"/>
        </w:trPr>
        <w:tc>
          <w:tcPr>
            <w:tcW w:w="15462" w:type="dxa"/>
            <w:gridSpan w:val="8"/>
          </w:tcPr>
          <w:p w14:paraId="0747EEFF" w14:textId="380DA7BA" w:rsidR="00492C5C" w:rsidRDefault="00492C5C">
            <w:pPr>
              <w:pStyle w:val="Balk2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MESLEKİ TEKNİK ÖĞRETİM DAİRESİ</w:t>
            </w:r>
          </w:p>
          <w:p w14:paraId="2BAAFD03" w14:textId="5A36E6FA" w:rsidR="00341BBC" w:rsidRDefault="00F5370B">
            <w:pPr>
              <w:pStyle w:val="Balk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 xml:space="preserve">BİLİŞİM TEKNOLOJİLERİ </w:t>
            </w:r>
            <w:r>
              <w:rPr>
                <w:sz w:val="18"/>
                <w:szCs w:val="16"/>
              </w:rPr>
              <w:t>ALANI DALI</w:t>
            </w:r>
          </w:p>
          <w:p w14:paraId="59B93494" w14:textId="25C2E5DC" w:rsidR="00341BBC" w:rsidRDefault="00F5370B">
            <w:pPr>
              <w:pStyle w:val="Balk2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2020/2021</w:t>
            </w:r>
            <w:r>
              <w:rPr>
                <w:sz w:val="18"/>
                <w:szCs w:val="16"/>
              </w:rPr>
              <w:t xml:space="preserve"> EĞİTİM ÖĞRETİM YILI </w:t>
            </w:r>
            <w:r w:rsidR="00E86446" w:rsidRPr="00E86446">
              <w:rPr>
                <w:sz w:val="18"/>
                <w:szCs w:val="16"/>
                <w:lang w:val="en-US"/>
              </w:rPr>
              <w:t xml:space="preserve"> BİLGİSAYAR DESTEKLİ TASARIM</w:t>
            </w:r>
            <w:r w:rsidR="00E86446"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DERSİ</w:t>
            </w:r>
          </w:p>
          <w:p w14:paraId="3122FF76" w14:textId="7A68AFE1" w:rsidR="00341BBC" w:rsidRDefault="00E86446">
            <w:pPr>
              <w:pStyle w:val="Balk2"/>
              <w:jc w:val="center"/>
              <w:rPr>
                <w:sz w:val="16"/>
              </w:rPr>
            </w:pPr>
            <w:r>
              <w:rPr>
                <w:sz w:val="18"/>
                <w:szCs w:val="16"/>
                <w:lang w:val="en-US"/>
              </w:rPr>
              <w:t>10</w:t>
            </w:r>
            <w:r w:rsidR="00492C5C">
              <w:rPr>
                <w:sz w:val="18"/>
                <w:szCs w:val="16"/>
                <w:lang w:val="en-US"/>
              </w:rPr>
              <w:t>.</w:t>
            </w:r>
            <w:r w:rsidR="00F5370B">
              <w:rPr>
                <w:sz w:val="18"/>
                <w:szCs w:val="16"/>
                <w:lang w:val="en-US"/>
              </w:rPr>
              <w:t xml:space="preserve"> </w:t>
            </w:r>
            <w:r w:rsidR="00F5370B">
              <w:rPr>
                <w:sz w:val="18"/>
                <w:szCs w:val="16"/>
              </w:rPr>
              <w:t>SINIFI YILLIK   PLANI</w:t>
            </w:r>
          </w:p>
        </w:tc>
      </w:tr>
      <w:tr w:rsidR="00341BBC" w14:paraId="62FF0CE2" w14:textId="77777777" w:rsidTr="0028351A">
        <w:trPr>
          <w:cantSplit/>
          <w:trHeight w:val="971"/>
        </w:trPr>
        <w:tc>
          <w:tcPr>
            <w:tcW w:w="342" w:type="dxa"/>
            <w:textDirection w:val="btLr"/>
          </w:tcPr>
          <w:p w14:paraId="28B9959A" w14:textId="77777777" w:rsidR="00341BBC" w:rsidRDefault="00F5370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72ACF35C" w14:textId="77777777" w:rsidR="00341BBC" w:rsidRDefault="00F5370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7000F606" w14:textId="77777777" w:rsidR="00341BBC" w:rsidRDefault="00341BBC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6FEB29B4" w14:textId="77777777" w:rsidR="00341BBC" w:rsidRDefault="00F5370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D.SAATİ</w:t>
            </w:r>
          </w:p>
        </w:tc>
        <w:tc>
          <w:tcPr>
            <w:tcW w:w="5671" w:type="dxa"/>
            <w:vAlign w:val="center"/>
          </w:tcPr>
          <w:p w14:paraId="2BABE364" w14:textId="77777777" w:rsidR="00341BBC" w:rsidRDefault="00F5370B">
            <w:pPr>
              <w:pStyle w:val="Balk3"/>
              <w:jc w:val="center"/>
            </w:pPr>
            <w:r>
              <w:t>KONULAR</w:t>
            </w:r>
          </w:p>
        </w:tc>
        <w:tc>
          <w:tcPr>
            <w:tcW w:w="3402" w:type="dxa"/>
            <w:vAlign w:val="center"/>
          </w:tcPr>
          <w:p w14:paraId="7C3F36AF" w14:textId="77777777" w:rsidR="00341BBC" w:rsidRDefault="00F5370B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14:paraId="2021E318" w14:textId="77777777" w:rsidR="00341BBC" w:rsidRDefault="00F5370B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2980" w:type="dxa"/>
            <w:vAlign w:val="center"/>
          </w:tcPr>
          <w:p w14:paraId="4F11CB96" w14:textId="77777777" w:rsidR="00341BBC" w:rsidRDefault="00F5370B">
            <w:pPr>
              <w:pStyle w:val="Balk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DEĞERLENDİRME</w:t>
            </w:r>
          </w:p>
          <w:p w14:paraId="78BC1859" w14:textId="77777777" w:rsidR="00341BBC" w:rsidRDefault="00F5370B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(Hedef  ve Davranışlara Ulaşma Düzeyi)</w:t>
            </w:r>
          </w:p>
        </w:tc>
      </w:tr>
      <w:tr w:rsidR="00341BBC" w14:paraId="3CF001C0" w14:textId="77777777">
        <w:trPr>
          <w:cantSplit/>
          <w:trHeight w:val="880"/>
        </w:trPr>
        <w:tc>
          <w:tcPr>
            <w:tcW w:w="342" w:type="dxa"/>
            <w:vMerge w:val="restart"/>
            <w:textDirection w:val="btLr"/>
          </w:tcPr>
          <w:p w14:paraId="6D9E325C" w14:textId="77777777" w:rsidR="00341BBC" w:rsidRDefault="00F5370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8FEE1B7" w14:textId="77777777" w:rsidR="00341BBC" w:rsidRDefault="00F5370B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14:paraId="152611B5" w14:textId="77777777" w:rsidR="00341BBC" w:rsidRDefault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08219A1" w14:textId="77777777" w:rsidR="00341BBC" w:rsidRDefault="00341BB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1" w:type="dxa"/>
          </w:tcPr>
          <w:p w14:paraId="7D401717" w14:textId="77777777" w:rsidR="00341BBC" w:rsidRPr="0028351A" w:rsidRDefault="001C4602">
            <w:pPr>
              <w:pStyle w:val="NoSpacing"/>
              <w:spacing w:line="360" w:lineRule="auto"/>
              <w:rPr>
                <w:rFonts w:ascii="Verdana" w:eastAsia="Verdana" w:hAnsi="Verdana" w:cs="Verdana"/>
                <w:b/>
                <w:bCs/>
                <w:sz w:val="16"/>
              </w:rPr>
            </w:pPr>
            <w:r w:rsidRPr="0028351A">
              <w:rPr>
                <w:rFonts w:ascii="Verdana" w:eastAsia="Verdana" w:hAnsi="Verdana" w:cs="Verdana"/>
                <w:b/>
                <w:bCs/>
                <w:sz w:val="16"/>
              </w:rPr>
              <w:t>MODÜL : REKLAM VE TASARIM</w:t>
            </w:r>
          </w:p>
          <w:p w14:paraId="7388539E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GRAFİK TASARIM SÜRECİ </w:t>
            </w:r>
          </w:p>
          <w:p w14:paraId="24D23FB8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GÖRSEL İLETİŞİM, TASARIM VE ÖNEMİ, İLETİŞİMDE TASARIMIN ÖNEMİ</w:t>
            </w:r>
          </w:p>
          <w:p w14:paraId="03B27794" w14:textId="7775CCD6" w:rsidR="001C4602" w:rsidRDefault="001C4602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02" w:type="dxa"/>
          </w:tcPr>
          <w:p w14:paraId="70A210C6" w14:textId="77777777" w:rsidR="00341BBC" w:rsidRDefault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146A7BFC" w14:textId="77777777" w:rsidR="00341BBC" w:rsidRDefault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5423365B" w14:textId="77777777" w:rsidR="00341BBC" w:rsidRDefault="00341BB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65E929A8" w14:textId="77777777" w:rsidR="00341BBC" w:rsidRDefault="00341BBC">
            <w:pPr>
              <w:rPr>
                <w:b w:val="0"/>
                <w:sz w:val="16"/>
              </w:rPr>
            </w:pPr>
          </w:p>
        </w:tc>
      </w:tr>
      <w:tr w:rsidR="00341BBC" w14:paraId="47358C5F" w14:textId="77777777">
        <w:trPr>
          <w:cantSplit/>
          <w:trHeight w:val="880"/>
        </w:trPr>
        <w:tc>
          <w:tcPr>
            <w:tcW w:w="342" w:type="dxa"/>
            <w:vMerge/>
            <w:textDirection w:val="btLr"/>
          </w:tcPr>
          <w:p w14:paraId="5E7FF5EB" w14:textId="77777777" w:rsidR="00341BBC" w:rsidRDefault="00341BB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E0A2A09" w14:textId="77777777" w:rsidR="00341BBC" w:rsidRDefault="00F5370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6FB8A2B" w14:textId="77777777" w:rsidR="00341BBC" w:rsidRDefault="00F5370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F04081" w14:textId="77777777" w:rsidR="00341BBC" w:rsidRDefault="00341BB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DE76722" w14:textId="77777777" w:rsidR="00341BBC" w:rsidRDefault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  <w:r>
              <w:rPr>
                <w:rFonts w:ascii="Verdana" w:eastAsia="Verdana" w:hAnsi="Verdana" w:cs="Verdana"/>
                <w:sz w:val="16"/>
                <w:szCs w:val="18"/>
              </w:rPr>
              <w:t>.</w:t>
            </w:r>
          </w:p>
          <w:p w14:paraId="316C6E20" w14:textId="77777777" w:rsidR="00341BBC" w:rsidRDefault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</w:rPr>
              <w:t>Günümüzde kullanılan resim düzenleme programlarını araştırarak sunu hazırlanması.</w:t>
            </w:r>
          </w:p>
        </w:tc>
        <w:tc>
          <w:tcPr>
            <w:tcW w:w="3402" w:type="dxa"/>
            <w:shd w:val="clear" w:color="auto" w:fill="FFF2CC"/>
          </w:tcPr>
          <w:p w14:paraId="27C99552" w14:textId="77777777" w:rsidR="00341BBC" w:rsidRDefault="00341BBC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7B724081" w14:textId="77777777" w:rsidR="00341BBC" w:rsidRDefault="00341BB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69218D45" w14:textId="77777777" w:rsidR="00341BBC" w:rsidRDefault="00341BBC">
            <w:pPr>
              <w:rPr>
                <w:b w:val="0"/>
                <w:sz w:val="16"/>
              </w:rPr>
            </w:pPr>
          </w:p>
        </w:tc>
      </w:tr>
      <w:tr w:rsidR="00341BBC" w14:paraId="73EF001A" w14:textId="77777777">
        <w:trPr>
          <w:cantSplit/>
          <w:trHeight w:val="856"/>
        </w:trPr>
        <w:tc>
          <w:tcPr>
            <w:tcW w:w="342" w:type="dxa"/>
            <w:vMerge/>
            <w:textDirection w:val="btLr"/>
          </w:tcPr>
          <w:p w14:paraId="6C56FF76" w14:textId="77777777" w:rsidR="00341BBC" w:rsidRDefault="00341BBC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09341BC" w14:textId="77777777" w:rsidR="00341BBC" w:rsidRDefault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0C4DAA7B" w14:textId="77777777" w:rsidR="00341BBC" w:rsidRDefault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A91FAB7" w14:textId="77777777" w:rsidR="00341BBC" w:rsidRDefault="00341BBC">
            <w:pPr>
              <w:jc w:val="center"/>
              <w:rPr>
                <w:sz w:val="16"/>
              </w:rPr>
            </w:pPr>
          </w:p>
        </w:tc>
        <w:tc>
          <w:tcPr>
            <w:tcW w:w="5671" w:type="dxa"/>
          </w:tcPr>
          <w:p w14:paraId="4C80F0A6" w14:textId="77777777" w:rsidR="00A26B25" w:rsidRPr="0028351A" w:rsidRDefault="00A26B25" w:rsidP="00A26B25">
            <w:pPr>
              <w:pStyle w:val="NoSpacing"/>
              <w:spacing w:line="360" w:lineRule="auto"/>
              <w:rPr>
                <w:rFonts w:ascii="Verdana" w:eastAsia="Verdana" w:hAnsi="Verdana" w:cs="Verdana"/>
                <w:b/>
                <w:bCs/>
                <w:sz w:val="16"/>
              </w:rPr>
            </w:pPr>
            <w:r w:rsidRPr="0028351A">
              <w:rPr>
                <w:rFonts w:ascii="Verdana" w:eastAsia="Verdana" w:hAnsi="Verdana" w:cs="Verdana"/>
                <w:b/>
                <w:bCs/>
                <w:sz w:val="16"/>
              </w:rPr>
              <w:t>MODÜL : REKLAM VE TASARIM</w:t>
            </w:r>
          </w:p>
          <w:p w14:paraId="099CFB9B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GRAFİK TASARIM SÜRECİ </w:t>
            </w:r>
          </w:p>
          <w:p w14:paraId="666D20FA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GÖRSEL İLETİŞİM, TASARIM VE ÖNEMİ, İLETİŞİMDE TASARIMIN ÖNEMİ</w:t>
            </w:r>
          </w:p>
          <w:p w14:paraId="40FF0CFB" w14:textId="77777777" w:rsidR="00341BBC" w:rsidRDefault="00341BBC">
            <w:pPr>
              <w:pStyle w:val="ListParagraph"/>
              <w:ind w:left="0"/>
              <w:rPr>
                <w:rFonts w:ascii="Verdana" w:hAnsi="Verdana" w:cs="Verdana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14:paraId="13A1C996" w14:textId="77777777" w:rsidR="00341BBC" w:rsidRDefault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40BF2F26" w14:textId="77777777" w:rsidR="00341BBC" w:rsidRDefault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01808C5E" w14:textId="77777777" w:rsidR="00341BBC" w:rsidRDefault="00341BB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B95912B" w14:textId="77777777" w:rsidR="00341BBC" w:rsidRDefault="00341BBC">
            <w:pPr>
              <w:rPr>
                <w:b w:val="0"/>
                <w:sz w:val="16"/>
              </w:rPr>
            </w:pPr>
          </w:p>
        </w:tc>
      </w:tr>
      <w:tr w:rsidR="00341BBC" w14:paraId="44C1A645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32E3D6D0" w14:textId="77777777" w:rsidR="00341BBC" w:rsidRDefault="00341BB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B4BCA8" w14:textId="77777777" w:rsidR="00341BBC" w:rsidRDefault="00F537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5B663BA" w14:textId="77777777" w:rsidR="00341BBC" w:rsidRDefault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11CC996" w14:textId="77777777" w:rsidR="00341BBC" w:rsidRDefault="00341BBC">
            <w:pPr>
              <w:jc w:val="center"/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586E525D" w14:textId="77777777" w:rsidR="00341BBC" w:rsidRDefault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1B5A8F95" w14:textId="77777777" w:rsidR="00341BBC" w:rsidRDefault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</w:rPr>
              <w:t>Günümüzde kullanılan resim düzenleme programlarını araştırarak sunu hazırlanması.</w:t>
            </w:r>
          </w:p>
        </w:tc>
        <w:tc>
          <w:tcPr>
            <w:tcW w:w="3402" w:type="dxa"/>
            <w:shd w:val="clear" w:color="auto" w:fill="FFF2CC"/>
          </w:tcPr>
          <w:p w14:paraId="7C42F9C7" w14:textId="77777777" w:rsidR="00341BBC" w:rsidRDefault="00341BBC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30753F68" w14:textId="77777777" w:rsidR="00341BBC" w:rsidRDefault="00341BB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1D0E32DA" w14:textId="77777777" w:rsidR="00341BBC" w:rsidRDefault="00341BBC">
            <w:pPr>
              <w:rPr>
                <w:b w:val="0"/>
                <w:sz w:val="16"/>
              </w:rPr>
            </w:pPr>
          </w:p>
        </w:tc>
      </w:tr>
      <w:tr w:rsidR="00341BBC" w14:paraId="3F7A24CB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54146D12" w14:textId="77777777" w:rsidR="00341BBC" w:rsidRDefault="00341BBC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EA93ABC" w14:textId="77777777" w:rsidR="00341BBC" w:rsidRDefault="00F537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2D3F070E" w14:textId="77777777" w:rsidR="00341BBC" w:rsidRDefault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</w:tcPr>
          <w:p w14:paraId="65FE65DF" w14:textId="77777777" w:rsidR="00341BBC" w:rsidRDefault="00341BBC">
            <w:pPr>
              <w:jc w:val="center"/>
              <w:rPr>
                <w:sz w:val="16"/>
              </w:rPr>
            </w:pPr>
          </w:p>
        </w:tc>
        <w:tc>
          <w:tcPr>
            <w:tcW w:w="5671" w:type="dxa"/>
          </w:tcPr>
          <w:p w14:paraId="7643A485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TANITIM VE REKLAM AMAÇLI ÜRÜNLER</w:t>
            </w:r>
          </w:p>
          <w:p w14:paraId="5600F999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AFİŞ VE BİLLBOARD,İLANLAR</w:t>
            </w:r>
          </w:p>
          <w:p w14:paraId="66356ABD" w14:textId="7B10356F" w:rsidR="00341BBC" w:rsidRDefault="00341BBC">
            <w:pPr>
              <w:pStyle w:val="ListParagraph"/>
              <w:ind w:left="0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02" w:type="dxa"/>
          </w:tcPr>
          <w:p w14:paraId="2A4CB073" w14:textId="77777777" w:rsidR="00341BBC" w:rsidRDefault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5B19F2CF" w14:textId="77777777" w:rsidR="00341BBC" w:rsidRDefault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0D84D089" w14:textId="77777777" w:rsidR="00341BBC" w:rsidRDefault="00341BB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B40C95F" w14:textId="77777777" w:rsidR="00341BBC" w:rsidRDefault="00341BBC">
            <w:pPr>
              <w:rPr>
                <w:b w:val="0"/>
                <w:sz w:val="16"/>
              </w:rPr>
            </w:pPr>
          </w:p>
        </w:tc>
      </w:tr>
      <w:tr w:rsidR="00341BBC" w14:paraId="2C64BF87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4BE24D12" w14:textId="77777777" w:rsidR="00341BBC" w:rsidRDefault="00341BB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B396C3" w14:textId="77777777" w:rsidR="00341BBC" w:rsidRDefault="00F537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BAB8DE8" w14:textId="77777777" w:rsidR="00341BBC" w:rsidRDefault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F6FD9AB" w14:textId="77777777" w:rsidR="00341BBC" w:rsidRDefault="00341BBC">
            <w:pPr>
              <w:jc w:val="center"/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60FE4D89" w14:textId="77777777" w:rsidR="00341BBC" w:rsidRDefault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16F16780" w14:textId="77777777" w:rsidR="00341BBC" w:rsidRDefault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</w:rPr>
              <w:t>Modülünüzdeki uygulama faaliyetlerininin yapılması.</w:t>
            </w:r>
          </w:p>
        </w:tc>
        <w:tc>
          <w:tcPr>
            <w:tcW w:w="3402" w:type="dxa"/>
            <w:shd w:val="clear" w:color="auto" w:fill="FFF2CC"/>
          </w:tcPr>
          <w:p w14:paraId="461C4E1A" w14:textId="77777777" w:rsidR="00341BBC" w:rsidRDefault="00341BBC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6ED028D" w14:textId="77777777" w:rsidR="00341BBC" w:rsidRDefault="00341BB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D87C387" w14:textId="77777777" w:rsidR="00341BBC" w:rsidRDefault="00341BBC">
            <w:pPr>
              <w:rPr>
                <w:b w:val="0"/>
                <w:sz w:val="16"/>
              </w:rPr>
            </w:pPr>
          </w:p>
        </w:tc>
      </w:tr>
      <w:tr w:rsidR="00A26B25" w14:paraId="35BBFD4A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30145B56" w14:textId="77777777" w:rsidR="00A26B25" w:rsidRDefault="00A26B25" w:rsidP="00A26B2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800BC0D" w14:textId="77777777" w:rsidR="00A26B25" w:rsidRDefault="00A26B25" w:rsidP="00A26B2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6F3AEEF9" w14:textId="77777777" w:rsidR="00A26B25" w:rsidRDefault="00A26B25" w:rsidP="00A26B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</w:tcPr>
          <w:p w14:paraId="42EEC5C3" w14:textId="77777777" w:rsidR="00A26B25" w:rsidRDefault="00A26B25" w:rsidP="00A26B25">
            <w:pPr>
              <w:jc w:val="center"/>
              <w:rPr>
                <w:sz w:val="16"/>
              </w:rPr>
            </w:pPr>
          </w:p>
        </w:tc>
        <w:tc>
          <w:tcPr>
            <w:tcW w:w="5671" w:type="dxa"/>
          </w:tcPr>
          <w:p w14:paraId="4CD4D87B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TANITIM VE REKLAM AMAÇLI ÜRÜNLER</w:t>
            </w:r>
          </w:p>
          <w:p w14:paraId="1C81D282" w14:textId="77777777" w:rsidR="00A26B25" w:rsidRDefault="00A26B25" w:rsidP="00A2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AFİŞ VE BİLLBOARD,İLANLAR</w:t>
            </w:r>
          </w:p>
          <w:p w14:paraId="0C94B573" w14:textId="37DECE66" w:rsidR="00A26B25" w:rsidRDefault="00A26B25" w:rsidP="00A26B25">
            <w:pPr>
              <w:pStyle w:val="NoSpacing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4001AFF4" w14:textId="77777777" w:rsidR="00A26B25" w:rsidRDefault="00A26B25" w:rsidP="00A26B25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1BC7FFCE" w14:textId="77777777" w:rsidR="00A26B25" w:rsidRDefault="00A26B25" w:rsidP="00A26B25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62AD4558" w14:textId="77777777" w:rsidR="00A26B25" w:rsidRDefault="00A26B25" w:rsidP="00A26B2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2C4A340F" w14:textId="77777777" w:rsidR="00A26B25" w:rsidRDefault="00A26B25" w:rsidP="00A26B25">
            <w:pPr>
              <w:rPr>
                <w:b w:val="0"/>
                <w:sz w:val="16"/>
              </w:rPr>
            </w:pPr>
          </w:p>
        </w:tc>
      </w:tr>
      <w:tr w:rsidR="00A26B25" w14:paraId="6A81AF18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07F0D18F" w14:textId="77777777" w:rsidR="00A26B25" w:rsidRDefault="00A26B25" w:rsidP="00A26B2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A40DFA" w14:textId="77777777" w:rsidR="00A26B25" w:rsidRDefault="00A26B25" w:rsidP="00A26B2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7CB8FE0B" w14:textId="77777777" w:rsidR="00A26B25" w:rsidRDefault="00A26B25" w:rsidP="00A26B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FF6DE1C" w14:textId="77777777" w:rsidR="00A26B25" w:rsidRDefault="00A26B25" w:rsidP="00A26B25">
            <w:pPr>
              <w:jc w:val="center"/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1CB3CA97" w14:textId="77777777" w:rsidR="00A26B25" w:rsidRDefault="00A26B25" w:rsidP="00A26B25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386FC458" w14:textId="77777777" w:rsidR="00A26B25" w:rsidRDefault="00A26B25" w:rsidP="00A26B25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</w:rPr>
              <w:t>Modülünüzdeki uygulama faaliyetlerininin yapılması.</w:t>
            </w:r>
          </w:p>
        </w:tc>
        <w:tc>
          <w:tcPr>
            <w:tcW w:w="3402" w:type="dxa"/>
            <w:shd w:val="clear" w:color="auto" w:fill="FFF2CC"/>
          </w:tcPr>
          <w:p w14:paraId="32CC345E" w14:textId="77777777" w:rsidR="00A26B25" w:rsidRDefault="00A26B25" w:rsidP="00A26B25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5F01D02A" w14:textId="77777777" w:rsidR="00A26B25" w:rsidRDefault="00A26B25" w:rsidP="00A26B2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639BC92D" w14:textId="77777777" w:rsidR="00A26B25" w:rsidRDefault="00A26B25" w:rsidP="00A26B25">
            <w:pPr>
              <w:rPr>
                <w:b w:val="0"/>
                <w:sz w:val="16"/>
              </w:rPr>
            </w:pPr>
          </w:p>
        </w:tc>
      </w:tr>
      <w:tr w:rsidR="00A26B25" w14:paraId="51772BCF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0C270D34" w14:textId="77777777" w:rsidR="00A26B25" w:rsidRDefault="00A26B25" w:rsidP="00A26B2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5132436E" w14:textId="77777777" w:rsidR="00A26B25" w:rsidRDefault="00A26B25" w:rsidP="00A26B2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14:paraId="1051AE01" w14:textId="77777777" w:rsidR="00A26B25" w:rsidRDefault="00A26B25" w:rsidP="00A26B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88D0414" w14:textId="77777777" w:rsidR="00A26B25" w:rsidRDefault="00A26B25" w:rsidP="00A26B25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3481C6D9" w14:textId="68671607" w:rsidR="00A26B25" w:rsidRDefault="00F5370B" w:rsidP="00A26B25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</w:rPr>
              <w:t>MODÜL SINAVI</w:t>
            </w:r>
          </w:p>
        </w:tc>
        <w:tc>
          <w:tcPr>
            <w:tcW w:w="3402" w:type="dxa"/>
          </w:tcPr>
          <w:p w14:paraId="71B652F6" w14:textId="77777777" w:rsidR="00A26B25" w:rsidRDefault="00A26B25" w:rsidP="00A26B25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99A94A" w14:textId="77777777" w:rsidR="00A26B25" w:rsidRDefault="00A26B25" w:rsidP="00A26B2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74007AE2" w14:textId="77777777" w:rsidR="00A26B25" w:rsidRDefault="00A26B25" w:rsidP="00A26B25">
            <w:pPr>
              <w:rPr>
                <w:b w:val="0"/>
                <w:sz w:val="16"/>
              </w:rPr>
            </w:pPr>
          </w:p>
        </w:tc>
      </w:tr>
      <w:tr w:rsidR="00A26B25" w14:paraId="0D06F29E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3D879D7" w14:textId="77777777" w:rsidR="00A26B25" w:rsidRDefault="00A26B25" w:rsidP="00A26B2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C71E8D" w14:textId="77777777" w:rsidR="00A26B25" w:rsidRDefault="00A26B25" w:rsidP="00A26B2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BEBBADA" w14:textId="77777777" w:rsidR="00A26B25" w:rsidRDefault="00A26B25" w:rsidP="00A26B2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6BF672" w14:textId="77777777" w:rsidR="00A26B25" w:rsidRDefault="00A26B25" w:rsidP="00A26B25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1DA3535" w14:textId="77777777" w:rsidR="00A26B25" w:rsidRDefault="00A26B25" w:rsidP="00A26B25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</w:tc>
        <w:tc>
          <w:tcPr>
            <w:tcW w:w="3402" w:type="dxa"/>
            <w:shd w:val="clear" w:color="auto" w:fill="FFF2CC"/>
          </w:tcPr>
          <w:p w14:paraId="2B37D1CD" w14:textId="77777777" w:rsidR="00A26B25" w:rsidRDefault="00A26B25" w:rsidP="00A26B25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17786B03" w14:textId="77777777" w:rsidR="00A26B25" w:rsidRDefault="00A26B25" w:rsidP="00A26B2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1AE0BCA" w14:textId="77777777" w:rsidR="00A26B25" w:rsidRDefault="00A26B25" w:rsidP="00A26B25">
            <w:pPr>
              <w:rPr>
                <w:b w:val="0"/>
                <w:sz w:val="16"/>
              </w:rPr>
            </w:pPr>
          </w:p>
        </w:tc>
      </w:tr>
      <w:tr w:rsidR="00F5370B" w14:paraId="5444189A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E964DA6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72DB741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3FDC20FD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AEA64B8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0301E6D1" w14:textId="24E28648" w:rsidR="00F5370B" w:rsidRPr="00F5370B" w:rsidRDefault="00F5370B" w:rsidP="00F5370B">
            <w:pPr>
              <w:pStyle w:val="NoSpacing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en-US" w:bidi="ar-SA"/>
              </w:rPr>
            </w:pPr>
            <w:r w:rsidRPr="00F5370B">
              <w:rPr>
                <w:rFonts w:ascii="Verdana" w:hAnsi="Verdana" w:cs="Arial"/>
                <w:b/>
                <w:bCs/>
                <w:sz w:val="16"/>
                <w:szCs w:val="16"/>
                <w:lang w:val="en-US" w:bidi="ar-SA"/>
              </w:rPr>
              <w:t>MODÜL: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bidi="ar-SA"/>
              </w:rPr>
              <w:t xml:space="preserve"> VEKTÖREL (ÇİZİM) TABANLI TASARIM</w:t>
            </w:r>
          </w:p>
          <w:p w14:paraId="797697C0" w14:textId="77777777" w:rsidR="00F5370B" w:rsidRP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F5370B">
              <w:rPr>
                <w:rFonts w:ascii="Calibri" w:hAnsi="Calibri" w:cs="Calibri"/>
                <w:bCs/>
                <w:sz w:val="18"/>
                <w:szCs w:val="18"/>
              </w:rPr>
              <w:t xml:space="preserve">PROGRAMIN TEMELLERİ      </w:t>
            </w:r>
          </w:p>
          <w:p w14:paraId="55A8890D" w14:textId="77777777" w:rsidR="00F5370B" w:rsidRP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F5370B">
              <w:rPr>
                <w:rFonts w:ascii="Calibri" w:hAnsi="Calibri" w:cs="Calibri"/>
                <w:bCs/>
                <w:sz w:val="18"/>
                <w:szCs w:val="18"/>
              </w:rPr>
              <w:t>EKRAN ELEMENLERİ</w:t>
            </w:r>
          </w:p>
          <w:p w14:paraId="3D9E8B91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 w:rsidRPr="00F5370B">
              <w:rPr>
                <w:rFonts w:ascii="Calibri" w:hAnsi="Calibri" w:cs="Calibri"/>
                <w:bCs/>
                <w:sz w:val="18"/>
                <w:szCs w:val="18"/>
              </w:rPr>
              <w:t>TİTLE BAR,MENUBAR,STANDART TOOLBAR,PROPERTY BAR, COLOR PALETTES,STATUS BAR, TOOLBOX</w:t>
            </w:r>
          </w:p>
          <w:p w14:paraId="64435822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069903BF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37315F60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7C24A70F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2529EBB4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2645D1B8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370BF56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691598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56E2969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3755AB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5BDE679F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E3A2B2E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8977D8C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06B824D3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616978A2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7768E6CF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5F8B44C7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CDA6453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6147C2C8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9084B99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22F8DCDE" w14:textId="77777777" w:rsidR="00F5370B" w:rsidRPr="00F5370B" w:rsidRDefault="00F5370B" w:rsidP="00F5370B">
            <w:pPr>
              <w:pStyle w:val="NoSpacing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en-US" w:bidi="ar-SA"/>
              </w:rPr>
            </w:pPr>
            <w:r w:rsidRPr="00F5370B">
              <w:rPr>
                <w:rFonts w:ascii="Verdana" w:hAnsi="Verdana" w:cs="Arial"/>
                <w:b/>
                <w:bCs/>
                <w:sz w:val="16"/>
                <w:szCs w:val="16"/>
                <w:lang w:val="en-US" w:bidi="ar-SA"/>
              </w:rPr>
              <w:t>MODÜL: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bidi="ar-SA"/>
              </w:rPr>
              <w:t xml:space="preserve"> VEKTÖREL (ÇİZİM) TABANLI TASARIM</w:t>
            </w:r>
          </w:p>
          <w:p w14:paraId="403E0611" w14:textId="77777777" w:rsidR="00F5370B" w:rsidRP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F5370B">
              <w:rPr>
                <w:rFonts w:ascii="Calibri" w:hAnsi="Calibri" w:cs="Calibri"/>
                <w:bCs/>
                <w:sz w:val="18"/>
                <w:szCs w:val="18"/>
              </w:rPr>
              <w:t xml:space="preserve">PROGRAMIN TEMELLERİ      </w:t>
            </w:r>
          </w:p>
          <w:p w14:paraId="267B96B7" w14:textId="77777777" w:rsidR="00F5370B" w:rsidRP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Cs/>
                <w:sz w:val="18"/>
                <w:szCs w:val="18"/>
              </w:rPr>
            </w:pPr>
            <w:r w:rsidRPr="00F5370B">
              <w:rPr>
                <w:rFonts w:ascii="Calibri" w:hAnsi="Calibri" w:cs="Calibri"/>
                <w:bCs/>
                <w:sz w:val="18"/>
                <w:szCs w:val="18"/>
              </w:rPr>
              <w:t>EKRAN ELEMENLERİ</w:t>
            </w:r>
          </w:p>
          <w:p w14:paraId="6E51AA77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 w:rsidRPr="00F5370B">
              <w:rPr>
                <w:rFonts w:ascii="Calibri" w:hAnsi="Calibri" w:cs="Calibri"/>
                <w:bCs/>
                <w:sz w:val="18"/>
                <w:szCs w:val="18"/>
              </w:rPr>
              <w:t>TİTLE BAR,MENUBAR,STANDART TOOLBAR,PROPERTY BAR, COLOR PALETTES,STATUS BAR, TOOLBOX</w:t>
            </w:r>
          </w:p>
          <w:p w14:paraId="69055FFA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0E3FE62C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446DCC1F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433CAC8F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09B4C7FD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0C2F2D1D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0E6B925B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FDA69FA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09206926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6E9BAA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1D569FD4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1F3E3E0B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31DEDE0D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DF95916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71DB7BF4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38012971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08E2738D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2779CAB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71C25204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6D15412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6DFA889" w14:textId="1FDA98C3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DÖKÜMANLARIN TEMELERİ</w:t>
            </w:r>
          </w:p>
          <w:p w14:paraId="0728F082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TEMEL MENÜ KOMUTLARI, ÇALIŞMA SAYFASI AYARLARI,DOSYADA SAYFA ÇOĞALTMA</w:t>
            </w:r>
          </w:p>
          <w:p w14:paraId="20232D3C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</w:p>
          <w:p w14:paraId="4A1F125D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2510666F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01367257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20CD280F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7986809E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5D6D9128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1F9FB5D6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0F87CA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7D9414C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AAF68D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DC12EF3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733152A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DBFD3E1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3306708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32ED8755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587DD6DA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4F669E19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extDirection w:val="btLr"/>
            <w:vAlign w:val="center"/>
          </w:tcPr>
          <w:p w14:paraId="2ECBF482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616FE761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D0C715F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01660A07" w14:textId="77777777" w:rsidR="00F5370B" w:rsidRDefault="00F5370B" w:rsidP="00F5370B">
            <w:pPr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en-US"/>
              </w:rPr>
              <w:t xml:space="preserve">1. Dönem Ara Sınavları </w:t>
            </w:r>
          </w:p>
          <w:p w14:paraId="429B7114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604DF17E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6634A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.</w:t>
            </w:r>
          </w:p>
          <w:p w14:paraId="268BD2AB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5D1DBA38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11045A1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EA8413C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DB850C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B8BE6B7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1ECDA6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A1D6087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25C44AF9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67CFAFC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33B58F28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5741C3E0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1763B4C2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F020065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AD6182E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426A6F5B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83EDD50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6EBD0513" w14:textId="77777777" w:rsidR="00F5370B" w:rsidRDefault="00F5370B" w:rsidP="00F5370B">
            <w:pPr>
              <w:rPr>
                <w:rStyle w:val="Strong"/>
                <w:rFonts w:ascii="Verdana" w:eastAsia="Arial" w:hAnsi="Verdana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eastAsia="Arial" w:hAnsi="Verdana"/>
                <w:bCs w:val="0"/>
                <w:sz w:val="16"/>
                <w:szCs w:val="16"/>
              </w:rPr>
              <w:t xml:space="preserve">       </w:t>
            </w:r>
          </w:p>
          <w:p w14:paraId="3E1E015C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DÖKÜMANLARIN TEMELERİ</w:t>
            </w:r>
          </w:p>
          <w:p w14:paraId="20270402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TEMEL MENÜ KOMUTLARI, ÇALIŞMA SAYFASI AYARLARI,DOSYADA SAYFA ÇOĞALTMA</w:t>
            </w:r>
          </w:p>
          <w:p w14:paraId="74041D30" w14:textId="77777777" w:rsidR="00F5370B" w:rsidRDefault="00F5370B" w:rsidP="00F5370B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02" w:type="dxa"/>
          </w:tcPr>
          <w:p w14:paraId="5CE0A85B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31A796E2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05541E31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0716F939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12E3C385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71A4107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3D9F7A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81C07C6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632BE5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B181A87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6597B86C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088AE4F9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537EE0D9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4584CE1B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7661F5F8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46D07366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5E7DEBB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6B587B21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C78A0F7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7AC406DB" w14:textId="77777777" w:rsidR="00F5370B" w:rsidRDefault="00F5370B" w:rsidP="00F5370B">
            <w:pPr>
              <w:rPr>
                <w:rStyle w:val="Strong"/>
                <w:rFonts w:ascii="Verdana" w:eastAsia="Arial" w:hAnsi="Verdana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eastAsia="Arial" w:hAnsi="Verdana"/>
                <w:bCs w:val="0"/>
                <w:sz w:val="16"/>
                <w:szCs w:val="16"/>
              </w:rPr>
              <w:t xml:space="preserve">   </w:t>
            </w:r>
          </w:p>
          <w:p w14:paraId="4D480BAD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6"/>
              </w:rPr>
              <w:t>Modül Sınavı</w:t>
            </w:r>
          </w:p>
        </w:tc>
        <w:tc>
          <w:tcPr>
            <w:tcW w:w="3402" w:type="dxa"/>
          </w:tcPr>
          <w:p w14:paraId="5FF4B919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DD856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7311366D" w14:textId="77777777" w:rsidR="00F5370B" w:rsidRDefault="00F5370B" w:rsidP="00F5370B">
            <w:pPr>
              <w:rPr>
                <w:b w:val="0"/>
                <w:sz w:val="16"/>
              </w:rPr>
            </w:pP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8"/>
                <w:lang w:val="en-US" w:eastAsia="en-US" w:bidi="en-US"/>
              </w:rPr>
              <w:t>Çoktan seçmeli, kısa cevaplı ve/veya uygulamalı sınav</w:t>
            </w:r>
          </w:p>
        </w:tc>
      </w:tr>
      <w:tr w:rsidR="00F5370B" w14:paraId="3E8D0AF1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27262D65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A850BB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A2E1C5C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02A3CD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5E52DA05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2B82D70C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5580AA0B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4085B29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F9E14B5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56556E33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43E99951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3AB8320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15D26680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3B30A5A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616DCD52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GÖRÜNTÜLEME İŞLEMLERİ</w:t>
            </w:r>
          </w:p>
          <w:p w14:paraId="376C30A8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ÇİZİM GÖRÜNÜMÜ, TAM EKRAN ÖN İZLEME,CETVELER, REHBERLERLE ÇALIŞMAK,BÜYÜTME SEÇENEKLERİ</w:t>
            </w:r>
          </w:p>
          <w:p w14:paraId="14C7B686" w14:textId="79A0E842" w:rsidR="00F5370B" w:rsidRDefault="00F5370B" w:rsidP="00F5370B">
            <w:pPr>
              <w:rPr>
                <w:sz w:val="16"/>
              </w:rPr>
            </w:pPr>
          </w:p>
        </w:tc>
        <w:tc>
          <w:tcPr>
            <w:tcW w:w="3402" w:type="dxa"/>
          </w:tcPr>
          <w:p w14:paraId="4CB1DC6A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61AF04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6484047E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7AD4006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</w:p>
          <w:p w14:paraId="0C7DEF63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3118EC78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26716E13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9896AE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0D991DD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BDA067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64FE18BD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06BF7673" w14:textId="77777777" w:rsidR="00F5370B" w:rsidRDefault="00F5370B" w:rsidP="00F5370B">
            <w:pPr>
              <w:pStyle w:val="NoSpacing"/>
              <w:spacing w:line="360" w:lineRule="auto"/>
              <w:rPr>
                <w:rFonts w:eastAsia="Arial Unicode MS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A2FC3F5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157D9853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E49679F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7C129E39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243489CB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extDirection w:val="btLr"/>
            <w:vAlign w:val="center"/>
          </w:tcPr>
          <w:p w14:paraId="0E96EE31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4F3C7F2E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EE7D616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79D167C5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GÖRÜNTÜLEME İŞLEMLERİ</w:t>
            </w:r>
          </w:p>
          <w:p w14:paraId="7186F4E3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ÇİZİM GÖRÜNÜMÜ, TAM EKRAN ÖN İZLEME,CETVELER, REHBERLERLE ÇALIŞMAK,BÜYÜTME SEÇENEKLERİ</w:t>
            </w:r>
          </w:p>
          <w:p w14:paraId="31AE3F09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 w:val="0"/>
                <w:sz w:val="16"/>
              </w:rPr>
            </w:pPr>
          </w:p>
        </w:tc>
        <w:tc>
          <w:tcPr>
            <w:tcW w:w="3402" w:type="dxa"/>
          </w:tcPr>
          <w:p w14:paraId="04B4F9CA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2DDF72BB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70413A2F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11621D81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1D6E2BFD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14CF208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EE0A87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A16ACFD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F75ED8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56FE64C0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86C033F" w14:textId="77777777" w:rsidR="00F5370B" w:rsidRDefault="00F5370B" w:rsidP="00F5370B">
            <w:pPr>
              <w:rPr>
                <w:rFonts w:ascii="Verdana" w:eastAsia="Verdana" w:hAnsi="Verdana" w:cs="Verdana"/>
                <w:b w:val="0"/>
                <w:sz w:val="16"/>
              </w:rPr>
            </w:pPr>
          </w:p>
        </w:tc>
        <w:tc>
          <w:tcPr>
            <w:tcW w:w="3402" w:type="dxa"/>
            <w:shd w:val="clear" w:color="auto" w:fill="FFF2CC"/>
          </w:tcPr>
          <w:p w14:paraId="62C57E7F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D92BCA8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115C4FCD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28F8DEAE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69A4B73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84D39A5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15A931A1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6E1BA4B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06F1C20D" w14:textId="77777777" w:rsidR="00F5370B" w:rsidRDefault="00F5370B" w:rsidP="00F5370B">
            <w:pPr>
              <w:pStyle w:val="Header"/>
              <w:tabs>
                <w:tab w:val="clear" w:pos="7143"/>
                <w:tab w:val="clear" w:pos="14287"/>
              </w:tabs>
              <w:rPr>
                <w:rFonts w:ascii="Verdana" w:hAnsi="Verdana" w:cs="Verdana"/>
                <w:b w:val="0"/>
                <w:bCs/>
                <w:sz w:val="16"/>
                <w:szCs w:val="16"/>
              </w:rPr>
            </w:pPr>
          </w:p>
          <w:p w14:paraId="5A3ADA2E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ARAÇ KUTUSU</w:t>
            </w:r>
          </w:p>
          <w:p w14:paraId="60B90C3F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PİCK TOOL,RECTANGLE TOOL,ELİPSE ARACI</w:t>
            </w:r>
          </w:p>
          <w:p w14:paraId="03AE1257" w14:textId="77777777" w:rsidR="00F5370B" w:rsidRDefault="00F5370B" w:rsidP="00F5370B">
            <w:pPr>
              <w:rPr>
                <w:rFonts w:ascii="Verdana" w:eastAsia="Verdana" w:hAnsi="Verdana" w:cs="Verdana"/>
                <w:b w:val="0"/>
                <w:sz w:val="16"/>
              </w:rPr>
            </w:pPr>
          </w:p>
        </w:tc>
        <w:tc>
          <w:tcPr>
            <w:tcW w:w="3402" w:type="dxa"/>
          </w:tcPr>
          <w:p w14:paraId="48024E20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1B7BF626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7D9EBF15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4E157A12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2E41A492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E838064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E16B99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73E99C61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21203C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65DE8652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24D3E08A" w14:textId="5D312C1B" w:rsidR="00F5370B" w:rsidRDefault="00201C16" w:rsidP="00F5370B">
            <w:pPr>
              <w:rPr>
                <w:rFonts w:ascii="Verdana" w:eastAsia="Verdana" w:hAnsi="Verdana" w:cs="Verdana"/>
                <w:b w:val="0"/>
                <w:sz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</w:rPr>
              <w:t>TAKVİM ÇALIŞMASI</w:t>
            </w:r>
          </w:p>
        </w:tc>
        <w:tc>
          <w:tcPr>
            <w:tcW w:w="3402" w:type="dxa"/>
            <w:shd w:val="clear" w:color="auto" w:fill="FFF2CC"/>
          </w:tcPr>
          <w:p w14:paraId="6F59E56C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66C35186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6E1B7418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1325FE2D" w14:textId="77777777" w:rsidTr="001B7A2E">
        <w:trPr>
          <w:cantSplit/>
          <w:trHeight w:val="1025"/>
        </w:trPr>
        <w:tc>
          <w:tcPr>
            <w:tcW w:w="342" w:type="dxa"/>
            <w:vMerge/>
            <w:textDirection w:val="btLr"/>
          </w:tcPr>
          <w:p w14:paraId="27534597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0A16F72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0C3D4E18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6E9B4DA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6BEC2BC0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ARAÇ KUTUSU</w:t>
            </w:r>
          </w:p>
          <w:p w14:paraId="5E574EB2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PİCK TOOL,RECTANGLE TOOL,ELİPSE ARACI</w:t>
            </w:r>
          </w:p>
          <w:p w14:paraId="262E05FF" w14:textId="77777777" w:rsidR="00F5370B" w:rsidRDefault="00F5370B" w:rsidP="00F5370B">
            <w:pPr>
              <w:rPr>
                <w:rFonts w:ascii="Verdana" w:eastAsia="Verdana" w:hAnsi="Verdana" w:cs="Verdana"/>
                <w:b w:val="0"/>
                <w:sz w:val="16"/>
              </w:rPr>
            </w:pPr>
          </w:p>
        </w:tc>
        <w:tc>
          <w:tcPr>
            <w:tcW w:w="3402" w:type="dxa"/>
          </w:tcPr>
          <w:p w14:paraId="4EA8CA19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3C5DFF58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7D1999C6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5A2D33B8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76800779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3394C024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9BFCF7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7449268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B1713A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1E51A8EC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3DCA19F6" w14:textId="203E67C1" w:rsidR="00F5370B" w:rsidRDefault="00201C16" w:rsidP="00F5370B">
            <w:pPr>
              <w:rPr>
                <w:rFonts w:ascii="Verdana" w:eastAsia="Verdana" w:hAnsi="Verdana" w:cs="Verdana"/>
                <w:b w:val="0"/>
                <w:sz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</w:rPr>
              <w:t>TAKVİM ÇALIŞMASI</w:t>
            </w:r>
          </w:p>
        </w:tc>
        <w:tc>
          <w:tcPr>
            <w:tcW w:w="3402" w:type="dxa"/>
            <w:shd w:val="clear" w:color="auto" w:fill="FFF2CC"/>
          </w:tcPr>
          <w:p w14:paraId="0D52BD00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3A29592E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5F4F0BAE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7ABD38A4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8AB9110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8E8E010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78E8AA10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0D1295E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1280E602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ARAÇ KUTUSU</w:t>
            </w:r>
          </w:p>
          <w:p w14:paraId="772BABC9" w14:textId="77777777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ÇİZGİ VE EĞRİ ÇİZMEK, ÇİZİLEN NESNELERİN BOYUNU ÖLÇMEK,İKİ ÇİZGİYİ BİR ÇİZGİ İLE BİRLEŞTİRMEK</w:t>
            </w:r>
          </w:p>
          <w:p w14:paraId="2AB2F653" w14:textId="77777777" w:rsidR="00F5370B" w:rsidRDefault="00F5370B" w:rsidP="00F5370B">
            <w:pPr>
              <w:pStyle w:val="ListParagraph"/>
              <w:ind w:left="0"/>
              <w:rPr>
                <w:rFonts w:ascii="Verdana" w:eastAsia="Verdana" w:hAnsi="Verdana" w:cs="Verdana"/>
                <w:b w:val="0"/>
                <w:sz w:val="16"/>
              </w:rPr>
            </w:pPr>
          </w:p>
        </w:tc>
        <w:tc>
          <w:tcPr>
            <w:tcW w:w="3402" w:type="dxa"/>
          </w:tcPr>
          <w:p w14:paraId="2EA09A81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62542439" w14:textId="77777777" w:rsidR="00F5370B" w:rsidRDefault="00F5370B" w:rsidP="00F5370B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50FE84FC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4F408F10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338B82A0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4832F7FE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60B465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6F580D4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5BFB57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6AC60687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49F565A6" w14:textId="77777777" w:rsidR="00F5370B" w:rsidRDefault="00F5370B" w:rsidP="00F5370B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66496DD7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2A07B776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515E1FE" w14:textId="77777777" w:rsidR="00F5370B" w:rsidRDefault="00F5370B" w:rsidP="00F5370B">
            <w:pPr>
              <w:rPr>
                <w:b w:val="0"/>
                <w:sz w:val="16"/>
              </w:rPr>
            </w:pPr>
          </w:p>
        </w:tc>
      </w:tr>
      <w:tr w:rsidR="00F5370B" w14:paraId="5542B5E4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0A1EF431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textDirection w:val="btLr"/>
            <w:vAlign w:val="center"/>
          </w:tcPr>
          <w:p w14:paraId="608ABAE4" w14:textId="77777777" w:rsidR="00F5370B" w:rsidRDefault="00F5370B" w:rsidP="00F5370B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14:paraId="4530946B" w14:textId="77777777" w:rsidR="00F5370B" w:rsidRDefault="00F5370B" w:rsidP="00F537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3BAB3AB" w14:textId="77777777" w:rsidR="00F5370B" w:rsidRDefault="00F5370B" w:rsidP="00F5370B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525CEED6" w14:textId="3E9B47AD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ARAÇ KUTUSU</w:t>
            </w:r>
          </w:p>
          <w:p w14:paraId="3C69D3F2" w14:textId="08AC3AEB" w:rsidR="00F5370B" w:rsidRDefault="00F5370B" w:rsidP="00F53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ÇİZGİ VE EĞRİ ÇİZMEK, ÇİZİLEN NESNELERİN BOYUNU ÖLÇMEK,İKİ ÇİZGİYİ BİR ÇİZGİ İLE BİRLEŞTİRMEK</w:t>
            </w:r>
          </w:p>
          <w:p w14:paraId="75D55EEE" w14:textId="7EB2919A" w:rsidR="00F5370B" w:rsidRDefault="00F5370B" w:rsidP="00F5370B">
            <w:pPr>
              <w:pStyle w:val="Header"/>
              <w:rPr>
                <w:rFonts w:ascii="Verdana" w:eastAsia="Verdana" w:hAnsi="Verdana" w:cs="Verdana"/>
                <w:sz w:val="16"/>
                <w:szCs w:val="18"/>
              </w:rPr>
            </w:pPr>
          </w:p>
        </w:tc>
        <w:tc>
          <w:tcPr>
            <w:tcW w:w="3402" w:type="dxa"/>
          </w:tcPr>
          <w:p w14:paraId="15A7C01B" w14:textId="77777777" w:rsidR="00F5370B" w:rsidRDefault="00F5370B" w:rsidP="00F5370B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819829" w14:textId="77777777" w:rsidR="00F5370B" w:rsidRDefault="00F5370B" w:rsidP="00F537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09B73A42" w14:textId="77777777" w:rsidR="00F5370B" w:rsidRDefault="00F5370B" w:rsidP="00F5370B">
            <w:pPr>
              <w:pStyle w:val="NoSpacing"/>
              <w:spacing w:line="360" w:lineRule="auto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Çoktan seçmeli, kısa cevaplı ve/veya uygulamalı sınav</w:t>
            </w:r>
          </w:p>
        </w:tc>
      </w:tr>
      <w:tr w:rsidR="001B7A2E" w14:paraId="52E22955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B48C357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7AE6CE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2F52C99" w14:textId="77777777" w:rsidR="001B7A2E" w:rsidRDefault="001B7A2E" w:rsidP="001B7A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2BCD987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46E43845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41F1D1C1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508BE6A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6B7DD886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55E87BCC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33596A5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4958951E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65D87AC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2D2AC147" w14:textId="77777777" w:rsidR="001B7A2E" w:rsidRDefault="001B7A2E" w:rsidP="001B7A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C459AEE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75558A01" w14:textId="77777777" w:rsidR="001B7A2E" w:rsidRDefault="001B7A2E" w:rsidP="001B7A2E">
            <w:pPr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Birinci Dönem Sonu Sınavları</w:t>
            </w:r>
          </w:p>
        </w:tc>
        <w:tc>
          <w:tcPr>
            <w:tcW w:w="3402" w:type="dxa"/>
          </w:tcPr>
          <w:p w14:paraId="6D9C37A1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0F11A7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6624F860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32482F6D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08527CC8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89B5F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11665C6" w14:textId="77777777" w:rsidR="001B7A2E" w:rsidRDefault="001B7A2E" w:rsidP="001B7A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34B3ABE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48194E62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0DE0EAC2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089AD033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3631DF16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21B0CB43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165039AC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EC1437E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7747019A" w14:textId="77777777" w:rsidR="001B7A2E" w:rsidRDefault="001B7A2E" w:rsidP="001B7A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A156010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21132E0A" w14:textId="77777777" w:rsidR="001B7A2E" w:rsidRDefault="001B7A2E" w:rsidP="001B7A2E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Birinci Dönem Sonu Sınavları</w:t>
            </w:r>
          </w:p>
          <w:p w14:paraId="77DA0295" w14:textId="77777777" w:rsidR="001B7A2E" w:rsidRDefault="001B7A2E" w:rsidP="001B7A2E">
            <w:pPr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3402" w:type="dxa"/>
          </w:tcPr>
          <w:p w14:paraId="01A1FCE1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6EE2D5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F00EDD5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639B01BD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16729CBD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F3B881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1FA0F6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2D6A0F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264AAF85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A3C54A4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1787CA75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4F6EAACB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6B1851A6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4C9EA140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C9CFC2C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2D8321B7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AB13B88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1C457FEA" w14:textId="77777777" w:rsidR="001B7A2E" w:rsidRDefault="001B7A2E" w:rsidP="001B7A2E">
            <w:pPr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Karne Yazımı ve Dağıtımı</w:t>
            </w:r>
          </w:p>
        </w:tc>
        <w:tc>
          <w:tcPr>
            <w:tcW w:w="3402" w:type="dxa"/>
          </w:tcPr>
          <w:p w14:paraId="3148EDA1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D1071D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4F0AC444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72E9611A" w14:textId="77777777">
        <w:trPr>
          <w:cantSplit/>
          <w:trHeight w:val="689"/>
        </w:trPr>
        <w:tc>
          <w:tcPr>
            <w:tcW w:w="342" w:type="dxa"/>
            <w:textDirection w:val="btLr"/>
          </w:tcPr>
          <w:p w14:paraId="1F012B31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E2C13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81ACFE4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A63C29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3F5EE509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368552BA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33C375D9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6C8CDC39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1B120B62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7E3F1FF2" w14:textId="77777777" w:rsidR="001B7A2E" w:rsidRDefault="001B7A2E" w:rsidP="001B7A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extDirection w:val="btLr"/>
            <w:vAlign w:val="center"/>
          </w:tcPr>
          <w:p w14:paraId="56B990B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27F14B18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EDA9B4D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5384D308" w14:textId="77777777" w:rsidR="001B7A2E" w:rsidRDefault="001B7A2E" w:rsidP="001B7A2E">
            <w:pPr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Yarıyıl tatili</w:t>
            </w:r>
          </w:p>
        </w:tc>
        <w:tc>
          <w:tcPr>
            <w:tcW w:w="3402" w:type="dxa"/>
          </w:tcPr>
          <w:p w14:paraId="29A0AFB3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813F0C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D5C5ABE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695328A0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1E4B78B5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6283E1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E6A3D8E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CC86339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2E937E9D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6B6D1F14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544E3E7F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58C06E45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750982A2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364A80FB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342E483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184572CC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B51C397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AC95CA2" w14:textId="77777777" w:rsidR="001B7A2E" w:rsidRDefault="001B7A2E" w:rsidP="001B7A2E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Yarıyıl tatili</w:t>
            </w:r>
          </w:p>
          <w:p w14:paraId="29F39875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012C7FAC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2AA1AF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58972E5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604929D0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08E5754B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D17C36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09705C6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C554D2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2953D89A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0A95D65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C70B02D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1A2388F0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17EAEC36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1D60D77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BCF8691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236A37BA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CE8A640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31D4DD1A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TAŞIMA VE DÖNÜŞME</w:t>
            </w:r>
          </w:p>
          <w:p w14:paraId="2C073407" w14:textId="0CDC29C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DÖNÜŞÜMLER</w:t>
            </w:r>
          </w:p>
          <w:p w14:paraId="195B7956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ŞEKİLLERİ DEĞİŞTİRME</w:t>
            </w:r>
          </w:p>
          <w:p w14:paraId="753B7136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</w:p>
          <w:p w14:paraId="060BCEF7" w14:textId="77777777" w:rsidR="001B7A2E" w:rsidRDefault="001B7A2E" w:rsidP="001B7A2E">
            <w:pPr>
              <w:spacing w:before="120" w:after="120"/>
              <w:jc w:val="both"/>
              <w:rPr>
                <w:rFonts w:eastAsia="Arial Unicode MS"/>
                <w:b w:val="0"/>
                <w:sz w:val="16"/>
                <w:szCs w:val="18"/>
              </w:rPr>
            </w:pPr>
          </w:p>
          <w:p w14:paraId="395D3050" w14:textId="2C95B349" w:rsidR="004D0CA8" w:rsidRDefault="004D0CA8" w:rsidP="001B7A2E">
            <w:pPr>
              <w:spacing w:before="120" w:after="120"/>
              <w:jc w:val="both"/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47132EED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45FC06F9" w14:textId="77777777" w:rsidR="001B7A2E" w:rsidRDefault="001B7A2E" w:rsidP="001B7A2E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70A4663B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6DF2D539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0BED68E8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A749AE0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66533F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E9489DB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379549A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30AF5AB5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5237A586" w14:textId="1A30F4AD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3BD5E25E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1759FE14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7274F524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31BB563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DDE4574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31B3D52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070C45E3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CE1D9CC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A799B8D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TAŞIMA VE DÖNÜŞME</w:t>
            </w:r>
          </w:p>
          <w:p w14:paraId="36515D05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DÖNÜŞÜMLER</w:t>
            </w:r>
          </w:p>
          <w:p w14:paraId="1ED77792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ŞEKİLLERİ DEĞİŞTİRME</w:t>
            </w:r>
          </w:p>
          <w:p w14:paraId="6A6A58C3" w14:textId="77777777" w:rsidR="004D0CA8" w:rsidRDefault="004D0CA8" w:rsidP="004D0CA8">
            <w:pPr>
              <w:spacing w:before="120" w:after="120"/>
              <w:jc w:val="both"/>
              <w:rPr>
                <w:rFonts w:eastAsia="Arial Unicode MS"/>
                <w:b w:val="0"/>
                <w:sz w:val="16"/>
                <w:szCs w:val="18"/>
              </w:rPr>
            </w:pPr>
          </w:p>
          <w:p w14:paraId="798841D8" w14:textId="77777777" w:rsidR="001B7A2E" w:rsidRDefault="001B7A2E" w:rsidP="001B7A2E">
            <w:pPr>
              <w:pStyle w:val="NoSpacing"/>
              <w:spacing w:line="360" w:lineRule="auto"/>
              <w:rPr>
                <w:rFonts w:eastAsia="Arial Unicode MS"/>
                <w:b/>
                <w:sz w:val="16"/>
                <w:szCs w:val="18"/>
              </w:rPr>
            </w:pPr>
          </w:p>
        </w:tc>
        <w:tc>
          <w:tcPr>
            <w:tcW w:w="3402" w:type="dxa"/>
          </w:tcPr>
          <w:p w14:paraId="7B52F1ED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3818180B" w14:textId="77777777" w:rsidR="001B7A2E" w:rsidRDefault="001B7A2E" w:rsidP="001B7A2E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0F5F3D15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53B7155C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6A824B79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AE870F8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42E23D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AEE19A6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5AC6D4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248A7E78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022980F" w14:textId="70647920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A3068D0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2E31ED06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4C5EC397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4FA63656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23965612" w14:textId="77777777" w:rsidR="001B7A2E" w:rsidRDefault="001B7A2E" w:rsidP="001B7A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textDirection w:val="btLr"/>
            <w:vAlign w:val="center"/>
          </w:tcPr>
          <w:p w14:paraId="5970C6B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5683E33F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CB1CB65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6CDB85CA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NESNELERİ DÜZENLEME</w:t>
            </w:r>
          </w:p>
          <w:p w14:paraId="3E0CF9EF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NESNELERİN BİRBİRİNE GÖRE KONUMLARI</w:t>
            </w:r>
          </w:p>
          <w:p w14:paraId="134E9F3C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GRUPLAMA GRUBU BOZMA</w:t>
            </w:r>
          </w:p>
          <w:p w14:paraId="6DB793E4" w14:textId="77777777" w:rsidR="001B7A2E" w:rsidRDefault="001B7A2E" w:rsidP="001B7A2E">
            <w:pPr>
              <w:spacing w:after="120"/>
              <w:jc w:val="both"/>
              <w:rPr>
                <w:rFonts w:ascii="Verdana" w:eastAsia="Verdana" w:hAnsi="Verdana" w:cs="Verdana"/>
                <w:sz w:val="16"/>
                <w:szCs w:val="18"/>
              </w:rPr>
            </w:pPr>
          </w:p>
        </w:tc>
        <w:tc>
          <w:tcPr>
            <w:tcW w:w="3402" w:type="dxa"/>
          </w:tcPr>
          <w:p w14:paraId="36B170EA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504587D0" w14:textId="77777777" w:rsidR="001B7A2E" w:rsidRDefault="001B7A2E" w:rsidP="001B7A2E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1678295B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1AD74607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2AB68192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367F5922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8B49AA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095D034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6145BE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14BD3E40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3B09E7E1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06117949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67669120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64DA6DE3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72EC0C91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36958B4B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20D7A24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7A136BE6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61F58EE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2FB46D18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NESNELERİ DÜZENLEME</w:t>
            </w:r>
          </w:p>
          <w:p w14:paraId="37C9F887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NESNELERİN BİRBİRİNE GÖRE KONUMLARI</w:t>
            </w:r>
          </w:p>
          <w:p w14:paraId="5A503679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GRUPLAMA GRUBU BOZMA</w:t>
            </w:r>
          </w:p>
          <w:p w14:paraId="7A1C9344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</w:p>
        </w:tc>
        <w:tc>
          <w:tcPr>
            <w:tcW w:w="3402" w:type="dxa"/>
          </w:tcPr>
          <w:p w14:paraId="354A96C8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098752E6" w14:textId="77777777" w:rsidR="001B7A2E" w:rsidRDefault="001B7A2E" w:rsidP="001B7A2E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2783E5AC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0A0EC018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2F7BA715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4AB0B30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D91BAA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7406F97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9D0041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41F961C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4ACE5124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680BA8EB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225C2D38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453F7BC2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1B7A2E" w14:paraId="61BAAF8B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35C58FCB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72A3D4D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2A7EBC05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AFFC7D5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6F0D2C96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RENK AYARLARI</w:t>
            </w:r>
          </w:p>
          <w:p w14:paraId="00617975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RENKLER</w:t>
            </w:r>
          </w:p>
          <w:p w14:paraId="38D0F0E3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PALET</w:t>
            </w:r>
          </w:p>
          <w:p w14:paraId="116B472F" w14:textId="2CFB1793" w:rsidR="001B7A2E" w:rsidRDefault="001B7A2E" w:rsidP="001B7A2E">
            <w:pPr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402" w:type="dxa"/>
          </w:tcPr>
          <w:p w14:paraId="5B968FFE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3A1EECC6" w14:textId="77777777" w:rsidR="001B7A2E" w:rsidRDefault="001B7A2E" w:rsidP="001B7A2E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4F6E382D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526E04CB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Çoktan seçmeli, kısa cevaplı ve/veya uygulamalı sınav</w:t>
            </w:r>
          </w:p>
        </w:tc>
      </w:tr>
      <w:tr w:rsidR="001B7A2E" w14:paraId="731F0851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1ED527E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82944D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480105B" w14:textId="77777777" w:rsidR="001B7A2E" w:rsidRDefault="001B7A2E" w:rsidP="001B7A2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00070B7" w14:textId="77777777" w:rsidR="001B7A2E" w:rsidRDefault="001B7A2E" w:rsidP="001B7A2E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4BF0E769" w14:textId="77777777" w:rsidR="001B7A2E" w:rsidRDefault="001B7A2E" w:rsidP="001B7A2E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3EA7332" w14:textId="77777777" w:rsidR="001B7A2E" w:rsidRDefault="001B7A2E" w:rsidP="001B7A2E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04522D05" w14:textId="77777777" w:rsidR="001B7A2E" w:rsidRDefault="001B7A2E" w:rsidP="001B7A2E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5F95C300" w14:textId="77777777" w:rsidR="001B7A2E" w:rsidRDefault="001B7A2E" w:rsidP="001B7A2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F66BAF5" w14:textId="77777777" w:rsidR="001B7A2E" w:rsidRDefault="001B7A2E" w:rsidP="001B7A2E">
            <w:pPr>
              <w:rPr>
                <w:b w:val="0"/>
                <w:sz w:val="16"/>
              </w:rPr>
            </w:pPr>
          </w:p>
        </w:tc>
      </w:tr>
      <w:tr w:rsidR="004D0CA8" w14:paraId="3FECDCD1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088EF7ED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FC9F32C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3182C20A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05AD892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5D5943D2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RENK AYARLARI</w:t>
            </w:r>
          </w:p>
          <w:p w14:paraId="448BA7B4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RENKLER</w:t>
            </w:r>
          </w:p>
          <w:p w14:paraId="3CAD8B1E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PALET</w:t>
            </w:r>
          </w:p>
          <w:p w14:paraId="3E11BFBF" w14:textId="77777777" w:rsidR="004D0CA8" w:rsidRDefault="004D0CA8" w:rsidP="004D0CA8">
            <w:pPr>
              <w:rPr>
                <w:rFonts w:ascii="Verdana" w:eastAsia="Verdana" w:hAnsi="Verdana" w:cs="Verdana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49F5C8AB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7520307E" w14:textId="77777777" w:rsidR="004D0CA8" w:rsidRDefault="004D0CA8" w:rsidP="004D0CA8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6EF152F3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B0813D0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6F53C1D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CE017FC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052B7D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2D622783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992A2E9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98081B5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51FCFE61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1B7B25E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2F42A5E7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2AE35C2C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4147BCA8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7B41898F" w14:textId="77777777" w:rsidR="004D0CA8" w:rsidRDefault="004D0CA8" w:rsidP="004D0C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extDirection w:val="btLr"/>
            <w:vAlign w:val="center"/>
          </w:tcPr>
          <w:p w14:paraId="1C473567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72D86D08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3DBCA15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51E48356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  <w:r>
              <w:rPr>
                <w:rFonts w:ascii="Verdana" w:eastAsia="Verdana" w:hAnsi="Verdana" w:cs="Verdana"/>
                <w:i/>
                <w:sz w:val="16"/>
                <w:lang w:val="en-US"/>
              </w:rPr>
              <w:t xml:space="preserve">2. Dönem Ara Sınavları </w:t>
            </w:r>
          </w:p>
        </w:tc>
        <w:tc>
          <w:tcPr>
            <w:tcW w:w="3402" w:type="dxa"/>
          </w:tcPr>
          <w:p w14:paraId="468F4FE3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F8828C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12B4E87D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2F533E36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81D612E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260DFC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40F34228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3DC88E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253E6142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1043C921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387ACCA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56FC84E4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308311EB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5DC8602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7866F4A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B684345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19E9A2A8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311D2C9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6075E94F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TEMEL METİN  İŞLEMLERİ</w:t>
            </w:r>
          </w:p>
          <w:p w14:paraId="56FA4624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METİN EKLEME</w:t>
            </w:r>
          </w:p>
          <w:p w14:paraId="19F1971D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METİN DÜZENLEME</w:t>
            </w:r>
          </w:p>
          <w:p w14:paraId="18A87463" w14:textId="77777777" w:rsidR="004D0CA8" w:rsidRDefault="004D0CA8" w:rsidP="004D0CA8">
            <w:pPr>
              <w:rPr>
                <w:rFonts w:eastAsia="Arial Unicode MS"/>
                <w:sz w:val="16"/>
                <w:szCs w:val="18"/>
              </w:rPr>
            </w:pPr>
          </w:p>
        </w:tc>
        <w:tc>
          <w:tcPr>
            <w:tcW w:w="3402" w:type="dxa"/>
          </w:tcPr>
          <w:p w14:paraId="1185C50C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E510FC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15C97329" w14:textId="77777777" w:rsidR="004D0CA8" w:rsidRDefault="004D0CA8" w:rsidP="004D0CA8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6C5396AD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15F3D2D2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B1ED64B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0FF8AE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4C3E163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AA52F4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563D3920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05C55C57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F7435AA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283BC693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183DCD25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3DDCB374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45EB759D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50BF221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6654E3FB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1BB0819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1B9509B0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TEMEL METİN  İŞLEMLERİ</w:t>
            </w:r>
          </w:p>
          <w:p w14:paraId="06619002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METİN EKLEME</w:t>
            </w:r>
          </w:p>
          <w:p w14:paraId="41C5CB53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METİN DÜZENLEME</w:t>
            </w:r>
          </w:p>
          <w:p w14:paraId="7619D001" w14:textId="77777777" w:rsidR="004D0CA8" w:rsidRDefault="004D0CA8" w:rsidP="004D0CA8">
            <w:pPr>
              <w:rPr>
                <w:rFonts w:ascii="Verdana" w:eastAsia="Verdana" w:hAnsi="Verdana" w:cs="Verdana"/>
                <w:b w:val="0"/>
                <w:sz w:val="16"/>
              </w:rPr>
            </w:pPr>
          </w:p>
        </w:tc>
        <w:tc>
          <w:tcPr>
            <w:tcW w:w="3402" w:type="dxa"/>
          </w:tcPr>
          <w:p w14:paraId="574DAC00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59CC5CBB" w14:textId="77777777" w:rsidR="004D0CA8" w:rsidRDefault="004D0CA8" w:rsidP="004D0CA8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100E5EE2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125ABBA0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40514B5B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6DD4A2C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735C72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EAE2874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52B5F9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21BD50A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30C8DAB1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247A8E18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0CAA07BD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71F7890A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3D875D0C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09C4AC51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9135320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5568D933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2616CEB" w14:textId="77777777" w:rsidR="004D0CA8" w:rsidRDefault="004D0CA8" w:rsidP="004D0CA8"/>
        </w:tc>
        <w:tc>
          <w:tcPr>
            <w:tcW w:w="5671" w:type="dxa"/>
          </w:tcPr>
          <w:p w14:paraId="2BB87465" w14:textId="304929FF" w:rsidR="004D0CA8" w:rsidRP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ŞABLONLAR VE STİLLER</w:t>
            </w:r>
          </w:p>
          <w:p w14:paraId="72A15DF9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ŞABLONLAR</w:t>
            </w:r>
          </w:p>
          <w:p w14:paraId="5E562194" w14:textId="37C435F3" w:rsidR="004D0CA8" w:rsidRDefault="004D0CA8" w:rsidP="004D0CA8">
            <w:pPr>
              <w:rPr>
                <w:rFonts w:ascii="Verdana" w:eastAsia="Verdana" w:hAnsi="Verdana" w:cs="Verdana"/>
                <w:bCs/>
                <w:sz w:val="16"/>
              </w:rPr>
            </w:pPr>
          </w:p>
        </w:tc>
        <w:tc>
          <w:tcPr>
            <w:tcW w:w="3402" w:type="dxa"/>
          </w:tcPr>
          <w:p w14:paraId="29531145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CA4A1F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558A8118" w14:textId="77777777" w:rsidR="004D0CA8" w:rsidRDefault="004D0CA8" w:rsidP="004D0CA8">
            <w:pPr>
              <w:rPr>
                <w:b w:val="0"/>
                <w:sz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  <w:lang w:val="en-US"/>
              </w:rPr>
              <w:t>Çoktan seçmeli, kısa cevaplı ve/veya uygulamalı sına</w:t>
            </w: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v</w:t>
            </w:r>
          </w:p>
        </w:tc>
      </w:tr>
      <w:tr w:rsidR="004D0CA8" w14:paraId="013CF8B1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0D095B59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B020B79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87EE5E4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4639DE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C26AB8C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2901903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D1C6B5F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664FE8E9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22A724D6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148DAE1A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1B1D54B4" w14:textId="77777777" w:rsidR="004D0CA8" w:rsidRDefault="004D0CA8" w:rsidP="004D0C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textDirection w:val="btLr"/>
            <w:vAlign w:val="center"/>
          </w:tcPr>
          <w:p w14:paraId="4F472BEC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786CDA5B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301C083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7D830F0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ŞABLONLAR VE STİLLER</w:t>
            </w:r>
          </w:p>
          <w:p w14:paraId="486BB6F1" w14:textId="77777777" w:rsidR="004D0CA8" w:rsidRDefault="004D0CA8" w:rsidP="004D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ŞABLONLAR</w:t>
            </w:r>
          </w:p>
          <w:p w14:paraId="7F3F6544" w14:textId="77777777" w:rsidR="004D0CA8" w:rsidRDefault="004D0CA8" w:rsidP="004D0CA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1CDB2A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74109EAA" w14:textId="77777777" w:rsidR="004D0CA8" w:rsidRDefault="004D0CA8" w:rsidP="004D0CA8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3CA3D9BE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74E51CC5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4D0CA8" w14:paraId="34D5C659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1A5CCABA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DA0CA5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C24164B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781AEE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DADF4A6" w14:textId="77777777" w:rsidR="004D0CA8" w:rsidRDefault="004D0CA8" w:rsidP="004D0CA8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158F7C7E" w14:textId="77777777" w:rsidR="004D0CA8" w:rsidRDefault="004D0CA8" w:rsidP="004D0CA8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3CA7AEBD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07E74EA6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4FC0DC71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4D0CA8" w14:paraId="7AB38B2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0827225F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05E486A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1C0CE34D" w14:textId="77777777" w:rsidR="004D0CA8" w:rsidRDefault="004D0CA8" w:rsidP="004D0C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578BDD1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7416C148" w14:textId="77777777" w:rsidR="004D0CA8" w:rsidRDefault="004D0CA8" w:rsidP="004D0CA8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 xml:space="preserve">Arife ve Ramazan Bayramı </w:t>
            </w:r>
          </w:p>
          <w:p w14:paraId="2801D680" w14:textId="77777777" w:rsidR="004D0CA8" w:rsidRDefault="004D0CA8" w:rsidP="004D0CA8">
            <w:pPr>
              <w:rPr>
                <w:sz w:val="16"/>
              </w:rPr>
            </w:pPr>
          </w:p>
        </w:tc>
        <w:tc>
          <w:tcPr>
            <w:tcW w:w="3402" w:type="dxa"/>
          </w:tcPr>
          <w:p w14:paraId="698EC357" w14:textId="77777777" w:rsidR="004D0CA8" w:rsidRDefault="004D0CA8" w:rsidP="004D0CA8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8CE74" w14:textId="77777777" w:rsidR="004D0CA8" w:rsidRDefault="004D0CA8" w:rsidP="004D0C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1244F68F" w14:textId="77777777" w:rsidR="004D0CA8" w:rsidRDefault="004D0CA8" w:rsidP="004D0CA8">
            <w:pPr>
              <w:rPr>
                <w:b w:val="0"/>
                <w:sz w:val="16"/>
              </w:rPr>
            </w:pPr>
          </w:p>
        </w:tc>
      </w:tr>
      <w:tr w:rsidR="00140761" w14:paraId="32FDC25A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4EF95F7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59035E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FE2F070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2EB082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498143E" w14:textId="77777777" w:rsidR="00140761" w:rsidRDefault="00140761" w:rsidP="00140761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7A36516D" w14:textId="594D31D0" w:rsidR="00140761" w:rsidRPr="004D0CA8" w:rsidRDefault="00140761" w:rsidP="00140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eastAsia="Arial Unicode MS"/>
                <w:b w:val="0"/>
                <w:sz w:val="16"/>
                <w:szCs w:val="18"/>
              </w:rPr>
              <w:t>KENDİ LOGONU TASARLAMA</w:t>
            </w:r>
          </w:p>
        </w:tc>
        <w:tc>
          <w:tcPr>
            <w:tcW w:w="3402" w:type="dxa"/>
            <w:shd w:val="clear" w:color="auto" w:fill="FFF2CC"/>
          </w:tcPr>
          <w:p w14:paraId="10DEB983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B7F9441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78676E42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0E3846D0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4C15D195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C1627A1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78FB37E8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89CB930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67C2802" w14:textId="77777777" w:rsidR="00140761" w:rsidRDefault="00140761" w:rsidP="00140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DOLGU VE FIRÇA DARBESİ</w:t>
            </w:r>
          </w:p>
          <w:p w14:paraId="1CF0E37F" w14:textId="77777777" w:rsidR="00140761" w:rsidRDefault="00140761" w:rsidP="00140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DOLGU ÇEŞİTLERİ</w:t>
            </w:r>
          </w:p>
          <w:p w14:paraId="6415F874" w14:textId="77777777" w:rsidR="00140761" w:rsidRDefault="00140761" w:rsidP="00140761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</w:p>
          <w:p w14:paraId="6A732E08" w14:textId="3A0DBA01" w:rsidR="00140761" w:rsidRDefault="00140761" w:rsidP="00140761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</w:rPr>
              <w:t>MODÜL SINAVI</w:t>
            </w:r>
          </w:p>
        </w:tc>
        <w:tc>
          <w:tcPr>
            <w:tcW w:w="3402" w:type="dxa"/>
          </w:tcPr>
          <w:p w14:paraId="5FB9C84A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</w:rPr>
              <w:t>Anlatım, göstererek yaptırma, problem çözme, soru-cevap, grup çalışması, uygulamalı çalışma, araştırma ve bireysel öğretim.</w:t>
            </w:r>
          </w:p>
        </w:tc>
        <w:tc>
          <w:tcPr>
            <w:tcW w:w="1701" w:type="dxa"/>
          </w:tcPr>
          <w:p w14:paraId="7545A17C" w14:textId="77777777" w:rsidR="00140761" w:rsidRDefault="00140761" w:rsidP="00140761">
            <w:pPr>
              <w:pStyle w:val="NoSpacing"/>
              <w:spacing w:line="360" w:lineRule="auto"/>
              <w:rPr>
                <w:rFonts w:ascii="Calibri" w:hAnsi="Calibri"/>
                <w:lang w:eastAsia="tr-TR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eastAsia="tr-TR"/>
              </w:rPr>
              <w:t>Modül kitabı, bilgisayar, projeksiyon.</w:t>
            </w:r>
          </w:p>
          <w:p w14:paraId="0B5113C0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406F7069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7812A649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00144CC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B91887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36EEEBC1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6D71692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DCAD75E" w14:textId="77777777" w:rsidR="00140761" w:rsidRDefault="00140761" w:rsidP="00140761">
            <w:pPr>
              <w:pStyle w:val="NoSpacing"/>
              <w:spacing w:line="36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Moodle üzerinde verilen çalışmaların yapılması</w:t>
            </w:r>
          </w:p>
          <w:p w14:paraId="2C454972" w14:textId="39B4D710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  <w:r>
              <w:rPr>
                <w:rFonts w:eastAsia="Arial Unicode MS"/>
                <w:b w:val="0"/>
                <w:sz w:val="16"/>
                <w:szCs w:val="18"/>
              </w:rPr>
              <w:t>KENDİ LOGONU TASARLAMA</w:t>
            </w:r>
          </w:p>
        </w:tc>
        <w:tc>
          <w:tcPr>
            <w:tcW w:w="3402" w:type="dxa"/>
            <w:shd w:val="clear" w:color="auto" w:fill="FFF2CC"/>
          </w:tcPr>
          <w:p w14:paraId="791F6D6E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45B61F0E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76D22CEE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32907335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E823A39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50098B6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62EF6FA2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69A7AD0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796BA716" w14:textId="77777777" w:rsidR="00140761" w:rsidRDefault="00140761" w:rsidP="00140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DOLGU VE FIRÇA DARBESİ</w:t>
            </w:r>
          </w:p>
          <w:p w14:paraId="3E1724BF" w14:textId="7A2E59F9" w:rsidR="00140761" w:rsidRDefault="00140761" w:rsidP="00140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DOLGU ÇEŞİTLERİ</w:t>
            </w:r>
          </w:p>
          <w:p w14:paraId="5F3E9E3D" w14:textId="77777777" w:rsidR="00140761" w:rsidRDefault="00140761" w:rsidP="00140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 w:val="0"/>
                <w:sz w:val="18"/>
                <w:szCs w:val="18"/>
                <w:lang w:val="en-US" w:eastAsia="en-US"/>
              </w:rPr>
            </w:pPr>
          </w:p>
          <w:p w14:paraId="46879E24" w14:textId="2E504196" w:rsidR="00140761" w:rsidRDefault="00140761" w:rsidP="00140761">
            <w:pPr>
              <w:pStyle w:val="NoSpacing"/>
              <w:spacing w:line="360" w:lineRule="auto"/>
              <w:rPr>
                <w:rFonts w:eastAsia="Arial Unicode MS"/>
                <w:b/>
                <w:sz w:val="16"/>
                <w:szCs w:val="18"/>
              </w:rPr>
            </w:pPr>
            <w:r>
              <w:rPr>
                <w:rFonts w:eastAsia="Arial Unicode MS"/>
                <w:b/>
                <w:sz w:val="16"/>
                <w:szCs w:val="18"/>
              </w:rPr>
              <w:t>MODÜL SINAVI</w:t>
            </w:r>
          </w:p>
          <w:p w14:paraId="4EB35B75" w14:textId="01DCDF00" w:rsidR="00140761" w:rsidRDefault="00140761" w:rsidP="00140761">
            <w:pPr>
              <w:pStyle w:val="NoSpacing"/>
              <w:spacing w:line="360" w:lineRule="auto"/>
              <w:rPr>
                <w:rFonts w:eastAsia="Arial Unicode MS"/>
                <w:b/>
                <w:sz w:val="16"/>
                <w:szCs w:val="18"/>
              </w:rPr>
            </w:pPr>
          </w:p>
        </w:tc>
        <w:tc>
          <w:tcPr>
            <w:tcW w:w="3402" w:type="dxa"/>
          </w:tcPr>
          <w:p w14:paraId="51C88952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48E542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288FDFFB" w14:textId="77777777" w:rsidR="00140761" w:rsidRDefault="00140761" w:rsidP="00140761">
            <w:pPr>
              <w:rPr>
                <w:b w:val="0"/>
                <w:sz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8"/>
                <w:lang w:val="en-US"/>
              </w:rPr>
              <w:t>Çoktan seçmeli, kısa cevaplı ve/veya uygulamalı sınav</w:t>
            </w:r>
          </w:p>
        </w:tc>
      </w:tr>
      <w:tr w:rsidR="00140761" w14:paraId="3694E9D7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AA0759E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CD2589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125CB44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F3C906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0738C14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6BD184C7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5FDFA8E4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225F2180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60F22A5C" w14:textId="77777777">
        <w:trPr>
          <w:cantSplit/>
          <w:trHeight w:val="689"/>
        </w:trPr>
        <w:tc>
          <w:tcPr>
            <w:tcW w:w="342" w:type="dxa"/>
            <w:vMerge w:val="restart"/>
            <w:textDirection w:val="btLr"/>
          </w:tcPr>
          <w:p w14:paraId="09DBBBBE" w14:textId="77777777" w:rsidR="00140761" w:rsidRDefault="00140761" w:rsidP="001407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extDirection w:val="btLr"/>
            <w:vAlign w:val="center"/>
          </w:tcPr>
          <w:p w14:paraId="4DBE2B4F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139053E3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2EEEB4E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2C5DFE2" w14:textId="77777777" w:rsidR="00140761" w:rsidRDefault="00140761" w:rsidP="00140761">
            <w:pPr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İkinci Dönem Sonu Sınavları</w:t>
            </w:r>
          </w:p>
          <w:p w14:paraId="3C2AC50E" w14:textId="77777777" w:rsidR="00140761" w:rsidRDefault="00140761" w:rsidP="00140761">
            <w:pPr>
              <w:rPr>
                <w:rFonts w:ascii="Verdana" w:eastAsia="Verdana" w:hAnsi="Verdana" w:cs="Verdana"/>
                <w:sz w:val="16"/>
                <w:szCs w:val="18"/>
              </w:rPr>
            </w:pPr>
          </w:p>
          <w:p w14:paraId="4FD68FC3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75561855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F075AF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5DDF7757" w14:textId="77777777" w:rsidR="00140761" w:rsidRDefault="00140761" w:rsidP="00140761">
            <w:pPr>
              <w:pStyle w:val="NoSpacing"/>
              <w:spacing w:line="360" w:lineRule="auto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140761" w14:paraId="3802DFC1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454FEF87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A4DB4C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1D7DB081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E8F9AF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79BFB0F2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49F43637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38D0B106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3924133D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08663C67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614ECBB9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6EA6587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0945C669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4D95FDE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323FAA8E" w14:textId="77777777" w:rsidR="00140761" w:rsidRDefault="00140761" w:rsidP="00140761">
            <w:pPr>
              <w:rPr>
                <w:rFonts w:ascii="Verdana" w:eastAsia="Verdana" w:hAnsi="Verdana" w:cs="Verdana"/>
                <w:sz w:val="16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Engel ve Sorumluluk Sınavları</w:t>
            </w:r>
          </w:p>
        </w:tc>
        <w:tc>
          <w:tcPr>
            <w:tcW w:w="3402" w:type="dxa"/>
          </w:tcPr>
          <w:p w14:paraId="4F7EDA6F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8EADCA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0CADF394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1D6AE9BF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527E168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FF3024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9E6BB5B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3AE69A7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5517EC1B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1C9A9BE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0081A103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080AB268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1609CA56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2995F893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96DF9BA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0B12405C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63BB4F4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4B99E2EF" w14:textId="77777777" w:rsidR="00140761" w:rsidRDefault="00140761" w:rsidP="00140761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  <w:szCs w:val="18"/>
                <w:lang w:val="en-US"/>
              </w:rPr>
              <w:t>Karne Yazımı ve Dağıtımı</w:t>
            </w:r>
          </w:p>
          <w:p w14:paraId="69A3D30C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4CE46699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40E35B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615F09DA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7C8E3C6D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10A40C6D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7D7A82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68D17696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BF3C86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3181B26D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57A6DFF4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37EA841C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3ADAF24D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13C09EF2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77B1143C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F623EB3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570C5170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E9D0B8F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</w:tcPr>
          <w:p w14:paraId="39D12692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</w:tcPr>
          <w:p w14:paraId="27C17CAB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D8667E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14:paraId="3CE0B65B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  <w:tr w:rsidR="00140761" w14:paraId="49E1A8A7" w14:textId="77777777">
        <w:trPr>
          <w:cantSplit/>
          <w:trHeight w:val="689"/>
        </w:trPr>
        <w:tc>
          <w:tcPr>
            <w:tcW w:w="342" w:type="dxa"/>
            <w:vMerge/>
            <w:textDirection w:val="btLr"/>
          </w:tcPr>
          <w:p w14:paraId="5F9E743E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CDE4F8E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  <w:vAlign w:val="center"/>
          </w:tcPr>
          <w:p w14:paraId="579EDD0A" w14:textId="77777777" w:rsidR="00140761" w:rsidRDefault="00140761" w:rsidP="001407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92BC67" w14:textId="77777777" w:rsidR="00140761" w:rsidRDefault="00140761" w:rsidP="00140761">
            <w:pPr>
              <w:rPr>
                <w:sz w:val="16"/>
              </w:rPr>
            </w:pPr>
          </w:p>
        </w:tc>
        <w:tc>
          <w:tcPr>
            <w:tcW w:w="5671" w:type="dxa"/>
            <w:shd w:val="clear" w:color="auto" w:fill="FFF2CC"/>
          </w:tcPr>
          <w:p w14:paraId="0C5260E3" w14:textId="77777777" w:rsidR="00140761" w:rsidRDefault="00140761" w:rsidP="00140761">
            <w:pPr>
              <w:rPr>
                <w:rFonts w:eastAsia="Arial Unicode MS"/>
                <w:b w:val="0"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4F5B910C" w14:textId="77777777" w:rsidR="00140761" w:rsidRDefault="00140761" w:rsidP="00140761">
            <w:pPr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2CC"/>
          </w:tcPr>
          <w:p w14:paraId="06D85620" w14:textId="77777777" w:rsidR="00140761" w:rsidRDefault="00140761" w:rsidP="001407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FFF2CC"/>
          </w:tcPr>
          <w:p w14:paraId="346CB828" w14:textId="77777777" w:rsidR="00140761" w:rsidRDefault="00140761" w:rsidP="00140761">
            <w:pPr>
              <w:rPr>
                <w:b w:val="0"/>
                <w:sz w:val="16"/>
              </w:rPr>
            </w:pPr>
          </w:p>
        </w:tc>
      </w:tr>
    </w:tbl>
    <w:p w14:paraId="710FEB80" w14:textId="77777777" w:rsidR="00341BBC" w:rsidRDefault="00F5370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sectPr w:rsidR="00341BBC">
      <w:footerReference w:type="default" r:id="rId7"/>
      <w:pgSz w:w="16838" w:h="11906" w:orient="landscape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FD0A" w14:textId="77777777" w:rsidR="00F60444" w:rsidRDefault="00F60444">
      <w:r>
        <w:separator/>
      </w:r>
    </w:p>
  </w:endnote>
  <w:endnote w:type="continuationSeparator" w:id="0">
    <w:p w14:paraId="19C3E694" w14:textId="77777777" w:rsidR="00F60444" w:rsidRDefault="00F6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5904" w14:textId="77777777" w:rsidR="00F5370B" w:rsidRDefault="00F5370B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C28B4" w14:textId="77777777" w:rsidR="00F60444" w:rsidRDefault="00F60444">
      <w:r>
        <w:separator/>
      </w:r>
    </w:p>
  </w:footnote>
  <w:footnote w:type="continuationSeparator" w:id="0">
    <w:p w14:paraId="32904E77" w14:textId="77777777" w:rsidR="00F60444" w:rsidRDefault="00F6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6"/>
    <w:rsid w:val="00140761"/>
    <w:rsid w:val="001B7A2E"/>
    <w:rsid w:val="001C4602"/>
    <w:rsid w:val="00201C16"/>
    <w:rsid w:val="0028351A"/>
    <w:rsid w:val="002D2A76"/>
    <w:rsid w:val="00341BBC"/>
    <w:rsid w:val="003741EE"/>
    <w:rsid w:val="003F5B24"/>
    <w:rsid w:val="00455C76"/>
    <w:rsid w:val="00492C5C"/>
    <w:rsid w:val="004D0CA8"/>
    <w:rsid w:val="006B66C2"/>
    <w:rsid w:val="006D5088"/>
    <w:rsid w:val="00795B9D"/>
    <w:rsid w:val="007E67C6"/>
    <w:rsid w:val="008D179F"/>
    <w:rsid w:val="00A26B25"/>
    <w:rsid w:val="00AA41C4"/>
    <w:rsid w:val="00B14B05"/>
    <w:rsid w:val="00B6334B"/>
    <w:rsid w:val="00BE436E"/>
    <w:rsid w:val="00C81679"/>
    <w:rsid w:val="00E86446"/>
    <w:rsid w:val="00E909BD"/>
    <w:rsid w:val="00F5370B"/>
    <w:rsid w:val="00F60444"/>
    <w:rsid w:val="00FA2F31"/>
    <w:rsid w:val="0ACA3E55"/>
    <w:rsid w:val="185C40EE"/>
    <w:rsid w:val="1C5D2A1E"/>
    <w:rsid w:val="2C1B4CAD"/>
    <w:rsid w:val="40BA6074"/>
    <w:rsid w:val="44BE0469"/>
    <w:rsid w:val="45295C98"/>
    <w:rsid w:val="565E03BB"/>
    <w:rsid w:val="67E309C1"/>
    <w:rsid w:val="70902852"/>
    <w:rsid w:val="749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6C09"/>
  <w15:docId w15:val="{AB7C6046-1D3A-40B2-815D-6FCED13F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b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1"/>
    <w:uiPriority w:val="99"/>
    <w:unhideWhenUsed/>
    <w:qFormat/>
    <w:pPr>
      <w:tabs>
        <w:tab w:val="center" w:pos="7143"/>
        <w:tab w:val="right" w:pos="14287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40"/>
    </w:pPr>
    <w:rPr>
      <w:sz w:val="18"/>
    </w:rPr>
  </w:style>
  <w:style w:type="paragraph" w:styleId="Header">
    <w:name w:val="header"/>
    <w:basedOn w:val="Normal"/>
    <w:link w:val="HeaderChar"/>
    <w:unhideWhenUsed/>
    <w:qFormat/>
    <w:pPr>
      <w:tabs>
        <w:tab w:val="center" w:pos="7143"/>
        <w:tab w:val="right" w:pos="14287"/>
      </w:tabs>
    </w:pPr>
  </w:style>
  <w:style w:type="paragraph" w:styleId="NormalWeb">
    <w:name w:val="Normal (Web)"/>
    <w:basedOn w:val="Normal"/>
    <w:link w:val="NormalWebChar"/>
    <w:qFormat/>
    <w:pPr>
      <w:spacing w:before="100" w:beforeAutospacing="1" w:after="100" w:afterAutospacing="1"/>
    </w:pPr>
    <w:rPr>
      <w:b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OC1">
    <w:name w:val="toc 1"/>
    <w:basedOn w:val="Normal"/>
    <w:next w:val="Normal"/>
    <w:uiPriority w:val="39"/>
    <w:unhideWhenUsed/>
    <w:qFormat/>
    <w:pPr>
      <w:spacing w:after="57"/>
    </w:pPr>
  </w:style>
  <w:style w:type="paragraph" w:styleId="TO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tr-TR" w:bidi="en-US"/>
    </w:rPr>
  </w:style>
  <w:style w:type="character" w:customStyle="1" w:styleId="TitleChar">
    <w:name w:val="Title Char"/>
    <w:link w:val="Title"/>
    <w:uiPriority w:val="10"/>
    <w:qFormat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qFormat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qFormat/>
    <w:rPr>
      <w:i/>
    </w:rPr>
  </w:style>
  <w:style w:type="character" w:customStyle="1" w:styleId="HeaderChar">
    <w:name w:val="Header Char"/>
    <w:link w:val="Header"/>
    <w:qFormat/>
  </w:style>
  <w:style w:type="character" w:customStyle="1" w:styleId="FooterChar">
    <w:name w:val="Footer Char"/>
    <w:uiPriority w:val="99"/>
    <w:qFormat/>
  </w:style>
  <w:style w:type="character" w:customStyle="1" w:styleId="FooterChar1">
    <w:name w:val="Footer Char1"/>
    <w:link w:val="Footer"/>
    <w:uiPriority w:val="99"/>
    <w:qFormat/>
  </w:style>
  <w:style w:type="table" w:customStyle="1" w:styleId="TableGridLight1">
    <w:name w:val="Table Grid Light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1">
    <w:name w:val="Grid Table 6 Colorful - Accent 2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1">
    <w:name w:val="Grid Table 6 Colorful - Accent 3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1">
    <w:name w:val="Grid Table 6 Colorful - Accent 4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1">
    <w:name w:val="Grid Table 6 Colorful - Accent 5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1">
    <w:name w:val="Grid Table 6 Colorful - Accent 6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1">
    <w:name w:val="Grid Table 7 Colorful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1">
    <w:name w:val="Grid Table 7 Colorful - Accent 2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1">
    <w:name w:val="Grid Table 7 Colorful - Accent 3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1">
    <w:name w:val="Grid Table 7 Colorful - Accent 4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1">
    <w:name w:val="Grid Table 7 Colorful - Accent 5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1">
    <w:name w:val="Grid Table 7 Colorful - Accent 6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1">
    <w:name w:val="List Table 1 Light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1">
    <w:name w:val="List Table 6 Colorful - Accent 2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1">
    <w:name w:val="List Table 6 Colorful - Accent 3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1">
    <w:name w:val="List Table 6 Colorful - Accent 4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1">
    <w:name w:val="List Table 6 Colorful - Accent 5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1">
    <w:name w:val="List Table 6 Colorful - Accent 6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1">
    <w:name w:val="List Table 7 Colorful1"/>
    <w:uiPriority w:val="9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1">
    <w:name w:val="List Table 7 Colorful - Accent 21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1">
    <w:name w:val="List Table 7 Colorful - Accent 31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1">
    <w:name w:val="List Table 7 Colorful - Accent 41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1">
    <w:name w:val="List Table 7 Colorful - Accent 51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1">
    <w:name w:val="List Table 7 Colorful - Accent 61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qFormat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qFormat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qFormat/>
    <w:rPr>
      <w:color w:val="404040"/>
      <w:lang w:val="en-GB" w:eastAsia="en-GB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qFormat/>
    <w:rPr>
      <w:color w:val="404040"/>
      <w:lang w:val="en-GB" w:eastAsia="en-GB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qFormat/>
    <w:rPr>
      <w:color w:val="404040"/>
      <w:lang w:val="en-GB" w:eastAsia="en-GB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GB" w:eastAsia="en-GB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qFormat/>
    <w:rPr>
      <w:color w:val="404040"/>
      <w:lang w:val="en-GB" w:eastAsia="en-GB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qFormat/>
    <w:rPr>
      <w:color w:val="404040"/>
      <w:lang w:val="en-GB" w:eastAsia="en-GB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qFormat/>
    <w:rPr>
      <w:color w:val="404040"/>
      <w:lang w:val="en-GB" w:eastAsia="en-GB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customStyle="1" w:styleId="TOCHeading1">
    <w:name w:val="TOC Heading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tr-TR" w:bidi="en-US"/>
    </w:rPr>
  </w:style>
  <w:style w:type="paragraph" w:customStyle="1" w:styleId="Balk1">
    <w:name w:val="Başlık 1"/>
    <w:basedOn w:val="Normal"/>
    <w:next w:val="Normal"/>
    <w:qFormat/>
    <w:pPr>
      <w:keepNext/>
      <w:jc w:val="center"/>
      <w:outlineLvl w:val="0"/>
    </w:pPr>
  </w:style>
  <w:style w:type="paragraph" w:customStyle="1" w:styleId="Balk2">
    <w:name w:val="Başlık 2"/>
    <w:basedOn w:val="Normal"/>
    <w:next w:val="Normal"/>
    <w:qFormat/>
    <w:pPr>
      <w:keepNext/>
      <w:outlineLvl w:val="1"/>
    </w:pPr>
  </w:style>
  <w:style w:type="paragraph" w:customStyle="1" w:styleId="Balk3">
    <w:name w:val="Başlık 3"/>
    <w:basedOn w:val="Normal"/>
    <w:next w:val="Normal"/>
    <w:qFormat/>
    <w:pPr>
      <w:keepNext/>
      <w:outlineLvl w:val="2"/>
    </w:pPr>
    <w:rPr>
      <w:sz w:val="16"/>
    </w:rPr>
  </w:style>
  <w:style w:type="paragraph" w:customStyle="1" w:styleId="Balk4">
    <w:name w:val="Başlık 4"/>
    <w:basedOn w:val="Normal"/>
    <w:next w:val="Normal"/>
    <w:pPr>
      <w:keepNext/>
      <w:ind w:left="113" w:right="113"/>
      <w:jc w:val="center"/>
      <w:outlineLvl w:val="3"/>
    </w:pPr>
    <w:rPr>
      <w:sz w:val="16"/>
    </w:rPr>
  </w:style>
  <w:style w:type="paragraph" w:customStyle="1" w:styleId="Balk5">
    <w:name w:val="Başlık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customStyle="1" w:styleId="Balk6">
    <w:name w:val="Başlık 6"/>
    <w:basedOn w:val="Normal"/>
    <w:next w:val="Normal"/>
    <w:pPr>
      <w:keepNext/>
      <w:ind w:left="708" w:hanging="708"/>
      <w:outlineLvl w:val="5"/>
    </w:pPr>
    <w:rPr>
      <w:sz w:val="16"/>
    </w:rPr>
  </w:style>
  <w:style w:type="character" w:customStyle="1" w:styleId="VarsaylanParagrafYazTipi">
    <w:name w:val="Varsayılan Paragraf Yazı Tipi"/>
    <w:semiHidden/>
    <w:qFormat/>
  </w:style>
  <w:style w:type="table" w:customStyle="1" w:styleId="NormalTablo">
    <w:name w:val="Normal Tablo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Metni">
    <w:name w:val="Gövde Metni"/>
    <w:basedOn w:val="Normal"/>
    <w:qFormat/>
    <w:rPr>
      <w:b w:val="0"/>
      <w:bCs/>
      <w:sz w:val="16"/>
    </w:rPr>
  </w:style>
  <w:style w:type="paragraph" w:customStyle="1" w:styleId="Altbilgi">
    <w:name w:val="Altbilgi"/>
    <w:basedOn w:val="Normal"/>
    <w:qFormat/>
    <w:pPr>
      <w:tabs>
        <w:tab w:val="center" w:pos="4536"/>
        <w:tab w:val="right" w:pos="9072"/>
      </w:tabs>
    </w:pPr>
  </w:style>
  <w:style w:type="character" w:customStyle="1" w:styleId="SayfaNumaras">
    <w:name w:val="Sayfa Numarası"/>
    <w:basedOn w:val="VarsaylanParagrafYazTipi"/>
    <w:qFormat/>
  </w:style>
  <w:style w:type="paragraph" w:customStyle="1" w:styleId="GvdeMetni2">
    <w:name w:val="Gövde Metni 2"/>
    <w:basedOn w:val="Normal"/>
    <w:qFormat/>
    <w:rPr>
      <w:sz w:val="16"/>
    </w:rPr>
  </w:style>
  <w:style w:type="paragraph" w:customStyle="1" w:styleId="GvdeMetniGirintisi">
    <w:name w:val="Gövde Metni Girintisi"/>
    <w:basedOn w:val="Normal"/>
    <w:qFormat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qFormat/>
    <w:pPr>
      <w:tabs>
        <w:tab w:val="center" w:pos="4536"/>
        <w:tab w:val="right" w:pos="9072"/>
      </w:tabs>
    </w:pPr>
  </w:style>
  <w:style w:type="paragraph" w:customStyle="1" w:styleId="BalonMetni">
    <w:name w:val="Balon Metni"/>
    <w:basedOn w:val="Normal"/>
    <w:semiHidden/>
    <w:qFormat/>
    <w:rPr>
      <w:rFonts w:ascii="Tahoma" w:hAnsi="Tahoma"/>
      <w:sz w:val="16"/>
      <w:szCs w:val="16"/>
    </w:rPr>
  </w:style>
  <w:style w:type="paragraph" w:customStyle="1" w:styleId="ListeParagraf">
    <w:name w:val="Liste Paragraf"/>
    <w:basedOn w:val="Normal"/>
    <w:qFormat/>
    <w:pPr>
      <w:ind w:left="708"/>
    </w:pPr>
    <w:rPr>
      <w:b w:val="0"/>
    </w:rPr>
  </w:style>
  <w:style w:type="character" w:customStyle="1" w:styleId="NormalWebChar">
    <w:name w:val="Normal (Web) Char"/>
    <w:link w:val="NormalWeb"/>
    <w:qFormat/>
    <w:rPr>
      <w:sz w:val="24"/>
      <w:szCs w:val="24"/>
      <w:lang w:val="tr-TR" w:eastAsia="tr-TR" w:bidi="ar-SA"/>
    </w:rPr>
  </w:style>
  <w:style w:type="character" w:customStyle="1" w:styleId="Gl">
    <w:name w:val="Güçlü"/>
    <w:qFormat/>
    <w:rPr>
      <w:b/>
      <w:bCs/>
    </w:rPr>
  </w:style>
  <w:style w:type="table" w:customStyle="1" w:styleId="TabloKlavuzu">
    <w:name w:val="Tablo Kılavuzu"/>
    <w:basedOn w:val="NormalTablo"/>
    <w:qFormat/>
    <w:tblPr/>
  </w:style>
  <w:style w:type="paragraph" w:customStyle="1" w:styleId="ListeParagraf1">
    <w:name w:val="Liste Paragraf1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 w:eastAsia="tr-TR"/>
    </w:rPr>
  </w:style>
  <w:style w:type="paragraph" w:customStyle="1" w:styleId="Style3">
    <w:name w:val="_Style 3"/>
    <w:basedOn w:val="Normal"/>
    <w:qFormat/>
    <w:pPr>
      <w:spacing w:before="60" w:after="6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Style2">
    <w:name w:val="_Style 2"/>
    <w:basedOn w:val="Normal"/>
    <w:qFormat/>
    <w:pPr>
      <w:spacing w:before="60" w:after="6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SuperComputers</cp:lastModifiedBy>
  <cp:revision>10</cp:revision>
  <dcterms:created xsi:type="dcterms:W3CDTF">2020-08-29T05:51:00Z</dcterms:created>
  <dcterms:modified xsi:type="dcterms:W3CDTF">2020-08-31T09:25:00Z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