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382"/>
        <w:gridCol w:w="1842"/>
        <w:gridCol w:w="1843"/>
        <w:gridCol w:w="3686"/>
      </w:tblGrid>
      <w:tr w:rsidR="007F7524" w:rsidRPr="00FE2DFA" w14:paraId="2884C424" w14:textId="77777777" w:rsidTr="00DE4EB4">
        <w:trPr>
          <w:cantSplit/>
          <w:trHeight w:val="236"/>
        </w:trPr>
        <w:tc>
          <w:tcPr>
            <w:tcW w:w="15462" w:type="dxa"/>
            <w:gridSpan w:val="8"/>
          </w:tcPr>
          <w:p w14:paraId="79B315A7" w14:textId="77777777" w:rsidR="00F72157" w:rsidRDefault="00F72157" w:rsidP="00F72157">
            <w:pPr>
              <w:pStyle w:val="Heading2"/>
              <w:jc w:val="center"/>
            </w:pPr>
            <w:r>
              <w:t>MESLEKİ TEKNİK ÖĞRETİM DAİRESİ</w:t>
            </w:r>
          </w:p>
          <w:p w14:paraId="27C517EC" w14:textId="77777777" w:rsidR="007F7524" w:rsidRPr="00FE2DFA" w:rsidRDefault="004C62A5" w:rsidP="004C62A5">
            <w:pPr>
              <w:pStyle w:val="Heading3"/>
              <w:spacing w:line="288" w:lineRule="auto"/>
              <w:jc w:val="center"/>
              <w:rPr>
                <w:color w:val="auto"/>
                <w:sz w:val="20"/>
                <w:szCs w:val="20"/>
                <w:u w:val="single"/>
              </w:rPr>
            </w:pPr>
            <w:r w:rsidRPr="00FE2DFA">
              <w:rPr>
                <w:color w:val="auto"/>
                <w:sz w:val="20"/>
                <w:szCs w:val="20"/>
                <w:u w:val="single"/>
                <w:shd w:val="clear" w:color="auto" w:fill="B3B3B3"/>
              </w:rPr>
              <w:t>MOBİLYA VE İÇ MEKAN TASARIMI ALANI</w:t>
            </w:r>
          </w:p>
          <w:p w14:paraId="4F337952" w14:textId="77777777" w:rsidR="007F7524" w:rsidRPr="00FE2DFA" w:rsidRDefault="007F7524" w:rsidP="00A029DF">
            <w:pPr>
              <w:pStyle w:val="Heading2"/>
              <w:jc w:val="center"/>
              <w:rPr>
                <w:color w:val="auto"/>
                <w:sz w:val="20"/>
                <w:szCs w:val="20"/>
              </w:rPr>
            </w:pPr>
            <w:r w:rsidRPr="00FE2DFA">
              <w:rPr>
                <w:bCs/>
                <w:color w:val="auto"/>
                <w:sz w:val="20"/>
                <w:szCs w:val="20"/>
                <w:u w:val="single"/>
                <w:shd w:val="clear" w:color="auto" w:fill="B3B3B3"/>
              </w:rPr>
              <w:t>2020/2021</w:t>
            </w:r>
            <w:r w:rsidR="00571C54" w:rsidRPr="00FE2DFA">
              <w:rPr>
                <w:color w:val="auto"/>
                <w:sz w:val="20"/>
                <w:szCs w:val="20"/>
              </w:rPr>
              <w:t xml:space="preserve"> EĞİTİM ÖĞRETİM YILI </w:t>
            </w:r>
            <w:r w:rsidR="004C62A5" w:rsidRPr="00FE2DFA">
              <w:rPr>
                <w:color w:val="auto"/>
                <w:sz w:val="20"/>
                <w:szCs w:val="20"/>
              </w:rPr>
              <w:t>MOBİLYA RESMİ DERSİ</w:t>
            </w:r>
          </w:p>
          <w:p w14:paraId="04C22EA9" w14:textId="77777777" w:rsidR="007F7524" w:rsidRPr="00FE2DFA" w:rsidRDefault="004C62A5" w:rsidP="00A029DF">
            <w:pPr>
              <w:pStyle w:val="Heading2"/>
              <w:jc w:val="center"/>
              <w:rPr>
                <w:sz w:val="20"/>
                <w:szCs w:val="20"/>
              </w:rPr>
            </w:pPr>
            <w:r w:rsidRPr="00FE2DFA">
              <w:rPr>
                <w:color w:val="auto"/>
                <w:sz w:val="20"/>
                <w:szCs w:val="20"/>
              </w:rPr>
              <w:t>11</w:t>
            </w:r>
            <w:r w:rsidR="00571C54" w:rsidRPr="00FE2DFA">
              <w:rPr>
                <w:color w:val="auto"/>
                <w:sz w:val="20"/>
                <w:szCs w:val="20"/>
              </w:rPr>
              <w:t>.</w:t>
            </w:r>
            <w:r w:rsidRPr="00FE2DFA">
              <w:rPr>
                <w:color w:val="auto"/>
                <w:sz w:val="20"/>
                <w:szCs w:val="20"/>
              </w:rPr>
              <w:t>SINIF</w:t>
            </w:r>
            <w:r w:rsidR="007F7524" w:rsidRPr="00FE2DFA">
              <w:rPr>
                <w:color w:val="auto"/>
                <w:sz w:val="20"/>
                <w:szCs w:val="20"/>
              </w:rPr>
              <w:t xml:space="preserve"> YILLIK   PLANI</w:t>
            </w:r>
          </w:p>
        </w:tc>
      </w:tr>
      <w:tr w:rsidR="007F7524" w:rsidRPr="00FE2DFA" w14:paraId="507F92C9" w14:textId="77777777" w:rsidTr="002174C4">
        <w:trPr>
          <w:cantSplit/>
          <w:trHeight w:val="736"/>
        </w:trPr>
        <w:tc>
          <w:tcPr>
            <w:tcW w:w="343" w:type="dxa"/>
            <w:textDirection w:val="btLr"/>
          </w:tcPr>
          <w:p w14:paraId="08655C25" w14:textId="77777777" w:rsidR="007F7524" w:rsidRPr="00FE2DFA" w:rsidRDefault="007F7524" w:rsidP="004B56F4">
            <w:pPr>
              <w:ind w:left="113" w:right="113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338C9A5C" w14:textId="77777777" w:rsidR="007F7524" w:rsidRPr="00FE2DFA" w:rsidRDefault="007F7524" w:rsidP="004B56F4">
            <w:pPr>
              <w:ind w:left="113" w:right="113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HAFTA</w:t>
            </w:r>
          </w:p>
        </w:tc>
        <w:tc>
          <w:tcPr>
            <w:tcW w:w="709" w:type="dxa"/>
            <w:textDirection w:val="btLr"/>
          </w:tcPr>
          <w:p w14:paraId="340A87A0" w14:textId="77777777" w:rsidR="007F7524" w:rsidRPr="00FE2DFA" w:rsidRDefault="007F7524" w:rsidP="004B56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2" w:type="dxa"/>
            <w:textDirection w:val="btLr"/>
          </w:tcPr>
          <w:p w14:paraId="1301D48D" w14:textId="77777777" w:rsidR="007F7524" w:rsidRPr="00FE2DFA" w:rsidRDefault="007F7524" w:rsidP="004B56F4">
            <w:pPr>
              <w:ind w:left="113" w:right="113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D.SAATİ</w:t>
            </w:r>
          </w:p>
        </w:tc>
        <w:tc>
          <w:tcPr>
            <w:tcW w:w="6382" w:type="dxa"/>
            <w:vAlign w:val="center"/>
          </w:tcPr>
          <w:p w14:paraId="4843ED61" w14:textId="77777777" w:rsidR="007F7524" w:rsidRPr="00FE2DFA" w:rsidRDefault="007F7524" w:rsidP="004B56F4">
            <w:pPr>
              <w:pStyle w:val="Heading3"/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KONULAR</w:t>
            </w:r>
          </w:p>
        </w:tc>
        <w:tc>
          <w:tcPr>
            <w:tcW w:w="1842" w:type="dxa"/>
            <w:vAlign w:val="center"/>
          </w:tcPr>
          <w:p w14:paraId="70F67901" w14:textId="77777777" w:rsidR="007F7524" w:rsidRPr="00FE2DFA" w:rsidRDefault="007F7524" w:rsidP="004B56F4">
            <w:pPr>
              <w:pStyle w:val="Heading2"/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3A8D023E" w14:textId="77777777" w:rsidR="007F7524" w:rsidRPr="00FE2DFA" w:rsidRDefault="007F7524" w:rsidP="004B56F4">
            <w:pPr>
              <w:pStyle w:val="Heading2"/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4E9BC722" w14:textId="77777777" w:rsidR="007F7524" w:rsidRPr="00FE2DFA" w:rsidRDefault="007F7524" w:rsidP="004B56F4">
            <w:pPr>
              <w:pStyle w:val="Heading2"/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DEĞERLENDİRME</w:t>
            </w:r>
          </w:p>
          <w:p w14:paraId="49334F8C" w14:textId="77777777" w:rsidR="007F7524" w:rsidRPr="00FE2DFA" w:rsidRDefault="007F7524" w:rsidP="004B56F4">
            <w:pPr>
              <w:pStyle w:val="Heading2"/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 (Hedef  ve Davranışlara Ulaşma Düzeyi)</w:t>
            </w:r>
          </w:p>
        </w:tc>
      </w:tr>
      <w:tr w:rsidR="007F7524" w:rsidRPr="00FE2DFA" w14:paraId="7D0E8C2D" w14:textId="77777777" w:rsidTr="00D626C9">
        <w:trPr>
          <w:cantSplit/>
          <w:trHeight w:val="1230"/>
        </w:trPr>
        <w:tc>
          <w:tcPr>
            <w:tcW w:w="343" w:type="dxa"/>
            <w:vMerge w:val="restart"/>
            <w:textDirection w:val="btLr"/>
          </w:tcPr>
          <w:p w14:paraId="492F1C8F" w14:textId="77777777" w:rsidR="007F7524" w:rsidRPr="00FE2DFA" w:rsidRDefault="007F7524" w:rsidP="00E866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2F67773C" w14:textId="77777777" w:rsidR="007F7524" w:rsidRPr="00FE2DFA" w:rsidRDefault="007F7524" w:rsidP="007F7524">
            <w:pPr>
              <w:ind w:left="473" w:right="113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</w:tcPr>
          <w:p w14:paraId="2F56181B" w14:textId="77777777" w:rsidR="007F7524" w:rsidRPr="00FE2DFA" w:rsidRDefault="007F7524" w:rsidP="007F7524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4E79F73" w14:textId="77777777" w:rsidR="007F7524" w:rsidRPr="00FE2DFA" w:rsidRDefault="007F7524" w:rsidP="00E866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82" w:type="dxa"/>
          </w:tcPr>
          <w:p w14:paraId="14DCB7E0" w14:textId="77777777" w:rsidR="00C179F0" w:rsidRPr="00FE2DFA" w:rsidRDefault="00C179F0" w:rsidP="00C179F0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  <w:p w14:paraId="7286CF95" w14:textId="77777777" w:rsidR="0003079A" w:rsidRPr="00FE2DFA" w:rsidRDefault="0003079A" w:rsidP="0003079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D684B6" w14:textId="77777777" w:rsidR="007C475A" w:rsidRPr="00FE2DFA" w:rsidRDefault="007C475A" w:rsidP="005D1DC6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18ADFE14" w14:textId="77777777" w:rsidR="007F7524" w:rsidRPr="00FE2DFA" w:rsidRDefault="007C475A" w:rsidP="0003079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Kişisel araştırma,  Gözlem, Grub Çalışması </w:t>
            </w:r>
          </w:p>
        </w:tc>
        <w:tc>
          <w:tcPr>
            <w:tcW w:w="1843" w:type="dxa"/>
          </w:tcPr>
          <w:p w14:paraId="65F91570" w14:textId="77777777" w:rsidR="007F7524" w:rsidRPr="00FE2DFA" w:rsidRDefault="002174C4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</w:tcPr>
          <w:p w14:paraId="1FB8512A" w14:textId="77777777" w:rsidR="007F7524" w:rsidRPr="00FE2DFA" w:rsidRDefault="00C179F0" w:rsidP="005D1DC6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     Mimari mekânda ölçü alma, kroki çizimi, sıhhi tesisat elemanlarının krokide gösterilmesi</w:t>
            </w:r>
          </w:p>
        </w:tc>
      </w:tr>
      <w:tr w:rsidR="007F7524" w:rsidRPr="00FE2DFA" w14:paraId="42C3F74F" w14:textId="77777777" w:rsidTr="00DE4EB4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322484F9" w14:textId="77777777" w:rsidR="007F7524" w:rsidRPr="00FE2DFA" w:rsidRDefault="007F7524" w:rsidP="00E866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E0E0A37" w14:textId="77777777" w:rsidR="007F7524" w:rsidRPr="00FE2DFA" w:rsidRDefault="007F7524" w:rsidP="00E866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BAABDF1" w14:textId="77777777" w:rsidR="007F7524" w:rsidRPr="00FE2DFA" w:rsidRDefault="007F7524" w:rsidP="00E866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04597DA" w14:textId="77777777" w:rsidR="007F7524" w:rsidRPr="00FE2DFA" w:rsidRDefault="007F7524" w:rsidP="00E8667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28DF3CBF" w14:textId="77777777" w:rsidR="007C475A" w:rsidRPr="00FE2DFA" w:rsidRDefault="007C475A" w:rsidP="007C475A">
            <w:pPr>
              <w:rPr>
                <w:rFonts w:eastAsia="Arial Unicode MS"/>
                <w:sz w:val="20"/>
                <w:szCs w:val="20"/>
              </w:rPr>
            </w:pPr>
          </w:p>
          <w:p w14:paraId="172A27DB" w14:textId="77777777" w:rsidR="007F7524" w:rsidRPr="00FE2DFA" w:rsidRDefault="00C179F0" w:rsidP="00241CB0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FFF2CC"/>
          </w:tcPr>
          <w:p w14:paraId="4747C670" w14:textId="77777777" w:rsidR="005D1DC6" w:rsidRPr="00FE2DFA" w:rsidRDefault="005D1DC6" w:rsidP="00E8667C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27949446" w14:textId="77777777" w:rsidR="007F7524" w:rsidRPr="00FE2DFA" w:rsidRDefault="005D1DC6" w:rsidP="00E8667C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0A091641" w14:textId="77777777" w:rsidR="005D1DC6" w:rsidRPr="00FE2DFA" w:rsidRDefault="005D1DC6" w:rsidP="00E866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9A76068" w14:textId="77777777" w:rsidR="007F7524" w:rsidRPr="00FE2DFA" w:rsidRDefault="005D1DC6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452A3060" w14:textId="77777777" w:rsidR="005D1DC6" w:rsidRPr="00FE2DFA" w:rsidRDefault="005D1DC6" w:rsidP="005D1DC6">
            <w:pPr>
              <w:jc w:val="center"/>
              <w:rPr>
                <w:sz w:val="20"/>
                <w:szCs w:val="20"/>
              </w:rPr>
            </w:pPr>
          </w:p>
          <w:p w14:paraId="7E8EAE5C" w14:textId="77777777" w:rsidR="007F7524" w:rsidRPr="00FE2DFA" w:rsidRDefault="00C179F0" w:rsidP="00241CB0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     Mimari mekânda ölçü alma, kroki çizimi, sıhhi tesisat elemanlarının krokide gösterilmesi</w:t>
            </w:r>
          </w:p>
        </w:tc>
      </w:tr>
      <w:tr w:rsidR="007F7524" w:rsidRPr="00FE2DFA" w14:paraId="06E8D5FD" w14:textId="77777777" w:rsidTr="00DE4EB4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72F35D26" w14:textId="77777777" w:rsidR="007F7524" w:rsidRPr="00FE2DFA" w:rsidRDefault="007F7524" w:rsidP="007F7524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D4977A2" w14:textId="77777777" w:rsidR="007F7524" w:rsidRPr="00FE2DFA" w:rsidRDefault="007F7524" w:rsidP="007F7524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067F735F" w14:textId="77777777" w:rsidR="007F7524" w:rsidRPr="00FE2DFA" w:rsidRDefault="007F7524" w:rsidP="007F7524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6279BE2E" w14:textId="77777777" w:rsidR="007F7524" w:rsidRPr="00FE2DFA" w:rsidRDefault="007F7524" w:rsidP="007F7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2" w:type="dxa"/>
          </w:tcPr>
          <w:p w14:paraId="7381CD2A" w14:textId="77777777" w:rsidR="007F7524" w:rsidRPr="00FE2DFA" w:rsidRDefault="00C179F0" w:rsidP="00241CB0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</w:tcPr>
          <w:p w14:paraId="55A8B805" w14:textId="77777777" w:rsidR="005D1DC6" w:rsidRPr="00FE2DFA" w:rsidRDefault="005D1DC6" w:rsidP="005D1DC6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44A88A15" w14:textId="77777777" w:rsidR="007F7524" w:rsidRPr="00FE2DFA" w:rsidRDefault="0003079A" w:rsidP="005D1DC6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</w:t>
            </w:r>
            <w:r w:rsidR="005D1DC6" w:rsidRPr="00FE2DFA">
              <w:rPr>
                <w:sz w:val="20"/>
                <w:szCs w:val="20"/>
              </w:rPr>
              <w:t>l araştırma,  Gözlem, Grub Çalışması</w:t>
            </w:r>
          </w:p>
        </w:tc>
        <w:tc>
          <w:tcPr>
            <w:tcW w:w="1843" w:type="dxa"/>
          </w:tcPr>
          <w:p w14:paraId="10C6218C" w14:textId="77777777" w:rsidR="007F7524" w:rsidRPr="00FE2DFA" w:rsidRDefault="005D1DC6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 xml:space="preserve">Modül kitabı, </w:t>
            </w:r>
            <w:r w:rsidR="002174C4" w:rsidRPr="00FE2DFA">
              <w:rPr>
                <w:bCs/>
                <w:sz w:val="20"/>
                <w:szCs w:val="20"/>
              </w:rPr>
              <w:t xml:space="preserve">Konu ile ilgili alternatif ders notlarından </w:t>
            </w:r>
            <w:r w:rsidRPr="00FE2DFA">
              <w:rPr>
                <w:bCs/>
                <w:sz w:val="20"/>
                <w:szCs w:val="20"/>
              </w:rPr>
              <w:t xml:space="preserve"> faydalanma, Görsellerden yararlanma v.b</w:t>
            </w:r>
          </w:p>
        </w:tc>
        <w:tc>
          <w:tcPr>
            <w:tcW w:w="3686" w:type="dxa"/>
          </w:tcPr>
          <w:p w14:paraId="1C01AA24" w14:textId="77777777" w:rsidR="007F7524" w:rsidRPr="00FE2DFA" w:rsidRDefault="00C179F0" w:rsidP="00241CB0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elektrik tesisat elemanlarının krokide gösterilmesi hakkında bilgi sahibi olabilme</w:t>
            </w:r>
          </w:p>
        </w:tc>
      </w:tr>
      <w:tr w:rsidR="007F7524" w:rsidRPr="00FE2DFA" w14:paraId="23A27386" w14:textId="77777777" w:rsidTr="002174C4">
        <w:trPr>
          <w:cantSplit/>
          <w:trHeight w:val="1090"/>
        </w:trPr>
        <w:tc>
          <w:tcPr>
            <w:tcW w:w="343" w:type="dxa"/>
            <w:vMerge/>
            <w:textDirection w:val="btLr"/>
          </w:tcPr>
          <w:p w14:paraId="2D65F326" w14:textId="77777777" w:rsidR="007F7524" w:rsidRPr="00FE2DFA" w:rsidRDefault="007F7524" w:rsidP="007F7524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B2DC109" w14:textId="77777777" w:rsidR="007F7524" w:rsidRPr="00FE2DFA" w:rsidRDefault="007F7524" w:rsidP="007F7524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5535401" w14:textId="77777777" w:rsidR="007F7524" w:rsidRPr="00FE2DFA" w:rsidRDefault="007F7524" w:rsidP="007F7524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8CA8D1E" w14:textId="77777777" w:rsidR="007F7524" w:rsidRPr="00FE2DFA" w:rsidRDefault="007F7524" w:rsidP="007F7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1D94A12D" w14:textId="77777777" w:rsidR="007F7524" w:rsidRPr="00FE2DFA" w:rsidRDefault="00C179F0" w:rsidP="00241CB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FFF2CC"/>
          </w:tcPr>
          <w:p w14:paraId="69F7F6B0" w14:textId="77777777" w:rsidR="0003079A" w:rsidRPr="00FE2DFA" w:rsidRDefault="0003079A" w:rsidP="0003079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68BFB8BE" w14:textId="77777777" w:rsidR="0003079A" w:rsidRPr="00FE2DFA" w:rsidRDefault="0003079A" w:rsidP="0003079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1E1F4610" w14:textId="77777777" w:rsidR="007F7524" w:rsidRPr="00FE2DFA" w:rsidRDefault="007F7524" w:rsidP="007F75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0CFA303" w14:textId="77777777" w:rsidR="007F7524" w:rsidRPr="00FE2DFA" w:rsidRDefault="0003079A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28AD83B5" w14:textId="77777777" w:rsidR="007F7524" w:rsidRPr="00FE2DFA" w:rsidRDefault="00C179F0" w:rsidP="00241CB0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elektrik tesisat elemanlarının krokide gösterilmesi hakkında bilgi sahibi olabilme</w:t>
            </w:r>
          </w:p>
        </w:tc>
      </w:tr>
      <w:tr w:rsidR="00622872" w:rsidRPr="00FE2DFA" w14:paraId="61FDFACC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2A369B12" w14:textId="77777777" w:rsidR="00622872" w:rsidRPr="00FE2DFA" w:rsidRDefault="00622872" w:rsidP="0062287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BE7CEA5" w14:textId="77777777" w:rsidR="00622872" w:rsidRPr="00FE2DFA" w:rsidRDefault="00622872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6EF3FE5" w14:textId="77777777" w:rsidR="00622872" w:rsidRPr="00FE2DFA" w:rsidRDefault="00622872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3373179F" w14:textId="77777777" w:rsidR="00622872" w:rsidRPr="00FE2DFA" w:rsidRDefault="00622872" w:rsidP="00622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615E0A06" w14:textId="77777777" w:rsidR="00622872" w:rsidRPr="00FE2DFA" w:rsidRDefault="00C179F0" w:rsidP="00241CB0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auto"/>
          </w:tcPr>
          <w:p w14:paraId="6FB36B28" w14:textId="77777777" w:rsidR="0003079A" w:rsidRPr="00FE2DFA" w:rsidRDefault="0003079A" w:rsidP="0003079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5122DBB6" w14:textId="77777777" w:rsidR="00622872" w:rsidRPr="00FE2DFA" w:rsidRDefault="0003079A" w:rsidP="0003079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4153AA76" w14:textId="77777777" w:rsidR="00622872" w:rsidRPr="00FE2DFA" w:rsidRDefault="002174C4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41BF466F" w14:textId="77777777" w:rsidR="00622872" w:rsidRPr="00FE2DFA" w:rsidRDefault="00C179F0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    Mobilya elemanlarının krokiye yerleştirilmesi, ölçülendirme yapılması, malzeme listesi çıkarma, malzeme listesi hesaplamaları, malzeme ölçüleri, malzeme listeleri ve piyasa araştırmasını kavrayabilme</w:t>
            </w:r>
          </w:p>
        </w:tc>
      </w:tr>
      <w:tr w:rsidR="00622872" w:rsidRPr="00FE2DFA" w14:paraId="335BCDF5" w14:textId="77777777" w:rsidTr="002174C4">
        <w:trPr>
          <w:cantSplit/>
          <w:trHeight w:val="1064"/>
        </w:trPr>
        <w:tc>
          <w:tcPr>
            <w:tcW w:w="343" w:type="dxa"/>
            <w:textDirection w:val="btLr"/>
          </w:tcPr>
          <w:p w14:paraId="678B4238" w14:textId="77777777" w:rsidR="00622872" w:rsidRPr="00FE2DFA" w:rsidRDefault="00622872" w:rsidP="0062287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4783D93" w14:textId="77777777" w:rsidR="00622872" w:rsidRPr="00FE2DFA" w:rsidRDefault="00622872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3DF2B6F" w14:textId="77777777" w:rsidR="00622872" w:rsidRPr="00FE2DFA" w:rsidRDefault="00622872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39224E7" w14:textId="77777777" w:rsidR="00622872" w:rsidRPr="00FE2DFA" w:rsidRDefault="00622872" w:rsidP="00622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289E9B32" w14:textId="77777777" w:rsidR="0003079A" w:rsidRPr="00FE2DFA" w:rsidRDefault="00C179F0" w:rsidP="00241CB0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FFF2CC"/>
          </w:tcPr>
          <w:p w14:paraId="67B48881" w14:textId="77777777" w:rsidR="0003079A" w:rsidRPr="00FE2DFA" w:rsidRDefault="0003079A" w:rsidP="0003079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13E5B7AC" w14:textId="77777777" w:rsidR="0003079A" w:rsidRPr="00FE2DFA" w:rsidRDefault="0003079A" w:rsidP="0003079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6EC41028" w14:textId="77777777" w:rsidR="00622872" w:rsidRPr="00FE2DFA" w:rsidRDefault="00622872" w:rsidP="0062287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2ACC417" w14:textId="77777777" w:rsidR="00622872" w:rsidRPr="00FE2DFA" w:rsidRDefault="0003079A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68EBA668" w14:textId="77777777" w:rsidR="00622872" w:rsidRPr="00FE2DFA" w:rsidRDefault="00C179F0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Mobilya elemanlarının krokiye yerleştirilmesi, ölçülendirme yapılması, malzeme listesi çıkarma, malzeme listesi hesaplamaları, malzeme ölçüleri, malzeme listeleri ve piyasa araştırmasını kavrayabilme</w:t>
            </w:r>
          </w:p>
        </w:tc>
      </w:tr>
      <w:tr w:rsidR="00622872" w:rsidRPr="00FE2DFA" w14:paraId="2363C964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63F8F23D" w14:textId="77777777" w:rsidR="00622872" w:rsidRPr="00FE2DFA" w:rsidRDefault="00622872" w:rsidP="0062287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71FDE0" w14:textId="77777777" w:rsidR="00622872" w:rsidRPr="00FE2DFA" w:rsidRDefault="00622872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02573E9" w14:textId="77777777" w:rsidR="00622872" w:rsidRPr="00FE2DFA" w:rsidRDefault="00622872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07DC7CF4" w14:textId="77777777" w:rsidR="00622872" w:rsidRPr="00FE2DFA" w:rsidRDefault="00622872" w:rsidP="00622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0B23ECF" w14:textId="77777777" w:rsidR="00622872" w:rsidRPr="00FE2DFA" w:rsidRDefault="007B551A" w:rsidP="00241CB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auto"/>
          </w:tcPr>
          <w:p w14:paraId="41205E72" w14:textId="77777777" w:rsidR="00241CB0" w:rsidRPr="00FE2DFA" w:rsidRDefault="00241CB0" w:rsidP="00241CB0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11D40DB0" w14:textId="77777777" w:rsidR="00622872" w:rsidRPr="00FE2DFA" w:rsidRDefault="00241CB0" w:rsidP="00241CB0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0F1DDD5A" w14:textId="77777777" w:rsidR="00622872" w:rsidRPr="00FE2DFA" w:rsidRDefault="002174C4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07C172F5" w14:textId="77777777" w:rsidR="00622872" w:rsidRPr="00FE2DFA" w:rsidRDefault="007B551A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Maliyet hesabı yapma, maliyet unsurlarını oluşturan unsurlar, malzeme, işçilik, genel giderler, fire hesapları, malzemeye uygun fire oranları ve satış fiyatının bulunuşunu uygulayabilme</w:t>
            </w:r>
          </w:p>
        </w:tc>
      </w:tr>
      <w:tr w:rsidR="00622872" w:rsidRPr="00FE2DFA" w14:paraId="556B2753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4631D77F" w14:textId="77777777" w:rsidR="00622872" w:rsidRPr="00FE2DFA" w:rsidRDefault="00622872" w:rsidP="00622872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124F8A2" w14:textId="77777777" w:rsidR="00622872" w:rsidRPr="00FE2DFA" w:rsidRDefault="00622872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2631BFF" w14:textId="77777777" w:rsidR="00622872" w:rsidRPr="00FE2DFA" w:rsidRDefault="00622872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F35C182" w14:textId="77777777" w:rsidR="00622872" w:rsidRPr="00FE2DFA" w:rsidRDefault="00622872" w:rsidP="00622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3C4D5C39" w14:textId="77777777" w:rsidR="00622872" w:rsidRPr="00FE2DFA" w:rsidRDefault="007B551A" w:rsidP="002174C4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FFF2CC"/>
          </w:tcPr>
          <w:p w14:paraId="7ED7C68A" w14:textId="77777777" w:rsidR="002174C4" w:rsidRPr="00FE2DFA" w:rsidRDefault="002174C4" w:rsidP="002174C4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36E89DC2" w14:textId="77777777" w:rsidR="002174C4" w:rsidRPr="00FE2DFA" w:rsidRDefault="002174C4" w:rsidP="002174C4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14F8FE9C" w14:textId="77777777" w:rsidR="00622872" w:rsidRPr="00FE2DFA" w:rsidRDefault="00622872" w:rsidP="0062287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F4C6610" w14:textId="77777777" w:rsidR="00622872" w:rsidRPr="00FE2DFA" w:rsidRDefault="002174C4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</w:t>
            </w:r>
            <w:r w:rsidR="00571C54" w:rsidRPr="00FE2DFA">
              <w:rPr>
                <w:bCs/>
                <w:sz w:val="20"/>
                <w:szCs w:val="20"/>
              </w:rPr>
              <w:t>ler</w:t>
            </w:r>
          </w:p>
        </w:tc>
        <w:tc>
          <w:tcPr>
            <w:tcW w:w="3686" w:type="dxa"/>
            <w:shd w:val="clear" w:color="auto" w:fill="FFF2CC"/>
          </w:tcPr>
          <w:p w14:paraId="20F440EA" w14:textId="77777777" w:rsidR="00622872" w:rsidRPr="00FE2DFA" w:rsidRDefault="007B551A" w:rsidP="00622872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Maliyet hesabı yapma, maliyet unsurlarını oluşturan unsurlar, malzeme, işçilik, genel giderler, fire hesapları, malzemeye uygun fire oranları ve satış fiyatının bulunuşunu uygulayabilme</w:t>
            </w:r>
          </w:p>
        </w:tc>
      </w:tr>
      <w:tr w:rsidR="00E50735" w:rsidRPr="00FE2DFA" w14:paraId="77C341B4" w14:textId="77777777" w:rsidTr="00DE4EB4">
        <w:trPr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0AD07E96" w14:textId="77777777" w:rsidR="00E50735" w:rsidRPr="00FE2DFA" w:rsidRDefault="00E50735" w:rsidP="00E50735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7B94F563" w14:textId="77777777" w:rsidR="00E50735" w:rsidRPr="00FE2DFA" w:rsidRDefault="00E50735" w:rsidP="00E50735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</w:tcPr>
          <w:p w14:paraId="1C96E050" w14:textId="77777777" w:rsidR="00E50735" w:rsidRPr="00FE2DFA" w:rsidRDefault="00E50735" w:rsidP="00E50735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3280E97" w14:textId="77777777" w:rsidR="00E50735" w:rsidRPr="00FE2DFA" w:rsidRDefault="00E50735" w:rsidP="00E50735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</w:tcPr>
          <w:p w14:paraId="12C4932C" w14:textId="77777777" w:rsidR="00E50735" w:rsidRPr="00FE2DFA" w:rsidRDefault="007B551A" w:rsidP="002174C4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</w:tcPr>
          <w:p w14:paraId="1A4EAA12" w14:textId="77777777" w:rsidR="002174C4" w:rsidRPr="00FE2DFA" w:rsidRDefault="002174C4" w:rsidP="002174C4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56DF3906" w14:textId="77777777" w:rsidR="00E50735" w:rsidRPr="00FE2DFA" w:rsidRDefault="002174C4" w:rsidP="002174C4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</w:tcPr>
          <w:p w14:paraId="4C9B75C4" w14:textId="77777777" w:rsidR="00E50735" w:rsidRPr="00FE2DFA" w:rsidRDefault="002174C4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</w:tcPr>
          <w:p w14:paraId="0301D133" w14:textId="77777777" w:rsidR="00E50735" w:rsidRPr="00FE2DFA" w:rsidRDefault="007B551A" w:rsidP="00E50735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Maliyet hesabı yapma, maliyet unsurlarını oluşturan unsurlar, malzeme, işçilik, genel giderler, fire hesapları, malzemeye uygun fire oranları ve satış fiyatının bulunuşunu uygulayabilme</w:t>
            </w:r>
          </w:p>
        </w:tc>
      </w:tr>
      <w:tr w:rsidR="00E50735" w:rsidRPr="00FE2DFA" w14:paraId="2791D7F7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8BC8EBB" w14:textId="77777777" w:rsidR="00E50735" w:rsidRPr="00FE2DFA" w:rsidRDefault="00E50735" w:rsidP="00E5073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4BC5B8D" w14:textId="77777777" w:rsidR="00E50735" w:rsidRPr="00FE2DFA" w:rsidRDefault="00E50735" w:rsidP="00E50735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910EBDE" w14:textId="77777777" w:rsidR="00E50735" w:rsidRPr="00FE2DFA" w:rsidRDefault="00E50735" w:rsidP="00E50735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356D9A" w14:textId="77777777" w:rsidR="00E50735" w:rsidRPr="00FE2DFA" w:rsidRDefault="00E50735" w:rsidP="00E50735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1BA9180" w14:textId="77777777" w:rsidR="00E50735" w:rsidRPr="00FE2DFA" w:rsidRDefault="007B551A" w:rsidP="002174C4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FFF2CC"/>
          </w:tcPr>
          <w:p w14:paraId="7D6CAC32" w14:textId="77777777" w:rsidR="002174C4" w:rsidRPr="00FE2DFA" w:rsidRDefault="002174C4" w:rsidP="002174C4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4D16EC0E" w14:textId="77777777" w:rsidR="002174C4" w:rsidRPr="00FE2DFA" w:rsidRDefault="002174C4" w:rsidP="002174C4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036AB287" w14:textId="77777777" w:rsidR="00E50735" w:rsidRPr="00FE2DFA" w:rsidRDefault="00E50735" w:rsidP="00E507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2F4F8590" w14:textId="77777777" w:rsidR="00E50735" w:rsidRPr="00FE2DFA" w:rsidRDefault="002174C4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</w:t>
            </w:r>
            <w:r w:rsidR="00571C54" w:rsidRPr="00FE2DFA">
              <w:rPr>
                <w:bCs/>
                <w:sz w:val="20"/>
                <w:szCs w:val="20"/>
              </w:rPr>
              <w:t>ler</w:t>
            </w:r>
          </w:p>
        </w:tc>
        <w:tc>
          <w:tcPr>
            <w:tcW w:w="3686" w:type="dxa"/>
            <w:shd w:val="clear" w:color="auto" w:fill="FFF2CC"/>
          </w:tcPr>
          <w:p w14:paraId="18C3B8B6" w14:textId="77777777" w:rsidR="00E50735" w:rsidRPr="00FE2DFA" w:rsidRDefault="007B551A" w:rsidP="00E50735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Maliyet hesabı yapma, maliyet unsurlarını oluşturan unsurlar, malzeme, işçilik, genel giderler, fire hesapları, malzemeye uygun fire oranları ve satış fiyatının bulunuşunu uygulayabilme</w:t>
            </w:r>
          </w:p>
        </w:tc>
      </w:tr>
      <w:tr w:rsidR="00E50735" w:rsidRPr="00FE2DFA" w14:paraId="50C5D8B5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116DAE6" w14:textId="77777777" w:rsidR="00E50735" w:rsidRPr="00FE2DFA" w:rsidRDefault="00E50735" w:rsidP="00E5073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4D87DEE" w14:textId="77777777" w:rsidR="00E50735" w:rsidRPr="00FE2DFA" w:rsidRDefault="00E50735" w:rsidP="00E50735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0063B4CF" w14:textId="77777777" w:rsidR="00E50735" w:rsidRPr="00FE2DFA" w:rsidRDefault="00E50735" w:rsidP="00E50735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C1C1629" w14:textId="77777777" w:rsidR="00E50735" w:rsidRPr="00FE2DFA" w:rsidRDefault="00E50735" w:rsidP="00E50735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</w:tcPr>
          <w:p w14:paraId="2C8AD5C6" w14:textId="77777777" w:rsidR="00E50735" w:rsidRPr="00FE2DFA" w:rsidRDefault="007B551A" w:rsidP="00570E97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</w:tcPr>
          <w:p w14:paraId="6537DB98" w14:textId="77777777" w:rsidR="00570E97" w:rsidRPr="00FE2DFA" w:rsidRDefault="00570E97" w:rsidP="00570E97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2AF03C89" w14:textId="77777777" w:rsidR="00E50735" w:rsidRPr="00FE2DFA" w:rsidRDefault="00570E97" w:rsidP="00570E97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</w:tcPr>
          <w:p w14:paraId="5D4F1B8D" w14:textId="77777777" w:rsidR="00E50735" w:rsidRPr="00FE2DFA" w:rsidRDefault="00570E97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</w:tcPr>
          <w:p w14:paraId="3EE0CA83" w14:textId="77777777" w:rsidR="00E50735" w:rsidRPr="00FE2DFA" w:rsidRDefault="007B551A" w:rsidP="00E50735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Maliyet hesabı yapma, maliyet unsurlarını oluşturan unsurlar, malzeme, işçilik, genel giderler, fire hesapları, malzemeye uygun fire oranları ve satış fiyatının bulunuşunu uygulayabilme</w:t>
            </w:r>
          </w:p>
        </w:tc>
      </w:tr>
      <w:tr w:rsidR="00E50735" w:rsidRPr="00FE2DFA" w14:paraId="6DA43B21" w14:textId="77777777" w:rsidTr="00DE4EB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1177EC8" w14:textId="77777777" w:rsidR="00E50735" w:rsidRPr="00FE2DFA" w:rsidRDefault="00E50735" w:rsidP="00E5073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D678F22" w14:textId="77777777" w:rsidR="00E50735" w:rsidRPr="00FE2DFA" w:rsidRDefault="00E50735" w:rsidP="00E50735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8EAC1F9" w14:textId="77777777" w:rsidR="00E50735" w:rsidRPr="00FE2DFA" w:rsidRDefault="00E50735" w:rsidP="00E50735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1205742" w14:textId="77777777" w:rsidR="00E50735" w:rsidRPr="00FE2DFA" w:rsidRDefault="00E50735" w:rsidP="00E50735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10C044BD" w14:textId="77777777" w:rsidR="00E50735" w:rsidRPr="00FE2DFA" w:rsidRDefault="007B551A" w:rsidP="00570E97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FFF2CC"/>
          </w:tcPr>
          <w:p w14:paraId="3B19BE42" w14:textId="77777777" w:rsidR="00570E97" w:rsidRPr="00FE2DFA" w:rsidRDefault="00570E97" w:rsidP="00570E97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65A4BB46" w14:textId="77777777" w:rsidR="00570E97" w:rsidRPr="00FE2DFA" w:rsidRDefault="00570E97" w:rsidP="00570E97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7BB14956" w14:textId="77777777" w:rsidR="00E50735" w:rsidRPr="00FE2DFA" w:rsidRDefault="00E50735" w:rsidP="00E5073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B57716F" w14:textId="77777777" w:rsidR="00E50735" w:rsidRPr="00FE2DFA" w:rsidRDefault="00570E97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</w:t>
            </w:r>
            <w:r w:rsidR="00571C54" w:rsidRPr="00FE2DFA">
              <w:rPr>
                <w:bCs/>
                <w:sz w:val="20"/>
                <w:szCs w:val="20"/>
              </w:rPr>
              <w:t>ler</w:t>
            </w:r>
          </w:p>
        </w:tc>
        <w:tc>
          <w:tcPr>
            <w:tcW w:w="3686" w:type="dxa"/>
            <w:shd w:val="clear" w:color="auto" w:fill="FFF2CC"/>
          </w:tcPr>
          <w:p w14:paraId="44A79FA4" w14:textId="77777777" w:rsidR="00E50735" w:rsidRPr="00FE2DFA" w:rsidRDefault="007B551A" w:rsidP="00570E97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Maliyet hesabı yapma, maliyet unsurlarını oluşturan unsurlar, malzeme, işçilik, genel giderler, fire hesapları, malzemeye uygun fire oranları ve satış fiyatının bulunuşunu uygulayabilme</w:t>
            </w:r>
          </w:p>
        </w:tc>
      </w:tr>
      <w:tr w:rsidR="003C3276" w:rsidRPr="00FE2DFA" w14:paraId="5B170F7E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507D580C" w14:textId="77777777" w:rsidR="003C3276" w:rsidRPr="00FE2DFA" w:rsidRDefault="003C3276" w:rsidP="003C3276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3A7B653" w14:textId="77777777" w:rsidR="003C3276" w:rsidRPr="00FE2DFA" w:rsidRDefault="003C3276" w:rsidP="003C3276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40A728F" w14:textId="77777777" w:rsidR="003C3276" w:rsidRPr="00FE2DFA" w:rsidRDefault="003C3276" w:rsidP="003C3276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FD99AB6" w14:textId="77777777" w:rsidR="003C3276" w:rsidRPr="00FE2DFA" w:rsidRDefault="003C3276" w:rsidP="003C3276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7A110BE2" w14:textId="77777777" w:rsidR="003C3276" w:rsidRPr="00FE2DFA" w:rsidRDefault="007B551A" w:rsidP="00570E97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auto"/>
          </w:tcPr>
          <w:p w14:paraId="7B01E026" w14:textId="77777777" w:rsidR="00570E97" w:rsidRPr="00FE2DFA" w:rsidRDefault="00570E97" w:rsidP="00570E97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1201062C" w14:textId="77777777" w:rsidR="003C3276" w:rsidRPr="00FE2DFA" w:rsidRDefault="00570E97" w:rsidP="00570E97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4C567CE8" w14:textId="77777777" w:rsidR="003C3276" w:rsidRPr="00FE2DFA" w:rsidRDefault="00570E97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2D02AF97" w14:textId="77777777" w:rsidR="003C3276" w:rsidRPr="00FE2DFA" w:rsidRDefault="007B551A" w:rsidP="003C3276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Maliyet hesabı yapma, maliyet unsurlarını oluşturan unsurlar, malzeme, işçilik, genel giderler, fire hesapları, malzemeye uygun fire oranları ve satış fiyatının bulunuşunu uygulayabilme</w:t>
            </w:r>
          </w:p>
        </w:tc>
      </w:tr>
      <w:tr w:rsidR="003C3276" w:rsidRPr="00FE2DFA" w14:paraId="158283B2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1EBA343C" w14:textId="77777777" w:rsidR="003C3276" w:rsidRPr="00FE2DFA" w:rsidRDefault="003C3276" w:rsidP="003C3276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872A501" w14:textId="77777777" w:rsidR="003C3276" w:rsidRPr="00FE2DFA" w:rsidRDefault="003C3276" w:rsidP="003C3276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13114F2" w14:textId="77777777" w:rsidR="003C3276" w:rsidRPr="00FE2DFA" w:rsidRDefault="003C3276" w:rsidP="003C3276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2FD4BE0" w14:textId="77777777" w:rsidR="003C3276" w:rsidRPr="00FE2DFA" w:rsidRDefault="003C3276" w:rsidP="003C3276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6A54A08C" w14:textId="77777777" w:rsidR="003C3276" w:rsidRPr="00FE2DFA" w:rsidRDefault="007B551A" w:rsidP="00570E97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FFF2CC"/>
          </w:tcPr>
          <w:p w14:paraId="4BA00256" w14:textId="77777777" w:rsidR="00570E97" w:rsidRPr="00FE2DFA" w:rsidRDefault="00570E97" w:rsidP="00570E97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54867129" w14:textId="77777777" w:rsidR="00570E97" w:rsidRPr="00FE2DFA" w:rsidRDefault="00570E97" w:rsidP="00570E97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44B01C84" w14:textId="77777777" w:rsidR="003C3276" w:rsidRPr="00FE2DFA" w:rsidRDefault="003C3276" w:rsidP="003C32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342E000" w14:textId="77777777" w:rsidR="003C3276" w:rsidRPr="00FE2DFA" w:rsidRDefault="00570E97" w:rsidP="00D626C9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</w:t>
            </w:r>
            <w:r w:rsidR="00571C54" w:rsidRPr="00FE2DFA">
              <w:rPr>
                <w:bCs/>
                <w:sz w:val="20"/>
                <w:szCs w:val="20"/>
              </w:rPr>
              <w:t>ler</w:t>
            </w:r>
          </w:p>
        </w:tc>
        <w:tc>
          <w:tcPr>
            <w:tcW w:w="3686" w:type="dxa"/>
            <w:shd w:val="clear" w:color="auto" w:fill="FFF2CC"/>
          </w:tcPr>
          <w:p w14:paraId="279836FE" w14:textId="77777777" w:rsidR="003C3276" w:rsidRPr="00FE2DFA" w:rsidRDefault="007B551A" w:rsidP="003C3276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Maliyet hesabı yapma, maliyet unsurlarını oluşturan unsurlar, malzeme, işçilik, genel giderler, fire hesapları, malzemeye uygun fire oranları ve satış fiyatının bulunuşunu uygulayabilme</w:t>
            </w:r>
          </w:p>
        </w:tc>
      </w:tr>
      <w:tr w:rsidR="007B551A" w:rsidRPr="00FE2DFA" w14:paraId="2063F9BD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4B02F9D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C376D18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5611035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B7769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544DD85F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auto"/>
          </w:tcPr>
          <w:p w14:paraId="49729A0A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4C8C503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3DED4A7B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534F32FD" w14:textId="77777777" w:rsidR="007B551A" w:rsidRPr="00FE2DFA" w:rsidRDefault="007B551A" w:rsidP="007B551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Genel şartnameler, teknik şartnameler, standart, kalite, sevke hazırlanma, ambalaj ve etiketleme, ambalaj, ambalaj çeşitleri ve kullanılan gereçleri</w:t>
            </w:r>
          </w:p>
        </w:tc>
      </w:tr>
      <w:tr w:rsidR="007B551A" w:rsidRPr="00FE2DFA" w14:paraId="29DED95A" w14:textId="77777777" w:rsidTr="00DE4EB4">
        <w:trPr>
          <w:cantSplit/>
          <w:trHeight w:val="689"/>
        </w:trPr>
        <w:tc>
          <w:tcPr>
            <w:tcW w:w="343" w:type="dxa"/>
            <w:textDirection w:val="btLr"/>
          </w:tcPr>
          <w:p w14:paraId="36709BBB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913272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D100C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318437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4E1E0C9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FFF2CC"/>
          </w:tcPr>
          <w:p w14:paraId="787958B5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624D18D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42BF6233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32713CC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4D2F47B5" w14:textId="77777777" w:rsidR="007B551A" w:rsidRPr="00FE2DFA" w:rsidRDefault="007B551A" w:rsidP="007B551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Genel şartnameler, teknik şartnameler, standart, kalite, sevke hazırlanma, ambalaj ve etiketleme, ambalaj, ambalaj çeşitleri ve kullanılan gereçleri</w:t>
            </w:r>
          </w:p>
        </w:tc>
      </w:tr>
      <w:tr w:rsidR="007B551A" w:rsidRPr="00FE2DFA" w14:paraId="4A6D83E2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5450911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479B3EF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BF89AB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B550001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46EDFACF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</w:p>
          <w:p w14:paraId="32BBA5E0" w14:textId="77777777" w:rsidR="007B551A" w:rsidRPr="00FE2DFA" w:rsidRDefault="007B551A" w:rsidP="007B551A">
            <w:pPr>
              <w:ind w:left="720"/>
              <w:rPr>
                <w:rFonts w:eastAsia="Arial Unicode MS"/>
                <w:sz w:val="20"/>
                <w:szCs w:val="20"/>
              </w:rPr>
            </w:pPr>
            <w:r w:rsidRPr="00FE2DFA">
              <w:rPr>
                <w:rFonts w:eastAsia="Arial Unicode MS"/>
                <w:sz w:val="20"/>
                <w:szCs w:val="20"/>
              </w:rPr>
              <w:t>1.DÖNEM ARA SINAVI</w:t>
            </w:r>
          </w:p>
        </w:tc>
        <w:tc>
          <w:tcPr>
            <w:tcW w:w="1842" w:type="dxa"/>
            <w:shd w:val="clear" w:color="auto" w:fill="auto"/>
          </w:tcPr>
          <w:p w14:paraId="63D75193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6614E04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DFAD29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6B5A88A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69425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235AF2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A64F77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E766C51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30264255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rFonts w:eastAsia="Arial Unicode MS"/>
                <w:sz w:val="20"/>
                <w:szCs w:val="20"/>
              </w:rPr>
              <w:t xml:space="preserve"> </w:t>
            </w:r>
          </w:p>
          <w:p w14:paraId="46CB87BA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rFonts w:eastAsia="Arial Unicode MS"/>
                <w:sz w:val="20"/>
                <w:szCs w:val="20"/>
              </w:rPr>
              <w:t xml:space="preserve">               1.DÖNEM ARA SINAVI</w:t>
            </w:r>
          </w:p>
        </w:tc>
        <w:tc>
          <w:tcPr>
            <w:tcW w:w="1842" w:type="dxa"/>
            <w:shd w:val="clear" w:color="auto" w:fill="FFF2CC"/>
          </w:tcPr>
          <w:p w14:paraId="0922C40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5C76277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1D1936D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04EA747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B38B29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92797D5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EF8857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F25242F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0EEA05E1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auto"/>
          </w:tcPr>
          <w:p w14:paraId="42F0444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16794DB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46A61B40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6D70369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Genel şartnameler, teknik şartnameler, standart, kalite, sevke hazırlanma, ambalaj ve etiketleme, ambalaj, ambalaj çeşitleri ve kullanılan gereçleri</w:t>
            </w:r>
          </w:p>
        </w:tc>
      </w:tr>
      <w:tr w:rsidR="007B551A" w:rsidRPr="00FE2DFA" w14:paraId="52AEF9B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18251E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F8C8A2B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D9D748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C8B4D7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27275E31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İç Mekânda Maliyet Çıkarma</w:t>
            </w:r>
          </w:p>
        </w:tc>
        <w:tc>
          <w:tcPr>
            <w:tcW w:w="1842" w:type="dxa"/>
            <w:shd w:val="clear" w:color="auto" w:fill="FFF2CC"/>
          </w:tcPr>
          <w:p w14:paraId="2C554BBA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5F46F4D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402AAC0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0164190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30DE13E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Genel şartnameler, teknik şartnameler, standart, kalite, sevke hazırlanma, ambalaj ve etiketleme, ambalaj, ambalaj çeşitleri ve kullanılan gereçleri</w:t>
            </w:r>
          </w:p>
        </w:tc>
      </w:tr>
      <w:tr w:rsidR="007B551A" w:rsidRPr="00FE2DFA" w14:paraId="6CD4179B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DAE7EB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A3F9316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3FA88B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D5B802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7A50A11F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auto"/>
          </w:tcPr>
          <w:p w14:paraId="0242289D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3F1CB65F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4B8D4237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0532117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Resim çerçeve</w:t>
            </w:r>
            <w:r w:rsidR="00064F33">
              <w:rPr>
                <w:sz w:val="20"/>
                <w:szCs w:val="20"/>
              </w:rPr>
              <w:t xml:space="preserve">si </w:t>
            </w:r>
            <w:r w:rsidRPr="00FE2DFA">
              <w:rPr>
                <w:sz w:val="20"/>
                <w:szCs w:val="20"/>
              </w:rPr>
              <w:t xml:space="preserve"> çizimi uygulaması</w:t>
            </w:r>
          </w:p>
        </w:tc>
      </w:tr>
      <w:tr w:rsidR="007B551A" w:rsidRPr="00FE2DFA" w14:paraId="44007A26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1F9A834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5AC13B1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57C244D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6895DE2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0EE3A4FC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FFF2CC"/>
          </w:tcPr>
          <w:p w14:paraId="4E3D110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17C2AC8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2260B9D7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3C632F0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159D061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Resim çerçeve</w:t>
            </w:r>
            <w:r w:rsidR="00064F33">
              <w:rPr>
                <w:sz w:val="20"/>
                <w:szCs w:val="20"/>
              </w:rPr>
              <w:t xml:space="preserve">si </w:t>
            </w:r>
            <w:r w:rsidRPr="00FE2DFA">
              <w:rPr>
                <w:sz w:val="20"/>
                <w:szCs w:val="20"/>
              </w:rPr>
              <w:t xml:space="preserve"> çizimi uygulaması</w:t>
            </w:r>
          </w:p>
        </w:tc>
      </w:tr>
      <w:tr w:rsidR="007B551A" w:rsidRPr="00FE2DFA" w14:paraId="2F8A1AEF" w14:textId="77777777" w:rsidTr="007B551A">
        <w:trPr>
          <w:cantSplit/>
          <w:trHeight w:val="438"/>
        </w:trPr>
        <w:tc>
          <w:tcPr>
            <w:tcW w:w="343" w:type="dxa"/>
            <w:shd w:val="clear" w:color="auto" w:fill="auto"/>
            <w:textDirection w:val="btLr"/>
          </w:tcPr>
          <w:p w14:paraId="615AE80F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78562A2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5325E33A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F8B0401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432595B2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auto"/>
          </w:tcPr>
          <w:p w14:paraId="13ECA6E8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78CBD29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3E59FF09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1D99C79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Resim çerçeve</w:t>
            </w:r>
            <w:r w:rsidR="00064F33">
              <w:rPr>
                <w:sz w:val="20"/>
                <w:szCs w:val="20"/>
              </w:rPr>
              <w:t xml:space="preserve">si </w:t>
            </w:r>
            <w:r w:rsidRPr="00FE2DFA">
              <w:rPr>
                <w:sz w:val="20"/>
                <w:szCs w:val="20"/>
              </w:rPr>
              <w:t xml:space="preserve"> çizimi uygulaması</w:t>
            </w:r>
          </w:p>
        </w:tc>
      </w:tr>
      <w:tr w:rsidR="007B551A" w:rsidRPr="00FE2DFA" w14:paraId="2825D22D" w14:textId="77777777" w:rsidTr="008B1948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0381611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2B382CF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BAE29F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38D091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4A21304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FFF2CC"/>
          </w:tcPr>
          <w:p w14:paraId="68C0569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35C7E74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50FF8C1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6AF3D20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3BC8F9D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Resim çerçeve</w:t>
            </w:r>
            <w:r w:rsidR="00064F33">
              <w:rPr>
                <w:sz w:val="20"/>
                <w:szCs w:val="20"/>
              </w:rPr>
              <w:t xml:space="preserve">si </w:t>
            </w:r>
            <w:r w:rsidRPr="00FE2DFA">
              <w:rPr>
                <w:sz w:val="20"/>
                <w:szCs w:val="20"/>
              </w:rPr>
              <w:t xml:space="preserve"> çizimi uygulaması</w:t>
            </w:r>
          </w:p>
        </w:tc>
      </w:tr>
      <w:tr w:rsidR="007B551A" w:rsidRPr="00FE2DFA" w14:paraId="1696AF2B" w14:textId="77777777" w:rsidTr="004D02B5">
        <w:trPr>
          <w:cantSplit/>
          <w:trHeight w:val="841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DFCC1BE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4A1751B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711679E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64F7EB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2BE0130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auto"/>
          </w:tcPr>
          <w:p w14:paraId="3E4050D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446985F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1F445FD8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1D1DAD86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İlan dolabı çizimi uygulaması</w:t>
            </w:r>
          </w:p>
        </w:tc>
      </w:tr>
      <w:tr w:rsidR="007B551A" w:rsidRPr="00FE2DFA" w14:paraId="2B8BA30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DCAD50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95AF6D5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1BC374D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CA24A5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790B668A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FFF2CC"/>
          </w:tcPr>
          <w:p w14:paraId="4569A21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007CEE4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53CD0489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B33DC33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0F93936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İlan dolabı çizimi uygulaması</w:t>
            </w:r>
          </w:p>
        </w:tc>
      </w:tr>
      <w:tr w:rsidR="007B551A" w:rsidRPr="00FE2DFA" w14:paraId="54E2B7F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6FA02A2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043D871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5D34DD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65E8621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634C62F9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auto"/>
          </w:tcPr>
          <w:p w14:paraId="047DD32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6A198FA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71A9AEE5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15A7793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İlan dolabı çizimi uygulaması</w:t>
            </w:r>
          </w:p>
        </w:tc>
      </w:tr>
      <w:tr w:rsidR="007B551A" w:rsidRPr="00FE2DFA" w14:paraId="1174133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B7FE9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5AE6607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8D1AD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64AC2E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6D24F9CD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FFF2CC"/>
          </w:tcPr>
          <w:p w14:paraId="3E902968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3B913F0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4E2C4EA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4D34035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0752E05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İlan dolabı çizimi uygulaması</w:t>
            </w:r>
          </w:p>
        </w:tc>
      </w:tr>
      <w:tr w:rsidR="007B551A" w:rsidRPr="00FE2DFA" w14:paraId="747FD89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D12CB27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5084F4A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AD6A598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79B9EA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8220578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auto"/>
          </w:tcPr>
          <w:p w14:paraId="0C38AB28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750AD9D8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3C543C23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0693F08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Ecza dolabı çizimi uygulaması</w:t>
            </w:r>
          </w:p>
        </w:tc>
      </w:tr>
      <w:tr w:rsidR="007B551A" w:rsidRPr="00FE2DFA" w14:paraId="6699CEA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A404DF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A5BC2E5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D50838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4D30F6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0022307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FFF2CC"/>
          </w:tcPr>
          <w:p w14:paraId="7D06AA1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03B9344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7317CA3B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2B620FB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501C3E96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Ecza dolabı çizimi uygulaması</w:t>
            </w:r>
          </w:p>
        </w:tc>
      </w:tr>
      <w:tr w:rsidR="007B551A" w:rsidRPr="00FE2DFA" w14:paraId="46908CA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9954B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65433AB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74F07A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DE48388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296BC5E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auto"/>
          </w:tcPr>
          <w:p w14:paraId="5BC5325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37285B4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224213A0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5BF7A56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Ecza dolabı çizimi uygulaması</w:t>
            </w:r>
          </w:p>
        </w:tc>
      </w:tr>
      <w:tr w:rsidR="007B551A" w:rsidRPr="00FE2DFA" w14:paraId="3966480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70934C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3CFA008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3B091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D82A9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6DE7CE08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FFF2CC"/>
          </w:tcPr>
          <w:p w14:paraId="70D7F28D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27810FE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1D4C9E9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F6CAFC5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279FD2CA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Ecza dolabı çizimi uygulaması</w:t>
            </w:r>
          </w:p>
        </w:tc>
      </w:tr>
      <w:tr w:rsidR="007B551A" w:rsidRPr="00FE2DFA" w14:paraId="071B3FE8" w14:textId="77777777" w:rsidTr="005B2848">
        <w:trPr>
          <w:cantSplit/>
          <w:trHeight w:val="950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3E61AAC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D9A021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709" w:type="dxa"/>
            <w:shd w:val="clear" w:color="auto" w:fill="auto"/>
          </w:tcPr>
          <w:p w14:paraId="284E07E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49174C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6B397338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auto"/>
          </w:tcPr>
          <w:p w14:paraId="16061A6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032F294D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43502093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73FE8AAF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Fiskos masası çizimi uygulaması</w:t>
            </w:r>
          </w:p>
        </w:tc>
      </w:tr>
      <w:tr w:rsidR="007B551A" w:rsidRPr="00FE2DFA" w14:paraId="281C9B3F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B6F632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B3B87AA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D05CF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58AA819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35FAE69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1</w:t>
            </w:r>
          </w:p>
        </w:tc>
        <w:tc>
          <w:tcPr>
            <w:tcW w:w="1842" w:type="dxa"/>
            <w:shd w:val="clear" w:color="auto" w:fill="FFF2CC"/>
          </w:tcPr>
          <w:p w14:paraId="48B2B82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0B4E967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60F024B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7BD11C9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2B604AA6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Fiskos masası çizimi uygulaması</w:t>
            </w:r>
          </w:p>
        </w:tc>
      </w:tr>
      <w:tr w:rsidR="007B551A" w:rsidRPr="00FE2DFA" w14:paraId="5B53F28C" w14:textId="77777777" w:rsidTr="003E4C96">
        <w:trPr>
          <w:cantSplit/>
          <w:trHeight w:val="109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7C8AA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0E0803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FA46DF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21B735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22501BD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30C0726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61F26D0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2C4C9C0D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120B6CA7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Etajer çizimi uygulaması .Ölçeklere uygun olarak net resim , kesit ve detay çizimi uygulamaları.</w:t>
            </w:r>
          </w:p>
        </w:tc>
      </w:tr>
      <w:tr w:rsidR="007B551A" w:rsidRPr="00FE2DFA" w14:paraId="28AE967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8CC152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8E1462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54DE89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8E0C432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31D375C0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18591A7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2D585D2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31F9B36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36425EC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440FAEB8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Etajer çizimi uygulaması. Ölçeklere uygun olarak net resim , kesit ve detay çizimi uygulamaları.</w:t>
            </w:r>
          </w:p>
        </w:tc>
      </w:tr>
      <w:tr w:rsidR="007B551A" w:rsidRPr="00FE2DFA" w14:paraId="1F4F28B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CF5A53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9C90F1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1550FF8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52676B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2F567B45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3C3C23C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1.DÖNEM SONU SINAVLARI</w:t>
            </w:r>
          </w:p>
          <w:p w14:paraId="27FF4C2B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</w:p>
          <w:p w14:paraId="0819D555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219CAD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2874CFC" w14:textId="77777777" w:rsidR="007B551A" w:rsidRPr="00FE2DFA" w:rsidRDefault="007B551A" w:rsidP="007B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BA11FD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3964934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ADAA5F7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11DBD4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CF28696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F21FAD7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75A0D57B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1.DÖNEM SONU SINAVLARI</w:t>
            </w:r>
          </w:p>
          <w:p w14:paraId="362AC58C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21E95B10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0572811" w14:textId="77777777" w:rsidR="007B551A" w:rsidRPr="00FE2DFA" w:rsidRDefault="007B551A" w:rsidP="007B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7AA8D0F0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41A509A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73E49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31532C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F48A49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0DE776B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4197F972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1.DÖNEM SONU SINAVLARI</w:t>
            </w:r>
          </w:p>
          <w:p w14:paraId="7E495F61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FDD0BB1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E165E17" w14:textId="77777777" w:rsidR="007B551A" w:rsidRPr="00FE2DFA" w:rsidRDefault="007B551A" w:rsidP="007B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B247B8F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1E050590" w14:textId="77777777" w:rsidTr="00DE4EB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370D489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A968FC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D173AB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F33208B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77744D95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1.DÖNEM SONU SINAVLARI</w:t>
            </w:r>
          </w:p>
          <w:p w14:paraId="43D14C35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4F65697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008CD142" w14:textId="77777777" w:rsidR="007B551A" w:rsidRPr="00FE2DFA" w:rsidRDefault="007B551A" w:rsidP="007B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35447338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5F454D4A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1B3189A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EC39F6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1C61CB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8484F1B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790F823E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630487A5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E2DFA">
              <w:rPr>
                <w:rFonts w:eastAsia="Arial Unicode MS"/>
                <w:sz w:val="20"/>
                <w:szCs w:val="20"/>
              </w:rPr>
              <w:t>YARIYIL TATİLİ</w:t>
            </w:r>
          </w:p>
          <w:p w14:paraId="3FD4C059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FE3F663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7702EEC" w14:textId="77777777" w:rsidR="007B551A" w:rsidRPr="00FE2DFA" w:rsidRDefault="007B551A" w:rsidP="007B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5C4F059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33A1F812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B2EA40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AD14EF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ACF895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6D5912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A2F1D79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C8A98A8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E2DFA">
              <w:rPr>
                <w:rFonts w:eastAsia="Arial Unicode MS"/>
                <w:sz w:val="20"/>
                <w:szCs w:val="20"/>
              </w:rPr>
              <w:t>YARIYIL TATİLİ</w:t>
            </w:r>
          </w:p>
          <w:p w14:paraId="3C0F1583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29B90A13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AC43951" w14:textId="77777777" w:rsidR="007B551A" w:rsidRPr="00FE2DFA" w:rsidRDefault="007B551A" w:rsidP="007B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14D7BE08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5AD570C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B6A919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58206C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484A4925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4E4F64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EC88923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E41D5EA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E2DFA">
              <w:rPr>
                <w:rFonts w:eastAsia="Arial Unicode MS"/>
                <w:sz w:val="20"/>
                <w:szCs w:val="20"/>
              </w:rPr>
              <w:t>YARIYIL TATİLİ</w:t>
            </w:r>
          </w:p>
          <w:p w14:paraId="2EB82F73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B01268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2F8AB1" w14:textId="77777777" w:rsidR="007B551A" w:rsidRPr="00FE2DFA" w:rsidRDefault="007B551A" w:rsidP="007B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8E8822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143571A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534F2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C0FE64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9030A1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4A6E05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0F8FDC3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</w:p>
          <w:p w14:paraId="2B2BF66F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E2DFA">
              <w:rPr>
                <w:rFonts w:eastAsia="Arial Unicode MS"/>
                <w:sz w:val="20"/>
                <w:szCs w:val="20"/>
              </w:rPr>
              <w:t>YARIYIL TATİLİ</w:t>
            </w:r>
          </w:p>
          <w:p w14:paraId="5099DCEF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39BDAA2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C3527CE" w14:textId="77777777" w:rsidR="007B551A" w:rsidRPr="00FE2DFA" w:rsidRDefault="007B551A" w:rsidP="007B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5E44E5EC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12F46A48" w14:textId="77777777" w:rsidTr="00B76A84">
        <w:trPr>
          <w:cantSplit/>
          <w:trHeight w:val="11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55716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5ED3C1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1926070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2E79F5B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6AD958C6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2F2F814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4C7FDA4F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5FE6EE27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394B25C3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Etajer çizimi uygulaması.Ölçeklere uygun olarak net resim , kesit ve detay çizimi uygulamaları.</w:t>
            </w:r>
          </w:p>
        </w:tc>
      </w:tr>
      <w:tr w:rsidR="007B551A" w:rsidRPr="00FE2DFA" w14:paraId="03F176F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9E07B9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A9B2D8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2F894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0B19FA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9470BCF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459CCFE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2BDFAFC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3F66176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A9C2B79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643C9A1F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Etajer çizimi uygulaması .Ölçeklere uygun olarak net resim , kesit ve detay çizimi uygulamaları.</w:t>
            </w:r>
          </w:p>
        </w:tc>
      </w:tr>
      <w:tr w:rsidR="007B551A" w:rsidRPr="00FE2DFA" w14:paraId="2081BDE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6CFA07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CC0CFC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BEF30E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234B9B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5BC524DA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35239FB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32B2946F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07F52A37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636122D2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Orta sehpa çizimi uygulaması .Ölçeklere uygun olarak net resim , kesit ve detay çizimi uygulamaları.</w:t>
            </w:r>
          </w:p>
        </w:tc>
      </w:tr>
      <w:tr w:rsidR="007B551A" w:rsidRPr="00FE2DFA" w14:paraId="054E9F5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C5E8103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08817DF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08A04D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5FA7F18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15EA7C62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5FB28C1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5FB491E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2D4D9B4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54A4577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5D579DD3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Orta sehpa çizimi uygulaması .Ölçeklere uygun olarak net resim , kesit ve detay çizimi uygulamaları.</w:t>
            </w:r>
          </w:p>
        </w:tc>
      </w:tr>
      <w:tr w:rsidR="007B551A" w:rsidRPr="00FE2DFA" w14:paraId="6EDB3278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4429CFA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A8CDF4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95EE3C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8548D9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7EC82328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5EF99EC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294E269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362C56D0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5E0B341D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Orta sehpa çizimi uygulaması .Ölçeklere uygun olarak net resim , kesit ve detay çizimi uygulamaları.</w:t>
            </w:r>
          </w:p>
        </w:tc>
      </w:tr>
      <w:tr w:rsidR="007B551A" w:rsidRPr="00FE2DFA" w14:paraId="0FF4EA0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A2C220C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231B5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DC076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714185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08F67E14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734F68C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48739E3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168A856C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5B2D2BFE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6EFD8C1B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Orta sehpa çizimi uygulaması .Ölçeklere uygun olarak net resim , kesit ve detay çizimi uygulamaları.</w:t>
            </w:r>
          </w:p>
        </w:tc>
      </w:tr>
      <w:tr w:rsidR="007B551A" w:rsidRPr="00FE2DFA" w14:paraId="1583174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C3296C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718D90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F4A64E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40E4597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229090DE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1F12546A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1D3D301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4F6AA411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4925057B" w14:textId="77777777" w:rsidR="00FE2DFA" w:rsidRPr="00FE2DFA" w:rsidRDefault="00FE2DFA" w:rsidP="00FE2DF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Katlanır mutfak masası çizimi uygulaması</w:t>
            </w:r>
          </w:p>
          <w:p w14:paraId="2C500957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.Ölçeklere uygun olarak net resim , kesit ve detay çizimi uygulamaları.</w:t>
            </w:r>
          </w:p>
        </w:tc>
      </w:tr>
      <w:tr w:rsidR="007B551A" w:rsidRPr="00FE2DFA" w14:paraId="2CB3143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212CB3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0BCBF6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408576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F0D8A4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57E451E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182E77D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49B7B105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270EDEB7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0082DA6A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3701D65F" w14:textId="77777777" w:rsidR="00FE2DFA" w:rsidRPr="00FE2DFA" w:rsidRDefault="00FE2DFA" w:rsidP="00FE2DF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Katlanır mutfak masası çizimi uygulaması</w:t>
            </w:r>
          </w:p>
          <w:p w14:paraId="5C89C763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.Ölçeklere uygun olarak net resim , kesit ve detay çizimi uygulamaları.</w:t>
            </w:r>
          </w:p>
        </w:tc>
      </w:tr>
      <w:tr w:rsidR="007B551A" w:rsidRPr="00FE2DFA" w14:paraId="47532E96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D1AF6A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E75C78D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775465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91924F7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54AC0700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66955AC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0AC92F1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63210755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052330A2" w14:textId="77777777" w:rsidR="00FE2DFA" w:rsidRPr="00FE2DFA" w:rsidRDefault="00FE2DFA" w:rsidP="00FE2DF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Katlanır mutfak masası çizimi uygulaması</w:t>
            </w:r>
          </w:p>
          <w:p w14:paraId="320D67C8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.Ölçeklere uygun olarak net resim , kesit ve detay çizimi uygulamaları.</w:t>
            </w:r>
          </w:p>
        </w:tc>
      </w:tr>
      <w:tr w:rsidR="007B551A" w:rsidRPr="00FE2DFA" w14:paraId="6A9CC434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D2EFC8B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E9B4858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6334EB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603208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A6C0511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2D0B44C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245B4E55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5DD8CEE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618613FC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6FB9A0DB" w14:textId="77777777" w:rsidR="00FE2DFA" w:rsidRPr="00FE2DFA" w:rsidRDefault="00FE2DFA" w:rsidP="00FE2DF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Katlanır mutfak masası çizimi uygulaması</w:t>
            </w:r>
          </w:p>
          <w:p w14:paraId="3F5CEA7E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.Ölçeklere uygun olarak net resim , kesit ve detay çizimi uygulamaları.</w:t>
            </w:r>
          </w:p>
        </w:tc>
      </w:tr>
      <w:tr w:rsidR="007B551A" w:rsidRPr="00FE2DFA" w14:paraId="0FAF060A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1FF65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439BC86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602298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BFF4F59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4C93CB1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  <w:p w14:paraId="5CE42A2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11.DÖNEM  ARA  SINAVLARI</w:t>
            </w:r>
          </w:p>
          <w:p w14:paraId="38329F85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91E7A60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1496C2B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8C7AFC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57ADCD81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876F92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D007E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DCB4CC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B4C7848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1FAF38C7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</w:p>
          <w:p w14:paraId="2021DCDF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11.DÖNEM  ARA  SINAVLARI</w:t>
            </w:r>
          </w:p>
          <w:p w14:paraId="4E2321CA" w14:textId="77777777" w:rsidR="007B551A" w:rsidRPr="00FE2DFA" w:rsidRDefault="007B551A" w:rsidP="007B551A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34D426D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9E3B604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3FCA871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0AF4336B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41B1BEA1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AEB0E7D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697AFC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43E002B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59991390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6090600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1DC0581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77002DA3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5CE3CAC3" w14:textId="77777777" w:rsidR="00FE2DFA" w:rsidRPr="00FE2DFA" w:rsidRDefault="00FE2DFA" w:rsidP="00FE2DF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Katlanır mutfak masası çizimi uygulaması</w:t>
            </w:r>
          </w:p>
          <w:p w14:paraId="29E6811E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.Ölçeklere uygun olarak net resim , kesit ve detay çizimi uygulamaları.</w:t>
            </w:r>
          </w:p>
        </w:tc>
      </w:tr>
      <w:tr w:rsidR="007B551A" w:rsidRPr="00FE2DFA" w14:paraId="444D6DA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654957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BB74A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7773A0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3F9248F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17FC66E1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490392EA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2927F84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7D6D348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61860739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6DCFF53D" w14:textId="77777777" w:rsidR="00FE2DFA" w:rsidRPr="00FE2DFA" w:rsidRDefault="00FE2DFA" w:rsidP="00FE2DF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Katlanır mutfak masası çizimi uygulaması</w:t>
            </w:r>
          </w:p>
          <w:p w14:paraId="5E0015B3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.Ölçeklere uygun olarak net resim , kesit ve detay çizimi uygulamaları.</w:t>
            </w:r>
          </w:p>
        </w:tc>
      </w:tr>
      <w:tr w:rsidR="007B551A" w:rsidRPr="00FE2DFA" w14:paraId="295F0E3C" w14:textId="77777777" w:rsidTr="007006D4">
        <w:trPr>
          <w:cantSplit/>
          <w:trHeight w:val="120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973D87C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44F7D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CE406E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2E9E76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125EE3DD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5D58449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1E4B39C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46F37B1A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05C6740F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Televizyon dolabı çizimi uygulaması .Ölçeklere uygun olarak net resim , kesit ve detay çizimi uygulamaları.</w:t>
            </w:r>
          </w:p>
        </w:tc>
      </w:tr>
      <w:tr w:rsidR="007B551A" w:rsidRPr="00FE2DFA" w14:paraId="5BCB3AF0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B1E2C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558AA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1B47EB5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46DCA62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72F9E957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7879A35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6D7C40C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52CF16F2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6DB02258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19228168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Televizyon dolabı çizimi uygulaması .Ölçeklere uygun olarak net resim , kesit ve detay çizimi uygulamaları.</w:t>
            </w:r>
          </w:p>
        </w:tc>
      </w:tr>
      <w:tr w:rsidR="007B551A" w:rsidRPr="00FE2DFA" w14:paraId="00D2979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A0DFF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CBC7A85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05B502D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C3B4A6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59A2FA48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5C688F5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324F1D9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202F4423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5055A61D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Televizyon dolabı çizimi uygulaması .Ölçeklere uygun olarak net resim , kesit ve detay çizimi uygulamaları.</w:t>
            </w:r>
          </w:p>
        </w:tc>
      </w:tr>
      <w:tr w:rsidR="007B551A" w:rsidRPr="00FE2DFA" w14:paraId="03F73919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0ECC7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4C6725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C1DE7D6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253C59C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22D0D118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3FF2589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4F3D6EA6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02CAAF53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4B4AE89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12989E22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Televizyon dolabı çizimi uygulaması .Ölçeklere uygun olarak net resim , kesit ve detay çizimi uygulamaları.</w:t>
            </w:r>
          </w:p>
        </w:tc>
      </w:tr>
      <w:tr w:rsidR="007B551A" w:rsidRPr="00FE2DFA" w14:paraId="1DA7B06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56372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C8E4FBA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A95386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9A1E391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2A42032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5D73F4E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44883556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38730D25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30CC034F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Salon mobilyası çizimi uygulaması .Ölçeklere uygun olarak net resim , kesit ve detay çizimi uygulamaları.</w:t>
            </w:r>
          </w:p>
        </w:tc>
      </w:tr>
      <w:tr w:rsidR="007B551A" w:rsidRPr="00FE2DFA" w14:paraId="711F913E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52692C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D94A0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1F922A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DB2C76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E99259E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6444FED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45F1027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49F7E42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45F84EA3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61ED8BF8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Salon mobilyası çizimi uygulaması .Ölçeklere uygun olarak net resim , kesit ve detay çizimi uygulamaları.</w:t>
            </w:r>
          </w:p>
        </w:tc>
      </w:tr>
      <w:tr w:rsidR="007B551A" w:rsidRPr="00FE2DFA" w14:paraId="1DB97A0A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313E3CB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D16CEB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F0538D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6637630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70B9EB99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27903675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6285F34E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47D3D825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2517D0FF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Salon mobilyası çizimi uygulaması.Ölçeklere uygun olarak net resim , kesit ve detay çizimi uygulamaları.</w:t>
            </w:r>
          </w:p>
        </w:tc>
      </w:tr>
      <w:tr w:rsidR="007B551A" w:rsidRPr="00FE2DFA" w14:paraId="6D93F2F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F8B9C5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9F96CC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CDF5F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861D402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2C0F0AF3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5823C4E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6F4677D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7D7122D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8536082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31AA4E8B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Salon mobilyası çizimi uygulaması .Ölçeklere uygun olarak net resim , kesit ve detay çizimi uygulamaları.</w:t>
            </w:r>
          </w:p>
        </w:tc>
      </w:tr>
      <w:tr w:rsidR="007B551A" w:rsidRPr="00FE2DFA" w14:paraId="6244B7E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FDC46EB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0997BEA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B3391F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474191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4F31EBC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6DEEDF8C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E2DFA">
              <w:rPr>
                <w:rFonts w:eastAsia="Arial Unicode MS"/>
                <w:sz w:val="20"/>
                <w:szCs w:val="20"/>
              </w:rPr>
              <w:t>RAMAZAN BAYRAMI</w:t>
            </w:r>
          </w:p>
        </w:tc>
        <w:tc>
          <w:tcPr>
            <w:tcW w:w="1842" w:type="dxa"/>
            <w:shd w:val="clear" w:color="auto" w:fill="auto"/>
          </w:tcPr>
          <w:p w14:paraId="0002E21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9A94DE0" w14:textId="77777777" w:rsidR="007B551A" w:rsidRPr="00FE2DFA" w:rsidRDefault="007B551A" w:rsidP="007B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F1D4DF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526ACBE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4FB1A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95EDE88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78BEE35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E3E54A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484245A3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3176562F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E2DFA">
              <w:rPr>
                <w:rFonts w:eastAsia="Arial Unicode MS"/>
                <w:sz w:val="20"/>
                <w:szCs w:val="20"/>
              </w:rPr>
              <w:t>RAMAZAN BAYRAMI</w:t>
            </w:r>
          </w:p>
        </w:tc>
        <w:tc>
          <w:tcPr>
            <w:tcW w:w="1842" w:type="dxa"/>
            <w:shd w:val="clear" w:color="auto" w:fill="FFF2CC"/>
          </w:tcPr>
          <w:p w14:paraId="23D505F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E53AE9A" w14:textId="77777777" w:rsidR="007B551A" w:rsidRPr="00FE2DFA" w:rsidRDefault="007B551A" w:rsidP="007B55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2B5E0EC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</w:tr>
      <w:tr w:rsidR="007B551A" w:rsidRPr="00FE2DFA" w14:paraId="3232D375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1D394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A2C3DC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E49D57A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8F8448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09D2ABA1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720F016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44B6867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295080C8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1069496F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Yemek odası mobilyası çizimi uygulanması .Ölçeklere uygun olarak net resim , kesit ve detay çizimi uygulamaları.</w:t>
            </w:r>
          </w:p>
        </w:tc>
      </w:tr>
      <w:tr w:rsidR="007B551A" w:rsidRPr="00FE2DFA" w14:paraId="1340D038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2E708D1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44A278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BDBF5BC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06EF8E7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3C4F73F6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4F20672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29213C3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7B102B5F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65CE575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24DB7C6B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Yemek odası mobilyası çizimi uygulanması .Ölçeklere uygun olarak net resim , kesit ve detay çizimi uygulamaları.</w:t>
            </w:r>
          </w:p>
        </w:tc>
      </w:tr>
      <w:tr w:rsidR="007B551A" w:rsidRPr="00FE2DFA" w14:paraId="684973F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880A26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E3FE46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A9E92A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06C041B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AE63C93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auto"/>
          </w:tcPr>
          <w:p w14:paraId="2DAEB928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Uygulama ve Teorik </w:t>
            </w:r>
          </w:p>
          <w:p w14:paraId="230200A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Kişisel  araştırma,  Gözlem, Grub Çalışması</w:t>
            </w:r>
          </w:p>
        </w:tc>
        <w:tc>
          <w:tcPr>
            <w:tcW w:w="1843" w:type="dxa"/>
            <w:shd w:val="clear" w:color="auto" w:fill="auto"/>
          </w:tcPr>
          <w:p w14:paraId="1EDF1D2C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Modül kitabı, Konu ile ilgili alternatif ders notlarından  faydalanma, Görsellerden yararlanma v.b</w:t>
            </w:r>
          </w:p>
        </w:tc>
        <w:tc>
          <w:tcPr>
            <w:tcW w:w="3686" w:type="dxa"/>
            <w:shd w:val="clear" w:color="auto" w:fill="auto"/>
          </w:tcPr>
          <w:p w14:paraId="706EDE0C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Yemek odası mobilyası çizimi uygulanması .Ölçeklere uygun olarak net resim , kesit ve detay çizimi uygulamaları.</w:t>
            </w:r>
          </w:p>
        </w:tc>
      </w:tr>
      <w:tr w:rsidR="007B551A" w:rsidRPr="00FE2DFA" w14:paraId="14E4A503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4F36DA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9C36B99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903C00D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FEB62AD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34356A47" w14:textId="77777777" w:rsidR="007B551A" w:rsidRPr="00FE2DFA" w:rsidRDefault="00FE2DFA" w:rsidP="007B551A">
            <w:pPr>
              <w:rPr>
                <w:rFonts w:eastAsia="Arial Unicode MS"/>
                <w:sz w:val="20"/>
                <w:szCs w:val="20"/>
              </w:rPr>
            </w:pPr>
            <w:r w:rsidRPr="00FE2DFA">
              <w:rPr>
                <w:b w:val="0"/>
                <w:bCs/>
                <w:sz w:val="20"/>
                <w:szCs w:val="20"/>
              </w:rPr>
              <w:t>Tek mobilya 2</w:t>
            </w:r>
          </w:p>
        </w:tc>
        <w:tc>
          <w:tcPr>
            <w:tcW w:w="1842" w:type="dxa"/>
            <w:shd w:val="clear" w:color="auto" w:fill="FFF2CC"/>
          </w:tcPr>
          <w:p w14:paraId="003B012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Gönderilen ders notlarını inceleyerek okuyarak ,Hayal gücünü kullanarak </w:t>
            </w:r>
          </w:p>
          <w:p w14:paraId="72A738EF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İlgili görsellerden  öğrenme</w:t>
            </w:r>
          </w:p>
          <w:p w14:paraId="144022E3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B871C47" w14:textId="77777777" w:rsidR="007B551A" w:rsidRPr="00FE2DFA" w:rsidRDefault="007B551A" w:rsidP="007B551A">
            <w:pPr>
              <w:rPr>
                <w:bCs/>
                <w:sz w:val="20"/>
                <w:szCs w:val="20"/>
              </w:rPr>
            </w:pPr>
            <w:r w:rsidRPr="00FE2DFA">
              <w:rPr>
                <w:bCs/>
                <w:sz w:val="20"/>
                <w:szCs w:val="20"/>
              </w:rPr>
              <w:t>Uzaktan eğitim  ile gönderilen konu ile ilgili kaynaklar. Modül kitabı, ilgili görseller</w:t>
            </w:r>
          </w:p>
        </w:tc>
        <w:tc>
          <w:tcPr>
            <w:tcW w:w="3686" w:type="dxa"/>
            <w:shd w:val="clear" w:color="auto" w:fill="FFF2CC"/>
          </w:tcPr>
          <w:p w14:paraId="0954CA61" w14:textId="77777777" w:rsidR="007B551A" w:rsidRPr="00FE2DFA" w:rsidRDefault="00FE2DF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Yemek odası mobilyası çizimi uygulanması .Ölçeklere uygun olarak net resim , kesit ve detay çizimi uygulamaları.</w:t>
            </w:r>
          </w:p>
        </w:tc>
      </w:tr>
      <w:tr w:rsidR="007B551A" w:rsidRPr="00FE2DFA" w14:paraId="70539786" w14:textId="77777777" w:rsidTr="00DE4EB4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29B194B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lastRenderedPageBreak/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3260460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4829E35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FC2E19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2813C91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</w:p>
          <w:p w14:paraId="22FD4518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11.DÖNEM  SONU SINAVLARI</w:t>
            </w:r>
          </w:p>
          <w:p w14:paraId="695068F5" w14:textId="77777777" w:rsidR="007B551A" w:rsidRPr="00FE2DFA" w:rsidRDefault="007B551A" w:rsidP="007B551A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CD76488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3893F6" w14:textId="77777777" w:rsidR="007B551A" w:rsidRPr="00FE2DFA" w:rsidRDefault="007B551A" w:rsidP="007B551A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B914D69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</w:tr>
      <w:tr w:rsidR="007B551A" w:rsidRPr="00FE2DFA" w14:paraId="7CAF8A1C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E8DC7A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5F044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1339DA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43356A5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208FEF74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br/>
              <w:t>11.DÖNEM  SONU SINAVLARI</w:t>
            </w:r>
          </w:p>
          <w:p w14:paraId="4CE2041D" w14:textId="77777777" w:rsidR="007B551A" w:rsidRPr="00FE2DFA" w:rsidRDefault="007B551A" w:rsidP="007B551A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15C4B79C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36C4A4CE" w14:textId="77777777" w:rsidR="007B551A" w:rsidRPr="00FE2DFA" w:rsidRDefault="007B551A" w:rsidP="007B551A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30F3311A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</w:tr>
      <w:tr w:rsidR="007B551A" w:rsidRPr="00FE2DFA" w14:paraId="0AD55D7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55241F0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FB8986F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7BCCB18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0C8196E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57847643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FB9D85C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E2DFA">
              <w:rPr>
                <w:rFonts w:eastAsia="Arial Unicode MS"/>
                <w:sz w:val="20"/>
                <w:szCs w:val="20"/>
              </w:rPr>
              <w:t>ENGEL SINAVLARI</w:t>
            </w:r>
          </w:p>
        </w:tc>
        <w:tc>
          <w:tcPr>
            <w:tcW w:w="1842" w:type="dxa"/>
            <w:shd w:val="clear" w:color="auto" w:fill="auto"/>
          </w:tcPr>
          <w:p w14:paraId="67AE0A1A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C668A1" w14:textId="77777777" w:rsidR="007B551A" w:rsidRPr="00FE2DFA" w:rsidRDefault="007B551A" w:rsidP="007B551A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8A8B284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</w:tr>
      <w:tr w:rsidR="007B551A" w:rsidRPr="00FE2DFA" w14:paraId="05EF1F8D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66FDDE6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A08C74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6393E6B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D1C6783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5BBE1DB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3D48386" w14:textId="77777777" w:rsidR="007B551A" w:rsidRPr="00FE2DFA" w:rsidRDefault="007B551A" w:rsidP="007B551A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E2DFA">
              <w:rPr>
                <w:rFonts w:eastAsia="Arial Unicode MS"/>
                <w:sz w:val="20"/>
                <w:szCs w:val="20"/>
              </w:rPr>
              <w:t>ENGEL SINAVLARI</w:t>
            </w:r>
          </w:p>
        </w:tc>
        <w:tc>
          <w:tcPr>
            <w:tcW w:w="1842" w:type="dxa"/>
            <w:shd w:val="clear" w:color="auto" w:fill="FFF2CC"/>
          </w:tcPr>
          <w:p w14:paraId="2AC673EA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1A598F62" w14:textId="77777777" w:rsidR="007B551A" w:rsidRPr="00FE2DFA" w:rsidRDefault="007B551A" w:rsidP="007B551A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78DE5EFE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</w:tr>
      <w:tr w:rsidR="007B551A" w:rsidRPr="00FE2DFA" w14:paraId="420A4737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9A1FA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0BCB1FD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20527D3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AD5BF97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0523DA1A" w14:textId="77777777" w:rsidR="007B551A" w:rsidRPr="00FE2DFA" w:rsidRDefault="007B551A" w:rsidP="007B551A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  <w:p w14:paraId="4B72CD8B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BÜTÜNLEME SINAVLARI</w:t>
            </w:r>
          </w:p>
          <w:p w14:paraId="0E442CE2" w14:textId="77777777" w:rsidR="007B551A" w:rsidRPr="00FE2DFA" w:rsidRDefault="007B551A" w:rsidP="007B551A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87A9657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E6894E" w14:textId="77777777" w:rsidR="007B551A" w:rsidRPr="00FE2DFA" w:rsidRDefault="007B551A" w:rsidP="007B551A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42E5F49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</w:tr>
      <w:tr w:rsidR="007B551A" w:rsidRPr="00FE2DFA" w14:paraId="7304A34B" w14:textId="77777777" w:rsidTr="00DE4EB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F5ADEB3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C1E4B12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132EDC5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9D87EB4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FFF2CC"/>
          </w:tcPr>
          <w:p w14:paraId="51817497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           </w:t>
            </w:r>
          </w:p>
          <w:p w14:paraId="6E629D58" w14:textId="77777777" w:rsidR="007B551A" w:rsidRPr="00FE2DFA" w:rsidRDefault="007B551A" w:rsidP="007B551A">
            <w:pPr>
              <w:jc w:val="center"/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BÜTÜNLEME SINAVLARI</w:t>
            </w:r>
          </w:p>
          <w:p w14:paraId="583B26AA" w14:textId="77777777" w:rsidR="007B551A" w:rsidRPr="00FE2DFA" w:rsidRDefault="007B551A" w:rsidP="007B551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/>
          </w:tcPr>
          <w:p w14:paraId="70471E99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/>
          </w:tcPr>
          <w:p w14:paraId="736DC16D" w14:textId="77777777" w:rsidR="007B551A" w:rsidRPr="00FE2DFA" w:rsidRDefault="007B551A" w:rsidP="007B551A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2CC"/>
          </w:tcPr>
          <w:p w14:paraId="54A25786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</w:tr>
      <w:tr w:rsidR="007B551A" w:rsidRPr="00FE2DFA" w14:paraId="77F34FBE" w14:textId="77777777" w:rsidTr="00571C54">
        <w:trPr>
          <w:cantSplit/>
          <w:trHeight w:val="37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3F95881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FC501D6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3E458B1" w14:textId="77777777" w:rsidR="007B551A" w:rsidRPr="00FE2DFA" w:rsidRDefault="007B551A" w:rsidP="007B551A">
            <w:pPr>
              <w:rPr>
                <w:sz w:val="20"/>
                <w:szCs w:val="20"/>
              </w:rPr>
            </w:pPr>
            <w:r w:rsidRPr="00FE2DFA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A2B5200" w14:textId="77777777" w:rsidR="007B551A" w:rsidRPr="00FE2DFA" w:rsidRDefault="007B551A" w:rsidP="007B551A">
            <w:pPr>
              <w:rPr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auto"/>
          </w:tcPr>
          <w:p w14:paraId="3AF5795B" w14:textId="77777777" w:rsidR="007B551A" w:rsidRPr="00FE2DFA" w:rsidRDefault="007B551A" w:rsidP="007B551A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63D6A1A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D1C63AE" w14:textId="77777777" w:rsidR="007B551A" w:rsidRPr="00FE2DFA" w:rsidRDefault="007B551A" w:rsidP="007B551A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528C3FB" w14:textId="77777777" w:rsidR="007B551A" w:rsidRPr="00FE2DFA" w:rsidRDefault="007B551A" w:rsidP="007B551A">
            <w:pPr>
              <w:rPr>
                <w:b w:val="0"/>
                <w:sz w:val="20"/>
                <w:szCs w:val="20"/>
              </w:rPr>
            </w:pPr>
          </w:p>
        </w:tc>
      </w:tr>
    </w:tbl>
    <w:p w14:paraId="4C472AE0" w14:textId="77777777" w:rsidR="00571C54" w:rsidRPr="00FE2DFA" w:rsidRDefault="00571C54" w:rsidP="00A602F4">
      <w:pPr>
        <w:rPr>
          <w:sz w:val="20"/>
          <w:szCs w:val="20"/>
        </w:rPr>
      </w:pPr>
    </w:p>
    <w:sectPr w:rsidR="00571C54" w:rsidRPr="00FE2DFA" w:rsidSect="004D32B3">
      <w:footerReference w:type="default" r:id="rId8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CB0D5" w14:textId="77777777" w:rsidR="00732909" w:rsidRDefault="00732909">
      <w:r>
        <w:separator/>
      </w:r>
    </w:p>
  </w:endnote>
  <w:endnote w:type="continuationSeparator" w:id="0">
    <w:p w14:paraId="45CC08A9" w14:textId="77777777" w:rsidR="00732909" w:rsidRDefault="0073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7E23D" w14:textId="77777777" w:rsidR="007006D4" w:rsidRDefault="007006D4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1C71A" w14:textId="77777777" w:rsidR="00732909" w:rsidRDefault="00732909">
      <w:r>
        <w:separator/>
      </w:r>
    </w:p>
  </w:footnote>
  <w:footnote w:type="continuationSeparator" w:id="0">
    <w:p w14:paraId="73E7E6B8" w14:textId="77777777" w:rsidR="00732909" w:rsidRDefault="0073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4A34"/>
    <w:multiLevelType w:val="hybridMultilevel"/>
    <w:tmpl w:val="67D6E306"/>
    <w:lvl w:ilvl="0" w:tplc="C98214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C7F19C6"/>
    <w:multiLevelType w:val="multilevel"/>
    <w:tmpl w:val="489601B6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851549"/>
    <w:multiLevelType w:val="multilevel"/>
    <w:tmpl w:val="5EB4933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94697"/>
    <w:multiLevelType w:val="hybridMultilevel"/>
    <w:tmpl w:val="C91CCF94"/>
    <w:lvl w:ilvl="0" w:tplc="041F0019">
      <w:start w:val="1"/>
      <w:numFmt w:val="lowerLetter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73239"/>
    <w:multiLevelType w:val="multilevel"/>
    <w:tmpl w:val="374493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E1166B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61CC0"/>
    <w:multiLevelType w:val="hybridMultilevel"/>
    <w:tmpl w:val="7360C3A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A12D7A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F870F3"/>
    <w:multiLevelType w:val="hybridMultilevel"/>
    <w:tmpl w:val="BF5E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A3B44"/>
    <w:multiLevelType w:val="hybridMultilevel"/>
    <w:tmpl w:val="BA46B94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D321644"/>
    <w:multiLevelType w:val="hybridMultilevel"/>
    <w:tmpl w:val="B19E7E3C"/>
    <w:lvl w:ilvl="0" w:tplc="041F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E76B1"/>
    <w:multiLevelType w:val="multilevel"/>
    <w:tmpl w:val="AF56E3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FAB0065"/>
    <w:multiLevelType w:val="hybridMultilevel"/>
    <w:tmpl w:val="59601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97AC7"/>
    <w:multiLevelType w:val="hybridMultilevel"/>
    <w:tmpl w:val="9C3638F4"/>
    <w:lvl w:ilvl="0" w:tplc="041F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249C5"/>
    <w:multiLevelType w:val="hybridMultilevel"/>
    <w:tmpl w:val="A1F8418A"/>
    <w:lvl w:ilvl="0" w:tplc="C80AD7C6">
      <w:start w:val="1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4DF"/>
    <w:multiLevelType w:val="multilevel"/>
    <w:tmpl w:val="5C3E3F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b w:val="0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C7412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8B2166"/>
    <w:multiLevelType w:val="hybridMultilevel"/>
    <w:tmpl w:val="3BAC83B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FA3F2D"/>
    <w:multiLevelType w:val="hybridMultilevel"/>
    <w:tmpl w:val="B7FCD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8724C"/>
    <w:multiLevelType w:val="hybridMultilevel"/>
    <w:tmpl w:val="6E4269FA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0F">
      <w:start w:val="1"/>
      <w:numFmt w:val="decimal"/>
      <w:lvlText w:val="%2."/>
      <w:lvlJc w:val="left"/>
      <w:pPr>
        <w:ind w:left="1080" w:hanging="360"/>
      </w:pPr>
    </w:lvl>
    <w:lvl w:ilvl="2" w:tplc="041F0019">
      <w:start w:val="1"/>
      <w:numFmt w:val="lowerLetter"/>
      <w:lvlText w:val="%3."/>
      <w:lvlJc w:val="lef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D750E0"/>
    <w:multiLevelType w:val="hybridMultilevel"/>
    <w:tmpl w:val="3CFAA3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3075F"/>
    <w:multiLevelType w:val="multilevel"/>
    <w:tmpl w:val="946A253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719061D"/>
    <w:multiLevelType w:val="hybridMultilevel"/>
    <w:tmpl w:val="A8544568"/>
    <w:lvl w:ilvl="0" w:tplc="F37A1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2721E"/>
    <w:multiLevelType w:val="multilevel"/>
    <w:tmpl w:val="977015A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F05E3"/>
    <w:multiLevelType w:val="hybridMultilevel"/>
    <w:tmpl w:val="02CEFA52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9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</w:lvl>
    <w:lvl w:ilvl="3" w:tplc="0BECD9A2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1F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8536E7BE">
      <w:start w:val="1"/>
      <w:numFmt w:val="lowerLetter"/>
      <w:lvlText w:val="%6-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C33940"/>
    <w:multiLevelType w:val="multilevel"/>
    <w:tmpl w:val="95008F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CDF66DE"/>
    <w:multiLevelType w:val="multilevel"/>
    <w:tmpl w:val="C8922ADE"/>
    <w:lvl w:ilvl="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D41DC1"/>
    <w:multiLevelType w:val="hybridMultilevel"/>
    <w:tmpl w:val="36F01D52"/>
    <w:lvl w:ilvl="0" w:tplc="3DDECE3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F4066"/>
    <w:multiLevelType w:val="multilevel"/>
    <w:tmpl w:val="43F4404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3"/>
  </w:num>
  <w:num w:numId="5">
    <w:abstractNumId w:val="22"/>
  </w:num>
  <w:num w:numId="6">
    <w:abstractNumId w:val="8"/>
  </w:num>
  <w:num w:numId="7">
    <w:abstractNumId w:val="7"/>
  </w:num>
  <w:num w:numId="8">
    <w:abstractNumId w:val="26"/>
  </w:num>
  <w:num w:numId="9">
    <w:abstractNumId w:val="16"/>
  </w:num>
  <w:num w:numId="10">
    <w:abstractNumId w:val="21"/>
  </w:num>
  <w:num w:numId="11">
    <w:abstractNumId w:val="19"/>
  </w:num>
  <w:num w:numId="12">
    <w:abstractNumId w:val="14"/>
  </w:num>
  <w:num w:numId="13">
    <w:abstractNumId w:val="17"/>
  </w:num>
  <w:num w:numId="14">
    <w:abstractNumId w:val="27"/>
  </w:num>
  <w:num w:numId="15">
    <w:abstractNumId w:val="1"/>
  </w:num>
  <w:num w:numId="16">
    <w:abstractNumId w:val="20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8"/>
  </w:num>
  <w:num w:numId="22">
    <w:abstractNumId w:val="6"/>
  </w:num>
  <w:num w:numId="23">
    <w:abstractNumId w:val="13"/>
  </w:num>
  <w:num w:numId="24">
    <w:abstractNumId w:val="10"/>
  </w:num>
  <w:num w:numId="25">
    <w:abstractNumId w:val="5"/>
  </w:num>
  <w:num w:numId="26">
    <w:abstractNumId w:val="24"/>
  </w:num>
  <w:num w:numId="27">
    <w:abstractNumId w:val="12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77"/>
    <w:rsid w:val="00004977"/>
    <w:rsid w:val="000274CC"/>
    <w:rsid w:val="0003079A"/>
    <w:rsid w:val="00030B39"/>
    <w:rsid w:val="000469AB"/>
    <w:rsid w:val="00062EAA"/>
    <w:rsid w:val="00064F33"/>
    <w:rsid w:val="00066682"/>
    <w:rsid w:val="00067882"/>
    <w:rsid w:val="00077FEA"/>
    <w:rsid w:val="000901CB"/>
    <w:rsid w:val="00091B7A"/>
    <w:rsid w:val="0009509C"/>
    <w:rsid w:val="000966AB"/>
    <w:rsid w:val="000A2903"/>
    <w:rsid w:val="000B0475"/>
    <w:rsid w:val="000B6F04"/>
    <w:rsid w:val="000C677F"/>
    <w:rsid w:val="000D7FCB"/>
    <w:rsid w:val="000E0D2B"/>
    <w:rsid w:val="00100E1D"/>
    <w:rsid w:val="001023F0"/>
    <w:rsid w:val="0010400E"/>
    <w:rsid w:val="001073B5"/>
    <w:rsid w:val="00114492"/>
    <w:rsid w:val="0012069C"/>
    <w:rsid w:val="00124A82"/>
    <w:rsid w:val="001455C0"/>
    <w:rsid w:val="00164824"/>
    <w:rsid w:val="00165830"/>
    <w:rsid w:val="001662B9"/>
    <w:rsid w:val="00180224"/>
    <w:rsid w:val="001A2421"/>
    <w:rsid w:val="001C5B48"/>
    <w:rsid w:val="001C5D3E"/>
    <w:rsid w:val="001C6C79"/>
    <w:rsid w:val="001F182B"/>
    <w:rsid w:val="00212DC4"/>
    <w:rsid w:val="002174C4"/>
    <w:rsid w:val="00231BF0"/>
    <w:rsid w:val="00241CB0"/>
    <w:rsid w:val="0024469B"/>
    <w:rsid w:val="00257F8B"/>
    <w:rsid w:val="00263FA9"/>
    <w:rsid w:val="00265F0E"/>
    <w:rsid w:val="00276E34"/>
    <w:rsid w:val="002966D2"/>
    <w:rsid w:val="002A0E97"/>
    <w:rsid w:val="002B1F48"/>
    <w:rsid w:val="002B6739"/>
    <w:rsid w:val="002D4F91"/>
    <w:rsid w:val="002E529F"/>
    <w:rsid w:val="002F70E5"/>
    <w:rsid w:val="00300EED"/>
    <w:rsid w:val="00301F34"/>
    <w:rsid w:val="00311CB5"/>
    <w:rsid w:val="00317851"/>
    <w:rsid w:val="00320BDB"/>
    <w:rsid w:val="00323FBF"/>
    <w:rsid w:val="00360CA0"/>
    <w:rsid w:val="00362705"/>
    <w:rsid w:val="0036507F"/>
    <w:rsid w:val="00365BB1"/>
    <w:rsid w:val="00373850"/>
    <w:rsid w:val="0038532A"/>
    <w:rsid w:val="003B55B4"/>
    <w:rsid w:val="003B6B27"/>
    <w:rsid w:val="003C3276"/>
    <w:rsid w:val="003D1C91"/>
    <w:rsid w:val="003E4C96"/>
    <w:rsid w:val="003F30D8"/>
    <w:rsid w:val="003F7B5C"/>
    <w:rsid w:val="00410B36"/>
    <w:rsid w:val="004241ED"/>
    <w:rsid w:val="00424D5D"/>
    <w:rsid w:val="00436B40"/>
    <w:rsid w:val="00447B93"/>
    <w:rsid w:val="004511FA"/>
    <w:rsid w:val="00451AE8"/>
    <w:rsid w:val="00452021"/>
    <w:rsid w:val="004544D0"/>
    <w:rsid w:val="0045523D"/>
    <w:rsid w:val="00456D31"/>
    <w:rsid w:val="004638CA"/>
    <w:rsid w:val="0046580C"/>
    <w:rsid w:val="00467496"/>
    <w:rsid w:val="00480F56"/>
    <w:rsid w:val="004A6DBE"/>
    <w:rsid w:val="004B23FD"/>
    <w:rsid w:val="004B3AB8"/>
    <w:rsid w:val="004B56F4"/>
    <w:rsid w:val="004C3441"/>
    <w:rsid w:val="004C62A5"/>
    <w:rsid w:val="004C780A"/>
    <w:rsid w:val="004C7ACA"/>
    <w:rsid w:val="004D02B5"/>
    <w:rsid w:val="004D32B3"/>
    <w:rsid w:val="00501D34"/>
    <w:rsid w:val="00514C7F"/>
    <w:rsid w:val="00536F29"/>
    <w:rsid w:val="0053774F"/>
    <w:rsid w:val="00544ED3"/>
    <w:rsid w:val="00547E71"/>
    <w:rsid w:val="00564964"/>
    <w:rsid w:val="00564A98"/>
    <w:rsid w:val="00570E97"/>
    <w:rsid w:val="00571C54"/>
    <w:rsid w:val="00580339"/>
    <w:rsid w:val="00590301"/>
    <w:rsid w:val="005945E1"/>
    <w:rsid w:val="005A4A0A"/>
    <w:rsid w:val="005B2848"/>
    <w:rsid w:val="005C1E98"/>
    <w:rsid w:val="005D1DC6"/>
    <w:rsid w:val="005D2496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1882"/>
    <w:rsid w:val="00682B20"/>
    <w:rsid w:val="006915F0"/>
    <w:rsid w:val="00692A7E"/>
    <w:rsid w:val="006B3C30"/>
    <w:rsid w:val="006D3338"/>
    <w:rsid w:val="006F5043"/>
    <w:rsid w:val="006F6C35"/>
    <w:rsid w:val="006F70D0"/>
    <w:rsid w:val="007006D4"/>
    <w:rsid w:val="00702E91"/>
    <w:rsid w:val="00710812"/>
    <w:rsid w:val="00732909"/>
    <w:rsid w:val="007517FB"/>
    <w:rsid w:val="00760A35"/>
    <w:rsid w:val="00775C9B"/>
    <w:rsid w:val="00785CFA"/>
    <w:rsid w:val="00791B22"/>
    <w:rsid w:val="007921B4"/>
    <w:rsid w:val="007B2384"/>
    <w:rsid w:val="007B50A2"/>
    <w:rsid w:val="007B551A"/>
    <w:rsid w:val="007B77DF"/>
    <w:rsid w:val="007C0E94"/>
    <w:rsid w:val="007C475A"/>
    <w:rsid w:val="007E07CD"/>
    <w:rsid w:val="007F4B66"/>
    <w:rsid w:val="007F7524"/>
    <w:rsid w:val="00802ACF"/>
    <w:rsid w:val="008038D7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96833"/>
    <w:rsid w:val="008B1948"/>
    <w:rsid w:val="008B2A6B"/>
    <w:rsid w:val="008C3127"/>
    <w:rsid w:val="008D766E"/>
    <w:rsid w:val="008D7D43"/>
    <w:rsid w:val="008E0B6F"/>
    <w:rsid w:val="008E51B9"/>
    <w:rsid w:val="008F65C1"/>
    <w:rsid w:val="008F6B40"/>
    <w:rsid w:val="00901D86"/>
    <w:rsid w:val="00907FEC"/>
    <w:rsid w:val="00911B59"/>
    <w:rsid w:val="00914E8B"/>
    <w:rsid w:val="009245C2"/>
    <w:rsid w:val="00937BF7"/>
    <w:rsid w:val="00956073"/>
    <w:rsid w:val="00997DAE"/>
    <w:rsid w:val="009C621E"/>
    <w:rsid w:val="009C79CD"/>
    <w:rsid w:val="009D012E"/>
    <w:rsid w:val="009E27E8"/>
    <w:rsid w:val="00A02246"/>
    <w:rsid w:val="00A029DF"/>
    <w:rsid w:val="00A132A2"/>
    <w:rsid w:val="00A23D1D"/>
    <w:rsid w:val="00A367C1"/>
    <w:rsid w:val="00A37F6A"/>
    <w:rsid w:val="00A602F4"/>
    <w:rsid w:val="00AA023C"/>
    <w:rsid w:val="00AC44BE"/>
    <w:rsid w:val="00AD23CD"/>
    <w:rsid w:val="00AE1434"/>
    <w:rsid w:val="00B0178D"/>
    <w:rsid w:val="00B035DD"/>
    <w:rsid w:val="00B20300"/>
    <w:rsid w:val="00B312E6"/>
    <w:rsid w:val="00B413BE"/>
    <w:rsid w:val="00B41446"/>
    <w:rsid w:val="00B71DAC"/>
    <w:rsid w:val="00B73BE2"/>
    <w:rsid w:val="00B73D93"/>
    <w:rsid w:val="00B76A84"/>
    <w:rsid w:val="00B9263D"/>
    <w:rsid w:val="00BC393F"/>
    <w:rsid w:val="00BC6162"/>
    <w:rsid w:val="00BD7873"/>
    <w:rsid w:val="00BF2587"/>
    <w:rsid w:val="00C0021E"/>
    <w:rsid w:val="00C002ED"/>
    <w:rsid w:val="00C00B7B"/>
    <w:rsid w:val="00C0283E"/>
    <w:rsid w:val="00C04E18"/>
    <w:rsid w:val="00C10E2F"/>
    <w:rsid w:val="00C179F0"/>
    <w:rsid w:val="00C423EF"/>
    <w:rsid w:val="00C428FB"/>
    <w:rsid w:val="00C4296B"/>
    <w:rsid w:val="00C60BF7"/>
    <w:rsid w:val="00C8705C"/>
    <w:rsid w:val="00C967A0"/>
    <w:rsid w:val="00CA081B"/>
    <w:rsid w:val="00CA3C0B"/>
    <w:rsid w:val="00CA672D"/>
    <w:rsid w:val="00CB4E7D"/>
    <w:rsid w:val="00CD5DD6"/>
    <w:rsid w:val="00CD74DD"/>
    <w:rsid w:val="00CE56A0"/>
    <w:rsid w:val="00CE592A"/>
    <w:rsid w:val="00CF0727"/>
    <w:rsid w:val="00D04E04"/>
    <w:rsid w:val="00D117A9"/>
    <w:rsid w:val="00D2415B"/>
    <w:rsid w:val="00D25C6C"/>
    <w:rsid w:val="00D263BC"/>
    <w:rsid w:val="00D51104"/>
    <w:rsid w:val="00D56853"/>
    <w:rsid w:val="00D60A70"/>
    <w:rsid w:val="00D61830"/>
    <w:rsid w:val="00D626C9"/>
    <w:rsid w:val="00D658B0"/>
    <w:rsid w:val="00D76A32"/>
    <w:rsid w:val="00D90BC4"/>
    <w:rsid w:val="00D917BB"/>
    <w:rsid w:val="00D919B2"/>
    <w:rsid w:val="00D95529"/>
    <w:rsid w:val="00DA03A8"/>
    <w:rsid w:val="00DC2490"/>
    <w:rsid w:val="00DC52C4"/>
    <w:rsid w:val="00DE0AE6"/>
    <w:rsid w:val="00DE2C68"/>
    <w:rsid w:val="00DE4EB4"/>
    <w:rsid w:val="00E04061"/>
    <w:rsid w:val="00E41C6C"/>
    <w:rsid w:val="00E50735"/>
    <w:rsid w:val="00E53DBC"/>
    <w:rsid w:val="00E56FD7"/>
    <w:rsid w:val="00E60060"/>
    <w:rsid w:val="00E65598"/>
    <w:rsid w:val="00E759DE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5681A"/>
    <w:rsid w:val="00F65C69"/>
    <w:rsid w:val="00F72157"/>
    <w:rsid w:val="00F74EAF"/>
    <w:rsid w:val="00F84418"/>
    <w:rsid w:val="00F85176"/>
    <w:rsid w:val="00F877F5"/>
    <w:rsid w:val="00FB17AA"/>
    <w:rsid w:val="00FD5630"/>
    <w:rsid w:val="00FE2DFA"/>
    <w:rsid w:val="00FF517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9E5C7"/>
  <w15:docId w15:val="{5C40B778-3007-49B7-AD5B-E695BC9D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93F"/>
    <w:rPr>
      <w:b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BC393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BC393F"/>
    <w:pPr>
      <w:keepNext/>
      <w:outlineLvl w:val="1"/>
    </w:pPr>
  </w:style>
  <w:style w:type="paragraph" w:styleId="Heading3">
    <w:name w:val="heading 3"/>
    <w:basedOn w:val="Normal"/>
    <w:next w:val="Normal"/>
    <w:qFormat/>
    <w:rsid w:val="00BC393F"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BC393F"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rsid w:val="00BC393F"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rsid w:val="00BC393F"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393F"/>
    <w:rPr>
      <w:b w:val="0"/>
      <w:bCs/>
      <w:sz w:val="16"/>
    </w:rPr>
  </w:style>
  <w:style w:type="paragraph" w:styleId="Footer">
    <w:name w:val="footer"/>
    <w:basedOn w:val="Normal"/>
    <w:rsid w:val="00BC393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C393F"/>
  </w:style>
  <w:style w:type="paragraph" w:styleId="BodyText2">
    <w:name w:val="Body Text 2"/>
    <w:basedOn w:val="Normal"/>
    <w:rsid w:val="00BC393F"/>
    <w:rPr>
      <w:sz w:val="16"/>
    </w:rPr>
  </w:style>
  <w:style w:type="paragraph" w:styleId="BodyTextIndent">
    <w:name w:val="Body Text Indent"/>
    <w:basedOn w:val="Normal"/>
    <w:rsid w:val="00BC393F"/>
    <w:pPr>
      <w:ind w:hanging="13"/>
    </w:pPr>
    <w:rPr>
      <w:b w:val="0"/>
      <w:bCs/>
      <w:sz w:val="16"/>
    </w:rPr>
  </w:style>
  <w:style w:type="paragraph" w:styleId="Header">
    <w:name w:val="header"/>
    <w:basedOn w:val="Normal"/>
    <w:rsid w:val="00BC393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04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04E18"/>
    <w:pPr>
      <w:ind w:left="708"/>
    </w:pPr>
    <w:rPr>
      <w:b w:val="0"/>
      <w:color w:val="auto"/>
    </w:rPr>
  </w:style>
  <w:style w:type="paragraph" w:styleId="NormalWeb">
    <w:name w:val="Normal (Web)"/>
    <w:basedOn w:val="Normal"/>
    <w:link w:val="NormalWebChar"/>
    <w:rsid w:val="00501D34"/>
    <w:pPr>
      <w:spacing w:before="100" w:beforeAutospacing="1" w:after="100" w:afterAutospacing="1"/>
    </w:pPr>
    <w:rPr>
      <w:b w:val="0"/>
      <w:color w:val="auto"/>
    </w:rPr>
  </w:style>
  <w:style w:type="character" w:customStyle="1" w:styleId="NormalWebChar">
    <w:name w:val="Normal (Web) Char"/>
    <w:link w:val="NormalWeb"/>
    <w:rsid w:val="00501D34"/>
    <w:rPr>
      <w:sz w:val="24"/>
      <w:szCs w:val="24"/>
      <w:lang w:val="tr-TR" w:eastAsia="tr-TR" w:bidi="ar-SA"/>
    </w:rPr>
  </w:style>
  <w:style w:type="character" w:styleId="Strong">
    <w:name w:val="Strong"/>
    <w:qFormat/>
    <w:rsid w:val="00F85176"/>
    <w:rPr>
      <w:b/>
      <w:bCs/>
    </w:rPr>
  </w:style>
  <w:style w:type="table" w:styleId="TableGrid">
    <w:name w:val="Table Grid"/>
    <w:basedOn w:val="TableNormal"/>
    <w:rsid w:val="00E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72157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739D-F2C8-4A0E-B1E5-2485DCB1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2953</Words>
  <Characters>16836</Characters>
  <Application>Microsoft Office Word</Application>
  <DocSecurity>0</DocSecurity>
  <Lines>140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</vt:lpstr>
      <vt:lpstr>SÜRE</vt:lpstr>
    </vt:vector>
  </TitlesOfParts>
  <Company>TEP</Company>
  <LinksUpToDate>false</LinksUpToDate>
  <CharactersWithSpaces>19750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TEP</dc:creator>
  <cp:lastModifiedBy>SuperComputers</cp:lastModifiedBy>
  <cp:revision>3</cp:revision>
  <cp:lastPrinted>2020-08-17T13:27:00Z</cp:lastPrinted>
  <dcterms:created xsi:type="dcterms:W3CDTF">2020-08-24T09:05:00Z</dcterms:created>
  <dcterms:modified xsi:type="dcterms:W3CDTF">2020-08-31T12:49:00Z</dcterms:modified>
</cp:coreProperties>
</file>