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5E6F" w14:textId="77777777" w:rsidR="009F305B" w:rsidRDefault="009F305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15461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78"/>
        <w:gridCol w:w="566"/>
        <w:gridCol w:w="422"/>
        <w:gridCol w:w="6382"/>
        <w:gridCol w:w="1842"/>
        <w:gridCol w:w="1843"/>
        <w:gridCol w:w="3686"/>
      </w:tblGrid>
      <w:tr w:rsidR="009F305B" w14:paraId="2CF9AD68" w14:textId="77777777" w:rsidTr="00C70FB4">
        <w:trPr>
          <w:trHeight w:val="236"/>
        </w:trPr>
        <w:tc>
          <w:tcPr>
            <w:tcW w:w="15461" w:type="dxa"/>
            <w:gridSpan w:val="8"/>
          </w:tcPr>
          <w:p w14:paraId="63185911" w14:textId="77777777" w:rsidR="00B13056" w:rsidRDefault="00B1305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 xml:space="preserve">MESLEKİ TEKNİK ÖĞRETİM DAİRESİ </w:t>
            </w:r>
          </w:p>
          <w:p w14:paraId="39788145" w14:textId="7FB87974" w:rsidR="009F305B" w:rsidRDefault="00FF6733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>MODA TASARIM TEKNOLOJİLERİ</w:t>
            </w:r>
            <w:r w:rsidR="00B13056"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>ALANI,</w:t>
            </w:r>
            <w:r w:rsidR="00B13056"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>KADIN GİYİM MODELİSTLİĞİ</w:t>
            </w:r>
            <w:r w:rsidR="00B13056"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 xml:space="preserve">  </w:t>
            </w:r>
            <w:r w:rsidR="00FB0716"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 xml:space="preserve"> DALI</w:t>
            </w:r>
          </w:p>
          <w:p w14:paraId="5F040FB4" w14:textId="01CB2ED5" w:rsidR="009F305B" w:rsidRDefault="00FB071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>2020/2021</w:t>
            </w:r>
            <w:r w:rsidR="00FF6733">
              <w:rPr>
                <w:color w:val="000000"/>
                <w:sz w:val="18"/>
                <w:szCs w:val="18"/>
              </w:rPr>
              <w:t xml:space="preserve"> EĞİTİM ÖĞRETİM YILI ÇOCUK GİYSİ ÜRETİMİ</w:t>
            </w:r>
            <w:r w:rsidR="00B130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DERSİ</w:t>
            </w:r>
          </w:p>
          <w:p w14:paraId="39DB4BDA" w14:textId="22D9A898" w:rsidR="009F305B" w:rsidRDefault="00B1305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11. </w:t>
            </w:r>
            <w:r w:rsidR="00FB0716">
              <w:rPr>
                <w:color w:val="000000"/>
                <w:sz w:val="18"/>
                <w:szCs w:val="18"/>
              </w:rPr>
              <w:t>SINIF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B0716">
              <w:rPr>
                <w:color w:val="000000"/>
                <w:sz w:val="18"/>
                <w:szCs w:val="18"/>
              </w:rPr>
              <w:t>YILLIK   PLANI</w:t>
            </w:r>
          </w:p>
        </w:tc>
      </w:tr>
      <w:tr w:rsidR="009F305B" w14:paraId="1A219B32" w14:textId="77777777" w:rsidTr="00C70FB4">
        <w:trPr>
          <w:trHeight w:val="910"/>
        </w:trPr>
        <w:tc>
          <w:tcPr>
            <w:tcW w:w="342" w:type="dxa"/>
          </w:tcPr>
          <w:p w14:paraId="017E4600" w14:textId="77777777" w:rsidR="009F305B" w:rsidRDefault="00FB0716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AY</w:t>
            </w:r>
          </w:p>
        </w:tc>
        <w:tc>
          <w:tcPr>
            <w:tcW w:w="378" w:type="dxa"/>
          </w:tcPr>
          <w:p w14:paraId="645031F5" w14:textId="77777777" w:rsidR="009F305B" w:rsidRDefault="00FB0716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566" w:type="dxa"/>
          </w:tcPr>
          <w:p w14:paraId="73997A8A" w14:textId="77777777" w:rsidR="009F305B" w:rsidRDefault="009F305B">
            <w:pPr>
              <w:pStyle w:val="Normal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61FEF312" w14:textId="77777777" w:rsidR="009F305B" w:rsidRDefault="00FB0716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0CBFEBF5" w14:textId="77777777" w:rsidR="009F305B" w:rsidRDefault="00FB071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1842" w:type="dxa"/>
            <w:vAlign w:val="center"/>
          </w:tcPr>
          <w:p w14:paraId="39CBD77E" w14:textId="77777777" w:rsidR="009F305B" w:rsidRDefault="00FB071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5C16CD2C" w14:textId="77777777" w:rsidR="009F305B" w:rsidRDefault="00FB071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71C9E700" w14:textId="77777777" w:rsidR="009F305B" w:rsidRDefault="00FB071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DEĞERLENDİRME</w:t>
            </w:r>
          </w:p>
          <w:p w14:paraId="69AFD8EB" w14:textId="77777777" w:rsidR="009F305B" w:rsidRDefault="00FB071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(Hedef  ve Davranışlara Ulaşma Düzeyi)</w:t>
            </w:r>
          </w:p>
        </w:tc>
      </w:tr>
      <w:tr w:rsidR="009F305B" w14:paraId="33A5D770" w14:textId="77777777" w:rsidTr="00C70FB4">
        <w:trPr>
          <w:trHeight w:val="880"/>
        </w:trPr>
        <w:tc>
          <w:tcPr>
            <w:tcW w:w="342" w:type="dxa"/>
            <w:vMerge w:val="restart"/>
          </w:tcPr>
          <w:p w14:paraId="164B8F41" w14:textId="77777777" w:rsidR="009F305B" w:rsidRDefault="00FB0716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378" w:type="dxa"/>
            <w:vAlign w:val="center"/>
          </w:tcPr>
          <w:p w14:paraId="6BC36C07" w14:textId="77777777" w:rsidR="009F305B" w:rsidRDefault="00FB0716">
            <w:pPr>
              <w:pStyle w:val="Normal1"/>
              <w:ind w:left="47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66" w:type="dxa"/>
          </w:tcPr>
          <w:p w14:paraId="43144A52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C73F657" w14:textId="77777777" w:rsidR="009F305B" w:rsidRDefault="009F305B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7BE5D8C" w14:textId="77777777" w:rsidR="009F305B" w:rsidRPr="00C70FB4" w:rsidRDefault="00C70FB4" w:rsidP="00C70FB4">
            <w:pPr>
              <w:pStyle w:val="Normal1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C70FB4">
              <w:rPr>
                <w:b w:val="0"/>
                <w:sz w:val="22"/>
                <w:szCs w:val="22"/>
              </w:rPr>
              <w:t>Derse Ğiriş</w:t>
            </w:r>
          </w:p>
          <w:p w14:paraId="2D1773BD" w14:textId="77777777" w:rsidR="00C70FB4" w:rsidRPr="00C70FB4" w:rsidRDefault="00C70FB4" w:rsidP="00C70FB4">
            <w:pPr>
              <w:pStyle w:val="Normal1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C70FB4">
              <w:rPr>
                <w:b w:val="0"/>
                <w:sz w:val="22"/>
                <w:szCs w:val="22"/>
              </w:rPr>
              <w:t>Ögrencilerle Tanışma</w:t>
            </w:r>
          </w:p>
          <w:p w14:paraId="77BFF61E" w14:textId="77777777" w:rsidR="00C70FB4" w:rsidRPr="00C70FB4" w:rsidRDefault="00C70FB4" w:rsidP="00C70FB4">
            <w:pPr>
              <w:pStyle w:val="Normal1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C70FB4">
              <w:rPr>
                <w:b w:val="0"/>
                <w:sz w:val="22"/>
                <w:szCs w:val="22"/>
              </w:rPr>
              <w:t>Covid-19 hakkında bilgi verilmesi</w:t>
            </w:r>
          </w:p>
          <w:p w14:paraId="1A51E2A6" w14:textId="77777777" w:rsidR="00C70FB4" w:rsidRPr="00C70FB4" w:rsidRDefault="00C70FB4" w:rsidP="00C70FB4">
            <w:pPr>
              <w:pStyle w:val="Normal1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C70FB4">
              <w:rPr>
                <w:b w:val="0"/>
                <w:sz w:val="22"/>
                <w:szCs w:val="22"/>
              </w:rPr>
              <w:t>Dersin hedef ve davranışlarından bahsedilmesi</w:t>
            </w:r>
          </w:p>
          <w:p w14:paraId="5270B69F" w14:textId="77777777" w:rsidR="00C70FB4" w:rsidRPr="00C70FB4" w:rsidRDefault="00C70FB4" w:rsidP="00C70FB4">
            <w:pPr>
              <w:pStyle w:val="Normal1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C70FB4">
              <w:rPr>
                <w:b w:val="0"/>
                <w:sz w:val="22"/>
                <w:szCs w:val="22"/>
              </w:rPr>
              <w:t>Derste kullanılacak araç ve gereçlerin tanıtımı</w:t>
            </w:r>
          </w:p>
          <w:p w14:paraId="491AD411" w14:textId="77777777" w:rsidR="00C70FB4" w:rsidRPr="00C70FB4" w:rsidRDefault="00C70FB4" w:rsidP="00C70FB4">
            <w:pPr>
              <w:pStyle w:val="Normal1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C70FB4">
              <w:rPr>
                <w:b w:val="0"/>
                <w:sz w:val="22"/>
                <w:szCs w:val="22"/>
              </w:rPr>
              <w:t>Derste kullanılacak modulun tanıtımı</w:t>
            </w:r>
          </w:p>
          <w:p w14:paraId="25467601" w14:textId="77777777" w:rsidR="00C70FB4" w:rsidRDefault="00C70FB4" w:rsidP="000E2248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29D86F" w14:textId="77777777" w:rsidR="009F305B" w:rsidRPr="00C70FB4" w:rsidRDefault="00C70FB4" w:rsidP="00C70FB4">
            <w:pPr>
              <w:pStyle w:val="Normal1"/>
              <w:ind w:left="72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C70FB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2F60EC86" w14:textId="77777777" w:rsidR="00C70FB4" w:rsidRDefault="00C70FB4" w:rsidP="00C70FB4">
            <w:pPr>
              <w:pStyle w:val="Normal1"/>
              <w:ind w:left="72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C70FB4">
              <w:rPr>
                <w:rFonts w:ascii="Arial" w:eastAsia="Arial" w:hAnsi="Arial" w:cs="Arial"/>
                <w:b w:val="0"/>
                <w:sz w:val="22"/>
                <w:szCs w:val="22"/>
              </w:rPr>
              <w:t>Soru Cevap</w:t>
            </w:r>
          </w:p>
        </w:tc>
        <w:tc>
          <w:tcPr>
            <w:tcW w:w="1843" w:type="dxa"/>
          </w:tcPr>
          <w:p w14:paraId="345E8E1F" w14:textId="77777777" w:rsidR="009F305B" w:rsidRDefault="00261EFC" w:rsidP="00261EFC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Mülaj Kağıdı</w:t>
            </w:r>
          </w:p>
          <w:p w14:paraId="2A7F1301" w14:textId="77777777" w:rsidR="00261EFC" w:rsidRDefault="00261EFC" w:rsidP="00261EFC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İğne</w:t>
            </w:r>
          </w:p>
          <w:p w14:paraId="6808DBBC" w14:textId="77777777" w:rsidR="00261EFC" w:rsidRDefault="00261EFC" w:rsidP="00261EFC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Makas</w:t>
            </w:r>
          </w:p>
          <w:p w14:paraId="36E2BB5A" w14:textId="77777777" w:rsidR="00261EFC" w:rsidRDefault="00261EFC" w:rsidP="00261EFC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Dikiş Makinesi</w:t>
            </w:r>
          </w:p>
          <w:p w14:paraId="333A2F6E" w14:textId="77777777" w:rsidR="00261EFC" w:rsidRDefault="00261EFC" w:rsidP="00261EFC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Overlok</w:t>
            </w:r>
          </w:p>
          <w:p w14:paraId="5A3A7097" w14:textId="77777777" w:rsidR="00261EFC" w:rsidRPr="00261EFC" w:rsidRDefault="00261EFC" w:rsidP="00261EFC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Ütü</w:t>
            </w:r>
          </w:p>
        </w:tc>
        <w:tc>
          <w:tcPr>
            <w:tcW w:w="3686" w:type="dxa"/>
          </w:tcPr>
          <w:p w14:paraId="0EFE44B3" w14:textId="77777777" w:rsidR="009F305B" w:rsidRDefault="00ED5B1F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Uzaktan eğitim durumunda ögrencilerin videolara nasıl ulaşması gerektiği</w:t>
            </w:r>
          </w:p>
          <w:p w14:paraId="4B9E3376" w14:textId="77777777" w:rsidR="00ED5B1F" w:rsidRDefault="00ED5B1F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Ortak alan ve eşyaların nasıl kullanılması gerektiği</w:t>
            </w:r>
          </w:p>
          <w:p w14:paraId="0F2904B2" w14:textId="77777777" w:rsidR="00ED5B1F" w:rsidRPr="00ED5B1F" w:rsidRDefault="00ED5B1F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Derste kullanılacak araç gereçlerin tanıtılması</w:t>
            </w:r>
          </w:p>
        </w:tc>
      </w:tr>
      <w:tr w:rsidR="009F305B" w14:paraId="77B64673" w14:textId="77777777" w:rsidTr="00C70FB4">
        <w:trPr>
          <w:trHeight w:val="880"/>
        </w:trPr>
        <w:tc>
          <w:tcPr>
            <w:tcW w:w="342" w:type="dxa"/>
            <w:vMerge/>
          </w:tcPr>
          <w:p w14:paraId="7C46B50E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3F9CE454" w14:textId="77777777" w:rsidR="009F305B" w:rsidRDefault="00FB0716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00F0494E" w14:textId="77777777" w:rsidR="009F305B" w:rsidRDefault="00FB0716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D38E033" w14:textId="77777777" w:rsidR="009F305B" w:rsidRDefault="009F305B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FDB41C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4F36244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80D7C7F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86DCF4C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30F1A8E2" w14:textId="77777777" w:rsidTr="00C70FB4">
        <w:trPr>
          <w:trHeight w:val="856"/>
        </w:trPr>
        <w:tc>
          <w:tcPr>
            <w:tcW w:w="342" w:type="dxa"/>
            <w:vMerge/>
          </w:tcPr>
          <w:p w14:paraId="26B995F0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38B9E67D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4ECC1C21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7600C36" w14:textId="77777777" w:rsidR="009F305B" w:rsidRDefault="009F305B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AC12E84" w14:textId="77777777" w:rsidR="009F305B" w:rsidRPr="00A877A8" w:rsidRDefault="00A877A8" w:rsidP="000C236A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Çocuk elbise modelinin seçilmesi</w:t>
            </w:r>
          </w:p>
          <w:p w14:paraId="30222897" w14:textId="77777777" w:rsidR="00A877A8" w:rsidRPr="00A877A8" w:rsidRDefault="00A877A8" w:rsidP="000C236A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Çocuk elbise kalıbının çıkarılması</w:t>
            </w:r>
          </w:p>
          <w:p w14:paraId="297BE9E5" w14:textId="77777777" w:rsidR="00A877A8" w:rsidRDefault="00A877A8" w:rsidP="00A877A8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C8C325" w14:textId="77777777" w:rsidR="009F305B" w:rsidRPr="004C1CF1" w:rsidRDefault="004C1CF1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  Gösterim</w:t>
            </w:r>
          </w:p>
        </w:tc>
        <w:tc>
          <w:tcPr>
            <w:tcW w:w="1843" w:type="dxa"/>
          </w:tcPr>
          <w:p w14:paraId="5DF32AD2" w14:textId="77777777" w:rsidR="009F305B" w:rsidRPr="00CF4755" w:rsidRDefault="00CF475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Mülaj kağıdı</w:t>
            </w:r>
          </w:p>
        </w:tc>
        <w:tc>
          <w:tcPr>
            <w:tcW w:w="3686" w:type="dxa"/>
          </w:tcPr>
          <w:p w14:paraId="54BEA5F6" w14:textId="77777777" w:rsidR="009F305B" w:rsidRPr="00DC3E83" w:rsidRDefault="00DC3E83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Çocuk elbiseleriyle ilgili çeşitli modeller gösterilir;dikim tekniklerinden bahsedilir ve kumaş özellikleri anlatılır.</w:t>
            </w:r>
          </w:p>
        </w:tc>
      </w:tr>
      <w:tr w:rsidR="009F305B" w14:paraId="5E4AF29D" w14:textId="77777777" w:rsidTr="00C70FB4">
        <w:trPr>
          <w:trHeight w:val="689"/>
        </w:trPr>
        <w:tc>
          <w:tcPr>
            <w:tcW w:w="342" w:type="dxa"/>
            <w:vMerge/>
          </w:tcPr>
          <w:p w14:paraId="41E8A9C3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15C57882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53ACBE76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513874A" w14:textId="77777777" w:rsidR="009F305B" w:rsidRDefault="009F305B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39F43A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F5B46D0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BB86936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CA919AD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3903FFF6" w14:textId="77777777" w:rsidTr="00C70FB4">
        <w:trPr>
          <w:trHeight w:val="689"/>
        </w:trPr>
        <w:tc>
          <w:tcPr>
            <w:tcW w:w="342" w:type="dxa"/>
          </w:tcPr>
          <w:p w14:paraId="7C4A5908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4B468C9B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6C8CE428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14:paraId="7419C82A" w14:textId="77777777" w:rsidR="009F305B" w:rsidRDefault="009F305B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C20FA5B" w14:textId="77777777" w:rsidR="009F305B" w:rsidRPr="008B11E5" w:rsidRDefault="008B11E5" w:rsidP="008B11E5">
            <w:pPr>
              <w:pStyle w:val="Normal1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Kumaş seçimi</w:t>
            </w:r>
          </w:p>
          <w:p w14:paraId="38313BB7" w14:textId="77777777" w:rsidR="008B11E5" w:rsidRDefault="008B11E5" w:rsidP="008B11E5">
            <w:pPr>
              <w:pStyle w:val="Normal1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Kumaş alışverişi</w:t>
            </w:r>
          </w:p>
        </w:tc>
        <w:tc>
          <w:tcPr>
            <w:tcW w:w="1842" w:type="dxa"/>
          </w:tcPr>
          <w:p w14:paraId="53CCC055" w14:textId="77777777" w:rsidR="009F305B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70FB6973" w14:textId="77777777" w:rsidR="00F30E74" w:rsidRPr="00F30E74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843" w:type="dxa"/>
          </w:tcPr>
          <w:p w14:paraId="7809422E" w14:textId="77777777" w:rsidR="009F305B" w:rsidRPr="00622577" w:rsidRDefault="00622577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Kumaş</w:t>
            </w:r>
          </w:p>
        </w:tc>
        <w:tc>
          <w:tcPr>
            <w:tcW w:w="3686" w:type="dxa"/>
          </w:tcPr>
          <w:p w14:paraId="163CE403" w14:textId="77777777" w:rsidR="009F305B" w:rsidRPr="00DC3E83" w:rsidRDefault="00DC3E83">
            <w:pPr>
              <w:pStyle w:val="Normal1"/>
              <w:rPr>
                <w:b w:val="0"/>
                <w:sz w:val="22"/>
                <w:szCs w:val="22"/>
              </w:rPr>
            </w:pPr>
            <w:r w:rsidRPr="00DC3E83">
              <w:rPr>
                <w:b w:val="0"/>
                <w:sz w:val="22"/>
                <w:szCs w:val="22"/>
              </w:rPr>
              <w:t>Kumaş çeşitleri ögrenciye gösterilir</w:t>
            </w:r>
            <w:r w:rsidR="0082041B">
              <w:rPr>
                <w:b w:val="0"/>
                <w:sz w:val="22"/>
                <w:szCs w:val="22"/>
              </w:rPr>
              <w:t>.</w:t>
            </w:r>
            <w:r w:rsidR="00A05376">
              <w:rPr>
                <w:b w:val="0"/>
                <w:sz w:val="22"/>
                <w:szCs w:val="22"/>
              </w:rPr>
              <w:t>Kumaş özelliklerinden bahsedilir.</w:t>
            </w:r>
          </w:p>
        </w:tc>
      </w:tr>
      <w:tr w:rsidR="009F305B" w14:paraId="71A247B4" w14:textId="77777777" w:rsidTr="00A05376">
        <w:trPr>
          <w:trHeight w:val="722"/>
        </w:trPr>
        <w:tc>
          <w:tcPr>
            <w:tcW w:w="342" w:type="dxa"/>
            <w:shd w:val="clear" w:color="auto" w:fill="auto"/>
          </w:tcPr>
          <w:p w14:paraId="697F5509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54EE1DD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4DFBF708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640C8A5" w14:textId="77777777" w:rsidR="009F305B" w:rsidRDefault="009F305B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E5E3A83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FF75B87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7F1CC3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A7F5310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445C2F5D" w14:textId="77777777" w:rsidTr="00C70FB4">
        <w:trPr>
          <w:trHeight w:val="689"/>
        </w:trPr>
        <w:tc>
          <w:tcPr>
            <w:tcW w:w="342" w:type="dxa"/>
          </w:tcPr>
          <w:p w14:paraId="79A5BBC0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66209C3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0C163112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14:paraId="4A652467" w14:textId="77777777" w:rsidR="009F305B" w:rsidRDefault="009F305B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5326B58" w14:textId="77777777" w:rsidR="009F305B" w:rsidRPr="008B11E5" w:rsidRDefault="008B11E5" w:rsidP="008B11E5">
            <w:pPr>
              <w:pStyle w:val="Normal1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Kalıbın kumaşa uygulanması</w:t>
            </w:r>
          </w:p>
          <w:p w14:paraId="1A4CE656" w14:textId="77777777" w:rsidR="008B11E5" w:rsidRDefault="008B11E5" w:rsidP="008B11E5">
            <w:pPr>
              <w:pStyle w:val="Normal1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Seri kesim</w:t>
            </w:r>
          </w:p>
        </w:tc>
        <w:tc>
          <w:tcPr>
            <w:tcW w:w="1842" w:type="dxa"/>
          </w:tcPr>
          <w:p w14:paraId="132D4324" w14:textId="77777777" w:rsidR="009F305B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4A758402" w14:textId="77777777" w:rsidR="00F30E74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  <w:p w14:paraId="195628F4" w14:textId="77777777" w:rsidR="00F30E74" w:rsidRPr="00F30E74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6DE585" w14:textId="77777777" w:rsidR="009F305B" w:rsidRPr="00484E71" w:rsidRDefault="00484E71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484E71">
              <w:rPr>
                <w:b w:val="0"/>
                <w:sz w:val="22"/>
                <w:szCs w:val="22"/>
              </w:rPr>
              <w:t>Sabun ve motorlu kesim makası</w:t>
            </w:r>
          </w:p>
        </w:tc>
        <w:tc>
          <w:tcPr>
            <w:tcW w:w="3686" w:type="dxa"/>
          </w:tcPr>
          <w:p w14:paraId="280AE0BB" w14:textId="77777777" w:rsidR="009F305B" w:rsidRPr="0082041B" w:rsidRDefault="00A05376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Burda dergisinden belirlenen model çıkarılır veya uygun ölçülerde kalıp çalışılır.Çocuk vucuduna uygun şekilde kalıp çıkarılır.Kumaşlar üst üste konarak elde ettiğimiz kalıp yardımıyla </w:t>
            </w:r>
            <w:r>
              <w:rPr>
                <w:b w:val="0"/>
                <w:sz w:val="22"/>
                <w:szCs w:val="22"/>
              </w:rPr>
              <w:lastRenderedPageBreak/>
              <w:t xml:space="preserve">motorlu makasla kesilir. </w:t>
            </w:r>
          </w:p>
        </w:tc>
      </w:tr>
      <w:tr w:rsidR="009F305B" w14:paraId="5003FC1C" w14:textId="77777777" w:rsidTr="00C70FB4">
        <w:trPr>
          <w:trHeight w:val="689"/>
        </w:trPr>
        <w:tc>
          <w:tcPr>
            <w:tcW w:w="342" w:type="dxa"/>
            <w:shd w:val="clear" w:color="auto" w:fill="auto"/>
          </w:tcPr>
          <w:p w14:paraId="1F91DCED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39D53748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43B68E10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4D74CB89" w14:textId="77777777" w:rsidR="009F305B" w:rsidRDefault="009F305B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B12ACD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BC3C0C1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FC6947D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03B5A4D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74AB72D5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43EBAA98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378" w:type="dxa"/>
            <w:vAlign w:val="center"/>
          </w:tcPr>
          <w:p w14:paraId="42FC5CB0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66" w:type="dxa"/>
          </w:tcPr>
          <w:p w14:paraId="667CB31D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8F03DF2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138541A9" w14:textId="77777777" w:rsidR="009F305B" w:rsidRPr="008B11E5" w:rsidRDefault="008B11E5" w:rsidP="008B11E5">
            <w:pPr>
              <w:pStyle w:val="Normal1"/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Elbise üst bedenin overloklarının çekilmesi</w:t>
            </w:r>
          </w:p>
          <w:p w14:paraId="7A34B493" w14:textId="77777777" w:rsidR="008B11E5" w:rsidRPr="008B11E5" w:rsidRDefault="008B11E5" w:rsidP="008B11E5">
            <w:pPr>
              <w:pStyle w:val="Normal1"/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Elbise Üst bedenin dikimi</w:t>
            </w:r>
          </w:p>
        </w:tc>
        <w:tc>
          <w:tcPr>
            <w:tcW w:w="1842" w:type="dxa"/>
          </w:tcPr>
          <w:p w14:paraId="530076D8" w14:textId="77777777" w:rsidR="009F305B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3DC17A8" w14:textId="77777777" w:rsidR="00F30E74" w:rsidRPr="00F30E74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3D84640B" w14:textId="77777777" w:rsidR="009F305B" w:rsidRPr="00484E71" w:rsidRDefault="00484E71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484E71">
              <w:rPr>
                <w:b w:val="0"/>
                <w:sz w:val="22"/>
                <w:szCs w:val="22"/>
              </w:rPr>
              <w:t xml:space="preserve">Overlok </w:t>
            </w:r>
          </w:p>
          <w:p w14:paraId="1AFED5F0" w14:textId="77777777" w:rsidR="00484E71" w:rsidRDefault="00484E7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484E71">
              <w:rPr>
                <w:b w:val="0"/>
                <w:sz w:val="22"/>
                <w:szCs w:val="22"/>
              </w:rPr>
              <w:t>Dikiş Makinesi</w:t>
            </w:r>
          </w:p>
        </w:tc>
        <w:tc>
          <w:tcPr>
            <w:tcW w:w="3686" w:type="dxa"/>
          </w:tcPr>
          <w:p w14:paraId="3D6206CB" w14:textId="77777777" w:rsidR="009F305B" w:rsidRPr="00A05376" w:rsidRDefault="008B4AA3" w:rsidP="0004217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Elbise üst </w:t>
            </w:r>
            <w:r w:rsidR="0004217B">
              <w:rPr>
                <w:b w:val="0"/>
                <w:sz w:val="22"/>
                <w:szCs w:val="22"/>
              </w:rPr>
              <w:t>beden ve astarının yüz yüze bakack şekilde konarak yaka ve kol evinin dikişi çekilir</w:t>
            </w:r>
          </w:p>
        </w:tc>
      </w:tr>
      <w:tr w:rsidR="009F305B" w14:paraId="14E79852" w14:textId="77777777" w:rsidTr="00C70FB4">
        <w:trPr>
          <w:trHeight w:val="689"/>
        </w:trPr>
        <w:tc>
          <w:tcPr>
            <w:tcW w:w="342" w:type="dxa"/>
            <w:vMerge/>
          </w:tcPr>
          <w:p w14:paraId="70615474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60F1E8BD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3B7A8B94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7497C56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933EBB4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7E6008E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DB008D9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5504EB1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4C84A8A8" w14:textId="77777777" w:rsidTr="00C70FB4">
        <w:trPr>
          <w:trHeight w:val="689"/>
        </w:trPr>
        <w:tc>
          <w:tcPr>
            <w:tcW w:w="342" w:type="dxa"/>
            <w:vMerge/>
          </w:tcPr>
          <w:p w14:paraId="13CB483A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789E82A7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7407399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439A961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4323BF63" w14:textId="77777777" w:rsidR="009F305B" w:rsidRPr="008B11E5" w:rsidRDefault="008B11E5" w:rsidP="008B11E5">
            <w:pPr>
              <w:pStyle w:val="Normal1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Elbise üst beden astarının overloklanması</w:t>
            </w:r>
          </w:p>
          <w:p w14:paraId="4D7207F0" w14:textId="77777777" w:rsidR="008B11E5" w:rsidRPr="008B11E5" w:rsidRDefault="008B11E5" w:rsidP="008B11E5">
            <w:pPr>
              <w:pStyle w:val="Normal1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Elbise üst beden astarının dikilmesi</w:t>
            </w:r>
          </w:p>
          <w:p w14:paraId="2AA76D43" w14:textId="77777777" w:rsidR="008B11E5" w:rsidRDefault="008B11E5" w:rsidP="008B11E5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176C78" w14:textId="77777777" w:rsidR="009F305B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41A91C39" w14:textId="77777777" w:rsidR="00F30E74" w:rsidRPr="00F30E74" w:rsidRDefault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0FAC8E74" w14:textId="77777777" w:rsidR="00484E71" w:rsidRPr="00484E71" w:rsidRDefault="00484E71" w:rsidP="00484E71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484E71">
              <w:rPr>
                <w:b w:val="0"/>
                <w:sz w:val="22"/>
                <w:szCs w:val="22"/>
              </w:rPr>
              <w:t xml:space="preserve">Overlok </w:t>
            </w:r>
          </w:p>
          <w:p w14:paraId="69E1A026" w14:textId="77777777" w:rsidR="009F305B" w:rsidRDefault="00484E71" w:rsidP="00484E7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484E71">
              <w:rPr>
                <w:b w:val="0"/>
                <w:sz w:val="22"/>
                <w:szCs w:val="22"/>
              </w:rPr>
              <w:t>Dikiş Makinesi</w:t>
            </w:r>
          </w:p>
        </w:tc>
        <w:tc>
          <w:tcPr>
            <w:tcW w:w="3686" w:type="dxa"/>
          </w:tcPr>
          <w:p w14:paraId="0FC9D1DC" w14:textId="77777777" w:rsidR="009F305B" w:rsidRPr="008B4AA3" w:rsidRDefault="008B4AA3" w:rsidP="0069630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Elbise üst</w:t>
            </w:r>
            <w:r w:rsidR="00696301">
              <w:rPr>
                <w:b w:val="0"/>
                <w:sz w:val="22"/>
                <w:szCs w:val="22"/>
              </w:rPr>
              <w:t xml:space="preserve"> arka bedenin ve astarının yüz yüze bakacak şekilde konarak yaka ve kol evinin dikilmesi</w:t>
            </w:r>
          </w:p>
        </w:tc>
      </w:tr>
      <w:tr w:rsidR="009F305B" w14:paraId="70384E70" w14:textId="77777777" w:rsidTr="00C70FB4">
        <w:trPr>
          <w:trHeight w:val="689"/>
        </w:trPr>
        <w:tc>
          <w:tcPr>
            <w:tcW w:w="342" w:type="dxa"/>
            <w:vMerge/>
          </w:tcPr>
          <w:p w14:paraId="184716AA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A3D453B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1B95E198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FFC531E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E0D8A00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874159E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86E0C5D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0DD2DF0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7AA60108" w14:textId="77777777" w:rsidTr="00C70FB4">
        <w:trPr>
          <w:trHeight w:val="689"/>
        </w:trPr>
        <w:tc>
          <w:tcPr>
            <w:tcW w:w="342" w:type="dxa"/>
          </w:tcPr>
          <w:p w14:paraId="3B262170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40DD9E2E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110A120C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A6306D6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40A2D96" w14:textId="77777777" w:rsidR="009F305B" w:rsidRPr="008B11E5" w:rsidRDefault="008B11E5" w:rsidP="008B11E5">
            <w:pPr>
              <w:pStyle w:val="Normal1"/>
              <w:numPr>
                <w:ilvl w:val="0"/>
                <w:numId w:val="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Beden ve astarın dubleleme tekniğiyle dikilmesi</w:t>
            </w:r>
          </w:p>
          <w:p w14:paraId="2583B846" w14:textId="77777777" w:rsidR="008B11E5" w:rsidRDefault="008B11E5" w:rsidP="008B11E5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94114AB" w14:textId="77777777" w:rsidR="00F30E74" w:rsidRDefault="00F30E74" w:rsidP="00F30E7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60C2C9A6" w14:textId="77777777" w:rsidR="009F305B" w:rsidRDefault="00F30E74" w:rsidP="00F30E74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2BBEC3DE" w14:textId="77777777" w:rsidR="009F305B" w:rsidRDefault="00B35D69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484E71">
              <w:rPr>
                <w:b w:val="0"/>
                <w:sz w:val="22"/>
                <w:szCs w:val="22"/>
              </w:rPr>
              <w:t>Dikiş Makinesi</w:t>
            </w:r>
          </w:p>
        </w:tc>
        <w:tc>
          <w:tcPr>
            <w:tcW w:w="3686" w:type="dxa"/>
          </w:tcPr>
          <w:p w14:paraId="506CD7F7" w14:textId="77777777" w:rsidR="009F305B" w:rsidRPr="0004217B" w:rsidRDefault="00CA73B7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Arka bedenin açık omzu ön omzun içine yerleştirilerek omuz dikişinin dikilmesi</w:t>
            </w:r>
            <w:r w:rsidR="00E868AE">
              <w:rPr>
                <w:b w:val="0"/>
                <w:sz w:val="22"/>
                <w:szCs w:val="22"/>
              </w:rPr>
              <w:t>, ön beden ve arka beden yan dikişlerinin çekilmesi</w:t>
            </w:r>
          </w:p>
        </w:tc>
      </w:tr>
      <w:tr w:rsidR="009F305B" w14:paraId="599A529C" w14:textId="77777777" w:rsidTr="00C70FB4">
        <w:trPr>
          <w:trHeight w:val="689"/>
        </w:trPr>
        <w:tc>
          <w:tcPr>
            <w:tcW w:w="342" w:type="dxa"/>
            <w:shd w:val="clear" w:color="auto" w:fill="auto"/>
          </w:tcPr>
          <w:p w14:paraId="4D829C19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26AB3F3A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12A56D3D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F5C767A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93A24CD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6A29753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694369A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EFF778D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387E2205" w14:textId="77777777" w:rsidTr="00C70FB4">
        <w:trPr>
          <w:trHeight w:val="689"/>
        </w:trPr>
        <w:tc>
          <w:tcPr>
            <w:tcW w:w="342" w:type="dxa"/>
          </w:tcPr>
          <w:p w14:paraId="10600437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4E8E67C7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4830272B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A5B6958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FE5552C" w14:textId="77777777" w:rsidR="009F305B" w:rsidRPr="008B11E5" w:rsidRDefault="008B11E5" w:rsidP="008B11E5">
            <w:pPr>
              <w:pStyle w:val="Normal1"/>
              <w:numPr>
                <w:ilvl w:val="0"/>
                <w:numId w:val="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Eteğinin overloklanması</w:t>
            </w:r>
          </w:p>
          <w:p w14:paraId="3C014ABB" w14:textId="77777777" w:rsidR="008B11E5" w:rsidRPr="002E2EC8" w:rsidRDefault="008B11E5" w:rsidP="008B11E5">
            <w:pPr>
              <w:pStyle w:val="Normal1"/>
              <w:numPr>
                <w:ilvl w:val="0"/>
                <w:numId w:val="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Eteğinin yan dikişlerinin dikilmesi</w:t>
            </w:r>
          </w:p>
          <w:p w14:paraId="189CC84B" w14:textId="77777777" w:rsidR="002E2EC8" w:rsidRDefault="002E2EC8" w:rsidP="002E2EC8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BCAF59" w14:textId="77777777" w:rsidR="005D3106" w:rsidRDefault="005D3106" w:rsidP="005D3106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4E9FDBD2" w14:textId="77777777" w:rsidR="009F305B" w:rsidRDefault="005D3106" w:rsidP="005D310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5C0F61B" w14:textId="77777777" w:rsidR="00336671" w:rsidRPr="00484E71" w:rsidRDefault="00336671" w:rsidP="00336671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484E71">
              <w:rPr>
                <w:b w:val="0"/>
                <w:sz w:val="22"/>
                <w:szCs w:val="22"/>
              </w:rPr>
              <w:t xml:space="preserve">Overlok </w:t>
            </w:r>
          </w:p>
          <w:p w14:paraId="36AE5C73" w14:textId="77777777" w:rsidR="009F305B" w:rsidRDefault="00336671" w:rsidP="0033667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484E71">
              <w:rPr>
                <w:b w:val="0"/>
                <w:sz w:val="22"/>
                <w:szCs w:val="22"/>
              </w:rPr>
              <w:t>Dikiş Makinesi</w:t>
            </w:r>
          </w:p>
        </w:tc>
        <w:tc>
          <w:tcPr>
            <w:tcW w:w="3686" w:type="dxa"/>
          </w:tcPr>
          <w:p w14:paraId="5A1D7E2B" w14:textId="77777777" w:rsidR="009F305B" w:rsidRPr="00E868AE" w:rsidRDefault="00156A78" w:rsidP="00F93AC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40 cm'lik etek boyu kesilerek yan dikişleri </w:t>
            </w:r>
          </w:p>
        </w:tc>
      </w:tr>
      <w:tr w:rsidR="009F305B" w14:paraId="315F503B" w14:textId="77777777" w:rsidTr="00C70FB4">
        <w:trPr>
          <w:trHeight w:val="689"/>
        </w:trPr>
        <w:tc>
          <w:tcPr>
            <w:tcW w:w="342" w:type="dxa"/>
            <w:shd w:val="clear" w:color="auto" w:fill="auto"/>
          </w:tcPr>
          <w:p w14:paraId="59EBF0F5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4B87CA5C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336AFFB8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AE0F695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3608993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98A7EE7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1334E17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847B108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55385DE6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3095B67C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378" w:type="dxa"/>
            <w:vAlign w:val="center"/>
          </w:tcPr>
          <w:p w14:paraId="7A867EB9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</w:tcPr>
          <w:p w14:paraId="14B86A95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1DD94D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2CA3FD95" w14:textId="77777777" w:rsidR="002E2EC8" w:rsidRPr="009039AE" w:rsidRDefault="009039AE" w:rsidP="00673C25">
            <w:pPr>
              <w:pStyle w:val="Normal1"/>
              <w:ind w:left="720"/>
              <w:rPr>
                <w:sz w:val="20"/>
                <w:szCs w:val="20"/>
              </w:rPr>
            </w:pPr>
            <w:r w:rsidRPr="009039AE">
              <w:rPr>
                <w:sz w:val="20"/>
                <w:szCs w:val="20"/>
              </w:rPr>
              <w:t>2-9 KASIM BİRİNCİ DÖNEM ARA SINAVLARI(6 GÜN)</w:t>
            </w:r>
          </w:p>
        </w:tc>
        <w:tc>
          <w:tcPr>
            <w:tcW w:w="1842" w:type="dxa"/>
          </w:tcPr>
          <w:p w14:paraId="2A44122D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7A190C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71FACE3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36CC16B8" w14:textId="77777777" w:rsidTr="00C70FB4">
        <w:trPr>
          <w:trHeight w:val="689"/>
        </w:trPr>
        <w:tc>
          <w:tcPr>
            <w:tcW w:w="342" w:type="dxa"/>
            <w:vMerge/>
          </w:tcPr>
          <w:p w14:paraId="6E772DCC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6D24E4DE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3B6CF8EF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E96AC0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552AC7C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FAFFB5E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D4B3BAE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A3D900D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4686FDD2" w14:textId="77777777" w:rsidTr="00C70FB4">
        <w:trPr>
          <w:trHeight w:val="689"/>
        </w:trPr>
        <w:tc>
          <w:tcPr>
            <w:tcW w:w="342" w:type="dxa"/>
            <w:vMerge/>
          </w:tcPr>
          <w:p w14:paraId="4E905C12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13290678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27E9DA9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173F17A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6803C39D" w14:textId="77777777" w:rsidR="00673C25" w:rsidRDefault="00673C25" w:rsidP="00673C25">
            <w:pPr>
              <w:pStyle w:val="Normal1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Etek beline büzğü alınması</w:t>
            </w:r>
          </w:p>
          <w:p w14:paraId="73744642" w14:textId="77777777" w:rsidR="004E0C48" w:rsidRDefault="00673C25" w:rsidP="00673C25">
            <w:pPr>
              <w:pStyle w:val="Normal1"/>
              <w:numPr>
                <w:ilvl w:val="0"/>
                <w:numId w:val="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Eteğin bedene montesi</w:t>
            </w:r>
          </w:p>
        </w:tc>
        <w:tc>
          <w:tcPr>
            <w:tcW w:w="1842" w:type="dxa"/>
          </w:tcPr>
          <w:p w14:paraId="4EB84537" w14:textId="77777777" w:rsidR="005D3106" w:rsidRDefault="005D3106" w:rsidP="005D3106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0E4436E9" w14:textId="77777777" w:rsidR="009F305B" w:rsidRDefault="005D3106" w:rsidP="005D310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9FB39A5" w14:textId="77777777" w:rsidR="009F305B" w:rsidRDefault="00246716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484E71">
              <w:rPr>
                <w:b w:val="0"/>
                <w:sz w:val="22"/>
                <w:szCs w:val="22"/>
              </w:rPr>
              <w:t>Dikiş Makinesi</w:t>
            </w:r>
          </w:p>
        </w:tc>
        <w:tc>
          <w:tcPr>
            <w:tcW w:w="3686" w:type="dxa"/>
          </w:tcPr>
          <w:p w14:paraId="65DF6733" w14:textId="77777777" w:rsidR="009F305B" w:rsidRPr="005F0764" w:rsidRDefault="005F0764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Etek beline büzgü alınır ve arka ortasına fermuar takılır.Eteğin bedene montesi yapılır.</w:t>
            </w:r>
          </w:p>
        </w:tc>
      </w:tr>
      <w:tr w:rsidR="009F305B" w14:paraId="4E09F924" w14:textId="77777777" w:rsidTr="00673C25">
        <w:trPr>
          <w:trHeight w:val="783"/>
        </w:trPr>
        <w:tc>
          <w:tcPr>
            <w:tcW w:w="342" w:type="dxa"/>
            <w:vMerge/>
          </w:tcPr>
          <w:p w14:paraId="43C44984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5C4519D4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61FCC1CA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8A3522D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C94627C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3931C98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DBCBC47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C8FA718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747D8F91" w14:textId="77777777" w:rsidTr="00C70FB4">
        <w:trPr>
          <w:trHeight w:val="689"/>
        </w:trPr>
        <w:tc>
          <w:tcPr>
            <w:tcW w:w="342" w:type="dxa"/>
          </w:tcPr>
          <w:p w14:paraId="6FA7C779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129C4E4B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117444ED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484FBFC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CC3BBC0" w14:textId="77777777" w:rsidR="00673C25" w:rsidRPr="004E0C48" w:rsidRDefault="00673C25" w:rsidP="00673C25">
            <w:pPr>
              <w:pStyle w:val="Normal1"/>
              <w:numPr>
                <w:ilvl w:val="0"/>
                <w:numId w:val="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Çocuk pantolon modelinin seçilmesi</w:t>
            </w:r>
          </w:p>
          <w:p w14:paraId="2C06A059" w14:textId="77777777" w:rsidR="00673C25" w:rsidRPr="004E0C48" w:rsidRDefault="00673C25" w:rsidP="00673C25">
            <w:pPr>
              <w:pStyle w:val="Normal1"/>
              <w:numPr>
                <w:ilvl w:val="0"/>
                <w:numId w:val="9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Çocuk pantolon kalıbının hazırlanması</w:t>
            </w:r>
          </w:p>
          <w:p w14:paraId="154249E1" w14:textId="77777777" w:rsidR="00AD7F63" w:rsidRPr="00AD7F63" w:rsidRDefault="00AD7F63" w:rsidP="00673C25">
            <w:pPr>
              <w:pStyle w:val="Normal1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B190485" w14:textId="77777777" w:rsidR="005D3106" w:rsidRDefault="005D3106" w:rsidP="005D3106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79CF3C9A" w14:textId="77777777" w:rsidR="005D3106" w:rsidRDefault="005D3106" w:rsidP="005D3106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Araştırma</w:t>
            </w:r>
          </w:p>
          <w:p w14:paraId="1E54DB6E" w14:textId="77777777" w:rsidR="009F305B" w:rsidRPr="00643805" w:rsidRDefault="005D3106" w:rsidP="005D3106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3872CBA0" w14:textId="77777777" w:rsidR="009F305B" w:rsidRPr="00643805" w:rsidRDefault="0064380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643805">
              <w:rPr>
                <w:b w:val="0"/>
                <w:sz w:val="22"/>
                <w:szCs w:val="22"/>
              </w:rPr>
              <w:t>Mülaj kağıdı</w:t>
            </w:r>
          </w:p>
        </w:tc>
        <w:tc>
          <w:tcPr>
            <w:tcW w:w="3686" w:type="dxa"/>
          </w:tcPr>
          <w:p w14:paraId="26FA899A" w14:textId="77777777" w:rsidR="009F305B" w:rsidRPr="00A5279A" w:rsidRDefault="00A5279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Çocuk pantolon modeliyle ilgili çeşitli modeller gösterilir</w:t>
            </w:r>
            <w:r w:rsidR="00015DAB">
              <w:rPr>
                <w:b w:val="0"/>
                <w:sz w:val="22"/>
                <w:szCs w:val="22"/>
              </w:rPr>
              <w:t xml:space="preserve"> ve dikiş özellikleri analatılır.Kumaş özellikleri anlatılır. Çocuk bedenine uygun kalıp çıkarılır.</w:t>
            </w:r>
          </w:p>
        </w:tc>
      </w:tr>
      <w:tr w:rsidR="009F305B" w14:paraId="734C1743" w14:textId="77777777" w:rsidTr="00C70FB4">
        <w:trPr>
          <w:trHeight w:val="689"/>
        </w:trPr>
        <w:tc>
          <w:tcPr>
            <w:tcW w:w="342" w:type="dxa"/>
            <w:shd w:val="clear" w:color="auto" w:fill="auto"/>
          </w:tcPr>
          <w:p w14:paraId="0FF9977A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534E913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09DE823B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836BC85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6EAFECD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03DD910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FBD0570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1869699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3F430E62" w14:textId="77777777" w:rsidTr="00C70FB4">
        <w:trPr>
          <w:trHeight w:val="689"/>
        </w:trPr>
        <w:tc>
          <w:tcPr>
            <w:tcW w:w="342" w:type="dxa"/>
          </w:tcPr>
          <w:p w14:paraId="49256192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3A1CFE2C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054FB98D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E8E0859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9E32C08" w14:textId="77777777" w:rsidR="00673C25" w:rsidRDefault="00673C25" w:rsidP="00673C25">
            <w:pPr>
              <w:pStyle w:val="Normal1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Pantolon kumaşının seçilmesi</w:t>
            </w:r>
          </w:p>
          <w:p w14:paraId="6B1CDF62" w14:textId="77777777" w:rsidR="00673C25" w:rsidRDefault="00673C25" w:rsidP="00673C25">
            <w:pPr>
              <w:pStyle w:val="Normal1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Kumaş alışverişi</w:t>
            </w:r>
          </w:p>
          <w:p w14:paraId="4DB2A072" w14:textId="77777777" w:rsidR="00443F7D" w:rsidRPr="00316DCC" w:rsidRDefault="00443F7D" w:rsidP="00443F7D">
            <w:pPr>
              <w:pStyle w:val="Normal1"/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Kalıbın kumaşa uygulanması</w:t>
            </w:r>
          </w:p>
          <w:p w14:paraId="58C21A57" w14:textId="77777777" w:rsidR="00443F7D" w:rsidRDefault="00443F7D" w:rsidP="00443F7D">
            <w:pPr>
              <w:pStyle w:val="Normal1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Seri kesilmesi</w:t>
            </w:r>
          </w:p>
          <w:p w14:paraId="29796F26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A9BBBA" w14:textId="77777777" w:rsidR="00583E64" w:rsidRDefault="00583E64" w:rsidP="00583E6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3493ADE1" w14:textId="77777777" w:rsidR="00CC601E" w:rsidRDefault="00CC601E" w:rsidP="00583E6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Gösterim</w:t>
            </w:r>
          </w:p>
          <w:p w14:paraId="20826C61" w14:textId="77777777" w:rsidR="009F305B" w:rsidRDefault="00583E64" w:rsidP="00583E64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6847E55" w14:textId="77777777" w:rsidR="009F305B" w:rsidRDefault="0064380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643805">
              <w:rPr>
                <w:b w:val="0"/>
                <w:sz w:val="22"/>
                <w:szCs w:val="22"/>
              </w:rPr>
              <w:t>Kumaş</w:t>
            </w:r>
          </w:p>
          <w:p w14:paraId="63EF6C73" w14:textId="77777777" w:rsidR="00643805" w:rsidRPr="00643805" w:rsidRDefault="0064380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20755B" w14:textId="77777777" w:rsidR="009F305B" w:rsidRPr="00015DAB" w:rsidRDefault="00015DA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Uygun kumaş seçimi yapılır ve elde ettiğimiz kalıp yardımıyla seri kesim yapılır.</w:t>
            </w:r>
          </w:p>
        </w:tc>
      </w:tr>
      <w:tr w:rsidR="009F305B" w14:paraId="4D377C5E" w14:textId="77777777" w:rsidTr="00C70FB4">
        <w:trPr>
          <w:trHeight w:val="689"/>
        </w:trPr>
        <w:tc>
          <w:tcPr>
            <w:tcW w:w="342" w:type="dxa"/>
            <w:shd w:val="clear" w:color="auto" w:fill="auto"/>
          </w:tcPr>
          <w:p w14:paraId="0A8B95DA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28009447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39453798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F7286DB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7AC41B8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6621899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C565682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41AA85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66E85C3F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64AB09FF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378" w:type="dxa"/>
            <w:vAlign w:val="center"/>
          </w:tcPr>
          <w:p w14:paraId="10AB7267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</w:tcPr>
          <w:p w14:paraId="1C508913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8A76575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8EC2541" w14:textId="77777777" w:rsidR="00443F7D" w:rsidRPr="002C5B41" w:rsidRDefault="00443F7D" w:rsidP="00443F7D">
            <w:pPr>
              <w:pStyle w:val="Normal1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Pantolon ön ve arka parçalarının overloklanması</w:t>
            </w:r>
          </w:p>
          <w:p w14:paraId="065DE9BC" w14:textId="77777777" w:rsidR="00316DCC" w:rsidRDefault="00443F7D" w:rsidP="00443F7D">
            <w:pPr>
              <w:pStyle w:val="Normal1"/>
              <w:numPr>
                <w:ilvl w:val="0"/>
                <w:numId w:val="1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Arka ağ dikişinin birleştirilmesi</w:t>
            </w:r>
          </w:p>
        </w:tc>
        <w:tc>
          <w:tcPr>
            <w:tcW w:w="1842" w:type="dxa"/>
          </w:tcPr>
          <w:p w14:paraId="5BDC90D6" w14:textId="77777777" w:rsidR="00E27210" w:rsidRDefault="00E27210" w:rsidP="00E27210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37AD3CC8" w14:textId="77777777" w:rsidR="009F305B" w:rsidRPr="00E27210" w:rsidRDefault="00E27210" w:rsidP="00E27210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0C0192BC" w14:textId="77777777" w:rsidR="00643805" w:rsidRPr="00484E71" w:rsidRDefault="00643805" w:rsidP="0064380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484E71">
              <w:rPr>
                <w:b w:val="0"/>
                <w:sz w:val="22"/>
                <w:szCs w:val="22"/>
              </w:rPr>
              <w:t xml:space="preserve">Overlok </w:t>
            </w:r>
          </w:p>
          <w:p w14:paraId="3366F41D" w14:textId="77777777" w:rsidR="009F305B" w:rsidRDefault="00643805" w:rsidP="0064380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484E71">
              <w:rPr>
                <w:b w:val="0"/>
                <w:sz w:val="22"/>
                <w:szCs w:val="22"/>
              </w:rPr>
              <w:t>Dikiş Makinesi</w:t>
            </w:r>
          </w:p>
        </w:tc>
        <w:tc>
          <w:tcPr>
            <w:tcW w:w="3686" w:type="dxa"/>
          </w:tcPr>
          <w:p w14:paraId="0FAFD0C2" w14:textId="77777777" w:rsidR="009F305B" w:rsidRPr="00AF7995" w:rsidRDefault="00AF7995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Pantolon ön ve arka parçaları overloklanır.</w:t>
            </w:r>
            <w:r w:rsidR="002F17BD">
              <w:rPr>
                <w:b w:val="0"/>
                <w:sz w:val="22"/>
                <w:szCs w:val="22"/>
              </w:rPr>
              <w:t>Arka ağ dikişi birleştirilir.</w:t>
            </w:r>
          </w:p>
        </w:tc>
      </w:tr>
      <w:tr w:rsidR="009F305B" w14:paraId="1C4BE4C7" w14:textId="77777777" w:rsidTr="00C70FB4">
        <w:trPr>
          <w:trHeight w:val="689"/>
        </w:trPr>
        <w:tc>
          <w:tcPr>
            <w:tcW w:w="342" w:type="dxa"/>
            <w:vMerge/>
          </w:tcPr>
          <w:p w14:paraId="7B27B872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3DDBEC45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3903DA7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3E131C4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13F15ED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C390A3F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34B1B55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3645CE0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30DF3199" w14:textId="77777777" w:rsidTr="00C70FB4">
        <w:trPr>
          <w:trHeight w:val="689"/>
        </w:trPr>
        <w:tc>
          <w:tcPr>
            <w:tcW w:w="342" w:type="dxa"/>
            <w:vMerge/>
          </w:tcPr>
          <w:p w14:paraId="2694733F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28160045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6F151C5F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7EE6964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04DE4FD" w14:textId="77777777" w:rsidR="00443F7D" w:rsidRPr="00D018F0" w:rsidRDefault="00443F7D" w:rsidP="00443F7D">
            <w:pPr>
              <w:pStyle w:val="Normal1"/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Ön ağ dikişinin birleştirilmesi</w:t>
            </w:r>
          </w:p>
          <w:p w14:paraId="37569893" w14:textId="77777777" w:rsidR="002C5B41" w:rsidRDefault="00443F7D" w:rsidP="00443F7D">
            <w:pPr>
              <w:pStyle w:val="Normal1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Ön patletli fermuar dikiminin yapılması</w:t>
            </w:r>
          </w:p>
        </w:tc>
        <w:tc>
          <w:tcPr>
            <w:tcW w:w="1842" w:type="dxa"/>
          </w:tcPr>
          <w:p w14:paraId="10281101" w14:textId="77777777" w:rsidR="00ED4E93" w:rsidRDefault="00ED4E93" w:rsidP="00ED4E9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6C20FF6B" w14:textId="77777777" w:rsidR="009F305B" w:rsidRDefault="00ED4E93" w:rsidP="00ED4E9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8F3A495" w14:textId="77777777" w:rsidR="009F305B" w:rsidRDefault="00706B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484E71">
              <w:rPr>
                <w:b w:val="0"/>
                <w:sz w:val="22"/>
                <w:szCs w:val="22"/>
              </w:rPr>
              <w:t>Dikiş Makinesi</w:t>
            </w:r>
          </w:p>
        </w:tc>
        <w:tc>
          <w:tcPr>
            <w:tcW w:w="3686" w:type="dxa"/>
          </w:tcPr>
          <w:p w14:paraId="45FDB395" w14:textId="77777777" w:rsidR="009F305B" w:rsidRPr="00221AAF" w:rsidRDefault="00221AAF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Ön ağ dikişi birleştirilir ve ön ortasına paletli fermuar çalışılır.</w:t>
            </w:r>
          </w:p>
        </w:tc>
      </w:tr>
      <w:tr w:rsidR="009F305B" w14:paraId="45F9C348" w14:textId="77777777" w:rsidTr="00C70FB4">
        <w:trPr>
          <w:trHeight w:val="689"/>
        </w:trPr>
        <w:tc>
          <w:tcPr>
            <w:tcW w:w="342" w:type="dxa"/>
            <w:vMerge/>
          </w:tcPr>
          <w:p w14:paraId="7D7E8595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9D79E82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5FE8EB51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59879A4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7F3BAE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D215768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322F86A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FA0C6DC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1E168173" w14:textId="77777777" w:rsidTr="00C70FB4">
        <w:trPr>
          <w:trHeight w:val="689"/>
        </w:trPr>
        <w:tc>
          <w:tcPr>
            <w:tcW w:w="342" w:type="dxa"/>
            <w:vMerge/>
          </w:tcPr>
          <w:p w14:paraId="19C58770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49E984D7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1E9A0BF1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6C8DC3E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2B5F923" w14:textId="77777777" w:rsidR="00443F7D" w:rsidRPr="00443F7D" w:rsidRDefault="00443F7D" w:rsidP="00443F7D">
            <w:pPr>
              <w:pStyle w:val="Normal1"/>
              <w:numPr>
                <w:ilvl w:val="0"/>
                <w:numId w:val="14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Ön beden yan cep çalışmaları</w:t>
            </w:r>
          </w:p>
          <w:p w14:paraId="0A23798D" w14:textId="77777777" w:rsidR="00D018F0" w:rsidRDefault="00D018F0" w:rsidP="00443F7D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FAD4CB" w14:textId="77777777" w:rsidR="00ED4E93" w:rsidRDefault="00ED4E93" w:rsidP="00ED4E9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6AC2168F" w14:textId="77777777" w:rsidR="009F305B" w:rsidRDefault="00ED4E93" w:rsidP="00ED4E9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32E8493C" w14:textId="77777777" w:rsidR="009F305B" w:rsidRDefault="00D5329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484E71">
              <w:rPr>
                <w:b w:val="0"/>
                <w:sz w:val="22"/>
                <w:szCs w:val="22"/>
              </w:rPr>
              <w:t>Dikiş Makinesi</w:t>
            </w:r>
          </w:p>
        </w:tc>
        <w:tc>
          <w:tcPr>
            <w:tcW w:w="3686" w:type="dxa"/>
          </w:tcPr>
          <w:p w14:paraId="144E621C" w14:textId="77777777" w:rsidR="009F305B" w:rsidRPr="00FA1C68" w:rsidRDefault="00FA1C68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Ön beden yan cepleri ve cep karşılıkları tekniğe uygun şekilde çalışılır</w:t>
            </w:r>
          </w:p>
        </w:tc>
      </w:tr>
      <w:tr w:rsidR="009F305B" w14:paraId="3468CE08" w14:textId="77777777" w:rsidTr="00DC463F">
        <w:trPr>
          <w:trHeight w:val="859"/>
        </w:trPr>
        <w:tc>
          <w:tcPr>
            <w:tcW w:w="342" w:type="dxa"/>
            <w:vMerge/>
          </w:tcPr>
          <w:p w14:paraId="6070D1DF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63304195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4D50EEB5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4E28014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0584F70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6EC632B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5A51641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95386D8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70B2F3B1" w14:textId="77777777" w:rsidTr="00C70FB4">
        <w:trPr>
          <w:trHeight w:val="689"/>
        </w:trPr>
        <w:tc>
          <w:tcPr>
            <w:tcW w:w="342" w:type="dxa"/>
            <w:vMerge/>
          </w:tcPr>
          <w:p w14:paraId="33B4E046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3D0CAF54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2AAEF173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4718AA4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2E08274" w14:textId="77777777" w:rsidR="00443F7D" w:rsidRDefault="00DC463F" w:rsidP="00443F7D">
            <w:pPr>
              <w:pStyle w:val="Normal1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 w:rsidRPr="00DC463F">
              <w:rPr>
                <w:b w:val="0"/>
                <w:sz w:val="22"/>
                <w:szCs w:val="22"/>
              </w:rPr>
              <w:t>Kemer çalışması</w:t>
            </w:r>
          </w:p>
          <w:p w14:paraId="59F983EA" w14:textId="77777777" w:rsidR="00DC463F" w:rsidRPr="00DC463F" w:rsidRDefault="00DC463F" w:rsidP="00443F7D">
            <w:pPr>
              <w:pStyle w:val="Normal1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Son ütü</w:t>
            </w:r>
          </w:p>
        </w:tc>
        <w:tc>
          <w:tcPr>
            <w:tcW w:w="1842" w:type="dxa"/>
          </w:tcPr>
          <w:p w14:paraId="544697CD" w14:textId="77777777" w:rsidR="00ED4E93" w:rsidRDefault="00ED4E93" w:rsidP="00ED4E9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333A6D9D" w14:textId="77777777" w:rsidR="00ED4E93" w:rsidRDefault="00ED4E93" w:rsidP="00ED4E9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Gösterim</w:t>
            </w:r>
          </w:p>
          <w:p w14:paraId="638BE737" w14:textId="77777777" w:rsidR="009F305B" w:rsidRDefault="00ED4E93" w:rsidP="00ED4E9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09321841" w14:textId="77777777" w:rsidR="009F305B" w:rsidRDefault="0004560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04560D">
              <w:rPr>
                <w:b w:val="0"/>
                <w:sz w:val="22"/>
                <w:szCs w:val="22"/>
              </w:rPr>
              <w:t>Tela</w:t>
            </w:r>
          </w:p>
          <w:p w14:paraId="61D91EF9" w14:textId="77777777" w:rsidR="00D019F5" w:rsidRPr="0004560D" w:rsidRDefault="00D019F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Lastik ve Ütü</w:t>
            </w:r>
          </w:p>
        </w:tc>
        <w:tc>
          <w:tcPr>
            <w:tcW w:w="3686" w:type="dxa"/>
          </w:tcPr>
          <w:p w14:paraId="61861A7C" w14:textId="77777777" w:rsidR="009F305B" w:rsidRPr="00DE36C2" w:rsidRDefault="00DE36C2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Ön ve arka beden yan dikişleri birleştirilir ve kemer çalışması yapılır.Paça ucu dubleleme tekniğiyle çalışılır.</w:t>
            </w:r>
            <w:r w:rsidR="005F2FA1">
              <w:rPr>
                <w:b w:val="0"/>
                <w:sz w:val="22"/>
                <w:szCs w:val="22"/>
              </w:rPr>
              <w:t>Son ütüsü yapılır.</w:t>
            </w:r>
          </w:p>
        </w:tc>
      </w:tr>
      <w:tr w:rsidR="009F305B" w14:paraId="3D8F13D8" w14:textId="77777777" w:rsidTr="00C70FB4">
        <w:trPr>
          <w:trHeight w:val="689"/>
        </w:trPr>
        <w:tc>
          <w:tcPr>
            <w:tcW w:w="342" w:type="dxa"/>
            <w:vMerge/>
          </w:tcPr>
          <w:p w14:paraId="1C3BB5AE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39B588BD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044B7ACE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EB2D087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CF6C4E1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1EBAC8C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9477BA1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65ECA98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4AFBA57E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34F90B27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378" w:type="dxa"/>
            <w:vAlign w:val="center"/>
          </w:tcPr>
          <w:p w14:paraId="512DAE2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66" w:type="dxa"/>
          </w:tcPr>
          <w:p w14:paraId="607F3050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A6D499A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1DAD58F0" w14:textId="77777777" w:rsidR="009F305B" w:rsidRPr="00D10A64" w:rsidRDefault="00D10A64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Uygulama sınavı ve ödev teslimi</w:t>
            </w:r>
          </w:p>
        </w:tc>
        <w:tc>
          <w:tcPr>
            <w:tcW w:w="1842" w:type="dxa"/>
          </w:tcPr>
          <w:p w14:paraId="1E39A750" w14:textId="77777777" w:rsidR="009F305B" w:rsidRDefault="009F305B" w:rsidP="00ED4E9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D45D6A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2106B93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176EC270" w14:textId="77777777" w:rsidTr="00C70FB4">
        <w:trPr>
          <w:trHeight w:val="689"/>
        </w:trPr>
        <w:tc>
          <w:tcPr>
            <w:tcW w:w="342" w:type="dxa"/>
            <w:vMerge/>
          </w:tcPr>
          <w:p w14:paraId="3308AA5E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6E7CAF96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40690CB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919D92B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FAD16CC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E505138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A48CBA0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5B8A3C0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0970C865" w14:textId="77777777" w:rsidTr="00C70FB4">
        <w:trPr>
          <w:trHeight w:val="689"/>
        </w:trPr>
        <w:tc>
          <w:tcPr>
            <w:tcW w:w="342" w:type="dxa"/>
            <w:vMerge/>
          </w:tcPr>
          <w:p w14:paraId="0F25F352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3DF43FD8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5E421E01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985F2B8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2BD34F8" w14:textId="77777777" w:rsidR="009F305B" w:rsidRPr="00D10A64" w:rsidRDefault="00D10A64">
            <w:pPr>
              <w:pStyle w:val="Normal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ÖDEVLERİN TESLİMİ</w:t>
            </w:r>
          </w:p>
        </w:tc>
        <w:tc>
          <w:tcPr>
            <w:tcW w:w="1842" w:type="dxa"/>
          </w:tcPr>
          <w:p w14:paraId="7FA5C370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47AC7B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9B0A9D8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6E3DCA00" w14:textId="77777777" w:rsidTr="00C70FB4">
        <w:trPr>
          <w:trHeight w:val="689"/>
        </w:trPr>
        <w:tc>
          <w:tcPr>
            <w:tcW w:w="342" w:type="dxa"/>
            <w:vMerge/>
          </w:tcPr>
          <w:p w14:paraId="46C48729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C81F9C5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2157FE84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7CBE2D9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3CA70F3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85C1D7A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0E3AD42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97A91F1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76272349" w14:textId="77777777" w:rsidTr="00C70FB4">
        <w:trPr>
          <w:trHeight w:val="689"/>
        </w:trPr>
        <w:tc>
          <w:tcPr>
            <w:tcW w:w="342" w:type="dxa"/>
            <w:vMerge/>
          </w:tcPr>
          <w:p w14:paraId="537B6127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3F4AF873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3A2A211B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D44CDAA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392F030" w14:textId="77777777" w:rsidR="009F305B" w:rsidRPr="007B50C7" w:rsidRDefault="007B50C7" w:rsidP="007B50C7">
            <w:pPr>
              <w:pStyle w:val="Normal1"/>
              <w:rPr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sz w:val="22"/>
                <w:szCs w:val="22"/>
              </w:rPr>
              <w:t>14-22 OCAK BİRİNCİ DÖNEM SONU SINAVLARI(7 GÜN)</w:t>
            </w:r>
          </w:p>
        </w:tc>
        <w:tc>
          <w:tcPr>
            <w:tcW w:w="1842" w:type="dxa"/>
          </w:tcPr>
          <w:p w14:paraId="47153DF9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F75FD0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12366AE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7FA53A3D" w14:textId="77777777" w:rsidTr="00C70FB4">
        <w:trPr>
          <w:trHeight w:val="689"/>
        </w:trPr>
        <w:tc>
          <w:tcPr>
            <w:tcW w:w="342" w:type="dxa"/>
            <w:vMerge/>
          </w:tcPr>
          <w:p w14:paraId="56818DF2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432F6271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0BE0679D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AF3AE5A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1749501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08506D3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A63C715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0D96931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71028DAA" w14:textId="77777777" w:rsidTr="00C70FB4">
        <w:trPr>
          <w:trHeight w:val="689"/>
        </w:trPr>
        <w:tc>
          <w:tcPr>
            <w:tcW w:w="342" w:type="dxa"/>
            <w:vMerge/>
          </w:tcPr>
          <w:p w14:paraId="00B83445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35B9E327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374C2FD4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0D3A319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224A9B5" w14:textId="77777777" w:rsidR="009F305B" w:rsidRDefault="002F67A3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OCAK ENGEL VE SORUMLULUK SINAVLARI(3 GÜN)</w:t>
            </w:r>
          </w:p>
          <w:p w14:paraId="638F645D" w14:textId="77777777" w:rsidR="002F67A3" w:rsidRDefault="002F67A3" w:rsidP="002F67A3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OCAK SINAV KAĞITLARININ ÖĞRENCİLERE GÖSTERİLMESİ</w:t>
            </w:r>
          </w:p>
          <w:p w14:paraId="0F0A2066" w14:textId="77777777" w:rsidR="002F67A3" w:rsidRDefault="002F67A3" w:rsidP="002F67A3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OCAK BİRİNCİ DÖNEM SONU KARNE DAĞITIMI</w:t>
            </w:r>
          </w:p>
          <w:p w14:paraId="1289B004" w14:textId="77777777" w:rsidR="002F67A3" w:rsidRPr="002F67A3" w:rsidRDefault="002F67A3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323D74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6C673A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2C0FEF9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240A7CC2" w14:textId="77777777" w:rsidTr="00C70FB4">
        <w:trPr>
          <w:trHeight w:val="689"/>
        </w:trPr>
        <w:tc>
          <w:tcPr>
            <w:tcW w:w="342" w:type="dxa"/>
            <w:shd w:val="clear" w:color="auto" w:fill="auto"/>
          </w:tcPr>
          <w:p w14:paraId="0A01B2AA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E2FD9A1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0CBCE655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5DD13A2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D471600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B23EA46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BDF44F6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F6580C8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3274669E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4160DAF2" w14:textId="77777777" w:rsidR="009F305B" w:rsidRDefault="00FB071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378" w:type="dxa"/>
            <w:vAlign w:val="center"/>
          </w:tcPr>
          <w:p w14:paraId="3BBC3FCB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</w:tcPr>
          <w:p w14:paraId="3FE82C55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8F98DB3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8BDD72F" w14:textId="77777777" w:rsidR="009F305B" w:rsidRPr="00875370" w:rsidRDefault="00875370" w:rsidP="00875370">
            <w:pPr>
              <w:pStyle w:val="Normal1"/>
              <w:jc w:val="center"/>
              <w:rPr>
                <w:sz w:val="32"/>
                <w:szCs w:val="32"/>
              </w:rPr>
            </w:pPr>
            <w:r w:rsidRPr="00875370">
              <w:rPr>
                <w:sz w:val="32"/>
                <w:szCs w:val="32"/>
              </w:rPr>
              <w:t>2021 YARIYIL TATİLİ</w:t>
            </w:r>
          </w:p>
        </w:tc>
        <w:tc>
          <w:tcPr>
            <w:tcW w:w="1842" w:type="dxa"/>
          </w:tcPr>
          <w:p w14:paraId="15F4E0AC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5BDB9B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504C131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19041309" w14:textId="77777777" w:rsidTr="00C70FB4">
        <w:trPr>
          <w:trHeight w:val="689"/>
        </w:trPr>
        <w:tc>
          <w:tcPr>
            <w:tcW w:w="342" w:type="dxa"/>
            <w:vMerge/>
          </w:tcPr>
          <w:p w14:paraId="369191DE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0995BCA8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507325B0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C79B4AA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14D4E6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E3827D5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B5D23FE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F3AACCD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4A2023B0" w14:textId="77777777" w:rsidTr="00C70FB4">
        <w:trPr>
          <w:trHeight w:val="689"/>
        </w:trPr>
        <w:tc>
          <w:tcPr>
            <w:tcW w:w="342" w:type="dxa"/>
            <w:vMerge/>
          </w:tcPr>
          <w:p w14:paraId="4C5AFC96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5998E8CC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5A27BFF0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1FB2E42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C2A6C2C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84B7C9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8B9820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E57D200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7E7DD211" w14:textId="77777777" w:rsidTr="003B7BB2">
        <w:trPr>
          <w:trHeight w:val="421"/>
        </w:trPr>
        <w:tc>
          <w:tcPr>
            <w:tcW w:w="342" w:type="dxa"/>
            <w:vMerge/>
          </w:tcPr>
          <w:p w14:paraId="4E060109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576297E6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7C6A4664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41B637D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C4814E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2A197CF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C498717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BD03B3F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01048261" w14:textId="77777777" w:rsidTr="003B7BB2">
        <w:trPr>
          <w:trHeight w:val="957"/>
        </w:trPr>
        <w:tc>
          <w:tcPr>
            <w:tcW w:w="342" w:type="dxa"/>
            <w:vMerge/>
          </w:tcPr>
          <w:p w14:paraId="3BF0C05A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1E0FFF02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66B6C00C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BF281C7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169549B" w14:textId="77777777" w:rsidR="009F305B" w:rsidRDefault="008204C1" w:rsidP="008204C1">
            <w:pPr>
              <w:pStyle w:val="Normal1"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 kıyafeti model seçimi</w:t>
            </w:r>
          </w:p>
          <w:p w14:paraId="70DFA9AE" w14:textId="77777777" w:rsidR="00641CE2" w:rsidRPr="008204C1" w:rsidRDefault="00641CE2" w:rsidP="008204C1">
            <w:pPr>
              <w:pStyle w:val="Normal1"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 kıyafetleri kumaş seçimi</w:t>
            </w:r>
          </w:p>
        </w:tc>
        <w:tc>
          <w:tcPr>
            <w:tcW w:w="1842" w:type="dxa"/>
          </w:tcPr>
          <w:p w14:paraId="4F7D5D4A" w14:textId="77777777" w:rsidR="009F305B" w:rsidRPr="00E65EDA" w:rsidRDefault="00E65EDA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E65EDA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Araştırma </w:t>
            </w:r>
          </w:p>
          <w:p w14:paraId="1770BB13" w14:textId="77777777" w:rsidR="00E65EDA" w:rsidRPr="00E65EDA" w:rsidRDefault="00E65EDA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E65EDA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AC57D8D" w14:textId="77777777" w:rsidR="00E65EDA" w:rsidRDefault="00E65ED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6E6628" w14:textId="77777777" w:rsidR="009F305B" w:rsidRPr="00793C3D" w:rsidRDefault="00625254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793C3D">
              <w:rPr>
                <w:b w:val="0"/>
                <w:sz w:val="22"/>
                <w:szCs w:val="22"/>
              </w:rPr>
              <w:t>Kumaş</w:t>
            </w:r>
          </w:p>
        </w:tc>
        <w:tc>
          <w:tcPr>
            <w:tcW w:w="3686" w:type="dxa"/>
          </w:tcPr>
          <w:p w14:paraId="575207DD" w14:textId="77777777" w:rsidR="009F305B" w:rsidRPr="00A84E1E" w:rsidRDefault="00A84E1E" w:rsidP="003B7BB2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 kıyafetleriyle ilgili modeller seçilir.</w:t>
            </w:r>
            <w:r w:rsidR="003B7BB2">
              <w:rPr>
                <w:b w:val="0"/>
                <w:sz w:val="22"/>
                <w:szCs w:val="22"/>
              </w:rPr>
              <w:t>Dikim tekniklerinden bahsedilr.Kumaş özelliklerinden bahsedilir.</w:t>
            </w:r>
          </w:p>
        </w:tc>
      </w:tr>
      <w:tr w:rsidR="009F305B" w14:paraId="65D76216" w14:textId="77777777" w:rsidTr="00C70FB4">
        <w:trPr>
          <w:trHeight w:val="689"/>
        </w:trPr>
        <w:tc>
          <w:tcPr>
            <w:tcW w:w="342" w:type="dxa"/>
            <w:vMerge/>
          </w:tcPr>
          <w:p w14:paraId="250A7598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1D4DFE19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5419B4B3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9360E47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CEBAD2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AE1DC08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5C325A1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A875BBD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F305B" w14:paraId="1AC600A8" w14:textId="77777777" w:rsidTr="00C70FB4">
        <w:trPr>
          <w:trHeight w:val="689"/>
        </w:trPr>
        <w:tc>
          <w:tcPr>
            <w:tcW w:w="342" w:type="dxa"/>
            <w:vMerge/>
          </w:tcPr>
          <w:p w14:paraId="12DACC92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6EE6CA10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26E2BD87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38DA54E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C0B8331" w14:textId="77777777" w:rsidR="009F305B" w:rsidRPr="002D3C66" w:rsidRDefault="002D3C66" w:rsidP="002D3C66">
            <w:pPr>
              <w:pStyle w:val="Normal1"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 kıyafeti kalıplarının hazırlanması</w:t>
            </w:r>
          </w:p>
        </w:tc>
        <w:tc>
          <w:tcPr>
            <w:tcW w:w="1842" w:type="dxa"/>
          </w:tcPr>
          <w:p w14:paraId="70B4D12E" w14:textId="77777777" w:rsidR="005C23F8" w:rsidRDefault="005C23F8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Araştırma</w:t>
            </w:r>
          </w:p>
          <w:p w14:paraId="63C9BE81" w14:textId="77777777" w:rsidR="009F305B" w:rsidRPr="00DE61E5" w:rsidRDefault="00DE61E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E61E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D9E512D" w14:textId="77777777" w:rsidR="009F305B" w:rsidRPr="00E162DA" w:rsidRDefault="00E162DA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E162DA">
              <w:rPr>
                <w:b w:val="0"/>
                <w:sz w:val="22"/>
                <w:szCs w:val="22"/>
              </w:rPr>
              <w:t>Mulaj Kağıdı</w:t>
            </w:r>
          </w:p>
        </w:tc>
        <w:tc>
          <w:tcPr>
            <w:tcW w:w="3686" w:type="dxa"/>
          </w:tcPr>
          <w:p w14:paraId="4D9CFDEB" w14:textId="77777777" w:rsidR="009F305B" w:rsidRPr="003568AC" w:rsidRDefault="003568AC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Bire bir ölçülerde ayı,fare veya tavşan kostumlerinin kalıpları hazırlanır</w:t>
            </w:r>
          </w:p>
        </w:tc>
      </w:tr>
      <w:tr w:rsidR="009F305B" w14:paraId="480241EE" w14:textId="77777777" w:rsidTr="00C70FB4">
        <w:trPr>
          <w:trHeight w:val="689"/>
        </w:trPr>
        <w:tc>
          <w:tcPr>
            <w:tcW w:w="342" w:type="dxa"/>
            <w:vMerge/>
          </w:tcPr>
          <w:p w14:paraId="3913F02B" w14:textId="77777777" w:rsidR="009F305B" w:rsidRDefault="009F30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4CF171DE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65AA4017" w14:textId="77777777" w:rsidR="009F305B" w:rsidRDefault="00FB071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F69A884" w14:textId="77777777" w:rsidR="009F305B" w:rsidRDefault="009F305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372BAF4" w14:textId="77777777" w:rsidR="009F305B" w:rsidRDefault="009F305B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37AE4CE" w14:textId="77777777" w:rsidR="009F305B" w:rsidRDefault="009F305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CA8753A" w14:textId="77777777" w:rsidR="009F305B" w:rsidRDefault="009F305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5A5E301" w14:textId="77777777" w:rsidR="009F305B" w:rsidRDefault="009F305B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56AEB7F2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19A81384" w14:textId="77777777" w:rsidR="006069ED" w:rsidRDefault="006069ED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378" w:type="dxa"/>
            <w:vAlign w:val="center"/>
          </w:tcPr>
          <w:p w14:paraId="60017070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</w:tcPr>
          <w:p w14:paraId="32436F7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01764CB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C82ADAA" w14:textId="77777777" w:rsidR="006069ED" w:rsidRDefault="006069ED" w:rsidP="002D3C66">
            <w:pPr>
              <w:pStyle w:val="Normal1"/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Gösteri kıyafeti kalıplarının hazırlanması</w:t>
            </w:r>
          </w:p>
        </w:tc>
        <w:tc>
          <w:tcPr>
            <w:tcW w:w="1842" w:type="dxa"/>
          </w:tcPr>
          <w:p w14:paraId="3C4D3E81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Araştırma</w:t>
            </w:r>
          </w:p>
          <w:p w14:paraId="7A63BC7E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DE61E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5F43219C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E162DA">
              <w:rPr>
                <w:b w:val="0"/>
                <w:sz w:val="22"/>
                <w:szCs w:val="22"/>
              </w:rPr>
              <w:t>Mulaj Kağıdı</w:t>
            </w:r>
          </w:p>
        </w:tc>
        <w:tc>
          <w:tcPr>
            <w:tcW w:w="3686" w:type="dxa"/>
          </w:tcPr>
          <w:p w14:paraId="2D6D56FB" w14:textId="77777777" w:rsidR="006069ED" w:rsidRPr="003568AC" w:rsidRDefault="006069ED" w:rsidP="0032241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Bire bir ölçülerde ayı,fare veya tavşan kostumlerinin kalıpları hazırlanır</w:t>
            </w:r>
          </w:p>
        </w:tc>
      </w:tr>
      <w:tr w:rsidR="006069ED" w14:paraId="1134D678" w14:textId="77777777" w:rsidTr="00C70FB4">
        <w:trPr>
          <w:trHeight w:val="689"/>
        </w:trPr>
        <w:tc>
          <w:tcPr>
            <w:tcW w:w="342" w:type="dxa"/>
            <w:vMerge/>
          </w:tcPr>
          <w:p w14:paraId="07D393D0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5ADA3E52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0195ACA1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60C51FC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1B224EA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A3EE752" w14:textId="77777777" w:rsidR="006069ED" w:rsidRPr="00435E53" w:rsidRDefault="006069E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2CC"/>
          </w:tcPr>
          <w:p w14:paraId="4A3D051D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1FA0F97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0145DFB0" w14:textId="77777777" w:rsidTr="00C70FB4">
        <w:trPr>
          <w:trHeight w:val="689"/>
        </w:trPr>
        <w:tc>
          <w:tcPr>
            <w:tcW w:w="342" w:type="dxa"/>
            <w:vMerge/>
          </w:tcPr>
          <w:p w14:paraId="33147F6E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34695D87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4935D138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0A82EA1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F11B5CC" w14:textId="77777777" w:rsidR="006069ED" w:rsidRDefault="006069ED" w:rsidP="00652385">
            <w:pPr>
              <w:pStyle w:val="Normal1"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 w:rsidRPr="00652385">
              <w:rPr>
                <w:b w:val="0"/>
                <w:sz w:val="22"/>
                <w:szCs w:val="22"/>
              </w:rPr>
              <w:t>Kumaş alışverişi</w:t>
            </w:r>
          </w:p>
          <w:p w14:paraId="25782EC0" w14:textId="77777777" w:rsidR="006069ED" w:rsidRDefault="006069ED" w:rsidP="00652385">
            <w:pPr>
              <w:pStyle w:val="Normal1"/>
              <w:rPr>
                <w:b w:val="0"/>
                <w:sz w:val="22"/>
                <w:szCs w:val="22"/>
              </w:rPr>
            </w:pPr>
          </w:p>
          <w:p w14:paraId="0EA634D9" w14:textId="77777777" w:rsidR="006069ED" w:rsidRPr="00652385" w:rsidRDefault="006069ED" w:rsidP="00652385">
            <w:pPr>
              <w:pStyle w:val="Normal1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462C0C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435E53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34147937" w14:textId="77777777" w:rsidR="006069ED" w:rsidRPr="00435E53" w:rsidRDefault="006069E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107AF6F2" w14:textId="77777777" w:rsidR="006069ED" w:rsidRPr="002C37AE" w:rsidRDefault="006069E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2C37AE">
              <w:rPr>
                <w:b w:val="0"/>
                <w:sz w:val="22"/>
                <w:szCs w:val="22"/>
              </w:rPr>
              <w:t>Kumaş</w:t>
            </w:r>
          </w:p>
        </w:tc>
        <w:tc>
          <w:tcPr>
            <w:tcW w:w="3686" w:type="dxa"/>
          </w:tcPr>
          <w:p w14:paraId="58604BB9" w14:textId="77777777" w:rsidR="006069ED" w:rsidRPr="00171E3B" w:rsidRDefault="00171E3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Çeşitli renklerde modele göre pelüş kumaş seçilir.</w:t>
            </w:r>
          </w:p>
        </w:tc>
      </w:tr>
      <w:tr w:rsidR="006069ED" w14:paraId="0144BB01" w14:textId="77777777" w:rsidTr="00C70FB4">
        <w:trPr>
          <w:trHeight w:val="689"/>
        </w:trPr>
        <w:tc>
          <w:tcPr>
            <w:tcW w:w="342" w:type="dxa"/>
            <w:vMerge/>
          </w:tcPr>
          <w:p w14:paraId="70A3107E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3ABC9C6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70C8C659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16E479B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EBDE823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67F76F5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3037297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64FDFAD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0520B1F3" w14:textId="77777777" w:rsidTr="00C70FB4">
        <w:trPr>
          <w:trHeight w:val="689"/>
        </w:trPr>
        <w:tc>
          <w:tcPr>
            <w:tcW w:w="342" w:type="dxa"/>
            <w:vMerge/>
          </w:tcPr>
          <w:p w14:paraId="44C6CFF5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1A24C57F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0FB94FC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335AF4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D91FC8D" w14:textId="77777777" w:rsidR="006069ED" w:rsidRPr="00652385" w:rsidRDefault="006069ED" w:rsidP="00652385">
            <w:pPr>
              <w:pStyle w:val="Normal1"/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Kalıpların kumaşlara uygulanması</w:t>
            </w:r>
          </w:p>
          <w:p w14:paraId="74928B2E" w14:textId="77777777" w:rsidR="006069ED" w:rsidRDefault="006069ED" w:rsidP="00652385">
            <w:pPr>
              <w:pStyle w:val="Normal1"/>
              <w:numPr>
                <w:ilvl w:val="0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Seri kesimin yapılması</w:t>
            </w:r>
          </w:p>
        </w:tc>
        <w:tc>
          <w:tcPr>
            <w:tcW w:w="1842" w:type="dxa"/>
          </w:tcPr>
          <w:p w14:paraId="34F25B5F" w14:textId="77777777" w:rsidR="006069ED" w:rsidRPr="00345554" w:rsidRDefault="006069E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50A8287F" w14:textId="77777777" w:rsidR="006069ED" w:rsidRPr="004B6BC7" w:rsidRDefault="006069E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4B6BC7">
              <w:rPr>
                <w:b w:val="0"/>
                <w:sz w:val="22"/>
                <w:szCs w:val="22"/>
              </w:rPr>
              <w:t>Motorlu kesim makası</w:t>
            </w:r>
          </w:p>
        </w:tc>
        <w:tc>
          <w:tcPr>
            <w:tcW w:w="3686" w:type="dxa"/>
          </w:tcPr>
          <w:p w14:paraId="5E2679EF" w14:textId="77777777" w:rsidR="006069ED" w:rsidRPr="00527E03" w:rsidRDefault="00527E03">
            <w:pPr>
              <w:pStyle w:val="Normal1"/>
              <w:rPr>
                <w:b w:val="0"/>
                <w:sz w:val="22"/>
                <w:szCs w:val="22"/>
              </w:rPr>
            </w:pPr>
            <w:r w:rsidRPr="00527E03">
              <w:rPr>
                <w:b w:val="0"/>
                <w:sz w:val="22"/>
                <w:szCs w:val="22"/>
              </w:rPr>
              <w:t>Pelüş kumaşlar üst üste konarak seri kesim yapılır</w:t>
            </w:r>
          </w:p>
        </w:tc>
      </w:tr>
      <w:tr w:rsidR="006069ED" w14:paraId="37BEBF2A" w14:textId="77777777" w:rsidTr="00C70FB4">
        <w:trPr>
          <w:trHeight w:val="689"/>
        </w:trPr>
        <w:tc>
          <w:tcPr>
            <w:tcW w:w="342" w:type="dxa"/>
            <w:vMerge/>
          </w:tcPr>
          <w:p w14:paraId="52576EE0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F4558AB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22679B6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BC15485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2D4628F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8D5E5AF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0D94D54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B7878CA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54E98124" w14:textId="77777777" w:rsidTr="00C70FB4">
        <w:trPr>
          <w:trHeight w:val="689"/>
        </w:trPr>
        <w:tc>
          <w:tcPr>
            <w:tcW w:w="342" w:type="dxa"/>
            <w:vMerge/>
          </w:tcPr>
          <w:p w14:paraId="2BB889AC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61865609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799F8D34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8F90058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38F24F0" w14:textId="77777777" w:rsidR="006069ED" w:rsidRDefault="006069ED" w:rsidP="001A0F3C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Kulakların dubleleme tekniğiyle çalışılması</w:t>
            </w:r>
          </w:p>
        </w:tc>
        <w:tc>
          <w:tcPr>
            <w:tcW w:w="1842" w:type="dxa"/>
          </w:tcPr>
          <w:p w14:paraId="2588AD22" w14:textId="77777777" w:rsidR="006069ED" w:rsidRPr="00610CB2" w:rsidRDefault="006069E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0766AFB2" w14:textId="77777777" w:rsidR="006069ED" w:rsidRPr="00610CB2" w:rsidRDefault="006069E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096EF7F0" w14:textId="77777777" w:rsidR="006069ED" w:rsidRPr="00DA1C28" w:rsidRDefault="006069E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</w:tc>
        <w:tc>
          <w:tcPr>
            <w:tcW w:w="3686" w:type="dxa"/>
          </w:tcPr>
          <w:p w14:paraId="012A757A" w14:textId="77777777" w:rsidR="006069ED" w:rsidRPr="00D246E6" w:rsidRDefault="00D246E6">
            <w:pPr>
              <w:pStyle w:val="Normal1"/>
              <w:rPr>
                <w:b w:val="0"/>
                <w:sz w:val="22"/>
                <w:szCs w:val="22"/>
              </w:rPr>
            </w:pPr>
            <w:r w:rsidRPr="00D246E6">
              <w:rPr>
                <w:b w:val="0"/>
                <w:sz w:val="22"/>
                <w:szCs w:val="22"/>
              </w:rPr>
              <w:t>İki renkli kumaşın yüz yüze bakarak etrafından dikilerek ters çevrilmesi</w:t>
            </w:r>
          </w:p>
        </w:tc>
      </w:tr>
      <w:tr w:rsidR="006069ED" w14:paraId="616D5E4B" w14:textId="77777777" w:rsidTr="00C70FB4">
        <w:trPr>
          <w:trHeight w:val="689"/>
        </w:trPr>
        <w:tc>
          <w:tcPr>
            <w:tcW w:w="342" w:type="dxa"/>
            <w:vMerge/>
          </w:tcPr>
          <w:p w14:paraId="1D0C2849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6722E2A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15620390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C2F59FE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9C4554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91CA29F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A979863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4BDD3A5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7EEE8B1B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3BC75F07" w14:textId="77777777" w:rsidR="006069ED" w:rsidRDefault="006069ED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</w:t>
            </w:r>
            <w:r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378" w:type="dxa"/>
            <w:vAlign w:val="center"/>
          </w:tcPr>
          <w:p w14:paraId="6A956C14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566" w:type="dxa"/>
          </w:tcPr>
          <w:p w14:paraId="0160219F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FF688E2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FEE21D1" w14:textId="77777777" w:rsidR="006069ED" w:rsidRPr="001A0F3C" w:rsidRDefault="006069ED" w:rsidP="001A0F3C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Kapişonun dubleleme tekniğiyle çalışılması</w:t>
            </w:r>
          </w:p>
          <w:p w14:paraId="3D941A74" w14:textId="77777777" w:rsidR="006069ED" w:rsidRDefault="006069ED" w:rsidP="001A0F3C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5C7B193" w14:textId="77777777" w:rsidR="006069ED" w:rsidRPr="00610CB2" w:rsidRDefault="006069ED" w:rsidP="00610CB2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08F441A7" w14:textId="77777777" w:rsidR="006069ED" w:rsidRDefault="006069ED" w:rsidP="00610CB2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1D8750DA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</w:tc>
        <w:tc>
          <w:tcPr>
            <w:tcW w:w="3686" w:type="dxa"/>
          </w:tcPr>
          <w:p w14:paraId="6B3582F9" w14:textId="77777777" w:rsidR="006069ED" w:rsidRPr="007B7639" w:rsidRDefault="00BA40E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İki renkli kumaşın yüz yüze bakarak etrafından dikilerek </w:t>
            </w:r>
            <w:r w:rsidR="000224C8">
              <w:rPr>
                <w:b w:val="0"/>
                <w:sz w:val="22"/>
                <w:szCs w:val="22"/>
              </w:rPr>
              <w:t>t</w:t>
            </w:r>
            <w:r>
              <w:rPr>
                <w:b w:val="0"/>
                <w:sz w:val="22"/>
                <w:szCs w:val="22"/>
              </w:rPr>
              <w:t>ers çevrilmesi</w:t>
            </w:r>
          </w:p>
        </w:tc>
      </w:tr>
      <w:tr w:rsidR="006069ED" w14:paraId="08C928AA" w14:textId="77777777" w:rsidTr="00C70FB4">
        <w:trPr>
          <w:trHeight w:val="689"/>
        </w:trPr>
        <w:tc>
          <w:tcPr>
            <w:tcW w:w="342" w:type="dxa"/>
            <w:vMerge/>
          </w:tcPr>
          <w:p w14:paraId="205B865E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23E8BDA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648823E0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5D547FA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2372878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9187DF4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BA4C4F1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B244073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7E401728" w14:textId="77777777" w:rsidTr="00C70FB4">
        <w:trPr>
          <w:trHeight w:val="689"/>
        </w:trPr>
        <w:tc>
          <w:tcPr>
            <w:tcW w:w="342" w:type="dxa"/>
            <w:vMerge/>
          </w:tcPr>
          <w:p w14:paraId="2829ADAB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61F83D87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0B5D5E08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7ED014C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A577069" w14:textId="77777777" w:rsidR="006069ED" w:rsidRDefault="006069ED" w:rsidP="001A0F3C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Karın parçasının ön bedene yerleştirilmesi</w:t>
            </w:r>
          </w:p>
        </w:tc>
        <w:tc>
          <w:tcPr>
            <w:tcW w:w="1842" w:type="dxa"/>
          </w:tcPr>
          <w:p w14:paraId="07806801" w14:textId="77777777" w:rsidR="006069ED" w:rsidRPr="00610CB2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6422AB94" w14:textId="77777777" w:rsidR="006069ED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211D35F8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</w:tc>
        <w:tc>
          <w:tcPr>
            <w:tcW w:w="3686" w:type="dxa"/>
          </w:tcPr>
          <w:p w14:paraId="78AC1F77" w14:textId="77777777" w:rsidR="006069ED" w:rsidRPr="00735BAB" w:rsidRDefault="00735BA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Farklı renk yuvarlak keşilmiş karın parçasının ön bedene montesi</w:t>
            </w:r>
          </w:p>
        </w:tc>
      </w:tr>
      <w:tr w:rsidR="006069ED" w14:paraId="0E36CF78" w14:textId="77777777" w:rsidTr="00C70FB4">
        <w:trPr>
          <w:trHeight w:val="689"/>
        </w:trPr>
        <w:tc>
          <w:tcPr>
            <w:tcW w:w="342" w:type="dxa"/>
            <w:vMerge/>
          </w:tcPr>
          <w:p w14:paraId="7BC54E57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5B5B66B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5C7FCE0C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E108737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B200F30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7F385D9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4628E67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3FDE494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26212B6B" w14:textId="77777777" w:rsidTr="00C70FB4">
        <w:trPr>
          <w:trHeight w:val="689"/>
        </w:trPr>
        <w:tc>
          <w:tcPr>
            <w:tcW w:w="342" w:type="dxa"/>
            <w:vMerge/>
          </w:tcPr>
          <w:p w14:paraId="67C1EFEE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161E664A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2746DCC8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490AB7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D0EC0A9" w14:textId="77777777" w:rsidR="006069ED" w:rsidRDefault="006069ED" w:rsidP="008C67D5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Kuyruk dış kenarlarının büzğüsü</w:t>
            </w:r>
          </w:p>
        </w:tc>
        <w:tc>
          <w:tcPr>
            <w:tcW w:w="1842" w:type="dxa"/>
          </w:tcPr>
          <w:p w14:paraId="5A01D15C" w14:textId="77777777" w:rsidR="006069ED" w:rsidRPr="00610CB2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12C99895" w14:textId="77777777" w:rsidR="006069ED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5AEF3DA8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</w:tc>
        <w:tc>
          <w:tcPr>
            <w:tcW w:w="3686" w:type="dxa"/>
          </w:tcPr>
          <w:p w14:paraId="271D3258" w14:textId="77777777" w:rsidR="006069ED" w:rsidRPr="005C669F" w:rsidRDefault="005C669F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Farklı renkte kesilmiş yuvarlak parçanın etrafına büzgü alınarak içinin elyafla doldurulması</w:t>
            </w:r>
            <w:r w:rsidR="00AD645F">
              <w:rPr>
                <w:b w:val="0"/>
                <w:sz w:val="22"/>
                <w:szCs w:val="22"/>
              </w:rPr>
              <w:t xml:space="preserve"> ve yuvarlak hale getirilmesi</w:t>
            </w:r>
            <w:r w:rsidR="003E3E02">
              <w:rPr>
                <w:b w:val="0"/>
                <w:sz w:val="22"/>
                <w:szCs w:val="22"/>
              </w:rPr>
              <w:t xml:space="preserve"> ve bu kuyruğun arka bedene montesi</w:t>
            </w:r>
          </w:p>
        </w:tc>
      </w:tr>
      <w:tr w:rsidR="006069ED" w14:paraId="3A8355E2" w14:textId="77777777" w:rsidTr="00C70FB4">
        <w:trPr>
          <w:trHeight w:val="689"/>
        </w:trPr>
        <w:tc>
          <w:tcPr>
            <w:tcW w:w="342" w:type="dxa"/>
            <w:vMerge/>
          </w:tcPr>
          <w:p w14:paraId="618B6C5B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3CC8B9A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7B86DFEE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049AA5F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519AA32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4A31608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911F46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D69AF9F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4B162DCA" w14:textId="77777777" w:rsidTr="00C70FB4">
        <w:trPr>
          <w:trHeight w:val="689"/>
        </w:trPr>
        <w:tc>
          <w:tcPr>
            <w:tcW w:w="342" w:type="dxa"/>
            <w:vMerge/>
          </w:tcPr>
          <w:p w14:paraId="5B8280E3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389770BD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24CCC832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F28EF38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06E1501" w14:textId="77777777" w:rsidR="006069ED" w:rsidRPr="00B30146" w:rsidRDefault="006069ED" w:rsidP="00B30146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Cırtcırt dikişleri</w:t>
            </w:r>
          </w:p>
          <w:p w14:paraId="5A28A326" w14:textId="77777777" w:rsidR="006069ED" w:rsidRDefault="006069ED" w:rsidP="00B30146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07D633" w14:textId="77777777" w:rsidR="006069ED" w:rsidRPr="00610CB2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1BB143DD" w14:textId="77777777" w:rsidR="006069ED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7A8526E2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</w:tc>
        <w:tc>
          <w:tcPr>
            <w:tcW w:w="3686" w:type="dxa"/>
          </w:tcPr>
          <w:p w14:paraId="6131B5BE" w14:textId="77777777" w:rsidR="006069ED" w:rsidRPr="003E3E02" w:rsidRDefault="001F001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Cırt cırtları birini karın parçasına diğerini bedene monteliyoruz</w:t>
            </w:r>
          </w:p>
        </w:tc>
      </w:tr>
      <w:tr w:rsidR="006069ED" w14:paraId="60029C14" w14:textId="77777777" w:rsidTr="00C70FB4">
        <w:trPr>
          <w:trHeight w:val="689"/>
        </w:trPr>
        <w:tc>
          <w:tcPr>
            <w:tcW w:w="342" w:type="dxa"/>
            <w:vMerge/>
          </w:tcPr>
          <w:p w14:paraId="2CE76A36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44E26C90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3D6BAD1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6DB86CB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ECF123C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8FB3E45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990B8EE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0135076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223B2182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5F2A839B" w14:textId="77777777" w:rsidR="006069ED" w:rsidRDefault="006069ED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378" w:type="dxa"/>
            <w:vAlign w:val="center"/>
          </w:tcPr>
          <w:p w14:paraId="7D07B110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</w:tcPr>
          <w:p w14:paraId="2B20B84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149A92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1EAE33C" w14:textId="77777777" w:rsidR="006069ED" w:rsidRDefault="006069ED" w:rsidP="0082050D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Kulakların kapişona montesi</w:t>
            </w:r>
          </w:p>
        </w:tc>
        <w:tc>
          <w:tcPr>
            <w:tcW w:w="1842" w:type="dxa"/>
          </w:tcPr>
          <w:p w14:paraId="4B1C32C3" w14:textId="77777777" w:rsidR="006069ED" w:rsidRPr="00610CB2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13D44500" w14:textId="77777777" w:rsidR="006069ED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5167C287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</w:tc>
        <w:tc>
          <w:tcPr>
            <w:tcW w:w="3686" w:type="dxa"/>
          </w:tcPr>
          <w:p w14:paraId="149E915C" w14:textId="77777777" w:rsidR="006069ED" w:rsidRPr="008A6AE6" w:rsidRDefault="008A6AE6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Kulakları kapişona monteliyoru</w:t>
            </w:r>
            <w:r w:rsidR="006A4136">
              <w:rPr>
                <w:b w:val="0"/>
                <w:sz w:val="22"/>
                <w:szCs w:val="22"/>
              </w:rPr>
              <w:t>z</w:t>
            </w:r>
          </w:p>
        </w:tc>
      </w:tr>
      <w:tr w:rsidR="006069ED" w14:paraId="451AE4BC" w14:textId="77777777" w:rsidTr="00C70FB4">
        <w:trPr>
          <w:trHeight w:val="689"/>
        </w:trPr>
        <w:tc>
          <w:tcPr>
            <w:tcW w:w="342" w:type="dxa"/>
            <w:vMerge/>
          </w:tcPr>
          <w:p w14:paraId="51813CB6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6602ECB4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193FA66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9DED425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47D616A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90EEE68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CDCEFE2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2EBA4B8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728BFB1E" w14:textId="77777777" w:rsidTr="00C70FB4">
        <w:trPr>
          <w:trHeight w:val="689"/>
        </w:trPr>
        <w:tc>
          <w:tcPr>
            <w:tcW w:w="342" w:type="dxa"/>
            <w:vMerge/>
          </w:tcPr>
          <w:p w14:paraId="33C5DB7C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4882000F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3E491B6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5AC79F0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4CE9EEB" w14:textId="77777777" w:rsidR="006069ED" w:rsidRPr="00CE2E94" w:rsidRDefault="006069ED" w:rsidP="00747F42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Ön bedenin birleştirilmesi</w:t>
            </w:r>
          </w:p>
          <w:p w14:paraId="55B34FB9" w14:textId="77777777" w:rsidR="006069ED" w:rsidRPr="00CD4A03" w:rsidRDefault="006069ED" w:rsidP="00747F42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Kapişon takma</w:t>
            </w:r>
          </w:p>
          <w:p w14:paraId="5B064871" w14:textId="77777777" w:rsidR="006069ED" w:rsidRDefault="006069ED" w:rsidP="00CD4A03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1607E5" w14:textId="77777777" w:rsidR="006069ED" w:rsidRPr="00610CB2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3739A4CC" w14:textId="77777777" w:rsidR="006069ED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39740053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</w:tc>
        <w:tc>
          <w:tcPr>
            <w:tcW w:w="3686" w:type="dxa"/>
          </w:tcPr>
          <w:p w14:paraId="323D3E4E" w14:textId="77777777" w:rsidR="006069ED" w:rsidRPr="00894A4F" w:rsidRDefault="00894A4F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Kapişonu bedene monteliyoruz ve ön beden fermuarını takıyoruz</w:t>
            </w:r>
          </w:p>
        </w:tc>
      </w:tr>
      <w:tr w:rsidR="006069ED" w14:paraId="0BF93E58" w14:textId="77777777" w:rsidTr="00C70FB4">
        <w:trPr>
          <w:trHeight w:val="689"/>
        </w:trPr>
        <w:tc>
          <w:tcPr>
            <w:tcW w:w="342" w:type="dxa"/>
            <w:vMerge/>
          </w:tcPr>
          <w:p w14:paraId="7F2DA45B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15073E02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51E28B72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B0C8182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D1440D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C2C68E2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EC08EDA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C35187D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7350DFDC" w14:textId="77777777" w:rsidTr="00C70FB4">
        <w:trPr>
          <w:trHeight w:val="689"/>
        </w:trPr>
        <w:tc>
          <w:tcPr>
            <w:tcW w:w="342" w:type="dxa"/>
            <w:vMerge/>
          </w:tcPr>
          <w:p w14:paraId="73D95BA8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749E23E1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71D365A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5EF7555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E752A99" w14:textId="77777777" w:rsidR="006069ED" w:rsidRPr="004A52D1" w:rsidRDefault="006069ED" w:rsidP="00CD4A03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Arka bedenini birleştirilmesi</w:t>
            </w:r>
          </w:p>
          <w:p w14:paraId="4FF01EED" w14:textId="77777777" w:rsidR="006069ED" w:rsidRPr="00CD4A03" w:rsidRDefault="006069ED" w:rsidP="00CD4A03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Kuyruğun takılması</w:t>
            </w:r>
          </w:p>
          <w:p w14:paraId="49DF40CA" w14:textId="77777777" w:rsidR="006069ED" w:rsidRDefault="006069ED" w:rsidP="00CD4A03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C5654B" w14:textId="77777777" w:rsidR="006069ED" w:rsidRPr="00610CB2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73CBB4E7" w14:textId="77777777" w:rsidR="006069ED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8E7E6C5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</w:tc>
        <w:tc>
          <w:tcPr>
            <w:tcW w:w="3686" w:type="dxa"/>
          </w:tcPr>
          <w:p w14:paraId="238D004A" w14:textId="77777777" w:rsidR="006069ED" w:rsidRPr="00624834" w:rsidRDefault="00624834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Arka beden dikişlerini yapıp</w:t>
            </w:r>
            <w:r w:rsidR="00914774">
              <w:rPr>
                <w:b w:val="0"/>
                <w:sz w:val="22"/>
                <w:szCs w:val="22"/>
              </w:rPr>
              <w:t xml:space="preserve"> kuyruğu monteliyoruz</w:t>
            </w:r>
          </w:p>
        </w:tc>
      </w:tr>
      <w:tr w:rsidR="006069ED" w14:paraId="6C45DB94" w14:textId="77777777" w:rsidTr="00C70FB4">
        <w:trPr>
          <w:trHeight w:val="689"/>
        </w:trPr>
        <w:tc>
          <w:tcPr>
            <w:tcW w:w="342" w:type="dxa"/>
            <w:vMerge/>
          </w:tcPr>
          <w:p w14:paraId="00A8F7FB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6D3E11CD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013DD978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CCC7024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9F6DA9E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E2D8D8E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49C563B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CA4E083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64781E2E" w14:textId="77777777" w:rsidTr="00C70FB4">
        <w:trPr>
          <w:trHeight w:val="689"/>
        </w:trPr>
        <w:tc>
          <w:tcPr>
            <w:tcW w:w="342" w:type="dxa"/>
            <w:vMerge/>
          </w:tcPr>
          <w:p w14:paraId="4F059C60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254CE00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113B1528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2A7643E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ABD67A8" w14:textId="77777777" w:rsidR="006069ED" w:rsidRPr="00CD4A03" w:rsidRDefault="006069ED" w:rsidP="00CD4A03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Kolların bedene birleştirilmesi</w:t>
            </w:r>
          </w:p>
          <w:p w14:paraId="1F3E564D" w14:textId="77777777" w:rsidR="006069ED" w:rsidRDefault="006069ED" w:rsidP="00CD4A03">
            <w:pPr>
              <w:pStyle w:val="Normal1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Kol ağzı lastiklenmesi</w:t>
            </w:r>
          </w:p>
        </w:tc>
        <w:tc>
          <w:tcPr>
            <w:tcW w:w="1842" w:type="dxa"/>
          </w:tcPr>
          <w:p w14:paraId="35817947" w14:textId="77777777" w:rsidR="006069ED" w:rsidRPr="00610CB2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43166033" w14:textId="77777777" w:rsidR="006069ED" w:rsidRDefault="006069ED" w:rsidP="00F8328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10CB2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C756256" w14:textId="77777777" w:rsidR="006069ED" w:rsidRDefault="006069E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DA1C28">
              <w:rPr>
                <w:b w:val="0"/>
                <w:sz w:val="22"/>
                <w:szCs w:val="22"/>
              </w:rPr>
              <w:t>Dikiş</w:t>
            </w:r>
            <w:r>
              <w:rPr>
                <w:b w:val="0"/>
                <w:sz w:val="22"/>
                <w:szCs w:val="22"/>
              </w:rPr>
              <w:t xml:space="preserve"> Makinesi</w:t>
            </w:r>
          </w:p>
          <w:p w14:paraId="4E4A66F7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Lastik</w:t>
            </w:r>
          </w:p>
        </w:tc>
        <w:tc>
          <w:tcPr>
            <w:tcW w:w="3686" w:type="dxa"/>
          </w:tcPr>
          <w:p w14:paraId="175CF6E3" w14:textId="77777777" w:rsidR="006069ED" w:rsidRPr="00D100E1" w:rsidRDefault="00D100E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Kolları bedenle birleştiriyoruz . Kol ağzı ve paça lastikleme çalışmasını yapıyoruz</w:t>
            </w:r>
          </w:p>
        </w:tc>
      </w:tr>
      <w:tr w:rsidR="006069ED" w14:paraId="7C69BFF3" w14:textId="77777777" w:rsidTr="00C70FB4">
        <w:trPr>
          <w:trHeight w:val="689"/>
        </w:trPr>
        <w:tc>
          <w:tcPr>
            <w:tcW w:w="342" w:type="dxa"/>
            <w:vMerge/>
          </w:tcPr>
          <w:p w14:paraId="6F2AC1FF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56613412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6A1767AF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EF199EA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AA6AB8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5CCDDF9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F6C7E15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02DE9AA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6D89405D" w14:textId="77777777" w:rsidTr="00C70FB4">
        <w:trPr>
          <w:trHeight w:val="689"/>
        </w:trPr>
        <w:tc>
          <w:tcPr>
            <w:tcW w:w="342" w:type="dxa"/>
            <w:vMerge w:val="restart"/>
          </w:tcPr>
          <w:p w14:paraId="7FF5B906" w14:textId="77777777" w:rsidR="006069ED" w:rsidRDefault="006069ED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</w:t>
            </w:r>
          </w:p>
        </w:tc>
        <w:tc>
          <w:tcPr>
            <w:tcW w:w="378" w:type="dxa"/>
            <w:vAlign w:val="center"/>
          </w:tcPr>
          <w:p w14:paraId="10C80B0D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</w:tcPr>
          <w:p w14:paraId="655CAC8A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F541A87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88A7234" w14:textId="77777777" w:rsidR="006069ED" w:rsidRPr="00875370" w:rsidRDefault="006069ED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 HAZİRAN İKİNCİ DÖNEM SONU SINAVLARI(7 GÜN)</w:t>
            </w:r>
          </w:p>
        </w:tc>
        <w:tc>
          <w:tcPr>
            <w:tcW w:w="1842" w:type="dxa"/>
          </w:tcPr>
          <w:p w14:paraId="024C0179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E1247F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041F60E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7976B841" w14:textId="77777777" w:rsidTr="00C70FB4">
        <w:trPr>
          <w:trHeight w:val="689"/>
        </w:trPr>
        <w:tc>
          <w:tcPr>
            <w:tcW w:w="342" w:type="dxa"/>
            <w:vMerge/>
          </w:tcPr>
          <w:p w14:paraId="4577225A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066DA63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6" w:type="dxa"/>
            <w:shd w:val="clear" w:color="auto" w:fill="FFF2CC"/>
          </w:tcPr>
          <w:p w14:paraId="378D9B4A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E8B3887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E047A4B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CD474A0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D8AEEC0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5F6004E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168B358C" w14:textId="77777777" w:rsidTr="00C70FB4">
        <w:trPr>
          <w:trHeight w:val="689"/>
        </w:trPr>
        <w:tc>
          <w:tcPr>
            <w:tcW w:w="342" w:type="dxa"/>
            <w:vMerge/>
          </w:tcPr>
          <w:p w14:paraId="5A8782A2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1BAB65C8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</w:tcPr>
          <w:p w14:paraId="196C76D6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117A6A9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361A711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5312D0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059505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B32CA63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4E0E1853" w14:textId="77777777" w:rsidTr="00C70FB4">
        <w:trPr>
          <w:trHeight w:val="689"/>
        </w:trPr>
        <w:tc>
          <w:tcPr>
            <w:tcW w:w="342" w:type="dxa"/>
            <w:vMerge/>
          </w:tcPr>
          <w:p w14:paraId="7591FFD1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7D0FEB75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6" w:type="dxa"/>
            <w:shd w:val="clear" w:color="auto" w:fill="FFF2CC"/>
          </w:tcPr>
          <w:p w14:paraId="66C8F57E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67EC4B4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84D16BE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06E3957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F9A6890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1AA51BA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32AE4492" w14:textId="77777777" w:rsidTr="00C70FB4">
        <w:trPr>
          <w:trHeight w:val="689"/>
        </w:trPr>
        <w:tc>
          <w:tcPr>
            <w:tcW w:w="342" w:type="dxa"/>
            <w:vMerge/>
          </w:tcPr>
          <w:p w14:paraId="0DC7F422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4AED76DF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</w:tcPr>
          <w:p w14:paraId="12F61D89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6D7C00E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DEF7DCE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B9FB77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F0BD7B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2A1C278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427DEF09" w14:textId="77777777" w:rsidTr="00C70FB4">
        <w:trPr>
          <w:trHeight w:val="689"/>
        </w:trPr>
        <w:tc>
          <w:tcPr>
            <w:tcW w:w="342" w:type="dxa"/>
            <w:vMerge/>
          </w:tcPr>
          <w:p w14:paraId="628959BF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4A44E3E1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6" w:type="dxa"/>
            <w:shd w:val="clear" w:color="auto" w:fill="FFF2CC"/>
          </w:tcPr>
          <w:p w14:paraId="4FE7135E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EDED4D0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5971D54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14D23C4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761E09B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0F28250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00E276BE" w14:textId="77777777" w:rsidTr="00C70FB4">
        <w:trPr>
          <w:trHeight w:val="689"/>
        </w:trPr>
        <w:tc>
          <w:tcPr>
            <w:tcW w:w="342" w:type="dxa"/>
            <w:vMerge/>
          </w:tcPr>
          <w:p w14:paraId="7447FA0B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14:paraId="085066AB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</w:tcPr>
          <w:p w14:paraId="0F7F6C8A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673A960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E35870A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68A6932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F25F7C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B45D3FD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069ED" w14:paraId="183152CD" w14:textId="77777777" w:rsidTr="00C70FB4">
        <w:trPr>
          <w:trHeight w:val="689"/>
        </w:trPr>
        <w:tc>
          <w:tcPr>
            <w:tcW w:w="342" w:type="dxa"/>
            <w:vMerge/>
          </w:tcPr>
          <w:p w14:paraId="0AF204BC" w14:textId="77777777" w:rsidR="006069ED" w:rsidRDefault="006069E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2CC"/>
            <w:vAlign w:val="center"/>
          </w:tcPr>
          <w:p w14:paraId="01AC4C2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6" w:type="dxa"/>
            <w:shd w:val="clear" w:color="auto" w:fill="FFF2CC"/>
          </w:tcPr>
          <w:p w14:paraId="49F17D4B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0608CA3" w14:textId="77777777" w:rsidR="006069ED" w:rsidRDefault="006069E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3002EF8" w14:textId="77777777" w:rsidR="006069ED" w:rsidRDefault="006069ED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916AD32" w14:textId="77777777" w:rsidR="006069ED" w:rsidRDefault="006069E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5FF2D7B" w14:textId="77777777" w:rsidR="006069ED" w:rsidRDefault="006069E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980AB1D" w14:textId="77777777" w:rsidR="006069ED" w:rsidRDefault="006069ED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</w:tbl>
    <w:p w14:paraId="37423F17" w14:textId="77777777" w:rsidR="009F305B" w:rsidRDefault="00FB071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1A1D60">
        <w:rPr>
          <w:rFonts w:ascii="Arial" w:eastAsia="Arial" w:hAnsi="Arial" w:cs="Arial"/>
          <w:sz w:val="20"/>
          <w:szCs w:val="20"/>
        </w:rPr>
        <w:tab/>
      </w:r>
    </w:p>
    <w:p w14:paraId="037B2D2D" w14:textId="77777777" w:rsidR="001A1D60" w:rsidRDefault="001A1D60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Sonay Erdal</w:t>
      </w:r>
    </w:p>
    <w:p w14:paraId="2780C654" w14:textId="77777777" w:rsidR="001C3086" w:rsidRDefault="001C3086">
      <w:pPr>
        <w:pStyle w:val="Normal1"/>
        <w:rPr>
          <w:rFonts w:ascii="Arial" w:eastAsia="Arial" w:hAnsi="Arial" w:cs="Arial"/>
          <w:sz w:val="20"/>
          <w:szCs w:val="20"/>
        </w:rPr>
      </w:pPr>
    </w:p>
    <w:p w14:paraId="12455A16" w14:textId="77777777" w:rsidR="001C3086" w:rsidRPr="001C3086" w:rsidRDefault="001C3086" w:rsidP="001C3086">
      <w:pPr>
        <w:shd w:val="clear" w:color="auto" w:fill="FFFFFF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  <w:r>
        <w:rPr>
          <w:rFonts w:ascii="Arial" w:hAnsi="Arial" w:cs="Arial"/>
          <w:b w:val="0"/>
          <w:color w:val="006000"/>
          <w:sz w:val="16"/>
          <w:szCs w:val="16"/>
        </w:rPr>
        <w:t xml:space="preserve"> </w:t>
      </w:r>
      <w:hyperlink r:id="rId7" w:tgtFrame="_blank" w:history="1">
        <w:r w:rsidRPr="001C3086">
          <w:rPr>
            <w:rFonts w:ascii="Arial" w:hAnsi="Arial" w:cs="Arial"/>
            <w:bCs/>
            <w:color w:val="DD0000"/>
            <w:sz w:val="16"/>
          </w:rPr>
          <w:t>youtube.com</w:t>
        </w:r>
        <w:r w:rsidRPr="001C3086">
          <w:rPr>
            <w:rFonts w:ascii="Verdana" w:hAnsi="Verdana" w:cs="Arial"/>
            <w:b w:val="0"/>
            <w:color w:val="DD0000"/>
            <w:sz w:val="16"/>
          </w:rPr>
          <w:t>›</w:t>
        </w:r>
        <w:r w:rsidRPr="001C3086">
          <w:rPr>
            <w:rFonts w:ascii="Arial" w:hAnsi="Arial" w:cs="Arial"/>
            <w:b w:val="0"/>
            <w:color w:val="DD0000"/>
            <w:sz w:val="16"/>
          </w:rPr>
          <w:t>watch?v=FNiwt1kCiGo</w:t>
        </w:r>
      </w:hyperlink>
      <w:r>
        <w:rPr>
          <w:rFonts w:ascii="Arial" w:hAnsi="Arial" w:cs="Arial"/>
          <w:b w:val="0"/>
          <w:color w:val="006000"/>
          <w:sz w:val="16"/>
          <w:szCs w:val="16"/>
        </w:rPr>
        <w:t xml:space="preserve">   KOSTÜM ÖRNEKLERİ -- ELİF SÜRMELİ                    </w:t>
      </w:r>
    </w:p>
    <w:p w14:paraId="099DC21B" w14:textId="77777777" w:rsidR="001C3086" w:rsidRDefault="001C3086" w:rsidP="001C3086">
      <w:pPr>
        <w:shd w:val="clear" w:color="auto" w:fill="FFFFFF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</w:p>
    <w:p w14:paraId="042C3D8F" w14:textId="77777777" w:rsidR="0032241A" w:rsidRDefault="004A408C" w:rsidP="0032241A">
      <w:pPr>
        <w:shd w:val="clear" w:color="auto" w:fill="FFFFFF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  <w:hyperlink r:id="rId8" w:tgtFrame="_blank" w:history="1">
        <w:r w:rsidR="0032241A" w:rsidRPr="0032241A">
          <w:rPr>
            <w:rFonts w:ascii="Arial" w:hAnsi="Arial" w:cs="Arial"/>
            <w:bCs/>
            <w:color w:val="DD0000"/>
            <w:sz w:val="16"/>
          </w:rPr>
          <w:t>youtube.com</w:t>
        </w:r>
        <w:r w:rsidR="0032241A" w:rsidRPr="0032241A">
          <w:rPr>
            <w:rFonts w:ascii="Verdana" w:hAnsi="Verdana" w:cs="Arial"/>
            <w:b w:val="0"/>
            <w:color w:val="DD0000"/>
            <w:sz w:val="16"/>
          </w:rPr>
          <w:t>›</w:t>
        </w:r>
        <w:r w:rsidR="0032241A" w:rsidRPr="0032241A">
          <w:rPr>
            <w:rFonts w:ascii="Arial" w:hAnsi="Arial" w:cs="Arial"/>
            <w:b w:val="0"/>
            <w:color w:val="DD0000"/>
            <w:sz w:val="16"/>
          </w:rPr>
          <w:t>watch?v=slX3Q8sbLYc</w:t>
        </w:r>
      </w:hyperlink>
      <w:r w:rsidR="0032241A">
        <w:rPr>
          <w:rFonts w:ascii="Arial" w:hAnsi="Arial" w:cs="Arial"/>
          <w:b w:val="0"/>
          <w:color w:val="006000"/>
          <w:sz w:val="16"/>
          <w:szCs w:val="16"/>
        </w:rPr>
        <w:t xml:space="preserve"> </w:t>
      </w:r>
      <w:r w:rsidR="00E46B30">
        <w:rPr>
          <w:rFonts w:ascii="Arial" w:hAnsi="Arial" w:cs="Arial"/>
          <w:b w:val="0"/>
          <w:color w:val="006000"/>
          <w:sz w:val="16"/>
          <w:szCs w:val="16"/>
        </w:rPr>
        <w:t xml:space="preserve"> ROBALI ÇOCUK ELBİSESİ-- NECLA ŞÖLEN</w:t>
      </w:r>
    </w:p>
    <w:p w14:paraId="30424FD2" w14:textId="77777777" w:rsidR="000F1E36" w:rsidRDefault="000F1E36" w:rsidP="0032241A">
      <w:pPr>
        <w:shd w:val="clear" w:color="auto" w:fill="FFFFFF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</w:p>
    <w:p w14:paraId="7AFCFFF4" w14:textId="77777777" w:rsidR="000F1E36" w:rsidRPr="000F1E36" w:rsidRDefault="004A408C" w:rsidP="000F1E36">
      <w:pPr>
        <w:shd w:val="clear" w:color="auto" w:fill="FFFFFF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  <w:hyperlink r:id="rId9" w:tgtFrame="_blank" w:history="1">
        <w:r w:rsidR="000F1E36" w:rsidRPr="000F1E36">
          <w:rPr>
            <w:rFonts w:ascii="Arial" w:hAnsi="Arial" w:cs="Arial"/>
            <w:bCs/>
            <w:color w:val="DD0000"/>
            <w:sz w:val="16"/>
          </w:rPr>
          <w:t>youtube.com</w:t>
        </w:r>
        <w:r w:rsidR="000F1E36" w:rsidRPr="000F1E36">
          <w:rPr>
            <w:rFonts w:ascii="Verdana" w:hAnsi="Verdana" w:cs="Arial"/>
            <w:b w:val="0"/>
            <w:color w:val="DD0000"/>
            <w:sz w:val="16"/>
          </w:rPr>
          <w:t>›</w:t>
        </w:r>
        <w:r w:rsidR="000F1E36" w:rsidRPr="000F1E36">
          <w:rPr>
            <w:rFonts w:ascii="Arial" w:hAnsi="Arial" w:cs="Arial"/>
            <w:b w:val="0"/>
            <w:color w:val="DD0000"/>
            <w:sz w:val="16"/>
          </w:rPr>
          <w:t>watch?v=iybukAMjGzU</w:t>
        </w:r>
      </w:hyperlink>
      <w:r w:rsidR="000F1E36">
        <w:rPr>
          <w:rFonts w:ascii="Arial" w:hAnsi="Arial" w:cs="Arial"/>
          <w:b w:val="0"/>
          <w:color w:val="006000"/>
          <w:sz w:val="16"/>
          <w:szCs w:val="16"/>
        </w:rPr>
        <w:t xml:space="preserve">  </w:t>
      </w:r>
      <w:r w:rsidR="0098195F" w:rsidRPr="0098195F">
        <w:rPr>
          <w:rFonts w:ascii="Arial" w:hAnsi="Arial" w:cs="Arial"/>
          <w:b w:val="0"/>
          <w:color w:val="006000"/>
          <w:sz w:val="16"/>
          <w:szCs w:val="16"/>
        </w:rPr>
        <w:t>Şort nasıl dikilir? Şort dikimi nasıl yapılır? Kolay şort dikimi</w:t>
      </w:r>
      <w:r w:rsidR="0098195F">
        <w:rPr>
          <w:rFonts w:ascii="Arial" w:hAnsi="Arial" w:cs="Arial"/>
          <w:b w:val="0"/>
          <w:color w:val="006000"/>
          <w:sz w:val="16"/>
          <w:szCs w:val="16"/>
        </w:rPr>
        <w:t xml:space="preserve"> --</w:t>
      </w:r>
      <w:r w:rsidR="000F1E36">
        <w:rPr>
          <w:rFonts w:ascii="Arial" w:hAnsi="Arial" w:cs="Arial"/>
          <w:b w:val="0"/>
          <w:color w:val="006000"/>
          <w:sz w:val="16"/>
          <w:szCs w:val="16"/>
        </w:rPr>
        <w:t xml:space="preserve"> MUSTAFA YAZICIOĞLU</w:t>
      </w:r>
    </w:p>
    <w:p w14:paraId="56F43D95" w14:textId="77777777" w:rsidR="000F1E36" w:rsidRPr="0032241A" w:rsidRDefault="000F1E36" w:rsidP="0032241A">
      <w:pPr>
        <w:shd w:val="clear" w:color="auto" w:fill="FFFFFF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  <w:r>
        <w:rPr>
          <w:rFonts w:ascii="Arial" w:hAnsi="Arial" w:cs="Arial"/>
          <w:b w:val="0"/>
          <w:color w:val="006000"/>
          <w:sz w:val="16"/>
          <w:szCs w:val="16"/>
        </w:rPr>
        <w:t xml:space="preserve"> </w:t>
      </w:r>
    </w:p>
    <w:p w14:paraId="72EB6666" w14:textId="77777777" w:rsidR="001C3086" w:rsidRDefault="001C3086">
      <w:pPr>
        <w:pStyle w:val="Normal1"/>
        <w:rPr>
          <w:sz w:val="28"/>
          <w:szCs w:val="28"/>
        </w:rPr>
      </w:pPr>
    </w:p>
    <w:sectPr w:rsidR="001C3086" w:rsidSect="009F305B">
      <w:footerReference w:type="default" r:id="rId10"/>
      <w:pgSz w:w="16838" w:h="11906"/>
      <w:pgMar w:top="1134" w:right="899" w:bottom="284" w:left="851" w:header="345" w:footer="4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3B62" w14:textId="77777777" w:rsidR="004A408C" w:rsidRDefault="004A408C" w:rsidP="009F305B">
      <w:r>
        <w:separator/>
      </w:r>
    </w:p>
  </w:endnote>
  <w:endnote w:type="continuationSeparator" w:id="0">
    <w:p w14:paraId="7D0D7B52" w14:textId="77777777" w:rsidR="004A408C" w:rsidRDefault="004A408C" w:rsidP="009F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DF77" w14:textId="77777777" w:rsidR="0032241A" w:rsidRDefault="0032241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8929" w14:textId="77777777" w:rsidR="004A408C" w:rsidRDefault="004A408C" w:rsidP="009F305B">
      <w:r>
        <w:separator/>
      </w:r>
    </w:p>
  </w:footnote>
  <w:footnote w:type="continuationSeparator" w:id="0">
    <w:p w14:paraId="491E652D" w14:textId="77777777" w:rsidR="004A408C" w:rsidRDefault="004A408C" w:rsidP="009F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74DF"/>
    <w:multiLevelType w:val="hybridMultilevel"/>
    <w:tmpl w:val="B06EE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726"/>
    <w:multiLevelType w:val="hybridMultilevel"/>
    <w:tmpl w:val="CBBC7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32B"/>
    <w:multiLevelType w:val="hybridMultilevel"/>
    <w:tmpl w:val="732A9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344"/>
    <w:multiLevelType w:val="hybridMultilevel"/>
    <w:tmpl w:val="F64A0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04B3"/>
    <w:multiLevelType w:val="hybridMultilevel"/>
    <w:tmpl w:val="0748C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07695"/>
    <w:multiLevelType w:val="hybridMultilevel"/>
    <w:tmpl w:val="49C46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0E1A"/>
    <w:multiLevelType w:val="hybridMultilevel"/>
    <w:tmpl w:val="72F23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7025"/>
    <w:multiLevelType w:val="hybridMultilevel"/>
    <w:tmpl w:val="C8A4B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54B5"/>
    <w:multiLevelType w:val="hybridMultilevel"/>
    <w:tmpl w:val="CF545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B518A"/>
    <w:multiLevelType w:val="hybridMultilevel"/>
    <w:tmpl w:val="C2E2E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436FD"/>
    <w:multiLevelType w:val="hybridMultilevel"/>
    <w:tmpl w:val="97425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A21EE"/>
    <w:multiLevelType w:val="hybridMultilevel"/>
    <w:tmpl w:val="B7301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2C52"/>
    <w:multiLevelType w:val="hybridMultilevel"/>
    <w:tmpl w:val="CFE2C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21D1F"/>
    <w:multiLevelType w:val="hybridMultilevel"/>
    <w:tmpl w:val="D796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6517"/>
    <w:multiLevelType w:val="hybridMultilevel"/>
    <w:tmpl w:val="EF82E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B4FB4"/>
    <w:multiLevelType w:val="hybridMultilevel"/>
    <w:tmpl w:val="FC445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B1096"/>
    <w:multiLevelType w:val="hybridMultilevel"/>
    <w:tmpl w:val="D9BA5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05B"/>
    <w:rsid w:val="00015DAB"/>
    <w:rsid w:val="000224C8"/>
    <w:rsid w:val="0004217B"/>
    <w:rsid w:val="0004560D"/>
    <w:rsid w:val="000C236A"/>
    <w:rsid w:val="000E2248"/>
    <w:rsid w:val="000F1E36"/>
    <w:rsid w:val="00123279"/>
    <w:rsid w:val="00156A78"/>
    <w:rsid w:val="00171E3B"/>
    <w:rsid w:val="001A0F3C"/>
    <w:rsid w:val="001A1D60"/>
    <w:rsid w:val="001C3086"/>
    <w:rsid w:val="001F001A"/>
    <w:rsid w:val="00221AAF"/>
    <w:rsid w:val="00246716"/>
    <w:rsid w:val="00261EFC"/>
    <w:rsid w:val="0026297F"/>
    <w:rsid w:val="0026633B"/>
    <w:rsid w:val="002A281E"/>
    <w:rsid w:val="002C37AE"/>
    <w:rsid w:val="002C5B41"/>
    <w:rsid w:val="002D3C66"/>
    <w:rsid w:val="002E2EC8"/>
    <w:rsid w:val="002F17BD"/>
    <w:rsid w:val="002F67A3"/>
    <w:rsid w:val="00316DCC"/>
    <w:rsid w:val="0032241A"/>
    <w:rsid w:val="00336671"/>
    <w:rsid w:val="00345554"/>
    <w:rsid w:val="003568AC"/>
    <w:rsid w:val="003A02AC"/>
    <w:rsid w:val="003B7BB2"/>
    <w:rsid w:val="003E3E02"/>
    <w:rsid w:val="00435E53"/>
    <w:rsid w:val="00443F7D"/>
    <w:rsid w:val="00484E71"/>
    <w:rsid w:val="004A408C"/>
    <w:rsid w:val="004A52D1"/>
    <w:rsid w:val="004B35AD"/>
    <w:rsid w:val="004B6BC7"/>
    <w:rsid w:val="004C1CF1"/>
    <w:rsid w:val="004E0C48"/>
    <w:rsid w:val="00512586"/>
    <w:rsid w:val="005150EA"/>
    <w:rsid w:val="00527E03"/>
    <w:rsid w:val="00583E64"/>
    <w:rsid w:val="00594892"/>
    <w:rsid w:val="005C1AB4"/>
    <w:rsid w:val="005C23F8"/>
    <w:rsid w:val="005C669F"/>
    <w:rsid w:val="005D3106"/>
    <w:rsid w:val="005F0764"/>
    <w:rsid w:val="005F2FA1"/>
    <w:rsid w:val="0060518A"/>
    <w:rsid w:val="006069ED"/>
    <w:rsid w:val="00610CB2"/>
    <w:rsid w:val="00622577"/>
    <w:rsid w:val="00624834"/>
    <w:rsid w:val="00625254"/>
    <w:rsid w:val="00641CE2"/>
    <w:rsid w:val="00643805"/>
    <w:rsid w:val="00652385"/>
    <w:rsid w:val="00673C25"/>
    <w:rsid w:val="00696301"/>
    <w:rsid w:val="006A4136"/>
    <w:rsid w:val="006D1976"/>
    <w:rsid w:val="006E19F6"/>
    <w:rsid w:val="00706B00"/>
    <w:rsid w:val="00735BAB"/>
    <w:rsid w:val="0074559B"/>
    <w:rsid w:val="00747F42"/>
    <w:rsid w:val="007864EC"/>
    <w:rsid w:val="00793C3D"/>
    <w:rsid w:val="007B50C7"/>
    <w:rsid w:val="007B7639"/>
    <w:rsid w:val="0082041B"/>
    <w:rsid w:val="008204C1"/>
    <w:rsid w:val="0082050D"/>
    <w:rsid w:val="0084211F"/>
    <w:rsid w:val="0086661A"/>
    <w:rsid w:val="00875370"/>
    <w:rsid w:val="00894A4F"/>
    <w:rsid w:val="008A6AE6"/>
    <w:rsid w:val="008B11E5"/>
    <w:rsid w:val="008B4AA3"/>
    <w:rsid w:val="008C67D5"/>
    <w:rsid w:val="009039AE"/>
    <w:rsid w:val="00914774"/>
    <w:rsid w:val="0098195F"/>
    <w:rsid w:val="009F305B"/>
    <w:rsid w:val="009F6592"/>
    <w:rsid w:val="00A02379"/>
    <w:rsid w:val="00A05376"/>
    <w:rsid w:val="00A5279A"/>
    <w:rsid w:val="00A84E1E"/>
    <w:rsid w:val="00A877A8"/>
    <w:rsid w:val="00AD645F"/>
    <w:rsid w:val="00AD7F63"/>
    <w:rsid w:val="00AF7995"/>
    <w:rsid w:val="00B13056"/>
    <w:rsid w:val="00B30146"/>
    <w:rsid w:val="00B35D69"/>
    <w:rsid w:val="00B835B0"/>
    <w:rsid w:val="00B85EE2"/>
    <w:rsid w:val="00BA40EA"/>
    <w:rsid w:val="00BC444C"/>
    <w:rsid w:val="00C70FB4"/>
    <w:rsid w:val="00CA73B7"/>
    <w:rsid w:val="00CC601E"/>
    <w:rsid w:val="00CD4A03"/>
    <w:rsid w:val="00CE2E94"/>
    <w:rsid w:val="00CF4755"/>
    <w:rsid w:val="00D018F0"/>
    <w:rsid w:val="00D019F5"/>
    <w:rsid w:val="00D100E1"/>
    <w:rsid w:val="00D10A64"/>
    <w:rsid w:val="00D246E6"/>
    <w:rsid w:val="00D5329C"/>
    <w:rsid w:val="00DA1C28"/>
    <w:rsid w:val="00DB46AC"/>
    <w:rsid w:val="00DB5A4E"/>
    <w:rsid w:val="00DC3E83"/>
    <w:rsid w:val="00DC463F"/>
    <w:rsid w:val="00DE36C2"/>
    <w:rsid w:val="00DE61E5"/>
    <w:rsid w:val="00DF7AD1"/>
    <w:rsid w:val="00E162DA"/>
    <w:rsid w:val="00E27210"/>
    <w:rsid w:val="00E4054F"/>
    <w:rsid w:val="00E46B30"/>
    <w:rsid w:val="00E65EDA"/>
    <w:rsid w:val="00E868AE"/>
    <w:rsid w:val="00EA3F9F"/>
    <w:rsid w:val="00ED23E2"/>
    <w:rsid w:val="00ED4E93"/>
    <w:rsid w:val="00ED5B1F"/>
    <w:rsid w:val="00F30E74"/>
    <w:rsid w:val="00F83283"/>
    <w:rsid w:val="00F93ACA"/>
    <w:rsid w:val="00FA1C68"/>
    <w:rsid w:val="00FB071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642C"/>
  <w15:docId w15:val="{05374AD7-ABC1-4588-9D5E-CD0A7EC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E2"/>
  </w:style>
  <w:style w:type="paragraph" w:styleId="Heading1">
    <w:name w:val="heading 1"/>
    <w:basedOn w:val="Normal1"/>
    <w:next w:val="Normal1"/>
    <w:rsid w:val="009F305B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1"/>
    <w:next w:val="Normal1"/>
    <w:rsid w:val="009F305B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1"/>
    <w:next w:val="Normal1"/>
    <w:rsid w:val="009F305B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1"/>
    <w:next w:val="Normal1"/>
    <w:rsid w:val="009F305B"/>
    <w:pPr>
      <w:keepNext/>
      <w:keepLines/>
      <w:spacing w:before="240" w:after="40"/>
      <w:outlineLvl w:val="3"/>
    </w:pPr>
  </w:style>
  <w:style w:type="paragraph" w:styleId="Heading5">
    <w:name w:val="heading 5"/>
    <w:basedOn w:val="Normal1"/>
    <w:next w:val="Normal1"/>
    <w:rsid w:val="009F305B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1"/>
    <w:next w:val="Normal1"/>
    <w:rsid w:val="009F305B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305B"/>
  </w:style>
  <w:style w:type="paragraph" w:styleId="Title">
    <w:name w:val="Title"/>
    <w:basedOn w:val="Normal1"/>
    <w:next w:val="Normal1"/>
    <w:rsid w:val="009F305B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1"/>
    <w:next w:val="Normal1"/>
    <w:rsid w:val="009F30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05B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C3086"/>
    <w:rPr>
      <w:color w:val="0000FF"/>
      <w:u w:val="single"/>
    </w:rPr>
  </w:style>
  <w:style w:type="character" w:customStyle="1" w:styleId="pathseparator">
    <w:name w:val="path__separator"/>
    <w:basedOn w:val="DefaultParagraphFont"/>
    <w:rsid w:val="001C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X3Q8sbL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iwt1kCi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bukAMjG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</dc:creator>
  <cp:lastModifiedBy>BÜKE GÖKTE</cp:lastModifiedBy>
  <cp:revision>3</cp:revision>
  <dcterms:created xsi:type="dcterms:W3CDTF">2020-08-27T07:48:00Z</dcterms:created>
  <dcterms:modified xsi:type="dcterms:W3CDTF">2020-09-02T11:09:00Z</dcterms:modified>
</cp:coreProperties>
</file>