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3121"/>
        <w:gridCol w:w="1985"/>
        <w:gridCol w:w="1843"/>
        <w:gridCol w:w="6804"/>
      </w:tblGrid>
      <w:tr w:rsidR="007F7524" w:rsidRPr="00DE0AE6" w14:paraId="6615A890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3D33EA48" w14:textId="77777777" w:rsidR="00205027" w:rsidRPr="00205027" w:rsidRDefault="00205027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205027">
              <w:rPr>
                <w:color w:val="auto"/>
                <w:sz w:val="18"/>
                <w:szCs w:val="16"/>
              </w:rPr>
              <w:t xml:space="preserve">MESLEKİ TEKNİK ÖĞRETİM DAİRESİ </w:t>
            </w:r>
          </w:p>
          <w:p w14:paraId="57CDF840" w14:textId="2352DEA3" w:rsidR="007F7524" w:rsidRPr="00205027" w:rsidRDefault="0053423B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205027">
              <w:rPr>
                <w:color w:val="auto"/>
                <w:sz w:val="18"/>
                <w:szCs w:val="16"/>
              </w:rPr>
              <w:t xml:space="preserve">EL SANATLARI BÖLÜMÜ </w:t>
            </w:r>
          </w:p>
          <w:p w14:paraId="13B995AE" w14:textId="45694338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205027">
              <w:rPr>
                <w:color w:val="auto"/>
                <w:sz w:val="18"/>
                <w:szCs w:val="16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0232AE">
              <w:rPr>
                <w:color w:val="auto"/>
                <w:sz w:val="18"/>
                <w:szCs w:val="16"/>
              </w:rPr>
              <w:t>GELENEKSEL EL</w:t>
            </w:r>
            <w:r w:rsidR="00205027">
              <w:rPr>
                <w:color w:val="auto"/>
                <w:sz w:val="18"/>
                <w:szCs w:val="16"/>
              </w:rPr>
              <w:t xml:space="preserve"> </w:t>
            </w:r>
            <w:r w:rsidR="000232AE">
              <w:rPr>
                <w:color w:val="auto"/>
                <w:sz w:val="18"/>
                <w:szCs w:val="16"/>
              </w:rPr>
              <w:t>SANATLARI</w:t>
            </w:r>
            <w:r w:rsidR="00205027">
              <w:rPr>
                <w:color w:val="auto"/>
                <w:sz w:val="18"/>
                <w:szCs w:val="16"/>
              </w:rPr>
              <w:t xml:space="preserve">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51AFF34D" w14:textId="77777777" w:rsidR="007F7524" w:rsidRPr="00205027" w:rsidRDefault="00541E16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11. </w:t>
            </w:r>
            <w:r w:rsidR="007F7524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50255BF7" w14:textId="77777777" w:rsidTr="00B166B6">
        <w:trPr>
          <w:cantSplit/>
          <w:trHeight w:val="910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14:paraId="67F0831D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cBorders>
              <w:bottom w:val="single" w:sz="18" w:space="0" w:color="000000"/>
            </w:tcBorders>
            <w:textDirection w:val="btLr"/>
          </w:tcPr>
          <w:p w14:paraId="10E2D178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textDirection w:val="btLr"/>
          </w:tcPr>
          <w:p w14:paraId="688AAB94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textDirection w:val="btLr"/>
          </w:tcPr>
          <w:p w14:paraId="2AE53571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vAlign w:val="center"/>
          </w:tcPr>
          <w:p w14:paraId="36400060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vAlign w:val="center"/>
          </w:tcPr>
          <w:p w14:paraId="505B31EC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vAlign w:val="center"/>
          </w:tcPr>
          <w:p w14:paraId="55971CC6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vAlign w:val="center"/>
          </w:tcPr>
          <w:p w14:paraId="2137C34E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734C45F9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r w:rsidR="00252B5A" w:rsidRPr="00DE0AE6">
              <w:rPr>
                <w:sz w:val="16"/>
              </w:rPr>
              <w:t>Hedef ve</w:t>
            </w:r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4237B0" w:rsidRPr="00DE0AE6" w14:paraId="48E65E4E" w14:textId="77777777" w:rsidTr="00B166B6">
        <w:trPr>
          <w:cantSplit/>
          <w:trHeight w:val="880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4445EBF8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97A6FBF" w14:textId="77777777" w:rsidR="004237B0" w:rsidRPr="00DE0AE6" w:rsidRDefault="004237B0" w:rsidP="00541E16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91DC661" w14:textId="77777777" w:rsidR="004237B0" w:rsidRDefault="00F0267E" w:rsidP="00F0267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65068D5" w14:textId="77777777" w:rsidR="00F0267E" w:rsidRDefault="00F0267E" w:rsidP="00F0267E">
            <w:pPr>
              <w:rPr>
                <w:sz w:val="16"/>
              </w:rPr>
            </w:pPr>
          </w:p>
          <w:p w14:paraId="55D274F1" w14:textId="77777777" w:rsidR="00F0267E" w:rsidRDefault="00F0267E" w:rsidP="00F0267E">
            <w:pPr>
              <w:rPr>
                <w:sz w:val="16"/>
              </w:rPr>
            </w:pPr>
          </w:p>
          <w:p w14:paraId="05DD18EC" w14:textId="77777777" w:rsidR="00F0267E" w:rsidRDefault="00F0267E" w:rsidP="00F0267E">
            <w:pPr>
              <w:rPr>
                <w:sz w:val="16"/>
              </w:rPr>
            </w:pPr>
          </w:p>
          <w:p w14:paraId="0E11C145" w14:textId="77777777" w:rsidR="00F0267E" w:rsidRDefault="00F0267E" w:rsidP="00F0267E">
            <w:pPr>
              <w:rPr>
                <w:sz w:val="16"/>
              </w:rPr>
            </w:pPr>
          </w:p>
          <w:p w14:paraId="5A303BFF" w14:textId="77777777" w:rsidR="00F0267E" w:rsidRDefault="00F0267E" w:rsidP="00F0267E">
            <w:pPr>
              <w:rPr>
                <w:sz w:val="16"/>
              </w:rPr>
            </w:pPr>
          </w:p>
          <w:p w14:paraId="077A8DDE" w14:textId="77777777" w:rsidR="00F0267E" w:rsidRDefault="00F0267E" w:rsidP="00F0267E">
            <w:pPr>
              <w:rPr>
                <w:sz w:val="16"/>
              </w:rPr>
            </w:pPr>
            <w:r>
              <w:rPr>
                <w:sz w:val="16"/>
              </w:rPr>
              <w:t>İpek kozası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03A1242A" w14:textId="77777777" w:rsidR="004237B0" w:rsidRPr="00DE0AE6" w:rsidRDefault="004237B0" w:rsidP="00541E16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57F520AB" w14:textId="77777777" w:rsidR="004237B0" w:rsidRDefault="009E7D83" w:rsidP="009E7D83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İPEK KOZASI </w:t>
            </w:r>
          </w:p>
          <w:p w14:paraId="71F32FE9" w14:textId="77777777" w:rsidR="009E7D83" w:rsidRPr="00D22960" w:rsidRDefault="009E7D83" w:rsidP="00AC7B45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Derse giriş</w:t>
            </w:r>
          </w:p>
          <w:p w14:paraId="1981FE26" w14:textId="77777777" w:rsidR="00E552C3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Öğrenciler ile tanışma</w:t>
            </w:r>
          </w:p>
          <w:p w14:paraId="2AFFBF10" w14:textId="77777777" w:rsidR="004237B0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bCs/>
                <w:sz w:val="20"/>
                <w:szCs w:val="20"/>
              </w:rPr>
              <w:t>Covıd-19 hakkında bilgi verilmesi</w:t>
            </w:r>
          </w:p>
          <w:p w14:paraId="305198B0" w14:textId="77777777" w:rsidR="004237B0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Dersin hedef ve davranışlarından bahsedilmesi</w:t>
            </w:r>
          </w:p>
          <w:p w14:paraId="455B638A" w14:textId="77777777" w:rsidR="00E552C3" w:rsidRPr="00D22960" w:rsidRDefault="00E552C3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Derste kullanılacak araç gereçlerin tanıtımı</w:t>
            </w:r>
          </w:p>
          <w:p w14:paraId="5E068989" w14:textId="77777777" w:rsidR="00E552C3" w:rsidRPr="00D22960" w:rsidRDefault="00E552C3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Derste kullanılacak modülün tanıtımı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3BD735E5" w14:textId="77777777" w:rsidR="004237B0" w:rsidRPr="00D22960" w:rsidRDefault="004237B0" w:rsidP="00F72E2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4A3B65F6" w14:textId="77777777" w:rsidR="004237B0" w:rsidRPr="00D22960" w:rsidRDefault="004237B0" w:rsidP="00F72E2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 Cevap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63C36B0D" w14:textId="77777777" w:rsidR="004237B0" w:rsidRPr="00D22960" w:rsidRDefault="004237B0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AEEC603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152F3756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  <w:p w14:paraId="4F6A9457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46C9ACFD" w14:textId="77777777" w:rsidR="004237B0" w:rsidRPr="00D22960" w:rsidRDefault="004237B0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Covıt</w:t>
            </w:r>
            <w:r w:rsidR="00FB4E4C" w:rsidRPr="00D22960">
              <w:rPr>
                <w:b w:val="0"/>
                <w:bCs/>
                <w:sz w:val="20"/>
                <w:szCs w:val="20"/>
              </w:rPr>
              <w:t>-</w:t>
            </w:r>
            <w:r w:rsidRPr="00D22960">
              <w:rPr>
                <w:b w:val="0"/>
                <w:bCs/>
                <w:sz w:val="20"/>
                <w:szCs w:val="20"/>
              </w:rPr>
              <w:t xml:space="preserve">19 hakkında sunular </w:t>
            </w:r>
          </w:p>
          <w:p w14:paraId="41FE4884" w14:textId="77777777" w:rsidR="00E552C3" w:rsidRPr="00D22960" w:rsidRDefault="00E552C3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5330CB4A" w14:textId="77777777" w:rsidR="004237B0" w:rsidRPr="00D22960" w:rsidRDefault="004237B0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Derste kullanılacak araç -gereçler 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11F3BFD6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Öğrencilerle tanışıldı.</w:t>
            </w:r>
          </w:p>
          <w:p w14:paraId="4F132213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Uzaktan eğitin durumunda öğrencilere rahat ulaşılabilmesi için gerekli bilgilerin a</w:t>
            </w:r>
            <w:r w:rsidR="008D33A8"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lındı.</w:t>
            </w:r>
          </w:p>
          <w:p w14:paraId="2C0F089F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Covid- 19 hakkında bilgilendirme yapıldı.</w:t>
            </w:r>
          </w:p>
          <w:p w14:paraId="57CA8DCF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Atölyelerde alınması gereken güvenlik tedbirleri hakkında bilgilendirme yapıldı.</w:t>
            </w:r>
          </w:p>
          <w:p w14:paraId="10AF1412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Uygulamalar sırasında dikkat edilmesi gereken hijyen kuralları anlatıldı.</w:t>
            </w:r>
          </w:p>
          <w:p w14:paraId="27A1B029" w14:textId="77777777" w:rsidR="00FB4E4C" w:rsidRPr="00D22960" w:rsidRDefault="00FB4E4C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 içeriği hakkında genel bilgiler verildi.</w:t>
            </w:r>
          </w:p>
          <w:p w14:paraId="00EFE286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araç gereçler tek tek tanıtıldı.</w:t>
            </w:r>
          </w:p>
          <w:p w14:paraId="0DD1E90D" w14:textId="77777777" w:rsidR="004237B0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modül öğrencilere dağıtılarak nasıl yararlanmaları konusunda bilgi verildi.</w:t>
            </w:r>
          </w:p>
        </w:tc>
      </w:tr>
      <w:tr w:rsidR="004237B0" w:rsidRPr="00DE0AE6" w14:paraId="23FBCF81" w14:textId="77777777" w:rsidTr="00B166B6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48BCBFB9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C13F53A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4B35D73" w14:textId="77777777" w:rsidR="004237B0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20150B80" w14:textId="77777777" w:rsidR="004237B0" w:rsidRPr="00DE0AE6" w:rsidRDefault="004237B0" w:rsidP="00997466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266F7C1" w14:textId="77777777" w:rsidR="004237B0" w:rsidRPr="00D22960" w:rsidRDefault="00E552C3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sz w:val="20"/>
                <w:szCs w:val="20"/>
              </w:rPr>
              <w:t>Covid- 19 hakkında basından ve internet ortamından farklı bilg</w:t>
            </w:r>
            <w:r w:rsidR="008D33A8" w:rsidRPr="00D22960">
              <w:rPr>
                <w:rFonts w:eastAsia="Arial Unicode MS"/>
                <w:b w:val="0"/>
                <w:sz w:val="20"/>
                <w:szCs w:val="20"/>
              </w:rPr>
              <w:t>ilerin araştırılması.</w:t>
            </w:r>
          </w:p>
          <w:p w14:paraId="233B812E" w14:textId="77777777" w:rsidR="008D33A8" w:rsidRPr="00D22960" w:rsidRDefault="008D33A8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sz w:val="20"/>
                <w:szCs w:val="20"/>
              </w:rPr>
              <w:t>Derste kullanılacak araç-gereçlerin sterilizasyonun araştırılması</w:t>
            </w:r>
          </w:p>
          <w:p w14:paraId="3CD781ED" w14:textId="77777777" w:rsidR="008D33A8" w:rsidRPr="00D22960" w:rsidRDefault="00997466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 xml:space="preserve">İpek kozası </w:t>
            </w:r>
            <w:r w:rsidR="008D33A8" w:rsidRPr="00D22960">
              <w:rPr>
                <w:rFonts w:eastAsia="Arial Unicode MS"/>
                <w:b w:val="0"/>
                <w:sz w:val="20"/>
                <w:szCs w:val="20"/>
              </w:rPr>
              <w:t>uzaktan erişim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2A02E20" w14:textId="77777777" w:rsidR="004237B0" w:rsidRPr="00D22960" w:rsidRDefault="008D33A8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  <w:p w14:paraId="461650F9" w14:textId="77777777" w:rsidR="00E742A5" w:rsidRPr="00D22960" w:rsidRDefault="00E742A5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Araştırma </w:t>
            </w:r>
          </w:p>
          <w:p w14:paraId="612D4802" w14:textId="77777777" w:rsidR="00E742A5" w:rsidRPr="00D22960" w:rsidRDefault="00E742A5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İnceleme </w:t>
            </w:r>
          </w:p>
          <w:p w14:paraId="21304F9E" w14:textId="77777777" w:rsidR="008D33A8" w:rsidRPr="00D22960" w:rsidRDefault="0053423B" w:rsidP="00A6326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İpek </w:t>
            </w:r>
            <w:r w:rsidR="000232AE">
              <w:rPr>
                <w:b w:val="0"/>
                <w:sz w:val="20"/>
                <w:szCs w:val="20"/>
              </w:rPr>
              <w:t>kozası tepsi örneği</w:t>
            </w:r>
            <w:r w:rsidR="00252B5A" w:rsidRPr="00D22960">
              <w:rPr>
                <w:b w:val="0"/>
                <w:sz w:val="20"/>
                <w:szCs w:val="20"/>
              </w:rPr>
              <w:t xml:space="preserve"> hazırlama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56B2089" w14:textId="77777777" w:rsidR="00E742A5" w:rsidRPr="00D22960" w:rsidRDefault="00E742A5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9CC1432" w14:textId="77777777" w:rsidR="004237B0" w:rsidRPr="00D22960" w:rsidRDefault="00E742A5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Arama motorları </w:t>
            </w:r>
            <w:r w:rsidR="008D33A8" w:rsidRPr="00D22960">
              <w:rPr>
                <w:b w:val="0"/>
                <w:bCs/>
                <w:sz w:val="20"/>
                <w:szCs w:val="20"/>
              </w:rPr>
              <w:t>Bilgisayar</w:t>
            </w:r>
          </w:p>
          <w:p w14:paraId="752F6F45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7CC913E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Tablet</w:t>
            </w:r>
          </w:p>
          <w:p w14:paraId="3DECD602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1DAE670" w14:textId="77777777" w:rsidR="008D33A8" w:rsidRPr="00D22960" w:rsidRDefault="00997466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kita</w:t>
            </w:r>
            <w:r w:rsidR="00F0267E">
              <w:rPr>
                <w:b w:val="0"/>
                <w:bCs/>
                <w:sz w:val="20"/>
                <w:szCs w:val="20"/>
              </w:rPr>
              <w:t>bı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5C73D1E" w14:textId="77777777" w:rsidR="004237B0" w:rsidRPr="00D22960" w:rsidRDefault="008D33A8" w:rsidP="00AC7B45">
            <w:pPr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Öğrenciler Covid-19 hakkında farklı bilgilerden oluşan bilgileri sunu olarak hazırlayıp öğretmenine </w:t>
            </w:r>
            <w:r w:rsidR="00252B5A" w:rsidRPr="00D22960">
              <w:rPr>
                <w:b w:val="0"/>
                <w:sz w:val="20"/>
                <w:szCs w:val="20"/>
              </w:rPr>
              <w:t>mail olarak gönderir.</w:t>
            </w:r>
          </w:p>
          <w:p w14:paraId="478066FD" w14:textId="77777777" w:rsidR="00252B5A" w:rsidRPr="00D22960" w:rsidRDefault="00252B5A" w:rsidP="00AC7B45">
            <w:pPr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Öğrenci derste kullanacağı a</w:t>
            </w:r>
            <w:r w:rsidR="00997466">
              <w:rPr>
                <w:b w:val="0"/>
                <w:sz w:val="20"/>
                <w:szCs w:val="20"/>
              </w:rPr>
              <w:t xml:space="preserve">raç gereçleri evde ipek kozası </w:t>
            </w:r>
            <w:r w:rsidRPr="00D22960">
              <w:rPr>
                <w:b w:val="0"/>
                <w:sz w:val="20"/>
                <w:szCs w:val="20"/>
              </w:rPr>
              <w:t xml:space="preserve"> yaparken çektiği videoyu öğretmenine</w:t>
            </w:r>
            <w:r w:rsidR="008F6373" w:rsidRPr="00D22960">
              <w:rPr>
                <w:b w:val="0"/>
                <w:sz w:val="20"/>
                <w:szCs w:val="20"/>
              </w:rPr>
              <w:t xml:space="preserve"> bilgisayar ortamında (mail, whatsapp, viber, messenger) </w:t>
            </w:r>
            <w:r w:rsidRPr="00D22960">
              <w:rPr>
                <w:b w:val="0"/>
                <w:sz w:val="20"/>
                <w:szCs w:val="20"/>
              </w:rPr>
              <w:t>gönderir.</w:t>
            </w:r>
          </w:p>
        </w:tc>
      </w:tr>
      <w:tr w:rsidR="00252B5A" w:rsidRPr="00DE0AE6" w14:paraId="281CD7E0" w14:textId="77777777" w:rsidTr="00B166B6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0E54484E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26693E7" w14:textId="77777777" w:rsidR="00252B5A" w:rsidRPr="00DE0AE6" w:rsidRDefault="00252B5A" w:rsidP="00252B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FFFFFF"/>
          </w:tcPr>
          <w:p w14:paraId="4444EE44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23758F61" w14:textId="77777777" w:rsidR="000232AE" w:rsidRDefault="000232AE" w:rsidP="00252B5A">
            <w:pPr>
              <w:rPr>
                <w:sz w:val="16"/>
              </w:rPr>
            </w:pPr>
          </w:p>
          <w:p w14:paraId="700A4C8F" w14:textId="77777777" w:rsidR="000232AE" w:rsidRDefault="000232AE" w:rsidP="00252B5A">
            <w:pPr>
              <w:rPr>
                <w:sz w:val="16"/>
              </w:rPr>
            </w:pPr>
          </w:p>
          <w:p w14:paraId="5627FF5C" w14:textId="77777777" w:rsidR="000232AE" w:rsidRPr="00DE0AE6" w:rsidRDefault="000232AE" w:rsidP="00252B5A">
            <w:pPr>
              <w:rPr>
                <w:sz w:val="16"/>
              </w:rPr>
            </w:pPr>
            <w:r>
              <w:rPr>
                <w:sz w:val="16"/>
              </w:rPr>
              <w:t>İpek kozası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577C5E89" w14:textId="77777777" w:rsidR="00252B5A" w:rsidRPr="00DE0AE6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FFFFFF"/>
          </w:tcPr>
          <w:p w14:paraId="5943A01C" w14:textId="77777777" w:rsidR="00D22960" w:rsidRDefault="00D22960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</w:t>
            </w:r>
            <w:r w:rsidR="00F02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ipek kozası küçük tepsi tanıtımı</w:t>
            </w:r>
          </w:p>
          <w:p w14:paraId="1262330F" w14:textId="77777777" w:rsidR="00F0267E" w:rsidRDefault="00F0267E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2-cicek kesim tekniği çalışması</w:t>
            </w:r>
          </w:p>
          <w:p w14:paraId="5C4D749B" w14:textId="77777777" w:rsidR="00F0267E" w:rsidRPr="00D22960" w:rsidRDefault="00F0267E" w:rsidP="00D22960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3-yaprak kesim tekniği çalışması</w:t>
            </w:r>
          </w:p>
          <w:p w14:paraId="227F33F4" w14:textId="77777777" w:rsidR="00252B5A" w:rsidRDefault="00F0267E" w:rsidP="00D2296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4- kumaş kesimi tekniği çalışması</w:t>
            </w:r>
          </w:p>
          <w:p w14:paraId="04F8E2B9" w14:textId="77777777" w:rsidR="00F0267E" w:rsidRDefault="00F0267E" w:rsidP="00D2296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5-deseni kumaşa geçirme çalışması</w:t>
            </w:r>
          </w:p>
          <w:p w14:paraId="5B1E86D5" w14:textId="77777777" w:rsidR="00F0267E" w:rsidRPr="00D22960" w:rsidRDefault="00F0267E" w:rsidP="00D2296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6-desen işleme çalışması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14:paraId="3D2778FD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2E59530F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33D4356D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6F125B4E" w14:textId="77777777" w:rsidR="00252B5A" w:rsidRPr="00D22960" w:rsidRDefault="0090219D" w:rsidP="00252B5A">
            <w:pPr>
              <w:spacing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Uygulamalı anlatım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2E45AED5" w14:textId="77777777" w:rsidR="00252B5A" w:rsidRPr="00D22960" w:rsidRDefault="00F0267E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kitabı</w:t>
            </w:r>
          </w:p>
          <w:p w14:paraId="4250DFA5" w14:textId="77777777" w:rsidR="00252B5A" w:rsidRPr="00D22960" w:rsidRDefault="00252B5A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/>
          </w:tcPr>
          <w:p w14:paraId="33A0949C" w14:textId="77777777" w:rsidR="00252B5A" w:rsidRDefault="00F0267E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İpek kozası kesim tekniklerin</w:t>
            </w:r>
            <w:r w:rsidR="005342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2 tane belirler kesme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işlemlerini uygular</w:t>
            </w:r>
            <w:r w:rsidR="005342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3271EC14" w14:textId="77777777" w:rsidR="0053423B" w:rsidRDefault="0053423B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Yaprak kesim tekniklerinden çiçeğe uygun olanın seçimini uygular.</w:t>
            </w:r>
          </w:p>
          <w:p w14:paraId="577A9913" w14:textId="77777777" w:rsidR="0053423B" w:rsidRDefault="0053423B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Kuması küçük tepsi modeli kalıbına uygun kesim işlemi yapar.</w:t>
            </w:r>
          </w:p>
          <w:p w14:paraId="154F57A1" w14:textId="77777777" w:rsidR="0053423B" w:rsidRDefault="000232AE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Kesim işlemi yapılmış kumaşa desen çizimini uygular.</w:t>
            </w:r>
          </w:p>
          <w:p w14:paraId="1FE17A48" w14:textId="77777777" w:rsidR="000232AE" w:rsidRPr="00F0267E" w:rsidRDefault="000232AE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Desen çizimini nakış tekniği işlemesini uygular. </w:t>
            </w:r>
          </w:p>
        </w:tc>
      </w:tr>
      <w:tr w:rsidR="00252B5A" w:rsidRPr="00DE0AE6" w14:paraId="0AB45A40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5927D4B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FDDAD0C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6445025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45C36A6A" w14:textId="77777777" w:rsidR="00252B5A" w:rsidRPr="00DE0AE6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74D64F94" w14:textId="77777777" w:rsidR="00252B5A" w:rsidRDefault="00252B5A" w:rsidP="00252B5A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</w:t>
            </w:r>
            <w:r w:rsidR="000232A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ipek kozası çiçek ve yaprak kesim işlemlerini çalışması.</w:t>
            </w:r>
          </w:p>
          <w:p w14:paraId="5CB7D042" w14:textId="77777777" w:rsidR="000232AE" w:rsidRPr="00D22960" w:rsidRDefault="000232AE" w:rsidP="00252B5A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2-çizimi tamamlanmış deseni işler.</w:t>
            </w:r>
          </w:p>
          <w:p w14:paraId="12BD589C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04FD09FB" w14:textId="77777777" w:rsidR="00B63E53" w:rsidRPr="00D22960" w:rsidRDefault="00B63E53" w:rsidP="00252B5A">
            <w:pPr>
              <w:rPr>
                <w:b w:val="0"/>
                <w:sz w:val="20"/>
                <w:szCs w:val="20"/>
              </w:rPr>
            </w:pPr>
          </w:p>
          <w:p w14:paraId="7A748339" w14:textId="77777777" w:rsidR="00E742A5" w:rsidRPr="00D22960" w:rsidRDefault="00B63E53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62DB25E1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0C491277" w14:textId="77777777" w:rsidR="00252B5A" w:rsidRPr="00D22960" w:rsidRDefault="00C006C3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A561E05" w14:textId="77777777" w:rsidR="00C006C3" w:rsidRPr="00D22960" w:rsidRDefault="00C006C3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4CA87E7" w14:textId="77777777" w:rsidR="00E742A5" w:rsidRPr="00D22960" w:rsidRDefault="00E742A5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68CC537A" w14:textId="77777777" w:rsidR="00C006C3" w:rsidRPr="00D22960" w:rsidRDefault="000232AE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kitabı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01AB4FC2" w14:textId="77777777" w:rsidR="00252B5A" w:rsidRDefault="000232AE" w:rsidP="000232AE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.      ipek kozası ciçek yaprak kesim işlemleri uygular</w:t>
            </w:r>
          </w:p>
          <w:p w14:paraId="241F7030" w14:textId="77777777" w:rsidR="000232AE" w:rsidRPr="00D22960" w:rsidRDefault="000232AE" w:rsidP="000232AE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.</w:t>
            </w:r>
            <w:r w:rsidR="0090219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kumaş desen işlemlerini uygular</w:t>
            </w:r>
          </w:p>
          <w:p w14:paraId="651FA972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059FA236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3F708F0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71EC829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2F1B917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E568C49" w14:textId="77777777" w:rsidR="00BA1D11" w:rsidRDefault="00BA1D11" w:rsidP="00252B5A">
            <w:pPr>
              <w:rPr>
                <w:sz w:val="16"/>
              </w:rPr>
            </w:pPr>
          </w:p>
          <w:p w14:paraId="195099C6" w14:textId="77777777" w:rsidR="00BA1D11" w:rsidRDefault="00BA1D11" w:rsidP="00252B5A">
            <w:pPr>
              <w:rPr>
                <w:sz w:val="16"/>
              </w:rPr>
            </w:pPr>
          </w:p>
          <w:p w14:paraId="4427FED2" w14:textId="77777777" w:rsidR="00BA1D11" w:rsidRDefault="00BA1D11" w:rsidP="00252B5A">
            <w:pPr>
              <w:rPr>
                <w:sz w:val="16"/>
              </w:rPr>
            </w:pPr>
            <w:r>
              <w:rPr>
                <w:sz w:val="16"/>
              </w:rPr>
              <w:t>İpek kozası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</w:tcPr>
          <w:p w14:paraId="4D67997A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1A77B956" w14:textId="77777777" w:rsidR="00252B5A" w:rsidRDefault="0090219D" w:rsidP="0090219D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1-ipek kozası çiçek yaprak çalışması</w:t>
            </w:r>
          </w:p>
          <w:p w14:paraId="7E0DCDD0" w14:textId="77777777" w:rsidR="0090219D" w:rsidRPr="0090219D" w:rsidRDefault="0090219D" w:rsidP="0090219D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 kumaş desenini işleme çalışması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29D9FE4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240BED6F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78A07BAF" w14:textId="77777777" w:rsidR="00252B5A" w:rsidRDefault="0090219D" w:rsidP="00F40D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Uygulamalı anlatım</w:t>
            </w:r>
          </w:p>
          <w:p w14:paraId="3FB5E9E7" w14:textId="77777777" w:rsidR="0090219D" w:rsidRPr="00D22960" w:rsidRDefault="0090219D" w:rsidP="00F40D4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0DB0A2D" w14:textId="77777777" w:rsidR="00E742A5" w:rsidRDefault="0090219D" w:rsidP="0090219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kitabı</w:t>
            </w:r>
          </w:p>
          <w:p w14:paraId="2E223039" w14:textId="77777777" w:rsidR="0090219D" w:rsidRPr="00D22960" w:rsidRDefault="0090219D" w:rsidP="0090219D">
            <w:pPr>
              <w:rPr>
                <w:b w:val="0"/>
                <w:bCs/>
                <w:sz w:val="20"/>
                <w:szCs w:val="20"/>
              </w:rPr>
            </w:pPr>
          </w:p>
          <w:p w14:paraId="70A0C64F" w14:textId="77777777" w:rsidR="00252B5A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62E4A91A" w14:textId="77777777" w:rsidR="00DC279F" w:rsidRPr="00D22960" w:rsidRDefault="0090219D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İpek kozası çiçek yaprak kesimlerini kumaşa yerleştirme.</w:t>
            </w:r>
          </w:p>
          <w:p w14:paraId="79383391" w14:textId="77777777" w:rsidR="00DC279F" w:rsidRPr="00D22960" w:rsidRDefault="0090219D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Yerleştirilen çiçek yapraklara pul boncuk çalışmasını ugular.</w:t>
            </w:r>
          </w:p>
          <w:p w14:paraId="7C1F3BCE" w14:textId="77777777" w:rsidR="00E742A5" w:rsidRPr="00D22960" w:rsidRDefault="00E742A5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</w:p>
          <w:p w14:paraId="55465109" w14:textId="77777777" w:rsidR="00252B5A" w:rsidRPr="00D22960" w:rsidRDefault="00252B5A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5E732870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81EA039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9F583CC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ACE01D3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5C28D7E3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5EF104F" w14:textId="77777777" w:rsidR="00252B5A" w:rsidRDefault="007F66A1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1-ipek kozası çiçek yaprak çalışması</w:t>
            </w:r>
          </w:p>
          <w:p w14:paraId="5F516F4E" w14:textId="77777777" w:rsidR="007F66A1" w:rsidRPr="007F66A1" w:rsidRDefault="007F66A1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2-kumaş desenini işleme çalışması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227DD8C" w14:textId="77777777" w:rsidR="00E742A5" w:rsidRPr="00D22960" w:rsidRDefault="00E742A5" w:rsidP="00E742A5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5E6B385F" w14:textId="77777777" w:rsidR="00252B5A" w:rsidRPr="00D22960" w:rsidRDefault="00E742A5" w:rsidP="00E742A5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25E7FA9" w14:textId="77777777" w:rsidR="00E742A5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E54467F" w14:textId="77777777" w:rsidR="00E742A5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2213048" w14:textId="77777777" w:rsidR="00E742A5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5E461232" w14:textId="77777777" w:rsidR="00252B5A" w:rsidRPr="00D22960" w:rsidRDefault="0006185B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kitabı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134F26A" w14:textId="77777777" w:rsidR="00DC279F" w:rsidRPr="00D22960" w:rsidRDefault="007F66A1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İpek kozası çalışılan kesim tekniği çalışmalarına devam eder istenilen sayıyı tamamlar.</w:t>
            </w:r>
          </w:p>
          <w:p w14:paraId="274495B7" w14:textId="77777777" w:rsidR="00DC279F" w:rsidRPr="00D22960" w:rsidRDefault="007F66A1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Desen işleme tekniğini çalışmasını tamamlar.</w:t>
            </w:r>
          </w:p>
          <w:p w14:paraId="0D3052B8" w14:textId="77777777" w:rsidR="007F66A1" w:rsidRDefault="007F66A1" w:rsidP="007F66A1">
            <w:pPr>
              <w:spacing w:line="259" w:lineRule="auto"/>
              <w:ind w:left="36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1E20A07" w14:textId="77777777" w:rsidR="00DC279F" w:rsidRPr="00D22960" w:rsidRDefault="00C006C3" w:rsidP="007F66A1">
            <w:pPr>
              <w:spacing w:line="259" w:lineRule="auto"/>
              <w:ind w:left="360"/>
              <w:jc w:val="both"/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27A77653" w14:textId="77777777" w:rsidR="00252B5A" w:rsidRPr="00D22960" w:rsidRDefault="007F66A1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Yerleştirme işlemi uygulamsını tamamlar.</w:t>
            </w:r>
          </w:p>
        </w:tc>
      </w:tr>
      <w:tr w:rsidR="00252B5A" w:rsidRPr="00DE0AE6" w14:paraId="67A7ABC9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2E34C2C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4EDF4A5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7CF54C8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7F44A49" w14:textId="77777777" w:rsidR="00BA1D11" w:rsidRDefault="00BA1D11" w:rsidP="00252B5A">
            <w:pPr>
              <w:rPr>
                <w:sz w:val="16"/>
              </w:rPr>
            </w:pPr>
          </w:p>
          <w:p w14:paraId="41D28CE4" w14:textId="77777777" w:rsidR="00BA1D11" w:rsidRDefault="00BA1D11" w:rsidP="00252B5A">
            <w:pPr>
              <w:rPr>
                <w:sz w:val="16"/>
              </w:rPr>
            </w:pPr>
            <w:r>
              <w:rPr>
                <w:sz w:val="16"/>
              </w:rPr>
              <w:t>İpek kozası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</w:tcPr>
          <w:p w14:paraId="4573CD69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69C1309" w14:textId="77777777" w:rsidR="00DC279F" w:rsidRDefault="007F66A1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1.ipek kozası pul boncuk çalışması.</w:t>
            </w:r>
          </w:p>
          <w:p w14:paraId="2C92E43D" w14:textId="77777777" w:rsidR="007F66A1" w:rsidRDefault="007F66A1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2.</w:t>
            </w:r>
            <w:r w:rsidR="0006185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ipek kozası temizleme işlemi.</w:t>
            </w:r>
          </w:p>
          <w:p w14:paraId="1A4AB2D5" w14:textId="77777777" w:rsidR="0006185B" w:rsidRPr="007F66A1" w:rsidRDefault="0006185B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3.ürün değerlendirme çalışması.</w:t>
            </w:r>
          </w:p>
          <w:p w14:paraId="3EBB5179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3315C5C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07B10141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2C89C732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Gözlem </w:t>
            </w:r>
          </w:p>
          <w:p w14:paraId="3CABA5ED" w14:textId="77777777" w:rsidR="00252B5A" w:rsidRPr="00D22960" w:rsidRDefault="00252B5A" w:rsidP="00F40D4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00949FE" w14:textId="77777777" w:rsidR="00F40D40" w:rsidRPr="00D22960" w:rsidRDefault="0006185B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kitabı</w:t>
            </w:r>
          </w:p>
          <w:p w14:paraId="1F686766" w14:textId="77777777" w:rsidR="00252B5A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03536A88" w14:textId="77777777" w:rsidR="0006185B" w:rsidRDefault="0006185B" w:rsidP="00AC7B45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İpek kozası pul boncuk uygulama</w:t>
            </w:r>
          </w:p>
          <w:p w14:paraId="322A98E8" w14:textId="77777777" w:rsidR="0006185B" w:rsidRDefault="0006185B" w:rsidP="00AC7B45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İpek kozası temizleme işlemi uygulaması.</w:t>
            </w:r>
          </w:p>
          <w:p w14:paraId="2738CA49" w14:textId="77777777" w:rsidR="00E742A5" w:rsidRPr="00D22960" w:rsidRDefault="0006185B" w:rsidP="00AC7B45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Ürün </w:t>
            </w:r>
            <w:r w:rsidR="00BA1D1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değ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erlendirme</w:t>
            </w:r>
            <w:r w:rsidR="00E742A5"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48B5205F" w14:textId="77777777" w:rsidR="00252B5A" w:rsidRPr="00D22960" w:rsidRDefault="00252B5A" w:rsidP="00F40D40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3689F781" w14:textId="77777777" w:rsidTr="00B166B6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textDirection w:val="btLr"/>
          </w:tcPr>
          <w:p w14:paraId="26761E9B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C80D8F5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60FEEC5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7C47C525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8630484" w14:textId="77777777" w:rsidR="00DC279F" w:rsidRDefault="0006185B" w:rsidP="0006185B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1-ipek kozası ödev çalışmaları </w:t>
            </w:r>
            <w:r w:rsidR="00BA1D1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tamamlar.</w:t>
            </w:r>
          </w:p>
          <w:p w14:paraId="39B12155" w14:textId="77777777" w:rsidR="0006185B" w:rsidRPr="00D22960" w:rsidRDefault="0006185B" w:rsidP="0006185B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2-ipek kozası temizleme</w:t>
            </w:r>
            <w:r w:rsidR="00BA1D1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çalışmalarını tamamlar.</w:t>
            </w:r>
          </w:p>
          <w:p w14:paraId="5B588A80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EC63B6C" w14:textId="77777777" w:rsidR="00F40D40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45E27FCA" w14:textId="77777777" w:rsidR="00252B5A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1D4D5568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AD23546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D5284A4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51B7429F" w14:textId="77777777" w:rsidR="00252B5A" w:rsidRPr="00D22960" w:rsidRDefault="00975E6B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desenleri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E83ACB1" w14:textId="77777777" w:rsidR="00E742A5" w:rsidRPr="00BA1D11" w:rsidRDefault="00E742A5" w:rsidP="00BA1D11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C8507D3" w14:textId="77777777" w:rsidR="00252B5A" w:rsidRPr="00D22960" w:rsidRDefault="00BA1D11" w:rsidP="00AC7B45">
            <w:pPr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İpek kozası ödev çalışması dosyasını </w:t>
            </w:r>
            <w:r w:rsidR="00BC5E71">
              <w:rPr>
                <w:b w:val="0"/>
                <w:sz w:val="20"/>
                <w:szCs w:val="20"/>
              </w:rPr>
              <w:t>bilgisayar ortamında yolar.ipek</w:t>
            </w:r>
            <w:r>
              <w:rPr>
                <w:b w:val="0"/>
                <w:sz w:val="20"/>
                <w:szCs w:val="20"/>
              </w:rPr>
              <w:t>kozası temizleme işlemini bitirir.</w:t>
            </w:r>
          </w:p>
        </w:tc>
      </w:tr>
      <w:tr w:rsidR="00252B5A" w:rsidRPr="00DE0AE6" w14:paraId="57A5C410" w14:textId="77777777" w:rsidTr="00B166B6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65E8DF23" w14:textId="77777777" w:rsidR="00252B5A" w:rsidRPr="00DE0AE6" w:rsidRDefault="00252B5A" w:rsidP="00252B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31C5224C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2C19C9E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8A23F88" w14:textId="77777777" w:rsidR="00BC5E71" w:rsidRDefault="00BC5E71" w:rsidP="00252B5A">
            <w:pPr>
              <w:rPr>
                <w:sz w:val="16"/>
              </w:rPr>
            </w:pPr>
          </w:p>
          <w:p w14:paraId="536BE7B2" w14:textId="77777777" w:rsidR="00BC5E71" w:rsidRDefault="00BC5E71" w:rsidP="00252B5A">
            <w:pPr>
              <w:rPr>
                <w:sz w:val="16"/>
              </w:rPr>
            </w:pPr>
          </w:p>
          <w:p w14:paraId="6DA486B5" w14:textId="77777777" w:rsidR="00BC5E71" w:rsidRDefault="00BC5E71" w:rsidP="00252B5A">
            <w:pPr>
              <w:rPr>
                <w:sz w:val="16"/>
              </w:rPr>
            </w:pPr>
          </w:p>
          <w:p w14:paraId="5BD0AEEF" w14:textId="77777777" w:rsidR="00BC5E71" w:rsidRDefault="00BC5E71" w:rsidP="00252B5A">
            <w:pPr>
              <w:rPr>
                <w:sz w:val="16"/>
              </w:rPr>
            </w:pPr>
            <w:r>
              <w:rPr>
                <w:sz w:val="16"/>
              </w:rPr>
              <w:t>Lefkara</w:t>
            </w:r>
          </w:p>
          <w:p w14:paraId="6FD3F74A" w14:textId="77777777" w:rsidR="00BC5E71" w:rsidRDefault="00BC5E71" w:rsidP="00252B5A">
            <w:pPr>
              <w:rPr>
                <w:sz w:val="16"/>
              </w:rPr>
            </w:pPr>
          </w:p>
          <w:p w14:paraId="31C2C460" w14:textId="77777777" w:rsidR="00BC5E71" w:rsidRDefault="00BC5E71" w:rsidP="00252B5A">
            <w:pPr>
              <w:rPr>
                <w:sz w:val="16"/>
              </w:rPr>
            </w:pPr>
          </w:p>
          <w:p w14:paraId="17F45F55" w14:textId="77777777" w:rsidR="00BC5E71" w:rsidRDefault="00BC5E71" w:rsidP="00252B5A">
            <w:pPr>
              <w:rPr>
                <w:sz w:val="16"/>
              </w:rPr>
            </w:pPr>
            <w:r>
              <w:rPr>
                <w:sz w:val="16"/>
              </w:rPr>
              <w:t>nakışı</w:t>
            </w:r>
          </w:p>
          <w:p w14:paraId="14FA0C29" w14:textId="77777777" w:rsidR="00BC5E71" w:rsidRDefault="00BC5E71" w:rsidP="00252B5A">
            <w:pPr>
              <w:rPr>
                <w:sz w:val="16"/>
              </w:rPr>
            </w:pPr>
          </w:p>
          <w:p w14:paraId="57B130EC" w14:textId="77777777" w:rsidR="00BC5E71" w:rsidRPr="00DE0AE6" w:rsidRDefault="00BC5E71" w:rsidP="00252B5A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43AEB822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20DAC77F" w14:textId="77777777" w:rsidR="000F2D06" w:rsidRDefault="000F2D06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LEFKARA NAKIŞI</w:t>
            </w:r>
          </w:p>
          <w:p w14:paraId="04241022" w14:textId="77777777" w:rsidR="000F2D06" w:rsidRDefault="000F2D06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1-Lefkara nakışıhakında hedef ve davranışlardan bahsedilmesi</w:t>
            </w:r>
          </w:p>
          <w:p w14:paraId="768B9648" w14:textId="77777777" w:rsidR="002E3350" w:rsidRDefault="002E3350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2-derste kullanılacak araç gereçlerin tanıtımı.</w:t>
            </w:r>
          </w:p>
          <w:p w14:paraId="64112F41" w14:textId="77777777" w:rsidR="00252B5A" w:rsidRPr="002E3350" w:rsidRDefault="002E3350" w:rsidP="002E3350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3-derste kullanılacak örnek küçük tepsi modelinin tanıtımı. 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024ECE6C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2451B7BD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6E029178" w14:textId="77777777" w:rsidR="002E3350" w:rsidRDefault="002E335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Uygulamalı anlatım</w:t>
            </w:r>
          </w:p>
          <w:p w14:paraId="7393A832" w14:textId="77777777" w:rsidR="00F40D40" w:rsidRPr="00D22960" w:rsidRDefault="002E335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Gözlem.</w:t>
            </w:r>
          </w:p>
          <w:p w14:paraId="02A86CE5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126641DE" w14:textId="77777777" w:rsidR="00F40D40" w:rsidRPr="00D22960" w:rsidRDefault="002E335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Lefkaranakışı kitabı</w:t>
            </w:r>
          </w:p>
          <w:p w14:paraId="77F9AFB9" w14:textId="77777777" w:rsidR="00252B5A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40D74764" w14:textId="77777777" w:rsidR="00F40D40" w:rsidRPr="00D22960" w:rsidRDefault="002E3350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Lefkaranakışını kavraması, kulanılacak araç gereçlerin tek tek tanıtımı nasıl kulanacaklarıhakında uygulamalı görsel anlatım.</w:t>
            </w:r>
          </w:p>
          <w:p w14:paraId="1DDA927C" w14:textId="77777777" w:rsidR="002E3350" w:rsidRPr="002E3350" w:rsidRDefault="002E3350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Kumaş tanıtımı ve kesim takniğihakında uygulamalı anlatım </w:t>
            </w:r>
          </w:p>
          <w:p w14:paraId="653259A4" w14:textId="77777777" w:rsidR="00252B5A" w:rsidRPr="00D22960" w:rsidRDefault="002E3350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Küçük tepsi modeli belirleme ve kumaş kesimiuygulaması.</w:t>
            </w:r>
            <w:r w:rsidR="00C66B98"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252B5A" w:rsidRPr="00DE0AE6" w14:paraId="203042EC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D5F91B4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6654B7B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70D8427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7C93972B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51B4601" w14:textId="77777777" w:rsidR="00252B5A" w:rsidRDefault="00715051" w:rsidP="00715051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1-Atölyede kullanılacak araç gereçlerin ve desenin araştırılması.</w:t>
            </w:r>
          </w:p>
          <w:p w14:paraId="42597818" w14:textId="77777777" w:rsidR="00715051" w:rsidRPr="00715051" w:rsidRDefault="00715051" w:rsidP="00715051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2-lefkara nakışıhakında genel bilgi araştırılması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D61017D" w14:textId="77777777" w:rsidR="00F40D40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0D831146" w14:textId="77777777" w:rsidR="00252B5A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83A5D74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2201FBA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56E14AF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7B1C6FFD" w14:textId="77777777" w:rsidR="00252B5A" w:rsidRPr="00D22960" w:rsidRDefault="00975E6B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Lefkarnakışı desenleri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D0124C4" w14:textId="77777777" w:rsidR="00252B5A" w:rsidRPr="00D22960" w:rsidRDefault="00F40D40" w:rsidP="00AC7B45">
            <w:pPr>
              <w:numPr>
                <w:ilvl w:val="0"/>
                <w:numId w:val="12"/>
              </w:num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</w:t>
            </w:r>
            <w:r w:rsidR="0062470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ullanılacak araç gereçlerin ve desen araştımasını ödevi verilir.</w:t>
            </w:r>
          </w:p>
          <w:p w14:paraId="7FEC1D62" w14:textId="77777777" w:rsidR="00C66B98" w:rsidRPr="00D22960" w:rsidRDefault="00624700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Lefkaranakışı genel bilgi araştıma dosyası hazırlanır.</w:t>
            </w:r>
          </w:p>
        </w:tc>
      </w:tr>
      <w:tr w:rsidR="00252B5A" w:rsidRPr="00DE0AE6" w14:paraId="19D3F736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6841732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47AD399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71466EE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24BD83D7" w14:textId="77777777" w:rsidR="00715051" w:rsidRDefault="00715051" w:rsidP="00252B5A">
            <w:pPr>
              <w:rPr>
                <w:sz w:val="16"/>
              </w:rPr>
            </w:pPr>
          </w:p>
          <w:p w14:paraId="15779E9B" w14:textId="77777777" w:rsidR="00715051" w:rsidRDefault="00715051" w:rsidP="00252B5A">
            <w:pPr>
              <w:rPr>
                <w:sz w:val="16"/>
              </w:rPr>
            </w:pPr>
          </w:p>
          <w:p w14:paraId="290C6F6F" w14:textId="77777777" w:rsidR="00715051" w:rsidRDefault="00715051" w:rsidP="00252B5A">
            <w:pPr>
              <w:rPr>
                <w:sz w:val="16"/>
              </w:rPr>
            </w:pPr>
          </w:p>
          <w:p w14:paraId="5D1BC7F8" w14:textId="77777777" w:rsidR="00715051" w:rsidRDefault="00715051" w:rsidP="00252B5A">
            <w:pPr>
              <w:rPr>
                <w:sz w:val="16"/>
              </w:rPr>
            </w:pPr>
          </w:p>
          <w:p w14:paraId="0DD35C59" w14:textId="77777777" w:rsidR="00715051" w:rsidRDefault="00715051" w:rsidP="00252B5A">
            <w:pPr>
              <w:rPr>
                <w:sz w:val="16"/>
              </w:rPr>
            </w:pPr>
            <w:r>
              <w:rPr>
                <w:sz w:val="16"/>
              </w:rPr>
              <w:t>Lefkara</w:t>
            </w:r>
          </w:p>
          <w:p w14:paraId="008A815A" w14:textId="77777777" w:rsidR="00715051" w:rsidRDefault="00715051" w:rsidP="00252B5A">
            <w:pPr>
              <w:rPr>
                <w:sz w:val="16"/>
              </w:rPr>
            </w:pPr>
          </w:p>
          <w:p w14:paraId="5C9103F4" w14:textId="77777777" w:rsidR="00715051" w:rsidRPr="00DE0AE6" w:rsidRDefault="00715051" w:rsidP="00252B5A">
            <w:pPr>
              <w:rPr>
                <w:sz w:val="16"/>
              </w:rPr>
            </w:pPr>
            <w:r>
              <w:rPr>
                <w:sz w:val="16"/>
              </w:rPr>
              <w:t>nakışı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42519291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4E708B55" w14:textId="77777777" w:rsidR="00252B5A" w:rsidRDefault="00715051" w:rsidP="00715051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1-küçük tepsi modeli nakışını işleme tekniğini kavrama uygulayabilme.</w:t>
            </w:r>
          </w:p>
          <w:p w14:paraId="4E9E20BB" w14:textId="77777777" w:rsidR="00715051" w:rsidRPr="00715051" w:rsidRDefault="00715051" w:rsidP="00715051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2-lefkara nakışını uygulama aşamalarını seçebilme.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235A9282" w14:textId="77777777" w:rsidR="00252B5A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64B34045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4BB57600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0B7CBD2A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4B719B98" w14:textId="77777777" w:rsidR="00C66B98" w:rsidRPr="00D22960" w:rsidRDefault="00715051" w:rsidP="0071505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Lefkaranakışıdeenörnegi</w:t>
            </w:r>
            <w:r w:rsidR="00C66B98" w:rsidRPr="00D22960">
              <w:rPr>
                <w:b w:val="0"/>
                <w:bCs/>
                <w:sz w:val="20"/>
                <w:szCs w:val="20"/>
              </w:rPr>
              <w:t xml:space="preserve">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606AFDEB" w14:textId="77777777" w:rsidR="00C66B98" w:rsidRPr="00D22960" w:rsidRDefault="00715051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Ögrencilerlefkara küçük tepsi örneğine uygun şekilde işlem basamaklarını uygulayara nakış işemini</w:t>
            </w:r>
            <w:r w:rsidR="00624700">
              <w:rPr>
                <w:b w:val="0"/>
                <w:bCs/>
                <w:color w:val="auto"/>
                <w:sz w:val="20"/>
                <w:szCs w:val="20"/>
              </w:rPr>
              <w:t xml:space="preserve"> sağlar</w:t>
            </w:r>
            <w:r w:rsidR="00C66B98" w:rsidRPr="00D22960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039C0933" w14:textId="77777777" w:rsidR="00C66B98" w:rsidRPr="00D22960" w:rsidRDefault="00C66B98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U</w:t>
            </w:r>
            <w:r w:rsidR="00624700">
              <w:rPr>
                <w:b w:val="0"/>
                <w:bCs/>
                <w:color w:val="auto"/>
                <w:sz w:val="20"/>
                <w:szCs w:val="20"/>
              </w:rPr>
              <w:t>ygulama sırasını düzgün sekilde öreğe sabit kalarak işler.</w:t>
            </w:r>
          </w:p>
          <w:p w14:paraId="1419A16D" w14:textId="77777777" w:rsidR="00C66B98" w:rsidRPr="00D22960" w:rsidRDefault="00C66B98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Öğretmen uygulama sırasında sürekli sorular sorarak öğrencinin aktif olmasını, merak etmesini ve öğrenmesini sağlar</w:t>
            </w:r>
          </w:p>
          <w:p w14:paraId="36529968" w14:textId="77777777" w:rsidR="00252B5A" w:rsidRPr="00D22960" w:rsidRDefault="00252B5A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52B5A" w:rsidRPr="00DE0AE6" w14:paraId="66F756D6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3BF9094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71A864A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F9E768F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D373633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A270BE2" w14:textId="77777777" w:rsidR="007F799B" w:rsidRDefault="002C3EFD" w:rsidP="002C3EFD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l-lefkaranakışı örneğe uygun işlenmesi.</w:t>
            </w:r>
          </w:p>
          <w:p w14:paraId="06FFB047" w14:textId="77777777" w:rsidR="002C3EFD" w:rsidRPr="002C3EFD" w:rsidRDefault="002C3EFD" w:rsidP="002C3EFD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2-işleme sırasında karşılacak sorunların giderilmesi.</w:t>
            </w:r>
          </w:p>
          <w:p w14:paraId="1A1A38BC" w14:textId="77777777" w:rsidR="00252B5A" w:rsidRPr="00D22960" w:rsidRDefault="00252B5A" w:rsidP="00AC7B45">
            <w:pPr>
              <w:numPr>
                <w:ilvl w:val="0"/>
                <w:numId w:val="15"/>
              </w:num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AFF4CD3" w14:textId="77777777" w:rsidR="0046047B" w:rsidRPr="00D22960" w:rsidRDefault="002C3EFD" w:rsidP="0046047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</w:t>
            </w:r>
            <w:r w:rsidR="0046047B" w:rsidRPr="00D22960">
              <w:rPr>
                <w:b w:val="0"/>
                <w:sz w:val="20"/>
                <w:szCs w:val="20"/>
              </w:rPr>
              <w:t xml:space="preserve"> destekli eğitim</w:t>
            </w:r>
          </w:p>
          <w:p w14:paraId="2F333443" w14:textId="77777777" w:rsidR="0046047B" w:rsidRPr="00D22960" w:rsidRDefault="0046047B" w:rsidP="0046047B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5A68C0AF" w14:textId="77777777" w:rsidR="00252B5A" w:rsidRPr="00D22960" w:rsidRDefault="0046047B" w:rsidP="0046047B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FB4EB50" w14:textId="77777777" w:rsidR="00252B5A" w:rsidRPr="00D22960" w:rsidRDefault="002C3EFD" w:rsidP="002C3EF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arastırması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AB451EC" w14:textId="77777777" w:rsidR="00252B5A" w:rsidRPr="00D22960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</w:t>
            </w:r>
            <w:r w:rsidR="002C3EFD">
              <w:rPr>
                <w:b w:val="0"/>
                <w:sz w:val="20"/>
                <w:szCs w:val="20"/>
              </w:rPr>
              <w:t>renci evde örneğe uygun lefkaranakışı işlemesini sürdürebilir.</w:t>
            </w:r>
          </w:p>
          <w:p w14:paraId="52B7C04C" w14:textId="77777777" w:rsidR="0046047B" w:rsidRPr="00D22960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</w:p>
          <w:p w14:paraId="6E58FD39" w14:textId="77777777" w:rsidR="0046047B" w:rsidRPr="00D22960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doldurduğu </w:t>
            </w:r>
            <w:r w:rsidR="002C3EF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konusunda çekip öğretmene bilgisayar ortamında </w:t>
            </w:r>
            <w:r w:rsidR="008F6373" w:rsidRPr="00D22960">
              <w:rPr>
                <w:b w:val="0"/>
                <w:sz w:val="20"/>
                <w:szCs w:val="20"/>
              </w:rPr>
              <w:t xml:space="preserve"> gönderir.</w:t>
            </w:r>
          </w:p>
        </w:tc>
      </w:tr>
      <w:tr w:rsidR="002453B3" w:rsidRPr="00DE0AE6" w14:paraId="4F9C41AD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39CB3592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3D2F61C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F38625F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12293F5" w14:textId="77777777" w:rsidR="00D6442B" w:rsidRDefault="00D6442B" w:rsidP="002453B3">
            <w:pPr>
              <w:rPr>
                <w:sz w:val="16"/>
              </w:rPr>
            </w:pPr>
          </w:p>
          <w:p w14:paraId="2692CF62" w14:textId="77777777" w:rsidR="00D6442B" w:rsidRDefault="00D6442B" w:rsidP="002453B3">
            <w:pPr>
              <w:rPr>
                <w:sz w:val="16"/>
              </w:rPr>
            </w:pPr>
            <w:r>
              <w:rPr>
                <w:sz w:val="16"/>
              </w:rPr>
              <w:t>Lefkara</w:t>
            </w:r>
          </w:p>
          <w:p w14:paraId="692AB0FA" w14:textId="77777777" w:rsidR="00D6442B" w:rsidRDefault="00D6442B" w:rsidP="002453B3">
            <w:pPr>
              <w:rPr>
                <w:sz w:val="16"/>
              </w:rPr>
            </w:pPr>
          </w:p>
          <w:p w14:paraId="25D44C03" w14:textId="77777777" w:rsidR="00D6442B" w:rsidRDefault="00D6442B" w:rsidP="002453B3">
            <w:pPr>
              <w:rPr>
                <w:sz w:val="16"/>
              </w:rPr>
            </w:pPr>
            <w:r>
              <w:rPr>
                <w:sz w:val="16"/>
              </w:rPr>
              <w:t>nakışı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C74E182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0AFC30F1" w14:textId="77777777" w:rsidR="002453B3" w:rsidRDefault="00D6442B" w:rsidP="00D6442B">
            <w:pPr>
              <w:pStyle w:val="ListParagraph"/>
              <w:numPr>
                <w:ilvl w:val="0"/>
                <w:numId w:val="60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Lefkaranakışı motiflerini işlenmesi.</w:t>
            </w:r>
          </w:p>
          <w:p w14:paraId="07EE3292" w14:textId="77777777" w:rsidR="00D6442B" w:rsidRPr="00D6442B" w:rsidRDefault="00D6442B" w:rsidP="00D6442B">
            <w:pPr>
              <w:pStyle w:val="ListParagraph"/>
              <w:numPr>
                <w:ilvl w:val="0"/>
                <w:numId w:val="60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İşleme sırasını uygulayabilme</w:t>
            </w:r>
          </w:p>
          <w:p w14:paraId="5816B42C" w14:textId="77777777" w:rsidR="002453B3" w:rsidRPr="00D22960" w:rsidRDefault="002453B3" w:rsidP="002453B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7A0AF178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10DE819B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431ED846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115BBB6A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07319E03" w14:textId="77777777" w:rsidR="002453B3" w:rsidRPr="00D22960" w:rsidRDefault="003A13E5" w:rsidP="003A13E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Lefkaranakışı</w:t>
            </w:r>
            <w:r w:rsidR="002453B3" w:rsidRPr="00D22960">
              <w:rPr>
                <w:b w:val="0"/>
                <w:bCs/>
                <w:sz w:val="20"/>
                <w:szCs w:val="20"/>
              </w:rPr>
              <w:t xml:space="preserve"> 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15879E07" w14:textId="77777777" w:rsidR="002453B3" w:rsidRDefault="003A13E5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Öğrenciler atölye ortamında lefkara nakış işlemlerine devameder.</w:t>
            </w:r>
          </w:p>
          <w:p w14:paraId="0EC62A38" w14:textId="77777777" w:rsidR="003A13E5" w:rsidRPr="003A13E5" w:rsidRDefault="003A13E5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Uygulama esnasında öğretmen uygulamalı sürekli öğrencileri ile çalışma yapar.</w:t>
            </w:r>
          </w:p>
          <w:p w14:paraId="634E583F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</w:p>
        </w:tc>
      </w:tr>
      <w:tr w:rsidR="002453B3" w:rsidRPr="00DE0AE6" w14:paraId="3A4852B8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38906D0E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7B47872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17D7666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533D762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0DAAA82" w14:textId="77777777" w:rsidR="002453B3" w:rsidRDefault="00D6442B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1-lefkara nakışı motiflerini işlenmesi.</w:t>
            </w:r>
          </w:p>
          <w:p w14:paraId="0FCC35B7" w14:textId="77777777" w:rsidR="00D6442B" w:rsidRDefault="00D6442B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283563F5" w14:textId="77777777" w:rsidR="00D6442B" w:rsidRPr="00D6442B" w:rsidRDefault="00D6442B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2-işleme sırasını uygulayabilme</w:t>
            </w:r>
          </w:p>
          <w:p w14:paraId="23486381" w14:textId="77777777" w:rsidR="002453B3" w:rsidRPr="00D22960" w:rsidRDefault="002453B3" w:rsidP="002453B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B1E19DE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3CD3107F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082CB07B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57B1814" w14:textId="77777777" w:rsidR="002453B3" w:rsidRDefault="00D6442B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Lefkaranakışı</w:t>
            </w:r>
          </w:p>
          <w:p w14:paraId="4E579659" w14:textId="77777777" w:rsidR="004E2DED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12FC16E" w14:textId="77777777" w:rsidR="004E2DED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Telefon</w:t>
            </w:r>
          </w:p>
          <w:p w14:paraId="701C5E6B" w14:textId="77777777" w:rsidR="004E2DED" w:rsidRPr="00D22960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B5F1753" w14:textId="77777777" w:rsidR="002453B3" w:rsidRPr="00D22960" w:rsidRDefault="002453B3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uygulamasında kullanılacak araç-gereçler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A0E86B8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Öğrenci ev</w:t>
            </w:r>
            <w:r w:rsidR="00D6442B">
              <w:rPr>
                <w:b w:val="0"/>
                <w:sz w:val="20"/>
                <w:szCs w:val="20"/>
              </w:rPr>
              <w:t xml:space="preserve"> ortamında lefkaranakışı işlemlerine devam eder.</w:t>
            </w:r>
          </w:p>
          <w:p w14:paraId="7A532A31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</w:p>
          <w:p w14:paraId="63868279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doldurduğu </w:t>
            </w:r>
            <w:r w:rsidR="00D6442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konusunda çekip öğretmene bilgisayar ortamında</w:t>
            </w:r>
            <w:r w:rsidRPr="00D22960">
              <w:rPr>
                <w:b w:val="0"/>
                <w:sz w:val="20"/>
                <w:szCs w:val="20"/>
              </w:rPr>
              <w:t xml:space="preserve"> gönderir.</w:t>
            </w:r>
          </w:p>
        </w:tc>
      </w:tr>
      <w:tr w:rsidR="002453B3" w:rsidRPr="00DE0AE6" w14:paraId="44D58CF4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039A32DE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D9E0FD7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3D296DA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0F20AAE" w14:textId="77777777" w:rsidR="00D6442B" w:rsidRDefault="00D6442B" w:rsidP="002453B3">
            <w:pPr>
              <w:rPr>
                <w:sz w:val="16"/>
              </w:rPr>
            </w:pPr>
          </w:p>
          <w:p w14:paraId="609074C0" w14:textId="77777777" w:rsidR="00D6442B" w:rsidRDefault="00D6442B" w:rsidP="002453B3">
            <w:pPr>
              <w:rPr>
                <w:sz w:val="16"/>
              </w:rPr>
            </w:pPr>
          </w:p>
          <w:p w14:paraId="20DBC4CB" w14:textId="77777777" w:rsidR="00D6442B" w:rsidRDefault="00D6442B" w:rsidP="002453B3">
            <w:pPr>
              <w:rPr>
                <w:sz w:val="16"/>
              </w:rPr>
            </w:pPr>
            <w:r>
              <w:rPr>
                <w:sz w:val="16"/>
              </w:rPr>
              <w:t>Lefkara</w:t>
            </w:r>
          </w:p>
          <w:p w14:paraId="2A1952EC" w14:textId="77777777" w:rsidR="00D6442B" w:rsidRDefault="00D6442B" w:rsidP="002453B3">
            <w:pPr>
              <w:rPr>
                <w:sz w:val="16"/>
              </w:rPr>
            </w:pPr>
          </w:p>
          <w:p w14:paraId="288F03E6" w14:textId="77777777" w:rsidR="00D6442B" w:rsidRDefault="00D6442B" w:rsidP="002453B3">
            <w:pPr>
              <w:rPr>
                <w:sz w:val="16"/>
              </w:rPr>
            </w:pPr>
            <w:r>
              <w:rPr>
                <w:sz w:val="16"/>
              </w:rPr>
              <w:t>nakışı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1955211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287A22E7" w14:textId="77777777" w:rsidR="002453B3" w:rsidRDefault="008B5F5F" w:rsidP="008B5F5F">
            <w:pPr>
              <w:pStyle w:val="ListParagraph"/>
              <w:numPr>
                <w:ilvl w:val="0"/>
                <w:numId w:val="61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Lefkaranakışı küçük tepsi çalışması sonrası işlemler.</w:t>
            </w:r>
          </w:p>
          <w:p w14:paraId="7099D1C1" w14:textId="77777777" w:rsid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10D126" w14:textId="77777777" w:rsid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347859" w14:textId="77777777" w:rsidR="008B5F5F" w:rsidRP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2-Lefkara nakışı küçük tepsi          callışması ürün degerlendirme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2FF9A422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171A6FDD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6C423E02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4451D2EE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1215C636" w14:textId="77777777" w:rsidR="002453B3" w:rsidRPr="00D22960" w:rsidRDefault="008B5F5F" w:rsidP="008B5F5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Nakış sonrası işlemlerde</w:t>
            </w:r>
            <w:r w:rsidR="002453B3" w:rsidRPr="00D22960">
              <w:rPr>
                <w:b w:val="0"/>
                <w:bCs/>
                <w:sz w:val="20"/>
                <w:szCs w:val="20"/>
              </w:rPr>
              <w:t xml:space="preserve"> 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6861BF9C" w14:textId="77777777" w:rsidR="002453B3" w:rsidRPr="00D22960" w:rsidRDefault="008B5F5F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Atölye ortamında öğrenciler nakış sornası işlemlerini uygular.</w:t>
            </w:r>
          </w:p>
          <w:p w14:paraId="0900B425" w14:textId="77777777" w:rsidR="002453B3" w:rsidRPr="00D22960" w:rsidRDefault="002453B3" w:rsidP="008B5F5F">
            <w:pPr>
              <w:ind w:left="360"/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7B0B9534" w14:textId="77777777" w:rsidR="002453B3" w:rsidRPr="00D22960" w:rsidRDefault="002453B3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Öğretmen uygulama sırasında sürekli sorular sorarak öğrencinin aktif olmasını, merak etmesini ve öğrenmesini sağlar</w:t>
            </w:r>
          </w:p>
          <w:p w14:paraId="0667DAB7" w14:textId="77777777" w:rsidR="002453B3" w:rsidRPr="00D22960" w:rsidRDefault="002453B3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Uygul</w:t>
            </w:r>
            <w:r w:rsidR="008B5F5F">
              <w:rPr>
                <w:b w:val="0"/>
                <w:bCs/>
                <w:color w:val="auto"/>
                <w:sz w:val="20"/>
                <w:szCs w:val="20"/>
              </w:rPr>
              <w:t>ama bitince ürün değerlendirme çizelgesine göre not verilir.</w:t>
            </w:r>
            <w:r w:rsidRPr="00D22960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593E4478" w14:textId="77777777" w:rsidR="002453B3" w:rsidRPr="00D22960" w:rsidRDefault="002453B3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29 Ekim Cumhuriyet Bayramının anlam ve önemi hakkında öğrenciler bilgilendirilir.</w:t>
            </w:r>
          </w:p>
        </w:tc>
      </w:tr>
      <w:tr w:rsidR="002453B3" w:rsidRPr="00DE0AE6" w14:paraId="44A64CC9" w14:textId="77777777" w:rsidTr="00B166B6">
        <w:trPr>
          <w:cantSplit/>
          <w:trHeight w:val="689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14:paraId="4F8D52EB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BB2D8E2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7375C4D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1DCB5BD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B34DD3D" w14:textId="77777777" w:rsidR="002453B3" w:rsidRDefault="008B5F5F" w:rsidP="008B5F5F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Lefkaranakışı küçük tepsi çalışması sonrası işlemler.</w:t>
            </w:r>
          </w:p>
          <w:p w14:paraId="4618553C" w14:textId="77777777" w:rsidR="008B5F5F" w:rsidRPr="008B5F5F" w:rsidRDefault="008B5F5F" w:rsidP="008B5F5F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2-lefkara nakışı küçük tepsi ürün değerlendirme.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E8AC41A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1C91E31A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23C22521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A171DCE" w14:textId="77777777" w:rsidR="002453B3" w:rsidRPr="00D22960" w:rsidRDefault="008B5F5F" w:rsidP="008B5F5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Lefkaranakışı sonrası işlemlerde </w:t>
            </w:r>
            <w:r w:rsidR="002453B3" w:rsidRPr="00D22960">
              <w:rPr>
                <w:b w:val="0"/>
                <w:bCs/>
                <w:sz w:val="20"/>
                <w:szCs w:val="20"/>
              </w:rPr>
              <w:t>uygulamasında kullanılacak araç-gereçler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13DF583B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Öğrenci evde </w:t>
            </w:r>
            <w:r w:rsidR="00FB567E">
              <w:rPr>
                <w:b w:val="0"/>
                <w:sz w:val="20"/>
                <w:szCs w:val="20"/>
              </w:rPr>
              <w:t>nakış sonrası işlemleri, üründe işleme temizliği , üründe ütü uygulaması ,işlemlerini yapar.</w:t>
            </w:r>
          </w:p>
          <w:p w14:paraId="7A489497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FB5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bilgisayar ortamında gönderir</w:t>
            </w:r>
          </w:p>
          <w:p w14:paraId="4D7957CC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FB5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ürün değerlendirme çizelgesine göre not verir</w:t>
            </w:r>
            <w:r w:rsidR="00FB567E">
              <w:rPr>
                <w:b w:val="0"/>
                <w:sz w:val="20"/>
                <w:szCs w:val="20"/>
              </w:rPr>
              <w:t>.</w:t>
            </w:r>
            <w:r w:rsidRPr="00D22960">
              <w:rPr>
                <w:b w:val="0"/>
                <w:sz w:val="20"/>
                <w:szCs w:val="20"/>
              </w:rPr>
              <w:t>.</w:t>
            </w:r>
          </w:p>
          <w:p w14:paraId="4329F929" w14:textId="77777777" w:rsidR="00D22960" w:rsidRPr="00D22960" w:rsidRDefault="00D2296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 xml:space="preserve">29 Ekim Cumhuriyet Bayramının anlam ve önemi hakkında öğrencilerin izlemesi için videolar ve sunular </w:t>
            </w:r>
            <w:r w:rsidRPr="00D22960">
              <w:rPr>
                <w:b w:val="0"/>
                <w:sz w:val="20"/>
                <w:szCs w:val="20"/>
              </w:rPr>
              <w:t xml:space="preserve">bilgisayar ortamında (mail, whatsapp, viber, messenger) gönderilir. </w:t>
            </w:r>
          </w:p>
          <w:p w14:paraId="3C4881BF" w14:textId="77777777" w:rsidR="00D22960" w:rsidRPr="00D22960" w:rsidRDefault="00D22960" w:rsidP="00D22960">
            <w:pPr>
              <w:rPr>
                <w:b w:val="0"/>
                <w:sz w:val="20"/>
                <w:szCs w:val="20"/>
              </w:rPr>
            </w:pPr>
          </w:p>
        </w:tc>
      </w:tr>
      <w:tr w:rsidR="005D6EDC" w:rsidRPr="00DE0AE6" w14:paraId="226CBBC9" w14:textId="77777777" w:rsidTr="00AC7B45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3ADC910A" w14:textId="77777777" w:rsidR="005D6EDC" w:rsidRPr="00DE0AE6" w:rsidRDefault="005D6EDC" w:rsidP="00245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AB4F431" w14:textId="77777777" w:rsidR="005D6EDC" w:rsidRDefault="005D6EDC" w:rsidP="00245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B08C12F" w14:textId="77777777" w:rsidR="005D6EDC" w:rsidRDefault="005D6EDC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9E8098F" w14:textId="77777777" w:rsidR="005D6EDC" w:rsidRDefault="005D6EDC" w:rsidP="002453B3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45C3727D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2- 9 KASIM 1. DÖNEM ARA SINAVLARI (6 GÜN)</w:t>
            </w:r>
          </w:p>
          <w:p w14:paraId="760C0072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57A09DA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75D8D485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1A5DFAD7" w14:textId="77777777" w:rsidR="005D6EDC" w:rsidRPr="005D6EDC" w:rsidRDefault="005D6EDC" w:rsidP="005D6E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6EDC" w:rsidRPr="00DE0AE6" w14:paraId="1D257415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6CD1E8" w14:textId="77777777" w:rsidR="005D6EDC" w:rsidRPr="00DE0AE6" w:rsidRDefault="005D6EDC" w:rsidP="00D2296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9BD7A7D" w14:textId="77777777" w:rsidR="005D6EDC" w:rsidRDefault="005D6EDC" w:rsidP="00D229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510D2A4" w14:textId="77777777" w:rsidR="005D6EDC" w:rsidRDefault="005D6EDC" w:rsidP="00D229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16DD77C" w14:textId="77777777" w:rsidR="005D6EDC" w:rsidRDefault="005D6EDC" w:rsidP="00D22960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7DF09E30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2- 9 KASIM 1. DÖNEM ARA SINAVLARI (6 GÜN)</w:t>
            </w:r>
          </w:p>
          <w:p w14:paraId="12F19818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59647F8C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7F7E0BDA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21999CEA" w14:textId="77777777" w:rsidR="005D6EDC" w:rsidRPr="005D6EDC" w:rsidRDefault="005D6EDC" w:rsidP="005D6E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70FA" w:rsidRPr="00DE0AE6" w14:paraId="34B44E47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E31083" w14:textId="77777777" w:rsidR="00FF70FA" w:rsidRPr="00DE0AE6" w:rsidRDefault="00FF70FA" w:rsidP="00FF70F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1FD44FC" w14:textId="77777777" w:rsidR="00FF70FA" w:rsidRDefault="00FF70FA" w:rsidP="00FF70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C4C57C1" w14:textId="77777777" w:rsidR="00FF70FA" w:rsidRDefault="00FF70FA" w:rsidP="00FF70F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27CF69A5" w14:textId="77777777" w:rsidR="00F53393" w:rsidRDefault="00F53393" w:rsidP="00FF70FA">
            <w:pPr>
              <w:rPr>
                <w:sz w:val="16"/>
              </w:rPr>
            </w:pPr>
          </w:p>
          <w:p w14:paraId="5B14B34F" w14:textId="77777777" w:rsidR="00F53393" w:rsidRDefault="00F53393" w:rsidP="00FF70FA">
            <w:pPr>
              <w:rPr>
                <w:sz w:val="16"/>
              </w:rPr>
            </w:pPr>
          </w:p>
          <w:p w14:paraId="442FCBC5" w14:textId="77777777" w:rsidR="00F53393" w:rsidRDefault="00F53393" w:rsidP="00FF70FA">
            <w:pPr>
              <w:rPr>
                <w:sz w:val="16"/>
              </w:rPr>
            </w:pPr>
          </w:p>
          <w:p w14:paraId="78A917E2" w14:textId="77777777" w:rsidR="00F53393" w:rsidRDefault="00F53393" w:rsidP="00FF70FA">
            <w:pPr>
              <w:rPr>
                <w:sz w:val="16"/>
              </w:rPr>
            </w:pPr>
            <w:r>
              <w:rPr>
                <w:sz w:val="16"/>
              </w:rPr>
              <w:t xml:space="preserve">Kalem </w:t>
            </w:r>
          </w:p>
          <w:p w14:paraId="0A0638B5" w14:textId="77777777" w:rsidR="00F53393" w:rsidRDefault="00F53393" w:rsidP="00FF70FA">
            <w:pPr>
              <w:rPr>
                <w:sz w:val="16"/>
              </w:rPr>
            </w:pPr>
          </w:p>
          <w:p w14:paraId="2BBA381E" w14:textId="77777777" w:rsidR="00F53393" w:rsidRDefault="00F53393" w:rsidP="00FF70FA">
            <w:pPr>
              <w:rPr>
                <w:sz w:val="16"/>
              </w:rPr>
            </w:pPr>
            <w:r>
              <w:rPr>
                <w:sz w:val="16"/>
              </w:rPr>
              <w:t>örücülüğü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207B1DD" w14:textId="77777777" w:rsidR="00FF70FA" w:rsidRDefault="00FF70FA" w:rsidP="00FF70F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1C3F3265" w14:textId="77777777" w:rsidR="00FF70FA" w:rsidRDefault="00600A44" w:rsidP="00FF70FA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KALEM ÖRÜÇÜLÜ</w:t>
            </w:r>
          </w:p>
          <w:p w14:paraId="3F7D0EA1" w14:textId="77777777" w:rsidR="00175B1C" w:rsidRPr="007F799B" w:rsidRDefault="00175B1C" w:rsidP="00FF70FA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A70A55" w14:textId="77777777" w:rsidR="00FF70FA" w:rsidRPr="00175B1C" w:rsidRDefault="00600A44" w:rsidP="00AC7B45">
            <w:pPr>
              <w:numPr>
                <w:ilvl w:val="0"/>
                <w:numId w:val="20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Sestanın  tanımı</w:t>
            </w:r>
          </w:p>
          <w:p w14:paraId="12444289" w14:textId="77777777" w:rsidR="00FF70FA" w:rsidRPr="00175B1C" w:rsidRDefault="00600A44" w:rsidP="00AC7B45">
            <w:pPr>
              <w:numPr>
                <w:ilvl w:val="0"/>
                <w:numId w:val="20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sestanın</w:t>
            </w:r>
            <w:r w:rsidR="00FF70FA"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yöntemleri</w:t>
            </w:r>
          </w:p>
          <w:p w14:paraId="5FB94B93" w14:textId="77777777" w:rsidR="00FF70FA" w:rsidRPr="00175B1C" w:rsidRDefault="00600A44" w:rsidP="00AC7B45">
            <w:pPr>
              <w:numPr>
                <w:ilvl w:val="0"/>
                <w:numId w:val="20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seta uygulamasının kullanım alanı </w:t>
            </w:r>
          </w:p>
          <w:p w14:paraId="62951D05" w14:textId="77777777" w:rsidR="00600A44" w:rsidRPr="00600A44" w:rsidRDefault="00600A44" w:rsidP="00600A44">
            <w:pPr>
              <w:numPr>
                <w:ilvl w:val="0"/>
                <w:numId w:val="20"/>
              </w:num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seata yapımında</w:t>
            </w:r>
            <w:r w:rsidR="00FF70FA"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ı</w:t>
            </w:r>
            <w:r w:rsidR="00FF70FA"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lamasında</w:t>
            </w:r>
            <w:r w:rsidR="00FF70FA"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kullanılan araç- gereçler</w:t>
            </w:r>
          </w:p>
          <w:p w14:paraId="0D8721C2" w14:textId="77777777" w:rsidR="00175B1C" w:rsidRPr="00175B1C" w:rsidRDefault="00175B1C" w:rsidP="00AC7B45">
            <w:pPr>
              <w:numPr>
                <w:ilvl w:val="0"/>
                <w:numId w:val="20"/>
              </w:num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</w:p>
          <w:p w14:paraId="1426DA42" w14:textId="77777777" w:rsidR="00FF70FA" w:rsidRPr="00175B1C" w:rsidRDefault="00FF70FA" w:rsidP="00FF70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>Atatürk’ü Anma ve Atatürk Haftası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318FD418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75C86672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240F196E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24F47BB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67FC8AB" w14:textId="77777777" w:rsidR="00FF70FA" w:rsidRPr="00175B1C" w:rsidRDefault="00FF70FA" w:rsidP="00FF70F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F422C26" w14:textId="77777777" w:rsidR="00FF70FA" w:rsidRPr="00175B1C" w:rsidRDefault="00600A44" w:rsidP="00FF70F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Kalem örücülğü kitabı</w:t>
            </w:r>
            <w:r w:rsidR="00C64662" w:rsidRPr="00175B1C">
              <w:rPr>
                <w:b w:val="0"/>
                <w:bCs/>
                <w:sz w:val="20"/>
                <w:szCs w:val="20"/>
              </w:rPr>
              <w:t xml:space="preserve"> uygulamasında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8A49A74" w14:textId="77777777" w:rsidR="00FF70FA" w:rsidRPr="00175B1C" w:rsidRDefault="00975E6B" w:rsidP="00600A44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kalem  örücülüğünü tanımını kavraması uygulamaya geçmesi.      </w:t>
            </w:r>
          </w:p>
          <w:p w14:paraId="1DC61628" w14:textId="77777777" w:rsidR="00FF70FA" w:rsidRPr="00175B1C" w:rsidRDefault="00600A44" w:rsidP="00AC7B45">
            <w:pPr>
              <w:numPr>
                <w:ilvl w:val="0"/>
                <w:numId w:val="2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Kalem örücülüğünde sesta yapımı sırası ile uygulamalı  örnek çalışmalara birlikte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 öğrencilere gösterilir. </w:t>
            </w:r>
          </w:p>
          <w:p w14:paraId="534CB0FB" w14:textId="77777777" w:rsidR="00FF70FA" w:rsidRPr="00175B1C" w:rsidRDefault="00600A44" w:rsidP="00AC7B45">
            <w:pPr>
              <w:numPr>
                <w:ilvl w:val="0"/>
                <w:numId w:val="2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Sesta örmede deseni nasıl uygulaycağı uygulamalı öğrenciye gösterilir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402E6CB8" w14:textId="77777777" w:rsidR="00FF70FA" w:rsidRPr="00175B1C" w:rsidRDefault="00600A44" w:rsidP="00AC7B45">
            <w:pPr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Atölyede belirtilen desene göre öğrenciler örme işlemini yapar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500D9906" w14:textId="77777777" w:rsidR="00FF70FA" w:rsidRPr="00175B1C" w:rsidRDefault="00FF70FA" w:rsidP="00AC7B45">
            <w:pPr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Atatürk’ü Anma ve Atatürk Haftası ile ilgili öğrencilere bilgiler verilir. Atatürk İlke ve İnkılapları hakkında sohbet edilir. </w:t>
            </w:r>
          </w:p>
        </w:tc>
      </w:tr>
      <w:tr w:rsidR="00C64662" w:rsidRPr="00DE0AE6" w14:paraId="63613C00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2BBE22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D29C4A4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6699A72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C570391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130D10E" w14:textId="77777777" w:rsidR="00C64662" w:rsidRPr="007F799B" w:rsidRDefault="00720DDC" w:rsidP="00C64662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Kalem örüçülü</w:t>
            </w:r>
          </w:p>
          <w:p w14:paraId="38D0D7D5" w14:textId="77777777" w:rsidR="00C64662" w:rsidRPr="00175B1C" w:rsidRDefault="00720DDC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sestanın</w:t>
            </w:r>
            <w:r w:rsidR="00C64662"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tanımı </w:t>
            </w:r>
          </w:p>
          <w:p w14:paraId="3EF4E6BD" w14:textId="77777777" w:rsidR="00C64662" w:rsidRPr="00175B1C" w:rsidRDefault="00720DDC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sestanınörme </w:t>
            </w:r>
            <w:r w:rsidR="00C64662"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yöntemleri</w:t>
            </w:r>
          </w:p>
          <w:p w14:paraId="5444AAC3" w14:textId="77777777" w:rsidR="00C64662" w:rsidRPr="00175B1C" w:rsidRDefault="00720DDC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Sestanın uygulamasının kullanım alanı </w:t>
            </w:r>
          </w:p>
          <w:p w14:paraId="6957ED54" w14:textId="77777777" w:rsidR="00C64662" w:rsidRPr="00720DDC" w:rsidRDefault="00C64662" w:rsidP="00720DDC">
            <w:pPr>
              <w:numPr>
                <w:ilvl w:val="0"/>
                <w:numId w:val="23"/>
              </w:num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</w:t>
            </w:r>
            <w:r w:rsidR="00720DD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esta yapımında</w:t>
            </w:r>
            <w:r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uygulamasında</w:t>
            </w:r>
            <w:r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kullanılan araç- gereçler</w:t>
            </w:r>
          </w:p>
          <w:p w14:paraId="6D389E55" w14:textId="77777777" w:rsidR="00175B1C" w:rsidRPr="00175B1C" w:rsidRDefault="00175B1C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</w:p>
          <w:p w14:paraId="301F1585" w14:textId="77777777" w:rsidR="00C64662" w:rsidRPr="00175B1C" w:rsidRDefault="00C64662" w:rsidP="00C6466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>Atatürk’ü Anma ve Atatürk Haftası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38965DC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9157AE5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8187218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CDDC076" w14:textId="77777777" w:rsidR="004E2DED" w:rsidRPr="00175B1C" w:rsidRDefault="00720DDC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Kalem örüçülü kitabı</w:t>
            </w:r>
          </w:p>
          <w:p w14:paraId="522D3C1E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C682F27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33E5C65B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10F76D13" w14:textId="77777777" w:rsidR="00C64662" w:rsidRPr="00175B1C" w:rsidRDefault="004E2DED" w:rsidP="00C6466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75B1C">
              <w:rPr>
                <w:b w:val="0"/>
                <w:bCs/>
                <w:sz w:val="20"/>
                <w:szCs w:val="20"/>
              </w:rPr>
              <w:t xml:space="preserve">uygulamasında kullanılan araç gereçler 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F202779" w14:textId="77777777" w:rsidR="00C64662" w:rsidRPr="00175B1C" w:rsidRDefault="00720DD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sestaörüçülüğü</w:t>
            </w:r>
            <w:r w:rsidR="00C64662" w:rsidRPr="00175B1C">
              <w:rPr>
                <w:b w:val="0"/>
                <w:sz w:val="20"/>
                <w:szCs w:val="20"/>
              </w:rPr>
              <w:t>uyg</w:t>
            </w:r>
            <w:r>
              <w:rPr>
                <w:b w:val="0"/>
                <w:sz w:val="20"/>
                <w:szCs w:val="20"/>
              </w:rPr>
              <w:t xml:space="preserve">ulanmasında </w:t>
            </w:r>
            <w:r w:rsidR="00C64662" w:rsidRPr="00175B1C">
              <w:rPr>
                <w:b w:val="0"/>
                <w:sz w:val="20"/>
                <w:szCs w:val="20"/>
              </w:rPr>
              <w:t xml:space="preserve"> ile ilgili videolar, sunular izler.</w:t>
            </w:r>
          </w:p>
          <w:p w14:paraId="0F97484B" w14:textId="77777777" w:rsidR="00C64662" w:rsidRPr="00175B1C" w:rsidRDefault="00C6466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Öğ</w:t>
            </w:r>
            <w:r w:rsidR="00720DDC">
              <w:rPr>
                <w:b w:val="0"/>
                <w:sz w:val="20"/>
                <w:szCs w:val="20"/>
              </w:rPr>
              <w:t>renciler sesta</w:t>
            </w:r>
            <w:r w:rsidRPr="00175B1C">
              <w:rPr>
                <w:b w:val="0"/>
                <w:sz w:val="20"/>
                <w:szCs w:val="20"/>
              </w:rPr>
              <w:t xml:space="preserve"> uygulamasında kullanıla</w:t>
            </w:r>
            <w:r w:rsidR="00720DDC">
              <w:rPr>
                <w:b w:val="0"/>
                <w:sz w:val="20"/>
                <w:szCs w:val="20"/>
              </w:rPr>
              <w:t xml:space="preserve">n araç gereçleri ve farklı  ülke örneklerini </w:t>
            </w:r>
            <w:r w:rsidRPr="00175B1C">
              <w:rPr>
                <w:b w:val="0"/>
                <w:sz w:val="20"/>
                <w:szCs w:val="20"/>
              </w:rPr>
              <w:t>internet ortamında araştırır.</w:t>
            </w:r>
          </w:p>
          <w:p w14:paraId="39BD1820" w14:textId="77777777" w:rsidR="00C64662" w:rsidRPr="00175B1C" w:rsidRDefault="00C64662" w:rsidP="00720DDC">
            <w:pPr>
              <w:rPr>
                <w:b w:val="0"/>
                <w:sz w:val="20"/>
                <w:szCs w:val="20"/>
              </w:rPr>
            </w:pPr>
          </w:p>
          <w:p w14:paraId="265343EA" w14:textId="77777777" w:rsidR="00C64662" w:rsidRPr="00175B1C" w:rsidRDefault="00C6466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Atatürk’ü Anma ve Atatürk Haftası ile ilgili öğrencilere bilgisayar ortamında izleyebilecekleri sunu </w:t>
            </w:r>
            <w:r w:rsidR="00175B1C" w:rsidRPr="00175B1C">
              <w:rPr>
                <w:rFonts w:eastAsia="Arial Unicode MS"/>
                <w:b w:val="0"/>
                <w:sz w:val="20"/>
                <w:szCs w:val="20"/>
              </w:rPr>
              <w:t>örnekleri gönderilir</w:t>
            </w: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. </w:t>
            </w:r>
          </w:p>
        </w:tc>
      </w:tr>
      <w:tr w:rsidR="00C64662" w:rsidRPr="00DE0AE6" w14:paraId="3CF44A9C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47BD98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F4131C7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31F9D06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ED7C13A" w14:textId="77777777" w:rsidR="00720DDC" w:rsidRDefault="00720DDC" w:rsidP="00C64662">
            <w:pPr>
              <w:rPr>
                <w:sz w:val="16"/>
              </w:rPr>
            </w:pPr>
          </w:p>
          <w:p w14:paraId="161CA3F1" w14:textId="77777777" w:rsidR="00720DDC" w:rsidRDefault="00720DDC" w:rsidP="00C64662">
            <w:pPr>
              <w:rPr>
                <w:sz w:val="16"/>
              </w:rPr>
            </w:pPr>
          </w:p>
          <w:p w14:paraId="63CA0E2B" w14:textId="77777777" w:rsidR="00720DDC" w:rsidRDefault="00720DDC" w:rsidP="00C64662">
            <w:pPr>
              <w:rPr>
                <w:sz w:val="16"/>
              </w:rPr>
            </w:pPr>
            <w:r>
              <w:rPr>
                <w:sz w:val="16"/>
              </w:rPr>
              <w:t>Kalem örüçülü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98E7B9C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4A28F067" w14:textId="77777777" w:rsidR="00C64662" w:rsidRPr="00C64662" w:rsidRDefault="00720DDC" w:rsidP="00C64662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Kalem örüçülü</w:t>
            </w:r>
          </w:p>
          <w:p w14:paraId="1F9B8C5E" w14:textId="77777777" w:rsidR="00C64662" w:rsidRPr="00175B1C" w:rsidRDefault="00720DDC" w:rsidP="00AC7B45">
            <w:pPr>
              <w:numPr>
                <w:ilvl w:val="0"/>
                <w:numId w:val="2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sestanıntanımını</w:t>
            </w:r>
            <w:r w:rsidR="00C64662" w:rsidRPr="00C6466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yapabilme ve uygulayabilme</w:t>
            </w:r>
          </w:p>
          <w:p w14:paraId="2D64A9AC" w14:textId="77777777" w:rsidR="00C64662" w:rsidRPr="00175B1C" w:rsidRDefault="00720DDC" w:rsidP="00AC7B45">
            <w:pPr>
              <w:numPr>
                <w:ilvl w:val="0"/>
                <w:numId w:val="2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sesta örücülüğünü belirlenen desene ve renge göre örme işlemini yapması</w:t>
            </w:r>
            <w:r w:rsidR="00C64662" w:rsidRPr="00175B1C"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09CDF5D1" w14:textId="77777777" w:rsidR="00175B1C" w:rsidRPr="00175B1C" w:rsidRDefault="00175B1C" w:rsidP="00175B1C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D5C0D98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F8262AE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18105440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57CE714" w14:textId="77777777" w:rsidR="00C64662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3B9BD36" w14:textId="77777777" w:rsidR="00C64662" w:rsidRPr="00175B1C" w:rsidRDefault="001431AF" w:rsidP="001431A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Kalem örüçülüğü</w:t>
            </w:r>
            <w:r w:rsidR="004E2DED" w:rsidRPr="00175B1C">
              <w:rPr>
                <w:b w:val="0"/>
                <w:bCs/>
                <w:sz w:val="20"/>
                <w:szCs w:val="20"/>
              </w:rPr>
              <w:t xml:space="preserve"> 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679C9D60" w14:textId="77777777" w:rsidR="004E2DED" w:rsidRPr="00720DDC" w:rsidRDefault="004E2DED" w:rsidP="00720DDC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Öğrenciler </w:t>
            </w:r>
            <w:r w:rsidR="00720DDC">
              <w:rPr>
                <w:b w:val="0"/>
                <w:sz w:val="20"/>
                <w:szCs w:val="20"/>
              </w:rPr>
              <w:t>atölye ortamında kelem örücülüğünde sesta çalışmasını uyg</w:t>
            </w:r>
            <w:r w:rsidR="001431AF">
              <w:rPr>
                <w:b w:val="0"/>
                <w:sz w:val="20"/>
                <w:szCs w:val="20"/>
              </w:rPr>
              <w:t>ular.</w:t>
            </w:r>
          </w:p>
          <w:p w14:paraId="7E4E6721" w14:textId="77777777" w:rsidR="004E2DED" w:rsidRPr="00175B1C" w:rsidRDefault="004E2DE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20D7557A" w14:textId="77777777" w:rsidR="00C64662" w:rsidRDefault="004E2DE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</w:t>
            </w:r>
            <w:r w:rsidR="00720DDC">
              <w:rPr>
                <w:b w:val="0"/>
                <w:sz w:val="20"/>
                <w:szCs w:val="20"/>
              </w:rPr>
              <w:t>lama bitince şekil bozukluğu olmaması içi düzgün muhafazasını</w:t>
            </w:r>
            <w:r w:rsidR="001431AF">
              <w:rPr>
                <w:b w:val="0"/>
                <w:sz w:val="20"/>
                <w:szCs w:val="20"/>
              </w:rPr>
              <w:t xml:space="preserve"> sağlar</w:t>
            </w:r>
            <w:r w:rsidRPr="00175B1C">
              <w:rPr>
                <w:b w:val="0"/>
                <w:sz w:val="20"/>
                <w:szCs w:val="20"/>
              </w:rPr>
              <w:t>.</w:t>
            </w:r>
          </w:p>
          <w:p w14:paraId="7FF6DFCA" w14:textId="77777777" w:rsidR="00175B1C" w:rsidRPr="00175B1C" w:rsidRDefault="00175B1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KKTC’nin Kuruluşu ve Cumhuriyet Bayramı</w:t>
            </w:r>
            <w:r>
              <w:rPr>
                <w:b w:val="0"/>
                <w:sz w:val="20"/>
                <w:szCs w:val="20"/>
              </w:rPr>
              <w:t xml:space="preserve"> öğrencilerle birlikte kutlanır. Bayramın amacı ve önemi öğrenciler tarafından özümsenir. </w:t>
            </w:r>
          </w:p>
        </w:tc>
      </w:tr>
      <w:tr w:rsidR="00C64662" w:rsidRPr="00DE0AE6" w14:paraId="2C39AF36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DF10D3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2953370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0E31FC9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4475987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0428574" w14:textId="77777777" w:rsidR="004E2DED" w:rsidRPr="00C64662" w:rsidRDefault="001431AF" w:rsidP="001431A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Kalem örüçülüğü</w:t>
            </w:r>
          </w:p>
          <w:p w14:paraId="2306A52F" w14:textId="77777777" w:rsidR="004E2DED" w:rsidRPr="00175B1C" w:rsidRDefault="001431AF" w:rsidP="00AC7B45">
            <w:pPr>
              <w:numPr>
                <w:ilvl w:val="0"/>
                <w:numId w:val="2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Sestanın</w:t>
            </w:r>
            <w:r w:rsidR="004E2DED" w:rsidRPr="00C6466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tanımı yapabilme ve uygulayabilme</w:t>
            </w:r>
          </w:p>
          <w:p w14:paraId="50FBC115" w14:textId="77777777" w:rsidR="00C64662" w:rsidRPr="00175B1C" w:rsidRDefault="001431AF" w:rsidP="00AC7B45">
            <w:pPr>
              <w:numPr>
                <w:ilvl w:val="0"/>
                <w:numId w:val="2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Sesta örücülüğünü berlirlenen desene ve renge örme işlemi yapabilme .</w:t>
            </w:r>
            <w:r w:rsidR="004E2DED" w:rsidRPr="00175B1C"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652B27A1" w14:textId="77777777" w:rsidR="00175B1C" w:rsidRPr="00175B1C" w:rsidRDefault="00175B1C" w:rsidP="00175B1C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39C45FF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5D3620CD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0953829" w14:textId="77777777" w:rsidR="00C64662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7982EA5" w14:textId="77777777" w:rsidR="004E2DED" w:rsidRPr="00175B1C" w:rsidRDefault="001431AF" w:rsidP="001431A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Kalem örüçülü</w:t>
            </w:r>
          </w:p>
          <w:p w14:paraId="24426129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1963298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1A1FBCC0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E98C8D2" w14:textId="77777777" w:rsidR="00C64662" w:rsidRPr="00175B1C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65D0D89" w14:textId="77777777" w:rsidR="00175B1C" w:rsidRPr="00175B1C" w:rsidRDefault="00175B1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Öğrenci evde kendi </w:t>
            </w:r>
            <w:r w:rsidR="001431AF">
              <w:rPr>
                <w:b w:val="0"/>
                <w:sz w:val="20"/>
                <w:szCs w:val="20"/>
              </w:rPr>
              <w:t>ortamında kalem örücülüğünde çalışmasını uygular.</w:t>
            </w:r>
          </w:p>
          <w:p w14:paraId="4ADD142A" w14:textId="77777777" w:rsidR="00175B1C" w:rsidRPr="00175B1C" w:rsidRDefault="00175B1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</w:p>
          <w:p w14:paraId="1E5B6F78" w14:textId="77777777" w:rsidR="00175B1C" w:rsidRPr="00175B1C" w:rsidRDefault="001431A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sonunda işlemi</w:t>
            </w:r>
            <w:r w:rsidR="00175B1C"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</w:t>
            </w:r>
            <w:r w:rsidR="00175B1C" w:rsidRPr="00175B1C">
              <w:rPr>
                <w:b w:val="0"/>
                <w:sz w:val="20"/>
                <w:szCs w:val="20"/>
              </w:rPr>
              <w:t>bilgisayar ortamında (mail, whatsapp, viber, messenger) gönderir.</w:t>
            </w:r>
          </w:p>
          <w:p w14:paraId="34D00AC3" w14:textId="77777777" w:rsidR="00C64662" w:rsidRPr="00175B1C" w:rsidRDefault="00175B1C" w:rsidP="00AC7B45">
            <w:pPr>
              <w:numPr>
                <w:ilvl w:val="0"/>
                <w:numId w:val="27"/>
              </w:numPr>
              <w:rPr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 ile ilgili videolar sunular bilgisayar ortamında öğrencilerle paylaşılır.</w:t>
            </w:r>
          </w:p>
        </w:tc>
      </w:tr>
      <w:tr w:rsidR="00C64662" w:rsidRPr="00DE0AE6" w14:paraId="2BB08BFA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037253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B45AD78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B1CD432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C0568E4" w14:textId="77777777" w:rsidR="001431AF" w:rsidRDefault="001431AF" w:rsidP="00C64662">
            <w:pPr>
              <w:rPr>
                <w:sz w:val="16"/>
              </w:rPr>
            </w:pPr>
          </w:p>
          <w:p w14:paraId="0695CDDF" w14:textId="77777777" w:rsidR="001431AF" w:rsidRDefault="001431AF" w:rsidP="00C64662">
            <w:pPr>
              <w:rPr>
                <w:sz w:val="16"/>
              </w:rPr>
            </w:pPr>
          </w:p>
          <w:p w14:paraId="3C078BB9" w14:textId="77777777" w:rsidR="001431AF" w:rsidRDefault="001431AF" w:rsidP="00C64662">
            <w:pPr>
              <w:rPr>
                <w:sz w:val="16"/>
              </w:rPr>
            </w:pPr>
          </w:p>
          <w:p w14:paraId="08881C64" w14:textId="77777777" w:rsidR="001431AF" w:rsidRDefault="001431AF" w:rsidP="00C64662">
            <w:pPr>
              <w:rPr>
                <w:sz w:val="16"/>
              </w:rPr>
            </w:pPr>
            <w:r>
              <w:rPr>
                <w:sz w:val="16"/>
              </w:rPr>
              <w:t>Kalem</w:t>
            </w:r>
          </w:p>
          <w:p w14:paraId="68B5D62F" w14:textId="77777777" w:rsidR="001431AF" w:rsidRDefault="001431AF" w:rsidP="00C64662">
            <w:pPr>
              <w:rPr>
                <w:sz w:val="16"/>
              </w:rPr>
            </w:pPr>
          </w:p>
          <w:p w14:paraId="22E6A936" w14:textId="77777777" w:rsidR="001431AF" w:rsidRDefault="001431AF" w:rsidP="00C64662">
            <w:pPr>
              <w:rPr>
                <w:sz w:val="16"/>
              </w:rPr>
            </w:pPr>
          </w:p>
          <w:p w14:paraId="05F631D2" w14:textId="77777777" w:rsidR="001431AF" w:rsidRDefault="001431AF" w:rsidP="00C64662">
            <w:pPr>
              <w:rPr>
                <w:sz w:val="16"/>
              </w:rPr>
            </w:pPr>
            <w:r>
              <w:rPr>
                <w:sz w:val="16"/>
              </w:rPr>
              <w:t>örüçülü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0E1F76A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7DD8B35" w14:textId="77777777" w:rsidR="00175B1C" w:rsidRPr="001431AF" w:rsidRDefault="001431AF" w:rsidP="001431AF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Kalem örüçülğü</w:t>
            </w:r>
          </w:p>
          <w:p w14:paraId="593220BB" w14:textId="77777777" w:rsidR="00B166B6" w:rsidRDefault="001431AF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Örme tekniğini uygulama</w:t>
            </w:r>
          </w:p>
          <w:p w14:paraId="731E93C7" w14:textId="77777777" w:rsidR="00B166B6" w:rsidRDefault="001431AF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Örmede deseni</w:t>
            </w:r>
            <w:r w:rsidR="00175B1C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doğru analiz edebilme</w:t>
            </w:r>
          </w:p>
          <w:p w14:paraId="77181E12" w14:textId="77777777" w:rsidR="00B166B6" w:rsidRDefault="00175B1C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73467E37" w14:textId="77777777" w:rsidR="00B166B6" w:rsidRDefault="001431AF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Örmenin son aşaması kapatmayı yapma</w:t>
            </w:r>
          </w:p>
          <w:p w14:paraId="7264F08C" w14:textId="77777777" w:rsidR="00C64662" w:rsidRDefault="001431AF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</w:t>
            </w:r>
          </w:p>
          <w:p w14:paraId="256D32B5" w14:textId="77777777" w:rsidR="00B166B6" w:rsidRPr="00B166B6" w:rsidRDefault="00B166B6" w:rsidP="00B166B6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693F095E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32573D28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57D1F17C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2C2A069A" w14:textId="77777777" w:rsidR="00C64662" w:rsidRPr="00B166B6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34C12A4" w14:textId="77777777" w:rsidR="00C64662" w:rsidRPr="00B166B6" w:rsidRDefault="001431AF" w:rsidP="001431A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Kalem örüçülğü</w:t>
            </w:r>
            <w:r w:rsidR="00B166B6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B166B6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8740F77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431AF">
              <w:rPr>
                <w:b w:val="0"/>
                <w:sz w:val="20"/>
                <w:szCs w:val="20"/>
              </w:rPr>
              <w:t>atölye ortamında işleme basamaklarını uygular.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17824C08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Uygulamaya uygun olmayan öğrenciler uygulama yapan arkadaşlarına </w:t>
            </w:r>
            <w:r w:rsidRPr="00B166B6">
              <w:rPr>
                <w:b w:val="0"/>
                <w:bCs/>
                <w:sz w:val="20"/>
                <w:szCs w:val="20"/>
              </w:rPr>
              <w:t>(hijyen kurallarına dikkat edilerek)</w:t>
            </w:r>
            <w:r w:rsidRPr="00B166B6">
              <w:rPr>
                <w:b w:val="0"/>
                <w:sz w:val="20"/>
                <w:szCs w:val="20"/>
              </w:rPr>
              <w:t xml:space="preserve"> yardımcı olur</w:t>
            </w:r>
          </w:p>
          <w:p w14:paraId="7CAB95DC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DA119A6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Uygulama</w:t>
            </w:r>
            <w:r w:rsidR="001431AF">
              <w:rPr>
                <w:b w:val="0"/>
                <w:sz w:val="20"/>
                <w:szCs w:val="20"/>
              </w:rPr>
              <w:t xml:space="preserve"> sonunda ürün değerlendirme çizelgesine göre not verilir.</w:t>
            </w:r>
          </w:p>
          <w:p w14:paraId="0861D18C" w14:textId="77777777" w:rsidR="00C64662" w:rsidRPr="00B166B6" w:rsidRDefault="00C64662" w:rsidP="00C64662">
            <w:pPr>
              <w:rPr>
                <w:b w:val="0"/>
                <w:sz w:val="20"/>
                <w:szCs w:val="20"/>
              </w:rPr>
            </w:pPr>
          </w:p>
        </w:tc>
      </w:tr>
      <w:tr w:rsidR="00C64662" w:rsidRPr="00DE0AE6" w14:paraId="1C70FBCD" w14:textId="77777777" w:rsidTr="00B166B6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2EF6BE6D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AF435D0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5C13AB7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0F64344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27F57CC" w14:textId="77777777" w:rsidR="00E01EE8" w:rsidRDefault="00D60C25" w:rsidP="00E01EE8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Kalem örüçülüğü</w:t>
            </w:r>
            <w:r w:rsidR="00B166B6" w:rsidRPr="00B166B6">
              <w:rPr>
                <w:rFonts w:eastAsia="Arial Unicode MS"/>
                <w:bCs/>
                <w:sz w:val="20"/>
                <w:szCs w:val="20"/>
              </w:rPr>
              <w:t xml:space="preserve"> UYGULAMASI</w:t>
            </w:r>
          </w:p>
          <w:p w14:paraId="1A5833FC" w14:textId="77777777" w:rsidR="00B166B6" w:rsidRPr="00E01EE8" w:rsidRDefault="00E01EE8" w:rsidP="00E01EE8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        1</w:t>
            </w:r>
            <w:r w:rsidR="00D60C2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-örme tekniğini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</w:t>
            </w:r>
          </w:p>
          <w:p w14:paraId="44CEFC39" w14:textId="77777777" w:rsidR="00E01EE8" w:rsidRDefault="00E01EE8" w:rsidP="00E01EE8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53AF00F4" w14:textId="77777777" w:rsidR="00B166B6" w:rsidRDefault="00E01EE8" w:rsidP="00E01EE8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       2-örmede deseni</w:t>
            </w:r>
            <w:r w:rsidR="00B166B6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doğru analiz edebilme</w:t>
            </w:r>
          </w:p>
          <w:p w14:paraId="7BC48035" w14:textId="77777777" w:rsidR="00B166B6" w:rsidRPr="00E01EE8" w:rsidRDefault="00E01EE8" w:rsidP="00E01EE8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3-Araç- gereci hazırlayabilme</w:t>
            </w:r>
          </w:p>
          <w:p w14:paraId="3C775CDA" w14:textId="77777777" w:rsidR="00C64662" w:rsidRPr="00B166B6" w:rsidRDefault="00E01EE8" w:rsidP="00E01EE8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4-ürün degerlendirme</w:t>
            </w:r>
          </w:p>
          <w:p w14:paraId="4A31EABD" w14:textId="77777777" w:rsidR="00B166B6" w:rsidRDefault="00B166B6" w:rsidP="00E7664C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  <w:p w14:paraId="780742CD" w14:textId="77777777" w:rsidR="00E7664C" w:rsidRPr="00B166B6" w:rsidRDefault="00E7664C" w:rsidP="00E7664C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99AB320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4ED6A7D1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1BF0EAEC" w14:textId="77777777" w:rsidR="00C64662" w:rsidRPr="00B166B6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4712C17" w14:textId="77777777" w:rsidR="00B166B6" w:rsidRPr="00175B1C" w:rsidRDefault="00E01EE8" w:rsidP="00E01EE8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Kalem örüçülğü</w:t>
            </w:r>
          </w:p>
          <w:p w14:paraId="04B5255B" w14:textId="77777777" w:rsidR="00C64662" w:rsidRPr="00B166B6" w:rsidRDefault="00B166B6" w:rsidP="00E01EE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466D3F9" w14:textId="77777777" w:rsidR="00B166B6" w:rsidRPr="00B166B6" w:rsidRDefault="00B166B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evde </w:t>
            </w:r>
            <w:r w:rsidR="00E01EE8">
              <w:rPr>
                <w:b w:val="0"/>
                <w:sz w:val="20"/>
                <w:szCs w:val="20"/>
              </w:rPr>
              <w:t>ortamında işleme basamaklarını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yapar.</w:t>
            </w:r>
          </w:p>
          <w:p w14:paraId="67DECEF9" w14:textId="77777777" w:rsidR="00B166B6" w:rsidRPr="00B166B6" w:rsidRDefault="00B166B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E01EE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bilgisayar ortamında öğretmene yolar.</w:t>
            </w:r>
          </w:p>
          <w:p w14:paraId="69B7064A" w14:textId="77777777" w:rsidR="00B166B6" w:rsidRPr="00B166B6" w:rsidRDefault="00E01EE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 sonunda ürün değerlendirme çizelgesine göre not</w:t>
            </w:r>
            <w:r>
              <w:rPr>
                <w:b w:val="0"/>
                <w:sz w:val="20"/>
                <w:szCs w:val="20"/>
              </w:rPr>
              <w:t xml:space="preserve"> verilir.</w:t>
            </w:r>
          </w:p>
          <w:p w14:paraId="2D792AF0" w14:textId="77777777" w:rsidR="00C64662" w:rsidRPr="00B166B6" w:rsidRDefault="00C64662" w:rsidP="00C64662">
            <w:pPr>
              <w:rPr>
                <w:b w:val="0"/>
                <w:sz w:val="20"/>
                <w:szCs w:val="20"/>
              </w:rPr>
            </w:pPr>
          </w:p>
        </w:tc>
      </w:tr>
      <w:tr w:rsidR="00E7664C" w:rsidRPr="00DE0AE6" w14:paraId="0F081386" w14:textId="77777777" w:rsidTr="00B166B6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3578AD4F" w14:textId="77777777" w:rsidR="00E7664C" w:rsidRPr="00DE0AE6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9D6E43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F9BF3E1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CE7DC2C" w14:textId="77777777" w:rsidR="004030A7" w:rsidRDefault="004030A7" w:rsidP="00E7664C">
            <w:pPr>
              <w:rPr>
                <w:sz w:val="16"/>
              </w:rPr>
            </w:pPr>
          </w:p>
          <w:p w14:paraId="45F6713B" w14:textId="77777777" w:rsidR="004030A7" w:rsidRDefault="004030A7" w:rsidP="00E7664C">
            <w:pPr>
              <w:rPr>
                <w:sz w:val="16"/>
              </w:rPr>
            </w:pPr>
            <w:r>
              <w:rPr>
                <w:sz w:val="16"/>
              </w:rPr>
              <w:t>Kitre bebek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A62B7D5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8332039" w14:textId="77777777" w:rsidR="00E7664C" w:rsidRPr="004030A7" w:rsidRDefault="004030A7" w:rsidP="004030A7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Kitre bebek yapımı</w:t>
            </w:r>
          </w:p>
          <w:p w14:paraId="3C680D3D" w14:textId="77777777" w:rsidR="00E7664C" w:rsidRDefault="004030A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tanımı.</w:t>
            </w:r>
          </w:p>
          <w:p w14:paraId="7ED0B187" w14:textId="77777777" w:rsidR="00E7664C" w:rsidRDefault="004030A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yuygulanacakyöntemlleri.</w:t>
            </w:r>
          </w:p>
          <w:p w14:paraId="2737761D" w14:textId="77777777" w:rsidR="00E7664C" w:rsidRDefault="004030A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uygulamasında kullanılacak araç-gerecler.</w:t>
            </w:r>
          </w:p>
          <w:p w14:paraId="15BB09EF" w14:textId="77777777" w:rsidR="00E7664C" w:rsidRPr="00B166B6" w:rsidRDefault="004030A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viçut oluşturma oran orantı saglama</w:t>
            </w:r>
          </w:p>
          <w:p w14:paraId="4378CFAB" w14:textId="77777777" w:rsidR="00E7664C" w:rsidRPr="00B166B6" w:rsidRDefault="004030A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Viçut bileştirme uygulayabilme</w:t>
            </w:r>
          </w:p>
          <w:p w14:paraId="0CC3B5A8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4B1C9C09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239AF357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0A7623EE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14D1456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35120DE5" w14:textId="77777777" w:rsidR="00E7664C" w:rsidRPr="004030A7" w:rsidRDefault="004030A7" w:rsidP="004030A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Kitre bebek modülü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10ABDE57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</w:t>
            </w:r>
            <w:r w:rsidR="004030A7">
              <w:rPr>
                <w:b w:val="0"/>
                <w:sz w:val="20"/>
                <w:szCs w:val="20"/>
              </w:rPr>
              <w:t>renciler atölye ortamında kitre bebeği örnek çalışmalarla anlatarak uygulanır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2C7D6269" w14:textId="77777777" w:rsidR="00E7664C" w:rsidRPr="00B166B6" w:rsidRDefault="004030A7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Uygulamaya uymayan vicut ölçüleri duzenlemeleri öğretmen eşliğinde yapılır</w:t>
            </w:r>
          </w:p>
          <w:p w14:paraId="61350F77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4B9F2059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Uygulama bit</w:t>
            </w:r>
            <w:r w:rsidR="004030A7">
              <w:rPr>
                <w:b w:val="0"/>
                <w:sz w:val="20"/>
                <w:szCs w:val="20"/>
              </w:rPr>
              <w:t>ince kıtre yüz çalışması bozulmadan muhafazısı  sağlanır.</w:t>
            </w:r>
          </w:p>
          <w:p w14:paraId="32A8C130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71D096A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E1C14A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6C103E8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BFB4D1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688B873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618FDCD" w14:textId="77777777" w:rsidR="00E7664C" w:rsidRPr="00B166B6" w:rsidRDefault="00D04AFA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Kitre bebek yapımı</w:t>
            </w:r>
          </w:p>
          <w:p w14:paraId="17CD7C23" w14:textId="77777777" w:rsidR="00E7664C" w:rsidRDefault="00D04AFA" w:rsidP="00AC7B4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tanımı.</w:t>
            </w:r>
          </w:p>
          <w:p w14:paraId="41201C50" w14:textId="77777777" w:rsidR="00E7664C" w:rsidRDefault="00D04AFA" w:rsidP="00AC7B4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yöntemleri.</w:t>
            </w:r>
          </w:p>
          <w:p w14:paraId="07EAFB7D" w14:textId="77777777" w:rsidR="00E7664C" w:rsidRDefault="00D04AFA" w:rsidP="00AC7B4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uygulamasında kullanılanarac-gerecler,</w:t>
            </w:r>
          </w:p>
          <w:p w14:paraId="5CBE9664" w14:textId="77777777" w:rsidR="00E7664C" w:rsidRPr="00B166B6" w:rsidRDefault="00D04AFA" w:rsidP="00AC7B45">
            <w:pPr>
              <w:numPr>
                <w:ilvl w:val="0"/>
                <w:numId w:val="3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bebek viçut oluşturmaoran orantı saglama</w:t>
            </w:r>
          </w:p>
          <w:p w14:paraId="169C6C12" w14:textId="77777777" w:rsidR="00E7664C" w:rsidRPr="00B166B6" w:rsidRDefault="004030A7" w:rsidP="00AC7B45">
            <w:pPr>
              <w:numPr>
                <w:ilvl w:val="0"/>
                <w:numId w:val="3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Viçut bileştirme</w:t>
            </w:r>
            <w:r w:rsidR="00E7664C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uygulayabilme</w:t>
            </w:r>
          </w:p>
          <w:p w14:paraId="09EABE0B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D8954C3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6885691F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611EB183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18CD3F7" w14:textId="77777777" w:rsidR="00E7664C" w:rsidRPr="00175B1C" w:rsidRDefault="004030A7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Kitre bebek modülü</w:t>
            </w:r>
          </w:p>
          <w:p w14:paraId="42ACA1B7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3C4D466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611554F9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A69C17B" w14:textId="77777777" w:rsidR="00E7664C" w:rsidRPr="00DE0AE6" w:rsidRDefault="00975E6B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16304A2D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4030A7">
              <w:rPr>
                <w:b w:val="0"/>
                <w:sz w:val="20"/>
                <w:szCs w:val="20"/>
              </w:rPr>
              <w:t xml:space="preserve"> ortamında kitre bebeği örnek calımayamodüleuygyun olarak çalışır.</w:t>
            </w:r>
          </w:p>
          <w:p w14:paraId="559A668E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4030A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öğretmene  yolar</w:t>
            </w:r>
          </w:p>
          <w:p w14:paraId="1F5D36FF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4030A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kıtreyuz çalışması bozulmadan muhafaza eder</w:t>
            </w:r>
            <w:r w:rsidRPr="00B166B6">
              <w:rPr>
                <w:b w:val="0"/>
                <w:sz w:val="20"/>
                <w:szCs w:val="20"/>
              </w:rPr>
              <w:t xml:space="preserve"> gönderir.</w:t>
            </w:r>
          </w:p>
          <w:p w14:paraId="56138D35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2D0F35E4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FEF535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311D9F5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EE34E77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146097F" w14:textId="77777777" w:rsidR="00FA2C9D" w:rsidRDefault="00FA2C9D" w:rsidP="00E7664C">
            <w:pPr>
              <w:rPr>
                <w:sz w:val="16"/>
              </w:rPr>
            </w:pPr>
          </w:p>
          <w:p w14:paraId="76E6ED94" w14:textId="77777777" w:rsidR="00FA2C9D" w:rsidRDefault="00FA2C9D" w:rsidP="00E7664C">
            <w:pPr>
              <w:rPr>
                <w:sz w:val="16"/>
              </w:rPr>
            </w:pPr>
          </w:p>
          <w:p w14:paraId="1435398F" w14:textId="77777777" w:rsidR="00FA2C9D" w:rsidRDefault="00FA2C9D" w:rsidP="00E7664C">
            <w:pPr>
              <w:rPr>
                <w:sz w:val="16"/>
              </w:rPr>
            </w:pPr>
            <w:r>
              <w:rPr>
                <w:sz w:val="16"/>
              </w:rPr>
              <w:t>Kitre bebek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8EDEC74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3A94FF40" w14:textId="77777777" w:rsidR="00E7664C" w:rsidRPr="00FA2C9D" w:rsidRDefault="00FA2C9D" w:rsidP="00FA2C9D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Kitre bebek yapımı</w:t>
            </w:r>
          </w:p>
          <w:p w14:paraId="0110FD51" w14:textId="77777777" w:rsidR="00E7664C" w:rsidRDefault="00FA2C9D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tanımını yapabilme uygulaya bilme</w:t>
            </w:r>
          </w:p>
          <w:p w14:paraId="03D2AF59" w14:textId="77777777" w:rsidR="00E7664C" w:rsidRDefault="00FA2C9D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Viçut birleştirme tekniklerini uygulaya bilme</w:t>
            </w:r>
          </w:p>
          <w:p w14:paraId="449D8F2C" w14:textId="77777777" w:rsidR="00E7664C" w:rsidRDefault="00E7664C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6B8A65E7" w14:textId="77777777" w:rsidR="00E7664C" w:rsidRPr="00B166B6" w:rsidRDefault="00FA2C9D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Yüz şekilendime-parmak şekillendirme uygulayabilme</w:t>
            </w:r>
          </w:p>
          <w:p w14:paraId="3774447B" w14:textId="77777777" w:rsidR="00E7664C" w:rsidRPr="00B166B6" w:rsidRDefault="00FA2C9D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Düzeltmeleri verilen ölçüye uygun çalışma.</w:t>
            </w:r>
          </w:p>
          <w:p w14:paraId="0273FC60" w14:textId="77777777" w:rsidR="00E7664C" w:rsidRPr="00DE0AE6" w:rsidRDefault="00FA2C9D" w:rsidP="00FA2C9D">
            <w:pPr>
              <w:ind w:left="360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6-ödev çalışması dosyası düzenlenir,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6A5B29C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DC1EC4F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39350D0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25902BA8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6E79BAF" w14:textId="77777777" w:rsidR="00E7664C" w:rsidRPr="00FA2C9D" w:rsidRDefault="00FA2C9D" w:rsidP="00FA2C9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Kitre bebek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1E4C3F46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FA2C9D">
              <w:rPr>
                <w:b w:val="0"/>
                <w:sz w:val="20"/>
                <w:szCs w:val="20"/>
              </w:rPr>
              <w:t>atölye ortamında kitre bebek çalışmalarını uygular.</w:t>
            </w:r>
          </w:p>
          <w:p w14:paraId="6E242AD5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FA2C9D">
              <w:rPr>
                <w:b w:val="0"/>
                <w:sz w:val="20"/>
                <w:szCs w:val="20"/>
              </w:rPr>
              <w:t>ygulamaya uygun olmayı sağlamak amacı için örnek clışma uygunluğunu saglar</w:t>
            </w:r>
          </w:p>
          <w:p w14:paraId="7C8C1560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251D0893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Uygul</w:t>
            </w:r>
            <w:r w:rsidR="00FA2C9D">
              <w:rPr>
                <w:b w:val="0"/>
                <w:sz w:val="20"/>
                <w:szCs w:val="20"/>
              </w:rPr>
              <w:t>ama bitince bütün ölçüler kontrol edilir ve dogrulugu sağlanır.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65DEBD40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2C8C03F5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93260C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27795F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67F146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E9FFA60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A54F697" w14:textId="77777777" w:rsidR="00E7664C" w:rsidRPr="00B166B6" w:rsidRDefault="00EE2F58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Kitre bebek yapımı</w:t>
            </w:r>
          </w:p>
          <w:p w14:paraId="1884BDCC" w14:textId="77777777" w:rsidR="00E7664C" w:rsidRDefault="00EE2F58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tanımını yapabilme uygulayabilme.</w:t>
            </w:r>
          </w:p>
          <w:p w14:paraId="377204C4" w14:textId="77777777" w:rsidR="00E7664C" w:rsidRDefault="00EE2F58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Vicut birleştirme tekniklerini uygulaya </w:t>
            </w:r>
            <w:r w:rsidR="00E7664C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bilme</w:t>
            </w:r>
          </w:p>
          <w:p w14:paraId="2C2D9BE3" w14:textId="77777777" w:rsidR="00E7664C" w:rsidRDefault="00E7664C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6CC20E48" w14:textId="77777777" w:rsidR="00E7664C" w:rsidRPr="00B166B6" w:rsidRDefault="00EE2F58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Yüz şekillendirme-parmak şekillendirme uygulayabilme.</w:t>
            </w:r>
          </w:p>
          <w:p w14:paraId="6BAAD08C" w14:textId="77777777" w:rsidR="00E7664C" w:rsidRPr="00EE2F58" w:rsidRDefault="00E7664C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</w:t>
            </w:r>
            <w:r w:rsidR="00EE2F58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üzeltmeleri verilen ölçüye uygun çalışma.</w:t>
            </w:r>
          </w:p>
          <w:p w14:paraId="130F7662" w14:textId="77777777" w:rsidR="00EE2F58" w:rsidRPr="00B166B6" w:rsidRDefault="00EE2F58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Ödev dosyasını hazırlayabilme.</w:t>
            </w:r>
          </w:p>
          <w:p w14:paraId="533D5A41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3BC427B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184F64D8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8DC6532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A2307E0" w14:textId="77777777" w:rsidR="00E7664C" w:rsidRPr="00175B1C" w:rsidRDefault="00EE2F58" w:rsidP="00EE2F58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Kitre bebek</w:t>
            </w:r>
            <w:r w:rsidR="00E7664C" w:rsidRPr="00175B1C">
              <w:rPr>
                <w:b w:val="0"/>
                <w:bCs/>
                <w:sz w:val="20"/>
                <w:szCs w:val="20"/>
              </w:rPr>
              <w:t>modülü</w:t>
            </w:r>
          </w:p>
          <w:p w14:paraId="2CF21EFA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F9B275F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5E425D73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307DADF" w14:textId="77777777" w:rsidR="00E7664C" w:rsidRPr="00DE0AE6" w:rsidRDefault="00E7664C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F646B89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EE2F58">
              <w:rPr>
                <w:b w:val="0"/>
                <w:sz w:val="20"/>
                <w:szCs w:val="20"/>
              </w:rPr>
              <w:t xml:space="preserve"> ortamında kitre bebek çalışmalarını uygular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5A7E4E65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EE2F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3A925A8C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EE2F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öğretmenin geri dönüşleri kontrol eder ödev dosyasını ögretmene</w:t>
            </w:r>
            <w:r w:rsidRPr="00B166B6">
              <w:rPr>
                <w:b w:val="0"/>
                <w:sz w:val="20"/>
                <w:szCs w:val="20"/>
              </w:rPr>
              <w:t xml:space="preserve"> gönderir.</w:t>
            </w:r>
          </w:p>
          <w:p w14:paraId="1BA88F3E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9B934C6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809DF5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B386C36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E9C33E6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97FE820" w14:textId="77777777" w:rsidR="000934FB" w:rsidRDefault="000934FB" w:rsidP="00E7664C">
            <w:pPr>
              <w:rPr>
                <w:sz w:val="16"/>
              </w:rPr>
            </w:pPr>
          </w:p>
          <w:p w14:paraId="3AF91148" w14:textId="77777777" w:rsidR="000934FB" w:rsidRDefault="000934FB" w:rsidP="00E7664C">
            <w:pPr>
              <w:rPr>
                <w:sz w:val="16"/>
              </w:rPr>
            </w:pPr>
          </w:p>
          <w:p w14:paraId="0018C22A" w14:textId="77777777" w:rsidR="000934FB" w:rsidRDefault="000934FB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Kitre </w:t>
            </w:r>
          </w:p>
          <w:p w14:paraId="50DD71EA" w14:textId="77777777" w:rsidR="000934FB" w:rsidRDefault="000934FB" w:rsidP="00E7664C">
            <w:pPr>
              <w:rPr>
                <w:sz w:val="16"/>
              </w:rPr>
            </w:pPr>
          </w:p>
          <w:p w14:paraId="5A6801BD" w14:textId="77777777" w:rsidR="000934FB" w:rsidRDefault="000934FB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Bebek 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3178E11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19B21D49" w14:textId="77777777" w:rsidR="00E7664C" w:rsidRPr="000934FB" w:rsidRDefault="000934FB" w:rsidP="000934FB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Kitre bebek modülü</w:t>
            </w:r>
          </w:p>
          <w:p w14:paraId="611A3DB4" w14:textId="77777777" w:rsidR="00E7664C" w:rsidRDefault="000934FB" w:rsidP="00AC7B45">
            <w:pPr>
              <w:numPr>
                <w:ilvl w:val="0"/>
                <w:numId w:val="3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Tüm viçudu son aşamaya</w:t>
            </w:r>
            <w:r w:rsidR="00E7664C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hazırlayabilme</w:t>
            </w:r>
          </w:p>
          <w:p w14:paraId="46BE0778" w14:textId="77777777" w:rsidR="00E7664C" w:rsidRDefault="000934FB" w:rsidP="00AC7B45">
            <w:pPr>
              <w:numPr>
                <w:ilvl w:val="0"/>
                <w:numId w:val="3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Bütün vicudu birleştirme yapabilme.</w:t>
            </w:r>
          </w:p>
          <w:p w14:paraId="033161B6" w14:textId="77777777" w:rsidR="00E7664C" w:rsidRDefault="00E7664C" w:rsidP="00AC7B45">
            <w:pPr>
              <w:numPr>
                <w:ilvl w:val="0"/>
                <w:numId w:val="3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187E31CD" w14:textId="77777777" w:rsidR="000934FB" w:rsidRDefault="000934FB" w:rsidP="000934FB">
            <w:pPr>
              <w:numPr>
                <w:ilvl w:val="0"/>
                <w:numId w:val="34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Tüm düzeltmeleri uygulama</w:t>
            </w:r>
          </w:p>
          <w:p w14:paraId="3C493F2C" w14:textId="77777777" w:rsidR="00E7664C" w:rsidRPr="000934FB" w:rsidRDefault="000934FB" w:rsidP="000934FB">
            <w:pPr>
              <w:numPr>
                <w:ilvl w:val="0"/>
                <w:numId w:val="34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 xml:space="preserve">Ürün değerlendirme </w:t>
            </w:r>
            <w:r w:rsidR="00E7664C" w:rsidRPr="000934F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yabilme</w:t>
            </w:r>
          </w:p>
          <w:p w14:paraId="61094037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AF177E4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5C912D9C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88F93F6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72C197C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01DA9114" w14:textId="77777777" w:rsidR="00E7664C" w:rsidRPr="004E2DED" w:rsidRDefault="000934FB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Kitre bebek </w:t>
            </w:r>
            <w:r w:rsidR="00E7664C" w:rsidRPr="004E2DED">
              <w:rPr>
                <w:b w:val="0"/>
                <w:bCs/>
                <w:sz w:val="20"/>
                <w:szCs w:val="20"/>
              </w:rPr>
              <w:t xml:space="preserve"> modülü</w:t>
            </w:r>
          </w:p>
          <w:p w14:paraId="38FC5660" w14:textId="77777777" w:rsidR="00E7664C" w:rsidRPr="00DE0AE6" w:rsidRDefault="00E7664C" w:rsidP="000934FB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uygulamasında</w:t>
            </w:r>
            <w:r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38A7DDD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0934FB">
              <w:rPr>
                <w:b w:val="0"/>
                <w:sz w:val="20"/>
                <w:szCs w:val="20"/>
              </w:rPr>
              <w:t>atölye ortamında anlatım uygulama eşliğinde bebeği ölçülere göre birleştirme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330B61BA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0934FB">
              <w:rPr>
                <w:b w:val="0"/>
                <w:sz w:val="20"/>
                <w:szCs w:val="20"/>
              </w:rPr>
              <w:t>ygulamaya uygun olmayan çalışmaları düzeltmelerini yapma kurumaya burakma.</w:t>
            </w:r>
          </w:p>
          <w:p w14:paraId="56B0D943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98BBE1F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Uygulama biti</w:t>
            </w:r>
            <w:r w:rsidR="000934FB">
              <w:rPr>
                <w:b w:val="0"/>
                <w:sz w:val="20"/>
                <w:szCs w:val="20"/>
              </w:rPr>
              <w:t>nce not çizelgesine göre notların verilmesi ürünün değerlendirilmesi.</w:t>
            </w:r>
          </w:p>
          <w:p w14:paraId="6109A2D8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5F2761EF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2A76E1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51F859B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5556C6B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92D07F0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F96251B" w14:textId="77777777" w:rsidR="00E7664C" w:rsidRPr="00B166B6" w:rsidRDefault="00320EEF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Kitre bebek modülü</w:t>
            </w:r>
          </w:p>
          <w:p w14:paraId="5E1A4902" w14:textId="77777777" w:rsidR="00E7664C" w:rsidRDefault="00320EEF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Tüm vicudu son aşamaya hazırlayabilme.</w:t>
            </w:r>
          </w:p>
          <w:p w14:paraId="316FC784" w14:textId="77777777" w:rsidR="00E7664C" w:rsidRDefault="00320EEF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Bütün viçudu birleştirme yapabilme</w:t>
            </w:r>
          </w:p>
          <w:p w14:paraId="2845DB1C" w14:textId="77777777" w:rsidR="00E7664C" w:rsidRDefault="00E7664C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1AF397F1" w14:textId="77777777" w:rsidR="00E7664C" w:rsidRPr="00B166B6" w:rsidRDefault="00320EEF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Tüm düzeltmeleri uygulama</w:t>
            </w:r>
          </w:p>
          <w:p w14:paraId="0E18B911" w14:textId="77777777" w:rsidR="00E7664C" w:rsidRPr="00B166B6" w:rsidRDefault="00320EEF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 yapabilme.</w:t>
            </w:r>
          </w:p>
          <w:p w14:paraId="658083B6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E49C259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EB19305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D61F39E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1CBD534" w14:textId="77777777" w:rsidR="00E7664C" w:rsidRPr="00320EEF" w:rsidRDefault="00320EEF" w:rsidP="00320EE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Kitre bebek modülü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3BF1FCE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320EEF">
              <w:rPr>
                <w:b w:val="0"/>
                <w:sz w:val="20"/>
                <w:szCs w:val="20"/>
              </w:rPr>
              <w:t xml:space="preserve"> ortamında sınıf içi uygulamaları yapar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4633FBAD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320EE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öretmene yolar.</w:t>
            </w:r>
          </w:p>
          <w:p w14:paraId="534AED85" w14:textId="77777777" w:rsidR="00E7664C" w:rsidRPr="00320EEF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320EE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düzeltmeleri yapınca tekrar öğretmene yolar .</w:t>
            </w:r>
          </w:p>
          <w:p w14:paraId="7C86E0B4" w14:textId="77777777" w:rsidR="00320EEF" w:rsidRPr="00B166B6" w:rsidRDefault="00320EE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Not çizelgesine göre not verilir.</w:t>
            </w:r>
          </w:p>
          <w:p w14:paraId="5D674DFA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7601D4D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E5002B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442C23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25E3599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33B0439" w14:textId="77777777" w:rsidR="00C61DF3" w:rsidRDefault="00C61DF3" w:rsidP="00E7664C">
            <w:pPr>
              <w:rPr>
                <w:sz w:val="16"/>
              </w:rPr>
            </w:pPr>
          </w:p>
          <w:p w14:paraId="6A1DF025" w14:textId="77777777" w:rsidR="00C61DF3" w:rsidRDefault="00C61DF3" w:rsidP="00E7664C">
            <w:pPr>
              <w:rPr>
                <w:sz w:val="16"/>
              </w:rPr>
            </w:pPr>
            <w:r>
              <w:rPr>
                <w:sz w:val="16"/>
              </w:rPr>
              <w:t>Ahşap oyma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992BBCC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2D3B3A5B" w14:textId="77777777" w:rsidR="00C61DF3" w:rsidRPr="00C61DF3" w:rsidRDefault="00C61DF3" w:rsidP="00C61DF3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Ahşap oyma modülü</w:t>
            </w:r>
          </w:p>
          <w:p w14:paraId="543A8634" w14:textId="77777777" w:rsidR="00E7664C" w:rsidRDefault="00C61DF3" w:rsidP="00AC7B45">
            <w:pPr>
              <w:numPr>
                <w:ilvl w:val="0"/>
                <w:numId w:val="3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oymanın tanımı</w:t>
            </w:r>
          </w:p>
          <w:p w14:paraId="643B6E3A" w14:textId="77777777" w:rsidR="00E7664C" w:rsidRDefault="00C61DF3" w:rsidP="00AC7B45">
            <w:pPr>
              <w:numPr>
                <w:ilvl w:val="0"/>
                <w:numId w:val="3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oymada kullanılan araç-gerecler.</w:t>
            </w:r>
          </w:p>
          <w:p w14:paraId="57009224" w14:textId="77777777" w:rsidR="00E7664C" w:rsidRPr="00B166B6" w:rsidRDefault="00C61DF3" w:rsidP="00AC7B45">
            <w:pPr>
              <w:numPr>
                <w:ilvl w:val="0"/>
                <w:numId w:val="3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Desen çizimi uygulaması</w:t>
            </w:r>
          </w:p>
          <w:p w14:paraId="4BF35E92" w14:textId="77777777" w:rsidR="00E7664C" w:rsidRDefault="00C61DF3" w:rsidP="00C61DF3">
            <w:pPr>
              <w:pStyle w:val="ListParagraph"/>
              <w:numPr>
                <w:ilvl w:val="0"/>
                <w:numId w:val="36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Ürün belirleme</w:t>
            </w:r>
          </w:p>
          <w:p w14:paraId="527FEBAB" w14:textId="77777777" w:rsidR="00A367E0" w:rsidRDefault="00A367E0" w:rsidP="00C61DF3">
            <w:pPr>
              <w:pStyle w:val="ListParagraph"/>
              <w:numPr>
                <w:ilvl w:val="0"/>
                <w:numId w:val="36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Desene göreoyma bıçağı belirleme</w:t>
            </w:r>
          </w:p>
          <w:p w14:paraId="1080D6CA" w14:textId="77777777" w:rsidR="00A367E0" w:rsidRPr="00C61DF3" w:rsidRDefault="00A367E0" w:rsidP="00C61DF3">
            <w:pPr>
              <w:pStyle w:val="ListParagraph"/>
              <w:numPr>
                <w:ilvl w:val="0"/>
                <w:numId w:val="36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Desene göre vuruş yapabilme</w:t>
            </w:r>
          </w:p>
          <w:p w14:paraId="39BCCACA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1ABC8532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4D4E9286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5A5803D5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D97E475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72453CA" w14:textId="77777777" w:rsidR="00E7664C" w:rsidRPr="00C61DF3" w:rsidRDefault="00C61DF3" w:rsidP="00C61DF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oyma mödülü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57AF4CD0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7E4F75">
              <w:rPr>
                <w:b w:val="0"/>
                <w:sz w:val="20"/>
                <w:szCs w:val="20"/>
              </w:rPr>
              <w:t>ahşap oymayı kavraya bilmesi için örnek oyma üzeinde uygulamalı antatım yapılır.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7B22BEFF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</w:p>
          <w:p w14:paraId="7F062B01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2AACB4A2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Uygulama bitince konsültasyon kartı doldurtularak yapılan işlemi not ettirir.</w:t>
            </w:r>
          </w:p>
          <w:p w14:paraId="3E9A7AA7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23E04DAC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50FB7F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CD1FE3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4D1EC1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7A1C369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3D238D5" w14:textId="77777777" w:rsidR="00E7664C" w:rsidRPr="00B166B6" w:rsidRDefault="00E7664C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</w:p>
          <w:p w14:paraId="12DB2B3C" w14:textId="77777777" w:rsidR="00E7664C" w:rsidRDefault="005C7222" w:rsidP="00AC7B45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oymanın tanımı</w:t>
            </w:r>
          </w:p>
          <w:p w14:paraId="7D1646D4" w14:textId="77777777" w:rsidR="00E7664C" w:rsidRDefault="005C7222" w:rsidP="00AC7B45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oyma uygulamasında kullanılan araç gereçler.</w:t>
            </w:r>
          </w:p>
          <w:p w14:paraId="5AA82F65" w14:textId="77777777" w:rsidR="00E7664C" w:rsidRDefault="00E7664C" w:rsidP="00AC7B45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012F239E" w14:textId="77777777" w:rsidR="00E7664C" w:rsidRPr="00B166B6" w:rsidRDefault="005C7222" w:rsidP="00AC7B45">
            <w:pPr>
              <w:numPr>
                <w:ilvl w:val="0"/>
                <w:numId w:val="3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Desene göre </w:t>
            </w:r>
            <w:r w:rsidR="00A367E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oyma bıçağı secebilme</w:t>
            </w:r>
          </w:p>
          <w:p w14:paraId="0876036C" w14:textId="77777777" w:rsidR="00E7664C" w:rsidRPr="00B166B6" w:rsidRDefault="00A367E0" w:rsidP="00AC7B45">
            <w:pPr>
              <w:numPr>
                <w:ilvl w:val="0"/>
                <w:numId w:val="3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Desene göre vuruş yapabilme</w:t>
            </w:r>
          </w:p>
          <w:p w14:paraId="326E015B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136CB19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6E1A67C4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60BBF18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BAEBCFC" w14:textId="77777777" w:rsidR="00E7664C" w:rsidRPr="00175B1C" w:rsidRDefault="00A367E0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oyma modülü</w:t>
            </w:r>
          </w:p>
          <w:p w14:paraId="4994CB0A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C3E2103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6855CE3" w14:textId="77777777" w:rsidR="00E7664C" w:rsidRPr="00A367E0" w:rsidRDefault="00A367E0" w:rsidP="00A367E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Tablet ahşap oyma modülü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65494069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A367E0">
              <w:rPr>
                <w:b w:val="0"/>
                <w:sz w:val="20"/>
                <w:szCs w:val="20"/>
              </w:rPr>
              <w:t xml:space="preserve"> ortamında ahşap oyma vuruş işlemlerini örnek ürün dogrultusunda çalışır.</w:t>
            </w:r>
          </w:p>
          <w:p w14:paraId="4638F514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A367E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geri dönüt almak için öğretmenine yolar.</w:t>
            </w:r>
          </w:p>
          <w:p w14:paraId="121EE08D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</w:t>
            </w:r>
            <w:r w:rsidR="00A367E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ini öğretmenden gelen işlem basamakları dogrultusunda devam ader.</w:t>
            </w:r>
          </w:p>
          <w:p w14:paraId="4599445C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798A4381" w14:textId="77777777" w:rsidTr="00E7664C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6F108790" w14:textId="77777777" w:rsidR="00E7664C" w:rsidRPr="00DE0AE6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82D9579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7CC2E08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2F0EB20A" w14:textId="77777777" w:rsidR="007804BD" w:rsidRDefault="007804BD" w:rsidP="00E7664C">
            <w:pPr>
              <w:rPr>
                <w:sz w:val="16"/>
              </w:rPr>
            </w:pPr>
          </w:p>
          <w:p w14:paraId="61D0E7E6" w14:textId="77777777" w:rsidR="007804BD" w:rsidRDefault="007804BD" w:rsidP="00E7664C">
            <w:pPr>
              <w:rPr>
                <w:sz w:val="16"/>
              </w:rPr>
            </w:pPr>
          </w:p>
          <w:p w14:paraId="265D3A39" w14:textId="77777777" w:rsidR="007804BD" w:rsidRDefault="007804BD" w:rsidP="00E7664C">
            <w:pPr>
              <w:rPr>
                <w:sz w:val="16"/>
              </w:rPr>
            </w:pPr>
            <w:r>
              <w:rPr>
                <w:sz w:val="16"/>
              </w:rPr>
              <w:t>AHŞAP OYMA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18F641D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5008A58" w14:textId="77777777" w:rsidR="00E7664C" w:rsidRPr="007804BD" w:rsidRDefault="007804BD" w:rsidP="007804BD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AHSAP OYMA</w:t>
            </w:r>
          </w:p>
          <w:p w14:paraId="10C83BB2" w14:textId="77777777" w:rsidR="00E7664C" w:rsidRDefault="007804BD" w:rsidP="00AC7B45">
            <w:pPr>
              <w:numPr>
                <w:ilvl w:val="0"/>
                <w:numId w:val="3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çalışması için araç-gereci</w:t>
            </w:r>
            <w:r w:rsidR="00E7664C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hazırlayabilme</w:t>
            </w:r>
          </w:p>
          <w:p w14:paraId="6CA6DA74" w14:textId="77777777" w:rsidR="00E7664C" w:rsidRDefault="007804BD" w:rsidP="00AC7B45">
            <w:pPr>
              <w:numPr>
                <w:ilvl w:val="0"/>
                <w:numId w:val="3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Desene göre vuruşu</w:t>
            </w:r>
            <w:r w:rsidR="00E7664C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doğru analiz edebilme</w:t>
            </w:r>
          </w:p>
          <w:p w14:paraId="58177638" w14:textId="77777777" w:rsidR="00E7664C" w:rsidRDefault="007804BD" w:rsidP="00AC7B45">
            <w:pPr>
              <w:numPr>
                <w:ilvl w:val="0"/>
                <w:numId w:val="3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Doğa bilecek hataları düzeltebilme</w:t>
            </w:r>
          </w:p>
          <w:p w14:paraId="171F39B5" w14:textId="77777777" w:rsidR="00E7664C" w:rsidRPr="007804BD" w:rsidRDefault="007804BD" w:rsidP="007804BD">
            <w:pPr>
              <w:numPr>
                <w:ilvl w:val="0"/>
                <w:numId w:val="38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Zımpara işlemini uygulayabilme.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23F595CB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1F8059B3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19FDF069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3DFCB174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23089A8" w14:textId="77777777" w:rsidR="00E7664C" w:rsidRPr="007804BD" w:rsidRDefault="007804BD" w:rsidP="007804B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oymamodülü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B1DB5B1" w14:textId="77777777" w:rsidR="007804BD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7804BD">
              <w:rPr>
                <w:b w:val="0"/>
                <w:sz w:val="20"/>
                <w:szCs w:val="20"/>
              </w:rPr>
              <w:t>atölye ortamında oyma işlemi uygulamalı işlem basamakları dogrultusunda öğretmen gözetiminde çalışır</w:t>
            </w:r>
          </w:p>
          <w:p w14:paraId="7DD021F6" w14:textId="77777777" w:rsidR="00E7664C" w:rsidRPr="00B166B6" w:rsidRDefault="007804B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Ahşap oyma esnasında örnek çalışma uygun bıçak ve vuruş öğrencilere gösterilir</w:t>
            </w:r>
            <w:r w:rsidR="00E7664C" w:rsidRPr="00B166B6">
              <w:rPr>
                <w:b w:val="0"/>
                <w:sz w:val="20"/>
                <w:szCs w:val="20"/>
              </w:rPr>
              <w:t>.</w:t>
            </w:r>
          </w:p>
          <w:p w14:paraId="34B3D254" w14:textId="77777777" w:rsidR="00E7664C" w:rsidRPr="00B166B6" w:rsidRDefault="00E7664C" w:rsidP="007804BD">
            <w:pPr>
              <w:ind w:left="360"/>
              <w:rPr>
                <w:b w:val="0"/>
                <w:sz w:val="20"/>
                <w:szCs w:val="20"/>
              </w:rPr>
            </w:pPr>
          </w:p>
          <w:p w14:paraId="7198B302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0A185368" w14:textId="77777777" w:rsidR="00E7664C" w:rsidRPr="00B166B6" w:rsidRDefault="007804B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Ahşap oyma bitince doga bilecek hatalar düzeltmeler yapılıp zımpara işlemine geçilir.</w:t>
            </w:r>
          </w:p>
          <w:p w14:paraId="62448409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7F70E7CD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4C9DD4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E4FB27F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27F7BDF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FBFC34C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AB417AC" w14:textId="77777777" w:rsidR="00E7664C" w:rsidRPr="00B166B6" w:rsidRDefault="007804BD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    AHŞAP OYMA</w:t>
            </w:r>
          </w:p>
          <w:p w14:paraId="29FCEBE4" w14:textId="77777777" w:rsidR="00E7664C" w:rsidRDefault="00E7664C" w:rsidP="007804BD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66F24B77" w14:textId="77777777" w:rsidR="00E7664C" w:rsidRDefault="007804BD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çalışması için araç-gereci hazırlayabilme</w:t>
            </w:r>
            <w:r w:rsidR="0054061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7845F290" w14:textId="77777777" w:rsidR="00E7664C" w:rsidRDefault="00540612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Desene göre vuruşu doğru analiz edebilme.</w:t>
            </w:r>
          </w:p>
          <w:p w14:paraId="2E777274" w14:textId="77777777" w:rsidR="00E7664C" w:rsidRPr="00B166B6" w:rsidRDefault="00540612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Doga bilecek hataları düzeltebilme.</w:t>
            </w:r>
          </w:p>
          <w:p w14:paraId="376E9499" w14:textId="77777777" w:rsidR="00E7664C" w:rsidRPr="00540612" w:rsidRDefault="00540612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Zımpara işlemini uygulayabilme.</w:t>
            </w:r>
          </w:p>
          <w:p w14:paraId="28477DDC" w14:textId="77777777" w:rsidR="00540612" w:rsidRPr="002F2782" w:rsidRDefault="00540612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9B43750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71BAE275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298EA003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F9D5028" w14:textId="77777777" w:rsidR="00E7664C" w:rsidRPr="00175B1C" w:rsidRDefault="00540612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oyma modülü</w:t>
            </w:r>
          </w:p>
          <w:p w14:paraId="3118E9CC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3CDF3BA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F0BFE63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7A2AF14E" w14:textId="77777777" w:rsidR="00E7664C" w:rsidRPr="00DE0AE6" w:rsidRDefault="00540612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Oyma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C783944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</w:t>
            </w:r>
            <w:r w:rsidR="00540612">
              <w:rPr>
                <w:b w:val="0"/>
                <w:sz w:val="20"/>
                <w:szCs w:val="20"/>
              </w:rPr>
              <w:t>ev ortamında oyma işlemini uygulamalı işlem basamakları dogrultusundaçalışır.</w:t>
            </w:r>
          </w:p>
          <w:p w14:paraId="0B39D054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4061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yolar.</w:t>
            </w:r>
          </w:p>
          <w:p w14:paraId="43F9EC33" w14:textId="77777777" w:rsidR="00540612" w:rsidRPr="00540612" w:rsidRDefault="0054061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İşlemler için</w:t>
            </w:r>
            <w:r w:rsidR="00E7664C"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den aldığı cevaba uygun ahşap oyma işlem basamaklarına devam eder.</w:t>
            </w:r>
          </w:p>
          <w:p w14:paraId="65E73784" w14:textId="77777777" w:rsidR="00E7664C" w:rsidRDefault="0054061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Zımpara işlemini uygular</w:t>
            </w:r>
            <w:r w:rsidR="00E7664C" w:rsidRPr="00B166B6">
              <w:rPr>
                <w:b w:val="0"/>
                <w:sz w:val="20"/>
                <w:szCs w:val="20"/>
              </w:rPr>
              <w:t>.</w:t>
            </w:r>
          </w:p>
          <w:p w14:paraId="7249BEBB" w14:textId="77777777" w:rsidR="00540612" w:rsidRPr="00B166B6" w:rsidRDefault="0054061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Oyulan ürün ürün değerlendirme çizelgesi dogrultusunda değerlendirilip not verilir</w:t>
            </w:r>
            <w:r w:rsidRPr="00540612">
              <w:rPr>
                <w:b w:val="0"/>
                <w:sz w:val="20"/>
                <w:szCs w:val="20"/>
              </w:rPr>
              <w:t>.</w:t>
            </w:r>
          </w:p>
          <w:p w14:paraId="12270ED6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017A7DE0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79AF4A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C4681A0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7E7A57F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CC4F931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auto"/>
          </w:tcPr>
          <w:p w14:paraId="7B98909C" w14:textId="77777777" w:rsidR="00E7664C" w:rsidRPr="005D6EDC" w:rsidRDefault="00E7664C" w:rsidP="00E7664C">
            <w:pPr>
              <w:shd w:val="clear" w:color="auto" w:fill="D9D9D9"/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5D6EDC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26F09946" w14:textId="77777777" w:rsidR="00E7664C" w:rsidRPr="005D6EDC" w:rsidRDefault="00E7664C" w:rsidP="00E7664C">
            <w:pPr>
              <w:shd w:val="clear" w:color="auto" w:fill="D9D9D9"/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5D6EDC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ÖDEVLERİN TESLİMİ</w:t>
            </w:r>
          </w:p>
          <w:p w14:paraId="7734DBC8" w14:textId="77777777" w:rsidR="00540612" w:rsidRDefault="00E7664C" w:rsidP="00540612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5D6ED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41E08131" w14:textId="77777777" w:rsidR="00E7664C" w:rsidRPr="00540612" w:rsidRDefault="00540612" w:rsidP="00540612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AHŞA OYMA MODÜLÜ.</w:t>
            </w:r>
          </w:p>
          <w:p w14:paraId="5CC90041" w14:textId="77777777" w:rsidR="00E7664C" w:rsidRPr="005D6EDC" w:rsidRDefault="00E7664C" w:rsidP="00E7664C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261B9415" w14:textId="77777777" w:rsidR="00E7664C" w:rsidRPr="005D6EDC" w:rsidRDefault="002F2782" w:rsidP="00E7664C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13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 xml:space="preserve">Ocak Kurucu Cumhurbaşkanı Rauf Raif Denktaş’ın Ölüm Yıl 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>Dönümü –</w:t>
            </w:r>
          </w:p>
          <w:p w14:paraId="0B0CB4A3" w14:textId="77777777" w:rsidR="00E7664C" w:rsidRPr="00DE0AE6" w:rsidRDefault="002F2782" w:rsidP="00E7664C">
            <w:pPr>
              <w:rPr>
                <w:b w:val="0"/>
                <w:sz w:val="16"/>
              </w:rPr>
            </w:pP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15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>Ocak Toplum Lideri Dr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.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>Fazıl KÜÇÜK’ün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>Ölüm Yıl Dönümü</w:t>
            </w:r>
          </w:p>
        </w:tc>
      </w:tr>
      <w:tr w:rsidR="002F2782" w:rsidRPr="00DE0AE6" w14:paraId="1ACCD7C5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3BB7BE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504C4CC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2FEA413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DE917D6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024449A8" w14:textId="77777777" w:rsidR="002F2782" w:rsidRPr="002F2782" w:rsidRDefault="002F2782" w:rsidP="002F2782">
            <w:pPr>
              <w:jc w:val="center"/>
              <w:rPr>
                <w:sz w:val="20"/>
                <w:szCs w:val="20"/>
                <w:u w:val="single"/>
              </w:rPr>
            </w:pPr>
            <w:r w:rsidRPr="002F2782">
              <w:rPr>
                <w:sz w:val="20"/>
                <w:szCs w:val="20"/>
                <w:u w:val="single"/>
              </w:rPr>
              <w:t>ÖDEVLERİN TESLİMİ</w:t>
            </w:r>
          </w:p>
          <w:p w14:paraId="10CA6E80" w14:textId="77777777" w:rsidR="002F2782" w:rsidRPr="002F2782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</w:p>
          <w:p w14:paraId="40FDEE62" w14:textId="77777777" w:rsidR="002F2782" w:rsidRPr="002F2782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  <w:r w:rsidRPr="002F2782">
              <w:rPr>
                <w:b w:val="0"/>
                <w:sz w:val="20"/>
                <w:szCs w:val="20"/>
              </w:rPr>
              <w:t xml:space="preserve">13 Ocak Kurucu Cumhurbaşkanı Rauf Raif Denktaş’ın Ölüm Yıl Dönümü </w:t>
            </w:r>
          </w:p>
          <w:p w14:paraId="68AEF3D3" w14:textId="77777777" w:rsidR="002F2782" w:rsidRPr="00DE0AE6" w:rsidRDefault="002F2782" w:rsidP="002F2782">
            <w:pPr>
              <w:jc w:val="center"/>
              <w:rPr>
                <w:b w:val="0"/>
                <w:sz w:val="16"/>
              </w:rPr>
            </w:pPr>
            <w:r w:rsidRPr="005D6EDC">
              <w:rPr>
                <w:b w:val="0"/>
                <w:sz w:val="20"/>
                <w:szCs w:val="20"/>
              </w:rPr>
              <w:t xml:space="preserve">15 Ocak Toplum Lideri Dr. Fazıl </w:t>
            </w:r>
            <w:r w:rsidR="002F64BB" w:rsidRPr="005D6EDC">
              <w:rPr>
                <w:b w:val="0"/>
                <w:sz w:val="20"/>
                <w:szCs w:val="20"/>
              </w:rPr>
              <w:t>KÜÇÜK ’ün</w:t>
            </w:r>
            <w:r w:rsidRPr="005D6EDC">
              <w:rPr>
                <w:b w:val="0"/>
                <w:sz w:val="20"/>
                <w:szCs w:val="20"/>
              </w:rPr>
              <w:t xml:space="preserve"> Ölüm Yıl Dönümü</w:t>
            </w:r>
          </w:p>
        </w:tc>
      </w:tr>
      <w:tr w:rsidR="002F2782" w:rsidRPr="00DE0AE6" w14:paraId="50214D98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7E6C8B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016F160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B36EAC2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4D8EA1F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509A7257" w14:textId="77777777" w:rsidR="002F2782" w:rsidRPr="005D6EDC" w:rsidRDefault="002F2782" w:rsidP="002F2782">
            <w:pPr>
              <w:jc w:val="center"/>
              <w:rPr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14-22 OCAK BİRİNCİ DÖNEM SONU SINAVLARI (7 GÜN)</w:t>
            </w:r>
          </w:p>
        </w:tc>
      </w:tr>
      <w:tr w:rsidR="002F2782" w:rsidRPr="00DE0AE6" w14:paraId="1863B8B1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AA9FD4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4C2592A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EE36F3C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62F1582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758E55C" w14:textId="77777777" w:rsidR="002F2782" w:rsidRPr="005D6EDC" w:rsidRDefault="002F2782" w:rsidP="00E7664C">
            <w:pPr>
              <w:rPr>
                <w:b w:val="0"/>
                <w:sz w:val="20"/>
                <w:szCs w:val="20"/>
              </w:rPr>
            </w:pPr>
          </w:p>
        </w:tc>
      </w:tr>
      <w:tr w:rsidR="002F2782" w:rsidRPr="00DE0AE6" w14:paraId="62AF54D4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B10F9B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7B074B7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77A6E4B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EE5F69C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77327D75" w14:textId="77777777" w:rsidR="002F2782" w:rsidRPr="005D6EDC" w:rsidRDefault="002F2782" w:rsidP="002F278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25-27 OCAK ENGEL VE SORUMLULUK SINAVLARI (3GÜN)</w:t>
            </w:r>
          </w:p>
          <w:p w14:paraId="6703F9F2" w14:textId="77777777" w:rsidR="002F2782" w:rsidRPr="005D6EDC" w:rsidRDefault="002F2782" w:rsidP="002F278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27 OCAK SINAV KAĞITLARININ ÖĞRENCİLERE GÖSTERİLMESİ</w:t>
            </w:r>
          </w:p>
          <w:p w14:paraId="1E98B047" w14:textId="77777777" w:rsidR="002F2782" w:rsidRPr="005D6EDC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29 OCAK BİRİNCİ DÖNEM SONU KARNE DAĞITIMI</w:t>
            </w:r>
          </w:p>
        </w:tc>
      </w:tr>
      <w:tr w:rsidR="002F2782" w:rsidRPr="00DE0AE6" w14:paraId="47F6A159" w14:textId="77777777" w:rsidTr="00AC7B45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B563C54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555143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21B3CCD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F8468F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14:paraId="74B7BDBB" w14:textId="77777777" w:rsidR="002F2782" w:rsidRPr="00DE0AE6" w:rsidRDefault="002F2782" w:rsidP="00E7664C">
            <w:pPr>
              <w:rPr>
                <w:b w:val="0"/>
                <w:sz w:val="16"/>
              </w:rPr>
            </w:pPr>
          </w:p>
        </w:tc>
      </w:tr>
      <w:tr w:rsidR="007839CC" w:rsidRPr="00DE0AE6" w14:paraId="53E1B926" w14:textId="77777777" w:rsidTr="007839CC">
        <w:trPr>
          <w:cantSplit/>
          <w:trHeight w:val="381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5B98BB42" w14:textId="77777777" w:rsidR="007839CC" w:rsidRPr="00DE0AE6" w:rsidRDefault="007839CC" w:rsidP="002F6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D54AA59" w14:textId="77777777" w:rsidR="007839CC" w:rsidRDefault="007839CC" w:rsidP="002F64B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417C3DF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1EC1E395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F448CFF" w14:textId="77777777" w:rsidR="007839CC" w:rsidRPr="007839CC" w:rsidRDefault="007839CC" w:rsidP="007839CC">
            <w:pPr>
              <w:jc w:val="center"/>
              <w:rPr>
                <w:bCs/>
              </w:rPr>
            </w:pPr>
            <w:r w:rsidRPr="007839CC">
              <w:rPr>
                <w:bCs/>
              </w:rPr>
              <w:t>2021 YARIYIL TATİLİ</w:t>
            </w:r>
          </w:p>
        </w:tc>
      </w:tr>
      <w:tr w:rsidR="007839CC" w:rsidRPr="00DE0AE6" w14:paraId="6A787309" w14:textId="77777777" w:rsidTr="007839CC">
        <w:trPr>
          <w:cantSplit/>
          <w:trHeight w:val="22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88CE95" w14:textId="77777777" w:rsidR="007839CC" w:rsidRPr="00DE0AE6" w:rsidRDefault="007839CC" w:rsidP="002F64BB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C69F38F" w14:textId="77777777" w:rsidR="007839CC" w:rsidRDefault="007839CC" w:rsidP="002F64B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14:paraId="47B18F16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shd w:val="clear" w:color="auto" w:fill="auto"/>
          </w:tcPr>
          <w:p w14:paraId="01CB2C8B" w14:textId="77777777" w:rsidR="007839CC" w:rsidRPr="00DE0AE6" w:rsidRDefault="007839CC" w:rsidP="002F64BB">
            <w:pPr>
              <w:rPr>
                <w:b w:val="0"/>
                <w:sz w:val="16"/>
              </w:rPr>
            </w:pPr>
          </w:p>
        </w:tc>
      </w:tr>
      <w:tr w:rsidR="00CD2B04" w:rsidRPr="00DE0AE6" w14:paraId="46B4ABC7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E2165C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1809C1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DF101F0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1E41706" w14:textId="77777777" w:rsidR="00540612" w:rsidRDefault="00540612" w:rsidP="00CD2B04">
            <w:pPr>
              <w:rPr>
                <w:sz w:val="16"/>
              </w:rPr>
            </w:pPr>
          </w:p>
          <w:p w14:paraId="66541BEA" w14:textId="77777777" w:rsidR="00540612" w:rsidRDefault="00540612" w:rsidP="00CD2B04">
            <w:pPr>
              <w:rPr>
                <w:sz w:val="16"/>
              </w:rPr>
            </w:pPr>
          </w:p>
          <w:p w14:paraId="43BFDEF0" w14:textId="77777777" w:rsidR="00540612" w:rsidRDefault="00540612" w:rsidP="00CD2B04">
            <w:pPr>
              <w:rPr>
                <w:sz w:val="16"/>
              </w:rPr>
            </w:pPr>
            <w:r>
              <w:rPr>
                <w:sz w:val="16"/>
              </w:rPr>
              <w:t>KÖK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AYNA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2D86B7D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33A06D22" w14:textId="77777777" w:rsidR="00CD2B04" w:rsidRPr="00540612" w:rsidRDefault="00540612" w:rsidP="00540612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KÖK AYNA</w:t>
            </w:r>
          </w:p>
          <w:p w14:paraId="2C877936" w14:textId="77777777" w:rsidR="00CD2B04" w:rsidRDefault="00096472" w:rsidP="00AC7B45">
            <w:pPr>
              <w:numPr>
                <w:ilvl w:val="0"/>
                <w:numId w:val="5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aynanın tanımı.</w:t>
            </w:r>
          </w:p>
          <w:p w14:paraId="6441C782" w14:textId="77777777" w:rsidR="00CD2B04" w:rsidRDefault="00096472" w:rsidP="00AC7B45">
            <w:pPr>
              <w:numPr>
                <w:ilvl w:val="0"/>
                <w:numId w:val="5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 çalışmasında kullanılacak araç-gereçler.</w:t>
            </w:r>
          </w:p>
          <w:p w14:paraId="4A8FBD96" w14:textId="77777777" w:rsidR="00CD2B04" w:rsidRDefault="00096472" w:rsidP="00AC7B45">
            <w:pPr>
              <w:numPr>
                <w:ilvl w:val="0"/>
                <w:numId w:val="5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aynada işlem basamakları.</w:t>
            </w:r>
          </w:p>
          <w:p w14:paraId="07690AE6" w14:textId="77777777" w:rsidR="00CD2B04" w:rsidRPr="00B166B6" w:rsidRDefault="00096472" w:rsidP="00AC7B45">
            <w:pPr>
              <w:numPr>
                <w:ilvl w:val="0"/>
                <w:numId w:val="54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 kalıbına uygun desen.</w:t>
            </w:r>
          </w:p>
          <w:p w14:paraId="63D3C024" w14:textId="77777777" w:rsidR="00CD2B04" w:rsidRPr="007839CC" w:rsidRDefault="00096472" w:rsidP="00AC7B45">
            <w:pPr>
              <w:numPr>
                <w:ilvl w:val="0"/>
                <w:numId w:val="5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 çalışma aşamalarını uyuğulaya bilme.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4D7F13D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1F284AF7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7D099E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8AC36C3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1BDB182" w14:textId="77777777" w:rsidR="00CD2B04" w:rsidRPr="00096472" w:rsidRDefault="00096472" w:rsidP="0009647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Kök ayna çalışmasında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54F7376" w14:textId="77777777" w:rsidR="00096472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096472">
              <w:rPr>
                <w:b w:val="0"/>
                <w:sz w:val="20"/>
                <w:szCs w:val="20"/>
              </w:rPr>
              <w:t>atölye ortamınd</w:t>
            </w:r>
            <w:r w:rsidR="00975E6B">
              <w:rPr>
                <w:b w:val="0"/>
                <w:sz w:val="20"/>
                <w:szCs w:val="20"/>
              </w:rPr>
              <w:t xml:space="preserve">a </w:t>
            </w:r>
            <w:r w:rsidR="00096472">
              <w:rPr>
                <w:b w:val="0"/>
                <w:sz w:val="20"/>
                <w:szCs w:val="20"/>
              </w:rPr>
              <w:t>kök ayna çalışması kavramını kavrayabilmesi, uygulamalı örek ürün eşliğinde çalışma yapılır</w:t>
            </w:r>
          </w:p>
          <w:p w14:paraId="440D484A" w14:textId="77777777" w:rsidR="00CD2B04" w:rsidRPr="00B166B6" w:rsidRDefault="0009647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kök ayna çalışması için gerekli araç gereç ortamını hazırlar işlem basamaklarına göre calışır.</w:t>
            </w:r>
          </w:p>
          <w:p w14:paraId="4C9B113B" w14:textId="77777777" w:rsidR="00CD2B04" w:rsidRPr="00B166B6" w:rsidRDefault="00CD2B04" w:rsidP="00096472">
            <w:pPr>
              <w:rPr>
                <w:b w:val="0"/>
                <w:sz w:val="20"/>
                <w:szCs w:val="20"/>
              </w:rPr>
            </w:pPr>
          </w:p>
          <w:p w14:paraId="73F0CFCF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</w:t>
            </w:r>
            <w:r w:rsidR="00096472">
              <w:rPr>
                <w:b w:val="0"/>
                <w:sz w:val="20"/>
                <w:szCs w:val="20"/>
              </w:rPr>
              <w:t>,uygulamalı göstererek</w:t>
            </w:r>
            <w:r w:rsidRPr="00B166B6">
              <w:rPr>
                <w:b w:val="0"/>
                <w:sz w:val="20"/>
                <w:szCs w:val="20"/>
              </w:rPr>
              <w:t xml:space="preserve"> öğrencinin aktif olmasını, merak etmesini ve öğrenmesini sağlar.</w:t>
            </w:r>
          </w:p>
          <w:p w14:paraId="78612E0F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</w:t>
            </w:r>
            <w:r w:rsidR="00096472">
              <w:rPr>
                <w:b w:val="0"/>
                <w:sz w:val="20"/>
                <w:szCs w:val="20"/>
              </w:rPr>
              <w:t>lama bitince kuruma işlemi için atölye de ortam hazırlar</w:t>
            </w:r>
            <w:r w:rsidR="003902C0">
              <w:rPr>
                <w:b w:val="0"/>
                <w:sz w:val="20"/>
                <w:szCs w:val="20"/>
              </w:rPr>
              <w:t>.</w:t>
            </w:r>
          </w:p>
          <w:p w14:paraId="4330EB03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2A752FB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2EDB65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CA36CF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497E6D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27FBF44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9D96287" w14:textId="77777777" w:rsidR="00CD2B04" w:rsidRPr="00B166B6" w:rsidRDefault="003902C0" w:rsidP="00CD2B04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     KÖK AYNA</w:t>
            </w:r>
          </w:p>
          <w:p w14:paraId="63A5B22D" w14:textId="77777777" w:rsidR="00CD2B04" w:rsidRDefault="003902C0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aynanın tanımı.</w:t>
            </w:r>
          </w:p>
          <w:p w14:paraId="66B16015" w14:textId="77777777" w:rsidR="00CD2B04" w:rsidRDefault="003902C0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 çalışmasında kullanılacak araç-gerecler.</w:t>
            </w:r>
          </w:p>
          <w:p w14:paraId="3DBFE982" w14:textId="77777777" w:rsidR="00CD2B04" w:rsidRDefault="003902C0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 kalıbına uygun desen.</w:t>
            </w:r>
          </w:p>
          <w:p w14:paraId="066DFEF1" w14:textId="77777777" w:rsidR="003902C0" w:rsidRDefault="003902C0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 çalışma aşamalarını uygulaya bilme.</w:t>
            </w:r>
          </w:p>
          <w:p w14:paraId="44DA0771" w14:textId="77777777" w:rsidR="00CD2B04" w:rsidRPr="00B166B6" w:rsidRDefault="00CD2B04" w:rsidP="003902C0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</w:p>
          <w:p w14:paraId="7B5C541C" w14:textId="77777777" w:rsidR="00CD2B04" w:rsidRPr="007839CC" w:rsidRDefault="00CD2B04" w:rsidP="003902C0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013C31D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130FCA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F58CF88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D1E77D6" w14:textId="77777777" w:rsidR="00CD2B04" w:rsidRPr="00175B1C" w:rsidRDefault="003902C0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Kök ayna</w:t>
            </w:r>
          </w:p>
          <w:p w14:paraId="24E82802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9539157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15FBB4CA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7453585C" w14:textId="77777777" w:rsidR="00CD2B04" w:rsidRPr="00DE0AE6" w:rsidRDefault="003902C0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Kök aynaçalışmasında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C71BD5B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3902C0">
              <w:rPr>
                <w:b w:val="0"/>
                <w:sz w:val="20"/>
                <w:szCs w:val="20"/>
              </w:rPr>
              <w:t xml:space="preserve"> ortamında kök ayana işlem basamaklarını uygulayarak çalışır.</w:t>
            </w:r>
          </w:p>
          <w:p w14:paraId="727A1051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3902C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ögretmenine yolar.</w:t>
            </w:r>
          </w:p>
          <w:p w14:paraId="4FD0DF79" w14:textId="77777777" w:rsidR="00CD2B04" w:rsidRPr="003902C0" w:rsidRDefault="003902C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Ögertmenincevabına  göre işlem basamaklarına devam eder.</w:t>
            </w:r>
          </w:p>
          <w:p w14:paraId="1B19FC1A" w14:textId="77777777" w:rsidR="003902C0" w:rsidRPr="00B166B6" w:rsidRDefault="003902C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Çalışmalarının sonucunu öğretmene yolar.</w:t>
            </w:r>
          </w:p>
          <w:p w14:paraId="4EE92E70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36848A38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274E49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6F31DF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7D13F3B" w14:textId="77777777" w:rsidR="00CD2B04" w:rsidRDefault="003902C0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1173A49C" w14:textId="77777777" w:rsidR="003902C0" w:rsidRDefault="003902C0" w:rsidP="00CD2B04">
            <w:pPr>
              <w:rPr>
                <w:sz w:val="16"/>
              </w:rPr>
            </w:pPr>
          </w:p>
          <w:p w14:paraId="1C7EB6E9" w14:textId="77777777" w:rsidR="003902C0" w:rsidRDefault="003902C0" w:rsidP="00CD2B04">
            <w:pPr>
              <w:rPr>
                <w:sz w:val="16"/>
              </w:rPr>
            </w:pPr>
          </w:p>
          <w:p w14:paraId="443BD200" w14:textId="77777777" w:rsidR="003902C0" w:rsidRDefault="003902C0" w:rsidP="00CD2B04">
            <w:pPr>
              <w:rPr>
                <w:sz w:val="16"/>
              </w:rPr>
            </w:pPr>
          </w:p>
          <w:p w14:paraId="45F41D2C" w14:textId="77777777" w:rsidR="003902C0" w:rsidRDefault="003902C0" w:rsidP="00CD2B04">
            <w:pPr>
              <w:rPr>
                <w:sz w:val="16"/>
              </w:rPr>
            </w:pPr>
            <w:r>
              <w:rPr>
                <w:sz w:val="16"/>
              </w:rPr>
              <w:t>KÖK</w:t>
            </w:r>
          </w:p>
          <w:p w14:paraId="410FEC4A" w14:textId="77777777" w:rsidR="003902C0" w:rsidRDefault="003902C0" w:rsidP="00CD2B04">
            <w:pPr>
              <w:rPr>
                <w:sz w:val="16"/>
              </w:rPr>
            </w:pPr>
          </w:p>
          <w:p w14:paraId="1AE89B6A" w14:textId="77777777" w:rsidR="003902C0" w:rsidRDefault="003902C0" w:rsidP="00CD2B04">
            <w:pPr>
              <w:rPr>
                <w:sz w:val="16"/>
              </w:rPr>
            </w:pPr>
          </w:p>
          <w:p w14:paraId="689F04C0" w14:textId="77777777" w:rsidR="003902C0" w:rsidRDefault="003902C0" w:rsidP="00CD2B04">
            <w:pPr>
              <w:rPr>
                <w:sz w:val="16"/>
              </w:rPr>
            </w:pPr>
            <w:r>
              <w:rPr>
                <w:sz w:val="16"/>
              </w:rPr>
              <w:t>AYNA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7863263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3247C460" w14:textId="77777777" w:rsidR="00CD2B04" w:rsidRPr="003A4961" w:rsidRDefault="003A4961" w:rsidP="003A4961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KÖK AYNA</w:t>
            </w:r>
          </w:p>
          <w:p w14:paraId="06456A80" w14:textId="77777777" w:rsidR="00CD2B04" w:rsidRDefault="003A4961" w:rsidP="00AC7B45">
            <w:pPr>
              <w:numPr>
                <w:ilvl w:val="0"/>
                <w:numId w:val="5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Kök aynayı </w:t>
            </w:r>
            <w:r w:rsidR="00CD2B04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uygulamaya hazırlayabilme</w:t>
            </w:r>
          </w:p>
          <w:p w14:paraId="301358E3" w14:textId="77777777" w:rsidR="00CD2B04" w:rsidRDefault="003A4961" w:rsidP="00AC7B45">
            <w:pPr>
              <w:numPr>
                <w:ilvl w:val="0"/>
                <w:numId w:val="5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Alçıyı doğru ölçülerde hazırlayabilme</w:t>
            </w:r>
          </w:p>
          <w:p w14:paraId="7145D2A1" w14:textId="77777777" w:rsidR="00CD2B04" w:rsidRDefault="00CD2B04" w:rsidP="00AC7B45">
            <w:pPr>
              <w:numPr>
                <w:ilvl w:val="0"/>
                <w:numId w:val="5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1EAE6659" w14:textId="77777777" w:rsidR="00CD2B04" w:rsidRPr="00B166B6" w:rsidRDefault="003A4961" w:rsidP="00AC7B45">
            <w:pPr>
              <w:numPr>
                <w:ilvl w:val="0"/>
                <w:numId w:val="5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Deseni doğru şekillendirme yapabilme</w:t>
            </w:r>
          </w:p>
          <w:p w14:paraId="2399218D" w14:textId="77777777" w:rsidR="00052005" w:rsidRPr="00052005" w:rsidRDefault="00052005" w:rsidP="00AC7B45">
            <w:pPr>
              <w:numPr>
                <w:ilvl w:val="0"/>
                <w:numId w:val="56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Zımpara işlemini uygulayabilme</w:t>
            </w:r>
          </w:p>
          <w:p w14:paraId="44A8E10F" w14:textId="77777777" w:rsidR="00052005" w:rsidRPr="00052005" w:rsidRDefault="00052005" w:rsidP="00AC7B45">
            <w:pPr>
              <w:numPr>
                <w:ilvl w:val="0"/>
                <w:numId w:val="56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Boyama işlemini uygulayabilme.</w:t>
            </w:r>
          </w:p>
          <w:p w14:paraId="1DCED731" w14:textId="77777777" w:rsidR="00CD2B04" w:rsidRPr="007839CC" w:rsidRDefault="00052005" w:rsidP="00AC7B45">
            <w:pPr>
              <w:numPr>
                <w:ilvl w:val="0"/>
                <w:numId w:val="56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2322250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6FF265A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132FD7B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5C331F8A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304DD264" w14:textId="77777777" w:rsidR="00CD2B04" w:rsidRPr="00052005" w:rsidRDefault="00052005" w:rsidP="0005200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Kök ayna</w:t>
            </w:r>
            <w:r w:rsidR="00CD2B04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48D1754" w14:textId="77777777" w:rsidR="00CD2B04" w:rsidRPr="00B166B6" w:rsidRDefault="00CD2B04" w:rsidP="00052005">
            <w:pPr>
              <w:rPr>
                <w:b w:val="0"/>
                <w:sz w:val="20"/>
                <w:szCs w:val="20"/>
              </w:rPr>
            </w:pPr>
          </w:p>
          <w:p w14:paraId="23C4B28E" w14:textId="77777777" w:rsidR="00CD2B04" w:rsidRPr="00B166B6" w:rsidRDefault="00052005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atölye kök ayna çalışması için araç-gerec hazırlığı yapar.</w:t>
            </w:r>
          </w:p>
          <w:p w14:paraId="4C02BE89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</w:t>
            </w:r>
            <w:r w:rsidR="00052005">
              <w:rPr>
                <w:b w:val="0"/>
                <w:sz w:val="20"/>
                <w:szCs w:val="20"/>
              </w:rPr>
              <w:t>rasında  uygulamalı desen şekilendirmeyi anlatarak gösterir.</w:t>
            </w:r>
          </w:p>
          <w:p w14:paraId="20547C84" w14:textId="77777777" w:rsidR="00CD2B04" w:rsidRDefault="00052005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Ögrençiler işlem basamaklarını uygulayarak kök ayna çalışmasını yapar.</w:t>
            </w:r>
          </w:p>
          <w:p w14:paraId="64399943" w14:textId="77777777" w:rsidR="00052005" w:rsidRPr="00B166B6" w:rsidRDefault="00052005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Tamamlanan kök ayna ürün değerlendirme çizelgesine göre degerledirilipno verilir.</w:t>
            </w:r>
          </w:p>
          <w:p w14:paraId="10B979DB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33F9F2E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B76103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7115B53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FE95193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EB46C0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105FF20" w14:textId="77777777" w:rsidR="00CD2B04" w:rsidRPr="00B166B6" w:rsidRDefault="00F77A68" w:rsidP="00CD2B04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     KÖK AYNA</w:t>
            </w:r>
          </w:p>
          <w:p w14:paraId="0E19647E" w14:textId="77777777" w:rsidR="00CD2B04" w:rsidRDefault="00F77A68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aynayı uygulamaya hazırlayabilme.</w:t>
            </w:r>
          </w:p>
          <w:p w14:paraId="7F30DE9B" w14:textId="77777777" w:rsidR="00CD2B04" w:rsidRDefault="00F77A68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Alçıyı doğru ölçülerde hazırlayabilme.</w:t>
            </w:r>
          </w:p>
          <w:p w14:paraId="10D8E04A" w14:textId="77777777" w:rsidR="00CD2B04" w:rsidRDefault="00CD2B04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6B2133A6" w14:textId="77777777" w:rsidR="00CD2B04" w:rsidRPr="00F77A68" w:rsidRDefault="00F77A68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Kök ayna hakında dönem ödevi araştıma dosyası hazırlayabilme.</w:t>
            </w:r>
          </w:p>
          <w:p w14:paraId="73C74D0E" w14:textId="77777777" w:rsidR="00F77A68" w:rsidRPr="00F77A68" w:rsidRDefault="00F77A68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Deseni doğru şekillendirme yapabilme.</w:t>
            </w:r>
          </w:p>
          <w:p w14:paraId="3FE405B3" w14:textId="77777777" w:rsidR="00F77A68" w:rsidRPr="00F77A68" w:rsidRDefault="00F77A68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Zımpara işlemini uygulayabilme.</w:t>
            </w:r>
          </w:p>
          <w:p w14:paraId="29BB885C" w14:textId="77777777" w:rsidR="00F77A68" w:rsidRPr="00B166B6" w:rsidRDefault="00F77A68" w:rsidP="00AC7B45">
            <w:pPr>
              <w:numPr>
                <w:ilvl w:val="0"/>
                <w:numId w:val="5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1A6AED38" w14:textId="77777777" w:rsidR="00CD2B04" w:rsidRPr="007839CC" w:rsidRDefault="00CD2B04" w:rsidP="00F77A68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131B2EE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14E1FD54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CC02A9A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32F1A6E" w14:textId="77777777" w:rsidR="00CD2B04" w:rsidRPr="00175B1C" w:rsidRDefault="00F77A68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KÖK AYNA</w:t>
            </w:r>
          </w:p>
          <w:p w14:paraId="3115C88D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BBB93DA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5623E8BD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AA46CA2" w14:textId="77777777" w:rsidR="00CD2B04" w:rsidRPr="00DE0AE6" w:rsidRDefault="00F77A68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Kök ayna</w:t>
            </w:r>
            <w:r w:rsidR="00CD2B04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0E851C0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F77A68">
              <w:rPr>
                <w:b w:val="0"/>
                <w:sz w:val="20"/>
                <w:szCs w:val="20"/>
              </w:rPr>
              <w:t xml:space="preserve"> ortamında kök ayna işlem basamaklarını uygulayarak çalışmalarını gerçekleştirir.</w:t>
            </w:r>
          </w:p>
          <w:p w14:paraId="7B9516DA" w14:textId="77777777" w:rsidR="00CD2B04" w:rsidRPr="00F77A68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F77A6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hazırlanan dönem ödevi araştırma dosyasıyla öğretmene yolar.</w:t>
            </w:r>
          </w:p>
          <w:p w14:paraId="219A9CD0" w14:textId="77777777" w:rsidR="00F77A68" w:rsidRPr="00F77A68" w:rsidRDefault="00F77A6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cevap dogrultusunda kök ayna çalışmasını tamamlar.</w:t>
            </w:r>
          </w:p>
          <w:p w14:paraId="437E9587" w14:textId="77777777" w:rsidR="00F77A68" w:rsidRPr="00B166B6" w:rsidRDefault="00F77A6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Biten kök ayna ürün değerlendirme çizelgesi dogrultusundanotlandırılır.</w:t>
            </w:r>
          </w:p>
          <w:p w14:paraId="6A3B3E32" w14:textId="77777777" w:rsidR="00CD2B04" w:rsidRPr="00B166B6" w:rsidRDefault="00CD2B04" w:rsidP="00F77A68">
            <w:pPr>
              <w:ind w:left="720"/>
              <w:rPr>
                <w:b w:val="0"/>
                <w:sz w:val="20"/>
                <w:szCs w:val="20"/>
              </w:rPr>
            </w:pPr>
          </w:p>
          <w:p w14:paraId="7DCE026A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41EBD80A" w14:textId="77777777" w:rsidTr="00AC7B45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1ACA9F86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A569C2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7B1D1D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1BCC3C77" w14:textId="77777777" w:rsidR="005F283C" w:rsidRDefault="005F283C" w:rsidP="00CD2B04">
            <w:pPr>
              <w:rPr>
                <w:sz w:val="16"/>
              </w:rPr>
            </w:pPr>
          </w:p>
          <w:p w14:paraId="0538516A" w14:textId="77777777" w:rsidR="005F283C" w:rsidRDefault="005F283C" w:rsidP="00CD2B04">
            <w:pPr>
              <w:rPr>
                <w:sz w:val="16"/>
              </w:rPr>
            </w:pPr>
          </w:p>
          <w:p w14:paraId="5C97FB1D" w14:textId="77777777" w:rsidR="005F283C" w:rsidRDefault="005F283C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LAPTA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NAKIŞI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D897CCC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858237" w14:textId="77777777" w:rsidR="00CD2B04" w:rsidRDefault="005F283C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LAPTA NAKIŞI</w:t>
            </w:r>
          </w:p>
          <w:p w14:paraId="52E1453B" w14:textId="77777777" w:rsidR="00CD2B04" w:rsidRDefault="005F283C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nakışının tanımı.</w:t>
            </w:r>
          </w:p>
          <w:p w14:paraId="2729CCB1" w14:textId="77777777" w:rsidR="005F283C" w:rsidRDefault="005F283C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 yöntemleri.</w:t>
            </w:r>
          </w:p>
          <w:p w14:paraId="099E5721" w14:textId="77777777" w:rsidR="005F283C" w:rsidRPr="002F64BB" w:rsidRDefault="005F283C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 teknikleri.</w:t>
            </w:r>
          </w:p>
          <w:p w14:paraId="1A8142A4" w14:textId="77777777" w:rsidR="00CD2B04" w:rsidRPr="002F64BB" w:rsidRDefault="005F283C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nakışındakulanılan araç-gereçler.</w:t>
            </w:r>
          </w:p>
          <w:p w14:paraId="6BE64326" w14:textId="77777777" w:rsidR="00CD2B04" w:rsidRPr="002F64BB" w:rsidRDefault="005F283C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Seçilen ürüne göre desen belirleme  tekniği</w:t>
            </w:r>
          </w:p>
          <w:p w14:paraId="7BAB0422" w14:textId="77777777" w:rsidR="00CD2B04" w:rsidRPr="005F283C" w:rsidRDefault="005F283C" w:rsidP="005F283C">
            <w:pPr>
              <w:numPr>
                <w:ilvl w:val="0"/>
                <w:numId w:val="40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Lapta nakışı işleme aşamaları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6ACA8BF4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7767F65D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A634F2F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EE1B296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338D0FA4" w14:textId="77777777" w:rsidR="00CD2B04" w:rsidRPr="005F283C" w:rsidRDefault="005F283C" w:rsidP="005F283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Lapta nakışısecilen ürün çalışmasında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59DD6D4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5F283C">
              <w:rPr>
                <w:b w:val="0"/>
                <w:sz w:val="20"/>
                <w:szCs w:val="20"/>
              </w:rPr>
              <w:t xml:space="preserve">atölye ortamında </w:t>
            </w:r>
            <w:r w:rsidR="00295BB9">
              <w:rPr>
                <w:b w:val="0"/>
                <w:sz w:val="20"/>
                <w:szCs w:val="20"/>
              </w:rPr>
              <w:t>lapta nakışınıntanımını ,yöntemvetekniklerini kavrar.</w:t>
            </w:r>
          </w:p>
          <w:p w14:paraId="53474B19" w14:textId="77777777" w:rsidR="00CD2B04" w:rsidRPr="00B166B6" w:rsidRDefault="00295BB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araç gereç hazırlığını yapar,öğretmen eşliğinde belirlenen ürün için işleme tekigini uygulamalı anlatım yolu ile ile işler.</w:t>
            </w:r>
          </w:p>
          <w:p w14:paraId="7118CDE1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F9F1BBC" w14:textId="77777777" w:rsidR="00CD2B04" w:rsidRPr="00B166B6" w:rsidRDefault="00295BB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 lapta nakışı işleme aşamalarını sırasını öğrenir.</w:t>
            </w:r>
          </w:p>
          <w:p w14:paraId="75F7E3D2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B7D0315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CBCF14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8D3E4C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3FC1D61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9FFD47A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68715AC" w14:textId="77777777" w:rsidR="00CD2B04" w:rsidRDefault="00295BB9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LAPTA NAKIŞI</w:t>
            </w:r>
          </w:p>
          <w:p w14:paraId="37576105" w14:textId="77777777" w:rsidR="00CD2B04" w:rsidRPr="002F64BB" w:rsidRDefault="00295BB9" w:rsidP="00AC7B45">
            <w:pPr>
              <w:numPr>
                <w:ilvl w:val="0"/>
                <w:numId w:val="4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nakışının tanımı</w:t>
            </w:r>
          </w:p>
          <w:p w14:paraId="2E31C845" w14:textId="77777777" w:rsidR="00CD2B04" w:rsidRPr="002F64BB" w:rsidRDefault="00295BB9" w:rsidP="00AC7B45">
            <w:pPr>
              <w:numPr>
                <w:ilvl w:val="0"/>
                <w:numId w:val="4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 yöntemleri</w:t>
            </w:r>
          </w:p>
          <w:p w14:paraId="46DCD589" w14:textId="77777777" w:rsidR="00CD2B04" w:rsidRPr="002F64BB" w:rsidRDefault="00295BB9" w:rsidP="00AC7B45">
            <w:pPr>
              <w:numPr>
                <w:ilvl w:val="0"/>
                <w:numId w:val="4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 teknikleri</w:t>
            </w:r>
          </w:p>
          <w:p w14:paraId="20F8B3C6" w14:textId="77777777" w:rsidR="00CD2B04" w:rsidRPr="002F64BB" w:rsidRDefault="00295BB9" w:rsidP="00AC7B45">
            <w:pPr>
              <w:numPr>
                <w:ilvl w:val="0"/>
                <w:numId w:val="41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nakışında kullanılan araç-gerecler</w:t>
            </w:r>
          </w:p>
          <w:p w14:paraId="001585F4" w14:textId="77777777" w:rsidR="00CD2B04" w:rsidRPr="00295BB9" w:rsidRDefault="00295BB9" w:rsidP="00AC7B45">
            <w:pPr>
              <w:numPr>
                <w:ilvl w:val="0"/>
                <w:numId w:val="4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Seçilen ürüne göre desen belirleme tekniği.</w:t>
            </w:r>
          </w:p>
          <w:p w14:paraId="54C09F02" w14:textId="77777777" w:rsidR="00295BB9" w:rsidRPr="00DE0AE6" w:rsidRDefault="00295BB9" w:rsidP="00AC7B45">
            <w:pPr>
              <w:numPr>
                <w:ilvl w:val="0"/>
                <w:numId w:val="4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 işleme aşamaları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CA0E07F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42D16EA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778E187C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14E52DF" w14:textId="77777777" w:rsidR="00CD2B04" w:rsidRPr="00175B1C" w:rsidRDefault="00295BB9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Lapta nakışı</w:t>
            </w:r>
          </w:p>
          <w:p w14:paraId="54CDF85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CBE39A9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8B710D7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120DD91B" w14:textId="77777777" w:rsidR="00CD2B04" w:rsidRPr="00DE0AE6" w:rsidRDefault="00295BB9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Seçilen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84EA1D9" w14:textId="77777777" w:rsidR="00CD2B04" w:rsidRPr="002F64BB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2F64BB">
              <w:rPr>
                <w:b w:val="0"/>
                <w:sz w:val="20"/>
                <w:szCs w:val="20"/>
              </w:rPr>
              <w:t>Öğrenci ev</w:t>
            </w:r>
            <w:r w:rsidR="00C402C0">
              <w:rPr>
                <w:b w:val="0"/>
                <w:sz w:val="20"/>
                <w:szCs w:val="20"/>
              </w:rPr>
              <w:t>oramında lapta nakışının tanımını yöntem ve tekniklerini kavar.</w:t>
            </w:r>
          </w:p>
          <w:p w14:paraId="3BA3CEC9" w14:textId="77777777" w:rsidR="00CD2B04" w:rsidRPr="00B166B6" w:rsidRDefault="00C402C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Lapta nakışı</w:t>
            </w:r>
            <w:r w:rsidR="00CD2B04"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1640BD67" w14:textId="77777777" w:rsidR="00CD2B04" w:rsidRPr="00B166B6" w:rsidRDefault="00C402C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Lapta nakışında seçilen ürün içi öğretmenden gelen cevap dogrultusunda işlem basamaklarına devam eder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4CAEDDBA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292402B7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EC26A7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F93AF6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FBD015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0E981A2" w14:textId="77777777" w:rsidR="0085356B" w:rsidRDefault="0085356B" w:rsidP="00CD2B04">
            <w:pPr>
              <w:rPr>
                <w:sz w:val="16"/>
              </w:rPr>
            </w:pPr>
          </w:p>
          <w:p w14:paraId="091EF693" w14:textId="77777777" w:rsidR="0085356B" w:rsidRDefault="0085356B" w:rsidP="00CD2B04">
            <w:pPr>
              <w:rPr>
                <w:sz w:val="16"/>
              </w:rPr>
            </w:pPr>
            <w:r>
              <w:rPr>
                <w:sz w:val="16"/>
              </w:rPr>
              <w:t>LAPTA NAKIŞI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3E62D43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30631E3C" w14:textId="77777777" w:rsidR="00CD2B04" w:rsidRPr="002F64BB" w:rsidRDefault="0085356B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LAPTA NAKIŞI</w:t>
            </w:r>
          </w:p>
          <w:p w14:paraId="658BB4CB" w14:textId="77777777" w:rsidR="00CD2B04" w:rsidRPr="0085356B" w:rsidRDefault="0085356B" w:rsidP="0085356B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</w:t>
            </w:r>
            <w:r w:rsidR="00B3503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ve malzeme</w:t>
            </w:r>
            <w:r w:rsidR="00CD2B04" w:rsidRPr="002F64B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hazırlayabilme</w:t>
            </w:r>
          </w:p>
          <w:p w14:paraId="3BA3B726" w14:textId="77777777" w:rsidR="0085356B" w:rsidRPr="0085356B" w:rsidRDefault="00CD2B04" w:rsidP="0085356B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2F64B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  <w:r w:rsidR="0085356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2B5F9C2" w14:textId="77777777" w:rsidR="0085356B" w:rsidRDefault="0085356B" w:rsidP="00AC7B45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6A3B4FDB" w14:textId="77777777" w:rsidR="007F4E9B" w:rsidRDefault="007F4E9B" w:rsidP="00AC7B45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Nakış sonrası işlemleri yapar.</w:t>
            </w:r>
          </w:p>
          <w:p w14:paraId="0073703C" w14:textId="77777777" w:rsidR="007F4E9B" w:rsidRPr="002F64BB" w:rsidRDefault="007F4E9B" w:rsidP="00AC7B45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67A561F2" w14:textId="77777777" w:rsidR="00CD2B04" w:rsidRPr="002F64BB" w:rsidRDefault="00CD2B04" w:rsidP="0085356B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EAB6AF0" w14:textId="77777777" w:rsidR="00CD2B04" w:rsidRPr="00DE0AE6" w:rsidRDefault="00CD2B04" w:rsidP="0085356B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21325F5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247F700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7F8BE7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2CAEB3FE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53BE0EE" w14:textId="77777777" w:rsidR="00CD2B04" w:rsidRPr="0085356B" w:rsidRDefault="0085356B" w:rsidP="0085356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Lapta nakışısecilen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2530D325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85356B">
              <w:rPr>
                <w:b w:val="0"/>
                <w:sz w:val="20"/>
                <w:szCs w:val="20"/>
              </w:rPr>
              <w:t xml:space="preserve"> atölye ortamında lapta nakışı ürün ve malzemeleri hazırlar.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5D20ED42" w14:textId="77777777" w:rsidR="00CD2B04" w:rsidRPr="00B166B6" w:rsidRDefault="0085356B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 eşliğinde anlatım ,uygulamalı işlem basamakları dogrultusunda öğrencilere gösterilir.</w:t>
            </w:r>
          </w:p>
          <w:p w14:paraId="533AED5E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16B11AAC" w14:textId="77777777" w:rsidR="00CD2B04" w:rsidRPr="00B166B6" w:rsidRDefault="007F4E9B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Lapta nakışı işlem basamakları  bitiğinde nakış sonrası işlemleri yapar.</w:t>
            </w:r>
          </w:p>
          <w:p w14:paraId="23590510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79A2CF99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890064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3E0FB5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916C12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8FC9D67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0E2F6717" w14:textId="77777777" w:rsidR="00CD2B04" w:rsidRPr="002F64BB" w:rsidRDefault="00B35035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LAPTA NAKIŞI</w:t>
            </w:r>
          </w:p>
          <w:p w14:paraId="4B929BC5" w14:textId="77777777" w:rsidR="00CD2B04" w:rsidRPr="002F64BB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Lapta nakışı ürün ve malzeme hazırlayabilme.</w:t>
            </w:r>
          </w:p>
          <w:p w14:paraId="526EBA2B" w14:textId="77777777" w:rsidR="00CD2B04" w:rsidRPr="002F64BB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–gerecleri hazırlayabilme.</w:t>
            </w:r>
          </w:p>
          <w:p w14:paraId="7CE8E925" w14:textId="77777777" w:rsidR="00CD2B04" w:rsidRPr="002F64BB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0E45355E" w14:textId="77777777" w:rsidR="00CD2B04" w:rsidRPr="002F64BB" w:rsidRDefault="00B35035" w:rsidP="00AC7B45">
            <w:pPr>
              <w:numPr>
                <w:ilvl w:val="0"/>
                <w:numId w:val="43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Nakış sonrası işlemleri yapar.</w:t>
            </w:r>
          </w:p>
          <w:p w14:paraId="101D139E" w14:textId="77777777" w:rsidR="00CD2B04" w:rsidRPr="00DE0AE6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6865E47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2BDBA76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24B1090F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6B54F9A" w14:textId="77777777" w:rsidR="00CD2B04" w:rsidRPr="00175B1C" w:rsidRDefault="00B35035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Lapta nakışı</w:t>
            </w:r>
          </w:p>
          <w:p w14:paraId="64BBA7E7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E252469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41F27B4E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E712ACB" w14:textId="77777777" w:rsidR="00CD2B04" w:rsidRPr="00DE0AE6" w:rsidRDefault="00B35035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Seçilen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6835DDA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B35035">
              <w:rPr>
                <w:b w:val="0"/>
                <w:sz w:val="20"/>
                <w:szCs w:val="20"/>
              </w:rPr>
              <w:t xml:space="preserve"> ortamında lapta nakışı ürün ve malzemeleri hazırlar.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18B43F34" w14:textId="77777777" w:rsidR="00CD2B04" w:rsidRPr="00B35035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B3503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yolar.</w:t>
            </w:r>
          </w:p>
          <w:p w14:paraId="55E95A8C" w14:textId="77777777" w:rsidR="00B35035" w:rsidRPr="00B166B6" w:rsidRDefault="00B3503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Öretmenin cevabına göre işlem basamaklarına devam eder ürününü bitirir.</w:t>
            </w:r>
          </w:p>
          <w:p w14:paraId="74439096" w14:textId="77777777" w:rsidR="00B35035" w:rsidRPr="00B35035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B3503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nakış sonrası işlemleri yapar öğretmenine yolar.</w:t>
            </w:r>
          </w:p>
          <w:p w14:paraId="5F0EC1A0" w14:textId="77777777" w:rsidR="00CD2B04" w:rsidRPr="00B166B6" w:rsidRDefault="00B3503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Biten ürün not çizelgesine göre değerlendirilip not verilir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54271022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37E4D117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032C52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2C83CD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6D342C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1B67096" w14:textId="77777777" w:rsidR="00B35035" w:rsidRDefault="00B35035" w:rsidP="00CD2B04">
            <w:pPr>
              <w:rPr>
                <w:sz w:val="16"/>
              </w:rPr>
            </w:pPr>
          </w:p>
          <w:p w14:paraId="7F0A1A95" w14:textId="77777777" w:rsidR="00B35035" w:rsidRDefault="00B35035" w:rsidP="00CD2B04">
            <w:pPr>
              <w:rPr>
                <w:sz w:val="16"/>
              </w:rPr>
            </w:pPr>
          </w:p>
          <w:p w14:paraId="41AABC24" w14:textId="77777777" w:rsidR="00B35035" w:rsidRDefault="00B35035" w:rsidP="00CD2B04">
            <w:pPr>
              <w:rPr>
                <w:sz w:val="16"/>
              </w:rPr>
            </w:pPr>
            <w:r>
              <w:rPr>
                <w:sz w:val="16"/>
              </w:rPr>
              <w:t>Sedef kakma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E008E37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65CA55B" w14:textId="77777777" w:rsidR="00CD2B04" w:rsidRDefault="00B35035" w:rsidP="00B35035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SEDEF KAKMA</w:t>
            </w:r>
          </w:p>
          <w:p w14:paraId="2B405194" w14:textId="77777777" w:rsidR="00CD2B04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5D86531C" w14:textId="77777777" w:rsidR="00CD2B04" w:rsidRPr="002F64BB" w:rsidRDefault="00F55640" w:rsidP="00AC7B45">
            <w:pPr>
              <w:numPr>
                <w:ilvl w:val="0"/>
                <w:numId w:val="4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kakmanın tanımı.</w:t>
            </w:r>
          </w:p>
          <w:p w14:paraId="052F49CB" w14:textId="77777777" w:rsidR="00CD2B04" w:rsidRPr="002F64BB" w:rsidRDefault="00F55640" w:rsidP="00AC7B45">
            <w:pPr>
              <w:numPr>
                <w:ilvl w:val="0"/>
                <w:numId w:val="4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 yöntemleri.</w:t>
            </w:r>
          </w:p>
          <w:p w14:paraId="022EA473" w14:textId="77777777" w:rsidR="00CD2B04" w:rsidRPr="002F64BB" w:rsidRDefault="00F55640" w:rsidP="00AC7B45">
            <w:pPr>
              <w:numPr>
                <w:ilvl w:val="0"/>
                <w:numId w:val="4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 uygulamasında kullanılan araç-gerecler.</w:t>
            </w:r>
          </w:p>
          <w:p w14:paraId="52678FFD" w14:textId="77777777" w:rsidR="00CD2B04" w:rsidRPr="002F64BB" w:rsidRDefault="00F55640" w:rsidP="00AC7B45">
            <w:pPr>
              <w:numPr>
                <w:ilvl w:val="0"/>
                <w:numId w:val="4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kakmada berilenen ürüne desen cizebilme</w:t>
            </w:r>
          </w:p>
          <w:p w14:paraId="6A0BD04D" w14:textId="77777777" w:rsidR="00CD2B04" w:rsidRPr="00F55640" w:rsidRDefault="00F55640" w:rsidP="00AC7B45">
            <w:pPr>
              <w:numPr>
                <w:ilvl w:val="0"/>
                <w:numId w:val="4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kakmada ürün üzerine tel kakma.</w:t>
            </w:r>
          </w:p>
          <w:p w14:paraId="62430053" w14:textId="77777777" w:rsidR="00F55640" w:rsidRPr="00EF474C" w:rsidRDefault="00F55640" w:rsidP="00AC7B45">
            <w:pPr>
              <w:numPr>
                <w:ilvl w:val="0"/>
                <w:numId w:val="4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Tel kakma işlem basamakları yapabilmei.</w:t>
            </w:r>
          </w:p>
          <w:p w14:paraId="3F704EA3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2859EED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6B2ED086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7E028A2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27A1218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6014F12B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E74DF48" w14:textId="77777777" w:rsidR="00CD2B04" w:rsidRPr="004E2DED" w:rsidRDefault="00B35035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Sedef kakma modülü</w:t>
            </w:r>
          </w:p>
          <w:p w14:paraId="04A68CC6" w14:textId="77777777" w:rsidR="00CD2B04" w:rsidRPr="00DE0AE6" w:rsidRDefault="00B35035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telkakma</w:t>
            </w:r>
            <w:r w:rsidR="00CD2B04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04734394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F55640">
              <w:rPr>
                <w:b w:val="0"/>
                <w:sz w:val="20"/>
                <w:szCs w:val="20"/>
              </w:rPr>
              <w:t xml:space="preserve">atölye ortamında sedef kakmayı kavraya bilmesi içi getirilen örnek üzerinde anlatılır, çalışılacak belirlenen ürün üzerinde uygulamalı çalışılır 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54F4285B" w14:textId="77777777" w:rsidR="00CD2B04" w:rsidRPr="00B166B6" w:rsidRDefault="00F55640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Örencilerin ürün hazırlama işlem basamakları kordine edilir.</w:t>
            </w:r>
          </w:p>
          <w:p w14:paraId="35BD0F9D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310CCABC" w14:textId="77777777" w:rsidR="00CD2B04" w:rsidRPr="00B166B6" w:rsidRDefault="00F55640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Uygulamada herişlem basamağı kontürolü gitmesi sağlanır.</w:t>
            </w:r>
          </w:p>
          <w:p w14:paraId="52CA59D3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0405F90E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36263C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865C58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358B8CC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DB62647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FE74629" w14:textId="77777777" w:rsidR="00CD2B04" w:rsidRDefault="00542887" w:rsidP="00542887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SEDEF KAKMA</w:t>
            </w:r>
          </w:p>
          <w:p w14:paraId="467B80F7" w14:textId="77777777" w:rsidR="00CD2B04" w:rsidRDefault="00542887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kakmanın tanıtımı.</w:t>
            </w:r>
          </w:p>
          <w:p w14:paraId="0B0F570E" w14:textId="77777777" w:rsidR="00542887" w:rsidRDefault="00542887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 yöntemleri.</w:t>
            </w:r>
          </w:p>
          <w:p w14:paraId="668B66F6" w14:textId="77777777" w:rsidR="00542887" w:rsidRDefault="00542887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 uygulamasında kulanılan araç gerecer.</w:t>
            </w:r>
          </w:p>
          <w:p w14:paraId="0CF9D206" w14:textId="77777777" w:rsidR="00542887" w:rsidRDefault="00542887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kakmada belirlenen ürüne desen çizebilme.</w:t>
            </w:r>
          </w:p>
          <w:p w14:paraId="66FADDCF" w14:textId="77777777" w:rsidR="00542887" w:rsidRDefault="00542887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kakmada ürün üzerine tel kakma.</w:t>
            </w:r>
          </w:p>
          <w:p w14:paraId="411C3FCA" w14:textId="77777777" w:rsidR="00542887" w:rsidRPr="002F64BB" w:rsidRDefault="00542887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Tel kakmanın basamaklarını yapabilmesi. </w:t>
            </w:r>
          </w:p>
          <w:p w14:paraId="73C8104E" w14:textId="77777777" w:rsidR="00CD2B04" w:rsidRPr="00542887" w:rsidRDefault="00CD2B04" w:rsidP="00542887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5D267E10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8BF2439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7DD749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15CE0B6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1C97A298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0455B98" w14:textId="77777777" w:rsidR="00CD2B04" w:rsidRPr="00175B1C" w:rsidRDefault="00542887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Sedef kakma modülü</w:t>
            </w:r>
          </w:p>
          <w:p w14:paraId="7FD7766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7E78494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57D5D431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13A3F02" w14:textId="77777777" w:rsidR="00CD2B04" w:rsidRPr="00DE0AE6" w:rsidRDefault="00542887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28FF615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542887">
              <w:rPr>
                <w:b w:val="0"/>
                <w:sz w:val="20"/>
                <w:szCs w:val="20"/>
              </w:rPr>
              <w:t xml:space="preserve"> ortamında verilen işlem basamakları dogrutusunda sedef kakma işlemlerini çalışır.</w:t>
            </w:r>
          </w:p>
          <w:p w14:paraId="17E072FA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4288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ögretmenine yolar.</w:t>
            </w:r>
          </w:p>
          <w:p w14:paraId="18A7914D" w14:textId="77777777" w:rsidR="00CD2B04" w:rsidRDefault="00542887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Öretmeninden aldığı geri bildirim dogrultusunda işlemlerine devam eder.</w:t>
            </w:r>
          </w:p>
          <w:p w14:paraId="6F7DFE74" w14:textId="77777777" w:rsidR="00542887" w:rsidRPr="00B166B6" w:rsidRDefault="00542887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</w:p>
          <w:p w14:paraId="4F978CEB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0E926505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302DDA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75C04FE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0388DC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4A37E08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CF9" w14:textId="77777777" w:rsidR="00CD2B04" w:rsidRPr="00CD532A" w:rsidRDefault="00CD532A" w:rsidP="00CD532A">
            <w:pPr>
              <w:shd w:val="clear" w:color="auto" w:fill="FFFFFF"/>
              <w:spacing w:line="360" w:lineRule="auto"/>
              <w:jc w:val="center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SEDEF KAKMA MODÜL SINAVI.</w:t>
            </w:r>
          </w:p>
        </w:tc>
      </w:tr>
      <w:tr w:rsidR="00CD2B04" w:rsidRPr="00DE0AE6" w14:paraId="779CD053" w14:textId="77777777" w:rsidTr="00AC7B45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213A2E56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010519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D16D81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06D843D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5476D85F" w14:textId="77777777" w:rsidR="00CD2B04" w:rsidRPr="00EF474C" w:rsidRDefault="00CD2B04" w:rsidP="00CD2B04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 xml:space="preserve">ÖDEVLERİN TESLİMİ </w:t>
            </w:r>
          </w:p>
          <w:p w14:paraId="6E57A7E6" w14:textId="77777777" w:rsidR="00CD2B04" w:rsidRPr="00EF474C" w:rsidRDefault="00CD532A" w:rsidP="00AC7B45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Sedefkakmayla ilgili araştıma ve uygulama çalışma dosyasını</w:t>
            </w:r>
            <w:r w:rsidR="00CD2B04" w:rsidRPr="00EF474C">
              <w:rPr>
                <w:b w:val="0"/>
                <w:sz w:val="20"/>
                <w:szCs w:val="20"/>
              </w:rPr>
              <w:t xml:space="preserve"> öğretmenine bilgisayar ortamında (mail, whatsapp, viber, messenger) gönderir.</w:t>
            </w:r>
          </w:p>
          <w:p w14:paraId="33D11845" w14:textId="77777777" w:rsidR="00CD2B04" w:rsidRPr="00EF474C" w:rsidRDefault="00CD2B04" w:rsidP="00CD2B04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D2B04" w:rsidRPr="00DE0AE6" w14:paraId="5C0810F3" w14:textId="77777777" w:rsidTr="00EF474C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55F1085F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ADB070C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FAA055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89CAEDC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  <w:bottom w:val="nil"/>
            </w:tcBorders>
            <w:shd w:val="clear" w:color="auto" w:fill="auto"/>
          </w:tcPr>
          <w:p w14:paraId="4DECDAE1" w14:textId="77777777" w:rsidR="00CD2B04" w:rsidRPr="00EF474C" w:rsidRDefault="00CD2B04" w:rsidP="00CD2B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F474C">
              <w:rPr>
                <w:sz w:val="20"/>
                <w:szCs w:val="20"/>
              </w:rPr>
              <w:t>II.DÖNEM ARA SINAVLAR</w:t>
            </w:r>
          </w:p>
          <w:p w14:paraId="1295C2FB" w14:textId="77777777" w:rsidR="00CD2B04" w:rsidRDefault="00CD2B04" w:rsidP="00CD2B0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665D77A" w14:textId="77777777" w:rsidR="00CD2B04" w:rsidRPr="00DE0AE6" w:rsidRDefault="00CD2B04" w:rsidP="00CD2B04">
            <w:pPr>
              <w:spacing w:line="360" w:lineRule="auto"/>
              <w:jc w:val="center"/>
              <w:rPr>
                <w:b w:val="0"/>
                <w:sz w:val="16"/>
              </w:rPr>
            </w:pPr>
            <w:r w:rsidRPr="00EF474C">
              <w:rPr>
                <w:sz w:val="20"/>
                <w:szCs w:val="20"/>
              </w:rPr>
              <w:t>(6 GÜN)</w:t>
            </w:r>
          </w:p>
        </w:tc>
      </w:tr>
      <w:tr w:rsidR="00CD2B04" w:rsidRPr="00DE0AE6" w14:paraId="643CE53A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7F2BDF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5C2CB9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D089DC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E99609D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nil"/>
              <w:bottom w:val="single" w:sz="18" w:space="0" w:color="000000"/>
            </w:tcBorders>
            <w:shd w:val="clear" w:color="auto" w:fill="FFF2CC"/>
          </w:tcPr>
          <w:p w14:paraId="3D1C3CE7" w14:textId="77777777" w:rsidR="00CD2B04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F5949E6" w14:textId="77777777" w:rsidR="00CD2B04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F74F08C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8A77B04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32CF05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B3CAA5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15F95E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B07D2DB" w14:textId="77777777" w:rsidR="00641B99" w:rsidRDefault="00641B99" w:rsidP="00CD2B04">
            <w:pPr>
              <w:rPr>
                <w:sz w:val="16"/>
              </w:rPr>
            </w:pPr>
          </w:p>
          <w:p w14:paraId="5630FE03" w14:textId="77777777" w:rsidR="00641B99" w:rsidRDefault="00641B99" w:rsidP="00CD2B04">
            <w:pPr>
              <w:rPr>
                <w:sz w:val="16"/>
              </w:rPr>
            </w:pPr>
          </w:p>
          <w:p w14:paraId="308DACDB" w14:textId="77777777" w:rsidR="00641B99" w:rsidRDefault="00641B99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SEDEF </w:t>
            </w:r>
          </w:p>
          <w:p w14:paraId="462D1963" w14:textId="77777777" w:rsidR="00641B99" w:rsidRDefault="00641B99" w:rsidP="00CD2B04">
            <w:pPr>
              <w:rPr>
                <w:sz w:val="16"/>
              </w:rPr>
            </w:pPr>
          </w:p>
          <w:p w14:paraId="4B33BDE9" w14:textId="77777777" w:rsidR="00641B99" w:rsidRDefault="00641B99" w:rsidP="00CD2B04">
            <w:pPr>
              <w:rPr>
                <w:sz w:val="16"/>
              </w:rPr>
            </w:pPr>
            <w:r>
              <w:rPr>
                <w:sz w:val="16"/>
              </w:rPr>
              <w:t>KAKMA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B097069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42A1AAD" w14:textId="77777777" w:rsidR="00CD2B04" w:rsidRDefault="00641B99" w:rsidP="00641B99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SEDEF KAKMA</w:t>
            </w:r>
          </w:p>
          <w:p w14:paraId="6E4E30F7" w14:textId="77777777" w:rsidR="00CD2B04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 ürün ve malzeme hazırlayabilme.</w:t>
            </w:r>
          </w:p>
          <w:p w14:paraId="48B976EE" w14:textId="77777777" w:rsidR="00641B99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Araç-gerecleri hazırlayabilme.</w:t>
            </w:r>
          </w:p>
          <w:p w14:paraId="0E146467" w14:textId="77777777" w:rsidR="00641B99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3F5C7206" w14:textId="77777777" w:rsidR="00641B99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 sonrası işlemlerini yapar.</w:t>
            </w:r>
          </w:p>
          <w:p w14:paraId="588F2945" w14:textId="77777777" w:rsidR="00641B99" w:rsidRPr="00641B99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değerlendirmeye hazırlar.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072F14C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343D18E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26F0D3A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FF53616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7D28EA91" w14:textId="77777777" w:rsidR="00CD2B04" w:rsidRPr="004E2DED" w:rsidRDefault="00641B99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Sedef kakma</w:t>
            </w:r>
          </w:p>
          <w:p w14:paraId="25BBB131" w14:textId="77777777" w:rsidR="00CD2B04" w:rsidRPr="00DE0AE6" w:rsidRDefault="00641B99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2C8969A9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641B99">
              <w:rPr>
                <w:b w:val="0"/>
                <w:sz w:val="20"/>
                <w:szCs w:val="20"/>
              </w:rPr>
              <w:t>atölye ortamını sedef kakma çalışması için ön hazırlığını yapar.</w:t>
            </w:r>
          </w:p>
          <w:p w14:paraId="2EA74F76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641B99">
              <w:rPr>
                <w:b w:val="0"/>
                <w:sz w:val="20"/>
                <w:szCs w:val="20"/>
              </w:rPr>
              <w:t>ygulama öncesi öğretmen berilenen ürün örneği eşliğinde anlatım uygulama yapar.</w:t>
            </w:r>
          </w:p>
          <w:p w14:paraId="63A03E40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15811C08" w14:textId="77777777" w:rsidR="00641B99" w:rsidRDefault="00641B9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sonrası işlemleri uygular.</w:t>
            </w:r>
          </w:p>
          <w:p w14:paraId="151D1F46" w14:textId="77777777" w:rsidR="00CD2B04" w:rsidRPr="00B166B6" w:rsidRDefault="00641B9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Biten ürün , ürün değerlendirme cizelgeseine göre degerlendirir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19457508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7194320A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270A63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0C6722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816E5B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1776E41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DCD861C" w14:textId="77777777" w:rsidR="00CD2B04" w:rsidRDefault="001D3E5F" w:rsidP="001D3E5F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SEDEF KAKMA</w:t>
            </w:r>
          </w:p>
          <w:p w14:paraId="609EB97C" w14:textId="77777777" w:rsidR="00CD2B04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kakmada ürün ve malzeme hazırlayabilme.</w:t>
            </w:r>
          </w:p>
          <w:p w14:paraId="443EB7AB" w14:textId="77777777" w:rsidR="001D3E5F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gereçleri hazırlayabilme.</w:t>
            </w:r>
          </w:p>
          <w:p w14:paraId="3518EAFF" w14:textId="77777777" w:rsidR="001D3E5F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 sonrası işlemleri yapar.</w:t>
            </w:r>
          </w:p>
          <w:p w14:paraId="17FC043E" w14:textId="77777777" w:rsidR="001D3E5F" w:rsidRPr="001D3E5F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değerlendirmeye hazırlar.</w:t>
            </w:r>
          </w:p>
          <w:p w14:paraId="3A3B7C91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7268971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C73617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16EA23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7C50FFB9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A6F58D0" w14:textId="77777777" w:rsidR="00CD2B04" w:rsidRPr="00175B1C" w:rsidRDefault="001D3E5F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Sedef kakma modülü</w:t>
            </w:r>
          </w:p>
          <w:p w14:paraId="2CAF001A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0A3A56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310E71C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1230EDEA" w14:textId="77777777" w:rsidR="00CD2B04" w:rsidRPr="00DE0AE6" w:rsidRDefault="001D3E5F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A23EA11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</w:t>
            </w:r>
            <w:r w:rsidR="001D3E5F">
              <w:rPr>
                <w:b w:val="0"/>
                <w:sz w:val="20"/>
                <w:szCs w:val="20"/>
              </w:rPr>
              <w:t>v ortamında sedef kakmayı işlem basamaklarına göre çalışır.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4ED799FE" w14:textId="77777777" w:rsidR="00CD2B04" w:rsidRPr="001D3E5F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1D3E5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403B7D04" w14:textId="77777777" w:rsidR="001D3E5F" w:rsidRPr="00B166B6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Öğretmenin verdiği geri döükle işlemlerine devam eder.</w:t>
            </w:r>
          </w:p>
          <w:p w14:paraId="4537D0D4" w14:textId="77777777" w:rsidR="001D3E5F" w:rsidRPr="001D3E5F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 sonrası işlemleri uygular.</w:t>
            </w:r>
          </w:p>
          <w:p w14:paraId="09532EB5" w14:textId="77777777" w:rsidR="00CD2B04" w:rsidRPr="00B166B6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Biten ürün , ürün değerlendirme çizelgesine göre değerlendirilir.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5733997D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5049513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509D78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8B5FDE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8DA63A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6D2EDF41" w14:textId="77777777" w:rsidR="001D3E5F" w:rsidRDefault="001D3E5F" w:rsidP="00CD2B04">
            <w:pPr>
              <w:rPr>
                <w:sz w:val="16"/>
              </w:rPr>
            </w:pPr>
          </w:p>
          <w:p w14:paraId="3A37A0BF" w14:textId="77777777" w:rsidR="001D3E5F" w:rsidRDefault="001D3E5F" w:rsidP="00CD2B04">
            <w:pPr>
              <w:rPr>
                <w:sz w:val="16"/>
              </w:rPr>
            </w:pPr>
          </w:p>
          <w:p w14:paraId="031E9B07" w14:textId="77777777" w:rsidR="001D3E5F" w:rsidRDefault="001D3E5F" w:rsidP="00CD2B04">
            <w:pPr>
              <w:rPr>
                <w:sz w:val="16"/>
              </w:rPr>
            </w:pPr>
            <w:r>
              <w:rPr>
                <w:sz w:val="16"/>
              </w:rPr>
              <w:t>KİLİM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DOKUMA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82E14A3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2ADA9ACB" w14:textId="77777777" w:rsidR="00CD2B04" w:rsidRDefault="001D3E5F" w:rsidP="001D3E5F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KİLİM DOKUMA</w:t>
            </w:r>
          </w:p>
          <w:p w14:paraId="1F71259B" w14:textId="77777777" w:rsidR="00CD2B04" w:rsidRPr="002F64BB" w:rsidRDefault="001D3E5F" w:rsidP="00AC7B45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dokumanın tanımı.</w:t>
            </w:r>
          </w:p>
          <w:p w14:paraId="52BC6634" w14:textId="77777777" w:rsidR="00CD2B04" w:rsidRDefault="001D3E5F" w:rsidP="001D3E5F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dokumanın yöntemleri.</w:t>
            </w:r>
          </w:p>
          <w:p w14:paraId="20A9A9E4" w14:textId="77777777" w:rsidR="001D3E5F" w:rsidRDefault="001D3E5F" w:rsidP="001D3E5F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çalışmasında kullanılan araç-gerecler.</w:t>
            </w:r>
          </w:p>
          <w:p w14:paraId="27E750DE" w14:textId="77777777" w:rsidR="001D3E5F" w:rsidRDefault="001D3E5F" w:rsidP="001D3E5F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dokumada tezgah hazırlama işlemleri.</w:t>
            </w:r>
          </w:p>
          <w:p w14:paraId="70162199" w14:textId="77777777" w:rsidR="001D3E5F" w:rsidRPr="001D3E5F" w:rsidRDefault="001D3E5F" w:rsidP="001D3E5F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işlem basamakları.</w:t>
            </w:r>
          </w:p>
          <w:p w14:paraId="1C13D954" w14:textId="77777777" w:rsidR="00CD2B04" w:rsidRPr="00DE0AE6" w:rsidRDefault="00CD2B04" w:rsidP="00CD2B0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408530F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50B4A8E8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3DC0AE1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23E2773A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204B6A0" w14:textId="77777777" w:rsidR="00CD2B04" w:rsidRPr="004E2DED" w:rsidRDefault="001D3E5F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Kilim dokuma modülü</w:t>
            </w:r>
          </w:p>
          <w:p w14:paraId="49DEE7B3" w14:textId="77777777" w:rsidR="00CD2B04" w:rsidRPr="00DE0AE6" w:rsidRDefault="001D3E5F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076B9420" w14:textId="77777777" w:rsidR="00CD2B04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D3E5F">
              <w:rPr>
                <w:b w:val="0"/>
                <w:sz w:val="20"/>
                <w:szCs w:val="20"/>
              </w:rPr>
              <w:t>atölye ortamında</w:t>
            </w:r>
            <w:r w:rsidR="005615CF">
              <w:rPr>
                <w:b w:val="0"/>
                <w:sz w:val="20"/>
                <w:szCs w:val="20"/>
              </w:rPr>
              <w:t xml:space="preserve"> örnek ürün üzerinden anşlatım ve uygulama yapılr.</w:t>
            </w:r>
          </w:p>
          <w:p w14:paraId="451E37C9" w14:textId="77777777" w:rsidR="00CD2B04" w:rsidRDefault="005615CF" w:rsidP="005615CF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kilim dokuma tezgah hazırlama çalışması yapar.</w:t>
            </w:r>
          </w:p>
          <w:p w14:paraId="334F01A5" w14:textId="77777777" w:rsidR="005615CF" w:rsidRPr="005615CF" w:rsidRDefault="005615CF" w:rsidP="005615CF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işlem basamaklarını uygular.</w:t>
            </w:r>
          </w:p>
          <w:p w14:paraId="78FEF8CB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689B8C7D" w14:textId="77777777" w:rsidR="00CD2B04" w:rsidRPr="00B166B6" w:rsidRDefault="00CD2B04" w:rsidP="005615CF">
            <w:pPr>
              <w:ind w:left="720"/>
              <w:rPr>
                <w:b w:val="0"/>
                <w:sz w:val="20"/>
                <w:szCs w:val="20"/>
              </w:rPr>
            </w:pPr>
          </w:p>
          <w:p w14:paraId="32698448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2966792E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D7C85A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02E055A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09033D3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720EF3C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5869283" w14:textId="77777777" w:rsidR="00CD2B04" w:rsidRDefault="002A5A4D" w:rsidP="002A5A4D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KİLİM DOKUMA</w:t>
            </w:r>
          </w:p>
          <w:p w14:paraId="66AF6A87" w14:textId="77777777" w:rsidR="00CD2B04" w:rsidRDefault="002A5A4D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dokumanın tanımı.</w:t>
            </w:r>
          </w:p>
          <w:p w14:paraId="7296AD0F" w14:textId="77777777" w:rsidR="002A5A4D" w:rsidRDefault="002A5A4D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dokumanın yöntemleri.</w:t>
            </w:r>
          </w:p>
          <w:p w14:paraId="197A077F" w14:textId="77777777" w:rsidR="002A5A4D" w:rsidRDefault="002A5A4D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çalışmasında kullanılan araç-gereçler.</w:t>
            </w:r>
          </w:p>
          <w:p w14:paraId="797E4E1A" w14:textId="77777777" w:rsidR="002A5A4D" w:rsidRDefault="002A5A4D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dokumada tezgah hazırlama işlemleri.</w:t>
            </w:r>
          </w:p>
          <w:p w14:paraId="7D8739C5" w14:textId="77777777" w:rsidR="002A5A4D" w:rsidRPr="002A5A4D" w:rsidRDefault="002A5A4D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işlem basamakları.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7C0445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360B58C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6C58F46C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BA5CD4B" w14:textId="77777777" w:rsidR="00CD2B04" w:rsidRPr="00175B1C" w:rsidRDefault="002A5A4D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Kilim dokuma</w:t>
            </w:r>
          </w:p>
          <w:p w14:paraId="12C18C0B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62634A6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2BE960E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48F5116" w14:textId="77777777" w:rsidR="00CD2B04" w:rsidRPr="00DE0AE6" w:rsidRDefault="002A5A4D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9265CBD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2A5A4D">
              <w:rPr>
                <w:b w:val="0"/>
                <w:sz w:val="20"/>
                <w:szCs w:val="20"/>
              </w:rPr>
              <w:t xml:space="preserve"> ortamında kilim dokuma uygulamasını işlem basamakları dogrultusundacalışır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1FC0646D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</w:t>
            </w:r>
            <w:r w:rsidR="002A5A4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şlem basamaklarını videoya çeker öğretmenine gönderir.</w:t>
            </w:r>
          </w:p>
          <w:p w14:paraId="32D9720E" w14:textId="77777777" w:rsidR="00CD2B04" w:rsidRPr="00B166B6" w:rsidRDefault="002A5A4D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Öğretmeninden gelen doğrultuda işlem basamaklarına devam eder.</w:t>
            </w:r>
          </w:p>
          <w:p w14:paraId="5AF94F5D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0098CA49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439DBF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077F8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6B4416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C3DBA59" w14:textId="77777777" w:rsidR="00232F3A" w:rsidRDefault="00232F3A" w:rsidP="00CD2B04">
            <w:pPr>
              <w:rPr>
                <w:sz w:val="16"/>
              </w:rPr>
            </w:pPr>
          </w:p>
          <w:p w14:paraId="4722CF6F" w14:textId="77777777" w:rsidR="00232F3A" w:rsidRDefault="00232F3A" w:rsidP="00CD2B04">
            <w:pPr>
              <w:rPr>
                <w:sz w:val="16"/>
              </w:rPr>
            </w:pPr>
          </w:p>
          <w:p w14:paraId="1D7CACC5" w14:textId="77777777" w:rsidR="00232F3A" w:rsidRDefault="00232F3A" w:rsidP="00CD2B04">
            <w:pPr>
              <w:rPr>
                <w:sz w:val="16"/>
              </w:rPr>
            </w:pPr>
            <w:r>
              <w:rPr>
                <w:sz w:val="16"/>
              </w:rPr>
              <w:t>KİLİM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DOKUMA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2FCB411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4394DA59" w14:textId="77777777" w:rsidR="00CD2B04" w:rsidRPr="005D6EDC" w:rsidRDefault="00232F3A" w:rsidP="00232F3A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KİLİM  DOKUMA</w:t>
            </w:r>
          </w:p>
          <w:p w14:paraId="408970EF" w14:textId="77777777" w:rsidR="00CD2B04" w:rsidRPr="002F64BB" w:rsidRDefault="00232F3A" w:rsidP="00AC7B45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Tezgahı kilim dokumaya</w:t>
            </w:r>
            <w:r w:rsidR="00CD2B04" w:rsidRPr="002F64B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hazırlayabilme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73BE4A2D" w14:textId="77777777" w:rsidR="00CD2B04" w:rsidRDefault="009F3D69" w:rsidP="00AC7B45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– gereçleri hazırlayabilme.</w:t>
            </w:r>
          </w:p>
          <w:p w14:paraId="663099E1" w14:textId="77777777" w:rsidR="009F3D69" w:rsidRDefault="009F3D69" w:rsidP="00AC7B45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işlemlerini uygulaya bilme</w:t>
            </w:r>
          </w:p>
          <w:p w14:paraId="718C3E8D" w14:textId="77777777" w:rsidR="009F3D69" w:rsidRPr="002F64BB" w:rsidRDefault="009F3D69" w:rsidP="00AC7B45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sırasında oluşan sorunları giderebilmesi.</w:t>
            </w:r>
          </w:p>
          <w:p w14:paraId="2C48A40E" w14:textId="77777777" w:rsidR="00CD2B04" w:rsidRPr="002F64BB" w:rsidRDefault="00CD2B04" w:rsidP="009F3D69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79CA783C" w14:textId="77777777" w:rsidR="00CD2B04" w:rsidRPr="002F64BB" w:rsidRDefault="00CD2B04" w:rsidP="009F3D69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7739D1E" w14:textId="77777777" w:rsidR="00CD2B04" w:rsidRPr="00DE0AE6" w:rsidRDefault="00CD2B04" w:rsidP="009F3D69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595F638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3B7A5E3B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07DC0A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53545128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4BA55DA" w14:textId="77777777" w:rsidR="00CD2B04" w:rsidRPr="004E2DED" w:rsidRDefault="00B22928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Kilim dokuma modülü</w:t>
            </w:r>
          </w:p>
          <w:p w14:paraId="5B7C82BB" w14:textId="77777777" w:rsidR="00CD2B04" w:rsidRPr="00DE0AE6" w:rsidRDefault="00B22928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dokuma</w:t>
            </w:r>
            <w:r w:rsidR="00CD2B04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52B02769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B22928">
              <w:rPr>
                <w:b w:val="0"/>
                <w:sz w:val="20"/>
                <w:szCs w:val="20"/>
              </w:rPr>
              <w:t>atölye ortamında kilim dokuma yapmak için gerekli hazırlıkları yapar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4AE4BB10" w14:textId="77777777" w:rsidR="00CD2B04" w:rsidRPr="00B166B6" w:rsidRDefault="00B2292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Kilim dokuma işlem basamaklarına uygun olarak işler.</w:t>
            </w:r>
          </w:p>
          <w:p w14:paraId="43E93F6F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6633715E" w14:textId="77777777" w:rsidR="00CD2B04" w:rsidRPr="00B166B6" w:rsidRDefault="00B2292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Uygulamasırasındadoga bilecek sorunlar ögertmenin anlatımı ve uygulamalı gösterimi ile öğrenciye gösterilir.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5E912080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2BF2D8F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9508B2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7B54A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6B74A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366FE11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12D8C05" w14:textId="77777777" w:rsidR="00CD2B04" w:rsidRPr="005D6EDC" w:rsidRDefault="00A6198E" w:rsidP="00A6198E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   KİLİM DOKUMA</w:t>
            </w:r>
          </w:p>
          <w:p w14:paraId="0B617E5A" w14:textId="77777777" w:rsidR="00CD2B04" w:rsidRDefault="00A6198E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Tezgahı kilim dokumaya hazırlayabilme.</w:t>
            </w:r>
          </w:p>
          <w:p w14:paraId="3638F0B4" w14:textId="77777777" w:rsidR="00A6198E" w:rsidRDefault="00A6198E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gereçleri hazırlayabilme.</w:t>
            </w:r>
          </w:p>
          <w:p w14:paraId="4176F119" w14:textId="77777777" w:rsidR="00A6198E" w:rsidRDefault="00A6198E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işlemlerini uygulayabilme.</w:t>
            </w:r>
          </w:p>
          <w:p w14:paraId="0B0C1F68" w14:textId="77777777" w:rsidR="00A6198E" w:rsidRPr="00A6198E" w:rsidRDefault="00A6198E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 sırasında oluşan sorunları giderebilmesi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B1D8BA8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678392AE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D9F17B8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1B5DC703" w14:textId="77777777" w:rsidR="00CD2B04" w:rsidRPr="00175B1C" w:rsidRDefault="00B22928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Kilim dokuma</w:t>
            </w:r>
          </w:p>
          <w:p w14:paraId="77A87768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4F9CF43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4E910831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CF42B40" w14:textId="77777777" w:rsidR="00CD2B04" w:rsidRPr="00DE0AE6" w:rsidRDefault="00B22928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Dokuma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E2BFBDC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B22928">
              <w:rPr>
                <w:b w:val="0"/>
                <w:sz w:val="20"/>
                <w:szCs w:val="20"/>
              </w:rPr>
              <w:t xml:space="preserve"> ortamında kilim  dokuma yapmak için gerekli hazırlıkları yapar.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6869F6F1" w14:textId="77777777" w:rsidR="00CD2B04" w:rsidRPr="00B22928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B2292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gönderir.</w:t>
            </w:r>
          </w:p>
          <w:p w14:paraId="44337B74" w14:textId="77777777" w:rsidR="00B22928" w:rsidRPr="00B166B6" w:rsidRDefault="00B2292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geri dönüş dogrultusunda işlem basamaklarına devam eder.</w:t>
            </w:r>
          </w:p>
          <w:p w14:paraId="0613ED4E" w14:textId="77777777" w:rsidR="00CD2B04" w:rsidRPr="00B166B6" w:rsidRDefault="00CD2B04" w:rsidP="00B22928">
            <w:pPr>
              <w:ind w:left="720"/>
              <w:rPr>
                <w:b w:val="0"/>
                <w:sz w:val="20"/>
                <w:szCs w:val="20"/>
              </w:rPr>
            </w:pPr>
          </w:p>
          <w:p w14:paraId="45838CD9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29DD2C38" w14:textId="77777777" w:rsidTr="0081115F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5B43A0C9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MAYIS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7C370E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458ED7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29B2F8B" w14:textId="77777777" w:rsidR="00D613DC" w:rsidRDefault="00D613DC" w:rsidP="00CD2B04">
            <w:pPr>
              <w:rPr>
                <w:sz w:val="16"/>
              </w:rPr>
            </w:pPr>
          </w:p>
          <w:p w14:paraId="467BD99D" w14:textId="77777777" w:rsidR="00D613DC" w:rsidRDefault="00D613DC" w:rsidP="00CD2B04">
            <w:pPr>
              <w:rPr>
                <w:sz w:val="16"/>
              </w:rPr>
            </w:pPr>
          </w:p>
          <w:p w14:paraId="18582817" w14:textId="77777777" w:rsidR="00D613DC" w:rsidRDefault="00D613DC" w:rsidP="00CD2B04">
            <w:pPr>
              <w:rPr>
                <w:sz w:val="16"/>
              </w:rPr>
            </w:pPr>
            <w:r>
              <w:rPr>
                <w:sz w:val="16"/>
              </w:rPr>
              <w:t>KİLİM DOKUMA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906BBD9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62611DDD" w14:textId="77777777" w:rsidR="00CD2B04" w:rsidRDefault="00D613DC" w:rsidP="00D613DC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 KİLİM DOKUMA</w:t>
            </w:r>
          </w:p>
          <w:p w14:paraId="42C3A3AB" w14:textId="77777777" w:rsidR="00CD2B04" w:rsidRDefault="00D613DC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Tezgahı kilim dokumaya hazırlayabilme .</w:t>
            </w:r>
          </w:p>
          <w:p w14:paraId="666A9EAD" w14:textId="77777777" w:rsidR="00D613DC" w:rsidRDefault="00D613DC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gereçleri hazırlayabilme .</w:t>
            </w:r>
          </w:p>
          <w:p w14:paraId="23563E99" w14:textId="77777777" w:rsidR="00D613DC" w:rsidRDefault="00D613DC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dokumada renklendirme işlem basamaklarını uygulayabilme.</w:t>
            </w:r>
          </w:p>
          <w:p w14:paraId="3EAC2EB3" w14:textId="77777777" w:rsidR="00D613DC" w:rsidRPr="00D613DC" w:rsidRDefault="00D613DC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ödev dosyası hazırlığı yapabilme.</w:t>
            </w:r>
          </w:p>
          <w:p w14:paraId="6E886EED" w14:textId="77777777" w:rsidR="00CD2B04" w:rsidRPr="005D6EDC" w:rsidRDefault="00945E65" w:rsidP="005D6EDC">
            <w:pPr>
              <w:ind w:left="36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1 Mayıs Emek Ve </w:t>
            </w:r>
            <w:r w:rsidR="005D6ED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ayanışma Günü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03147B8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43D2ABA6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040FEA7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1A24B3D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7A2D60F6" w14:textId="77777777" w:rsidR="00CD2B04" w:rsidRPr="0027030A" w:rsidRDefault="0027030A" w:rsidP="0027030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Kilim dokuma modülü dokuma</w:t>
            </w:r>
            <w:r w:rsidR="00CD2B04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9EDBCAC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27030A">
              <w:rPr>
                <w:b w:val="0"/>
                <w:sz w:val="20"/>
                <w:szCs w:val="20"/>
              </w:rPr>
              <w:t>atölye ortamında kilim dokuma için gerekli hazırlıkları yapar.</w:t>
            </w:r>
          </w:p>
          <w:p w14:paraId="706BDD56" w14:textId="77777777" w:rsidR="00CD2B04" w:rsidRPr="00B166B6" w:rsidRDefault="00CD2B04" w:rsidP="0027030A">
            <w:pPr>
              <w:ind w:left="720"/>
              <w:rPr>
                <w:b w:val="0"/>
                <w:sz w:val="20"/>
                <w:szCs w:val="20"/>
              </w:rPr>
            </w:pPr>
          </w:p>
          <w:p w14:paraId="751717B0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11F4A710" w14:textId="77777777" w:rsidR="00CD2B04" w:rsidRDefault="0027030A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 sırasında öğretmen ugulamalı anlatım yaparak reklendirme işlemini öğrenciye gösterir.</w:t>
            </w:r>
          </w:p>
          <w:p w14:paraId="71B9C87B" w14:textId="77777777" w:rsidR="005D6EDC" w:rsidRPr="002F64BB" w:rsidRDefault="005D6EDC" w:rsidP="00AC7B45">
            <w:pPr>
              <w:numPr>
                <w:ilvl w:val="0"/>
                <w:numId w:val="2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Günün önemi hakkında bilgi verilmesi</w:t>
            </w:r>
          </w:p>
          <w:p w14:paraId="7F4D154F" w14:textId="77777777" w:rsidR="005D6EDC" w:rsidRPr="00B166B6" w:rsidRDefault="005D6EDC" w:rsidP="005D6EDC">
            <w:pPr>
              <w:ind w:left="360"/>
              <w:rPr>
                <w:b w:val="0"/>
                <w:sz w:val="20"/>
                <w:szCs w:val="20"/>
              </w:rPr>
            </w:pPr>
          </w:p>
          <w:p w14:paraId="4B377701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6428509E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F6256E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206B293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5FD5B10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39B4E5B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819AEDB" w14:textId="77777777" w:rsidR="00CD2B04" w:rsidRDefault="001C4F05" w:rsidP="001C4F05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      KİLİM DOKUMA</w:t>
            </w:r>
          </w:p>
          <w:p w14:paraId="0C55F170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81BFC20" w14:textId="77777777" w:rsidR="00CD2B04" w:rsidRDefault="003B6B56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Tezgahı kilim dokumaya hazırlayabilme.</w:t>
            </w:r>
          </w:p>
          <w:p w14:paraId="44A4386F" w14:textId="77777777" w:rsidR="003B6B56" w:rsidRDefault="003B6B56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gereçleri hazırlayabilme.</w:t>
            </w:r>
          </w:p>
          <w:p w14:paraId="6B15C7DF" w14:textId="77777777" w:rsidR="003B6B56" w:rsidRDefault="003B6B56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dokumada reklendirme işlem basamaklarını uygulayabilme.</w:t>
            </w:r>
          </w:p>
          <w:p w14:paraId="3DA1B624" w14:textId="77777777" w:rsidR="003B6B56" w:rsidRPr="001C4F05" w:rsidRDefault="003B6B56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ödev dosyası hazırlığı yapabilme.</w:t>
            </w:r>
          </w:p>
          <w:p w14:paraId="7FD54DEE" w14:textId="77777777" w:rsidR="005D6EDC" w:rsidRPr="002F64BB" w:rsidRDefault="005D6EDC" w:rsidP="005D6EDC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</w:t>
            </w:r>
          </w:p>
          <w:p w14:paraId="351B8EE9" w14:textId="77777777" w:rsidR="005D6EDC" w:rsidRPr="00CD2B04" w:rsidRDefault="005D6EDC" w:rsidP="005D6ED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  <w:p w14:paraId="7D464666" w14:textId="77777777" w:rsidR="00CD2B04" w:rsidRPr="00DE0AE6" w:rsidRDefault="00CD2B04" w:rsidP="00CD2B0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C07BB6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1FAC49B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2F93A96C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ED76ED2" w14:textId="77777777" w:rsidR="00CD2B04" w:rsidRPr="00175B1C" w:rsidRDefault="005F61E3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Kilim dokuma</w:t>
            </w:r>
          </w:p>
          <w:p w14:paraId="39C35F48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72B23B4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6D055BF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1A73AE7" w14:textId="77777777" w:rsidR="00CD2B04" w:rsidRPr="00DE0AE6" w:rsidRDefault="005F61E3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dokuma</w:t>
            </w:r>
            <w:r w:rsidR="00CD2B04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78B6DBD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</w:t>
            </w:r>
            <w:r w:rsidR="005F61E3">
              <w:rPr>
                <w:b w:val="0"/>
                <w:sz w:val="20"/>
                <w:szCs w:val="20"/>
              </w:rPr>
              <w:t>ev ortamında kilim dokuma işlemi yapar.</w:t>
            </w:r>
          </w:p>
          <w:p w14:paraId="0AFD9985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F61E3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3DF74897" w14:textId="77777777" w:rsidR="00CD2B04" w:rsidRPr="005F61E3" w:rsidRDefault="005F61E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geri dönüşle dokuma işlem basamaklarına devam eder.</w:t>
            </w:r>
          </w:p>
          <w:p w14:paraId="52A88CB4" w14:textId="77777777" w:rsidR="005F61E3" w:rsidRPr="00B166B6" w:rsidRDefault="005F61E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Kilim dokuma ödev dosya araştıma aşamasını öğretmene yolar.geri görüşe göre çalışmaya devam eder.</w:t>
            </w:r>
          </w:p>
          <w:p w14:paraId="272AAE42" w14:textId="77777777" w:rsidR="005D6EDC" w:rsidRPr="002F64BB" w:rsidRDefault="005D6EDC" w:rsidP="00AC7B45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 hakkında sunular izlenmesi sağlanır.</w:t>
            </w:r>
          </w:p>
          <w:p w14:paraId="2B6BDDCA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0FA1DA74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A9AD1D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D632B11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0781CF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AFD12D0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59C7ADE5" w14:textId="77777777" w:rsidR="00CD2B04" w:rsidRDefault="00CD2B04" w:rsidP="00CD2B04">
            <w:pPr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>12- 15 MAYIS ARİFE VE RAMAZAN BAYRAMI (4 GÜN TATİL)</w:t>
            </w:r>
          </w:p>
          <w:p w14:paraId="5C671F9A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7B3448FC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1FE0D6EC" w14:textId="77777777" w:rsidR="00040F19" w:rsidRPr="00EF474C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D2B04" w:rsidRPr="00DE0AE6" w14:paraId="3BCA2119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4648E4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66727D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E71761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1CB6521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2F3A5F7" w14:textId="77777777" w:rsidR="00CD2B04" w:rsidRDefault="00CD2B04" w:rsidP="00CD2B04">
            <w:pPr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>12- 15 MAYIS ARİFE VE RAMAZAN BAYRAMI (4 GÜN TATİL)</w:t>
            </w:r>
          </w:p>
          <w:p w14:paraId="7832BBAF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4D57294D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23D84B36" w14:textId="77777777" w:rsidR="00040F19" w:rsidRPr="00DE0AE6" w:rsidRDefault="00040F19" w:rsidP="00CD2B04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17D2321B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6484B0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F432E27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F4E5C52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C387A93" w14:textId="77777777" w:rsidR="003B6B56" w:rsidRDefault="003B6B56" w:rsidP="005D6EDC">
            <w:pPr>
              <w:rPr>
                <w:sz w:val="16"/>
              </w:rPr>
            </w:pPr>
          </w:p>
          <w:p w14:paraId="5DC32980" w14:textId="77777777" w:rsidR="003B6B56" w:rsidRDefault="003B6B56" w:rsidP="005D6EDC">
            <w:pPr>
              <w:rPr>
                <w:sz w:val="16"/>
              </w:rPr>
            </w:pPr>
          </w:p>
          <w:p w14:paraId="231BF402" w14:textId="77777777" w:rsidR="003B6B56" w:rsidRDefault="003B6B56" w:rsidP="005D6EDC">
            <w:pPr>
              <w:rPr>
                <w:sz w:val="16"/>
              </w:rPr>
            </w:pPr>
            <w:r>
              <w:rPr>
                <w:sz w:val="16"/>
              </w:rPr>
              <w:t>KİLİM DOKUMA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26CC8C5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225EF174" w14:textId="77777777" w:rsidR="005D6EDC" w:rsidRDefault="003B6B56" w:rsidP="003B6B56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KİLİM DOKUMA</w:t>
            </w:r>
          </w:p>
          <w:p w14:paraId="2F61B859" w14:textId="77777777" w:rsidR="005D6EDC" w:rsidRDefault="003B6B56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işlemlerini uygulayabilme.</w:t>
            </w:r>
          </w:p>
          <w:p w14:paraId="52EA0A91" w14:textId="77777777" w:rsidR="003B6B56" w:rsidRDefault="003B6B56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sonrası işlem basamaklarını yapabilme.</w:t>
            </w:r>
          </w:p>
          <w:p w14:paraId="77A44D84" w14:textId="77777777" w:rsidR="003B6B56" w:rsidRPr="003B6B56" w:rsidRDefault="003B6B56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753EAFEB" w14:textId="77777777" w:rsidR="005D6EDC" w:rsidRDefault="005D6EDC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00EFCB07" w14:textId="77777777" w:rsidR="00040F19" w:rsidRPr="005D6EDC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0A4C7A60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32FF7C82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0E585F15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6F446E46" w14:textId="77777777" w:rsidR="005D6EDC" w:rsidRPr="00DE0AE6" w:rsidRDefault="005D6EDC" w:rsidP="005D6ED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F475A1F" w14:textId="77777777" w:rsidR="005D6EDC" w:rsidRPr="004E2DED" w:rsidRDefault="00150CDA" w:rsidP="00150CDA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Kilim dokumamodülü dokuma</w:t>
            </w:r>
          </w:p>
          <w:p w14:paraId="5F591BAB" w14:textId="77777777" w:rsidR="005D6EDC" w:rsidRPr="00DE0AE6" w:rsidRDefault="005D6EDC" w:rsidP="005D6ED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uygulamasında</w:t>
            </w:r>
            <w:r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887691A" w14:textId="77777777" w:rsidR="005D6EDC" w:rsidRPr="009F4929" w:rsidRDefault="005D6EDC" w:rsidP="009F4929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9F4929">
              <w:rPr>
                <w:b w:val="0"/>
                <w:sz w:val="20"/>
                <w:szCs w:val="20"/>
              </w:rPr>
              <w:t>atölye ortamında kilim dokuma işlemlerini yapar.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7DD7FF8E" w14:textId="77777777" w:rsidR="005D6EDC" w:rsidRDefault="005D6ED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6273E731" w14:textId="77777777" w:rsidR="009F4929" w:rsidRDefault="009F492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Kilim dokuma sonrası işlem basamaklarını uygular.</w:t>
            </w:r>
          </w:p>
          <w:p w14:paraId="13791F57" w14:textId="77777777" w:rsidR="009F4929" w:rsidRPr="00B166B6" w:rsidRDefault="009F492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Biten dokuma ürün değerlendirme çizelgesine göre not verilir.</w:t>
            </w:r>
          </w:p>
          <w:p w14:paraId="28B40C99" w14:textId="77777777" w:rsidR="005D6EDC" w:rsidRPr="00B166B6" w:rsidRDefault="005D6EDC" w:rsidP="009F4929">
            <w:pPr>
              <w:ind w:left="360"/>
              <w:rPr>
                <w:b w:val="0"/>
                <w:sz w:val="20"/>
                <w:szCs w:val="20"/>
              </w:rPr>
            </w:pPr>
          </w:p>
          <w:p w14:paraId="1E5401B5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6F9EB480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D8F5DF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F5D5178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A0B19F8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6F033D4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8014C11" w14:textId="77777777" w:rsidR="005D6EDC" w:rsidRDefault="003B6B56" w:rsidP="003B6B56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KİLİM DOKUMA</w:t>
            </w:r>
          </w:p>
          <w:p w14:paraId="64D01259" w14:textId="77777777" w:rsidR="005D6EDC" w:rsidRDefault="003B6B56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işlemlerini uygulayabilme.</w:t>
            </w:r>
          </w:p>
          <w:p w14:paraId="1D5CC902" w14:textId="77777777" w:rsidR="003B6B56" w:rsidRDefault="003B6B56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Kilim dokuma sonrası işlem basamaklarınıyapabilme.</w:t>
            </w:r>
          </w:p>
          <w:p w14:paraId="0B98220E" w14:textId="77777777" w:rsidR="003B6B56" w:rsidRPr="003B6B56" w:rsidRDefault="003B6B56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665F1BC5" w14:textId="77777777" w:rsidR="005D6EDC" w:rsidRDefault="005D6EDC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69B9469B" w14:textId="77777777" w:rsidR="00040F19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03D693AF" w14:textId="77777777" w:rsidR="00040F19" w:rsidRPr="005D6EDC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9EC5F37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5C0D9520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101EC5CB" w14:textId="77777777" w:rsidR="005D6EDC" w:rsidRPr="00DE0AE6" w:rsidRDefault="005D6EDC" w:rsidP="005D6ED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796B612" w14:textId="77777777" w:rsidR="005D6EDC" w:rsidRPr="00175B1C" w:rsidRDefault="00150CDA" w:rsidP="00150CDA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Kilim dokuma modülü</w:t>
            </w:r>
          </w:p>
          <w:p w14:paraId="3BD3824B" w14:textId="77777777" w:rsidR="005D6EDC" w:rsidRPr="004E2DED" w:rsidRDefault="005D6EDC" w:rsidP="005D6E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C3A421A" w14:textId="77777777" w:rsidR="005D6EDC" w:rsidRPr="004E2DED" w:rsidRDefault="005D6EDC" w:rsidP="005D6E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206A488" w14:textId="77777777" w:rsidR="005D6EDC" w:rsidRPr="00150CDA" w:rsidRDefault="005D6EDC" w:rsidP="00150C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  <w:r w:rsidR="00150CDA">
              <w:rPr>
                <w:b w:val="0"/>
                <w:bCs/>
                <w:sz w:val="20"/>
                <w:szCs w:val="20"/>
              </w:rPr>
              <w:t>dokuma</w:t>
            </w: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3E2BB03" w14:textId="77777777" w:rsidR="005D6EDC" w:rsidRPr="00B166B6" w:rsidRDefault="005D6ED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150CDA">
              <w:rPr>
                <w:b w:val="0"/>
                <w:sz w:val="20"/>
                <w:szCs w:val="20"/>
              </w:rPr>
              <w:t xml:space="preserve"> ortamında kilim dokuma işlemi yapar.</w:t>
            </w:r>
          </w:p>
          <w:p w14:paraId="5C2D587A" w14:textId="77777777" w:rsidR="005D6EDC" w:rsidRPr="00B166B6" w:rsidRDefault="005D6ED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150CDA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gönderir.</w:t>
            </w:r>
          </w:p>
          <w:p w14:paraId="52A819DC" w14:textId="77777777" w:rsidR="005D6EDC" w:rsidRPr="00B166B6" w:rsidRDefault="00150CDA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Öğretmenden gelen geri dönüşe göre işlem basamaklarına devameder,dokumayı bitirir.</w:t>
            </w:r>
          </w:p>
          <w:p w14:paraId="15F4E916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29CF40DF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7F8597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534CBB2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5773D55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A78E5A2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7B0E4613" w14:textId="77777777" w:rsidR="005D6EDC" w:rsidRPr="00D36029" w:rsidRDefault="00D36029" w:rsidP="00D360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KİLİM DOKUMA MODÜL SINAVI.</w:t>
            </w:r>
          </w:p>
          <w:p w14:paraId="6DA33904" w14:textId="77777777" w:rsidR="00040F19" w:rsidRPr="00DE0AE6" w:rsidRDefault="00040F19" w:rsidP="005D6EDC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0B68E973" w14:textId="77777777" w:rsidTr="00AC7B45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0EF86C94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B6A1AC4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091C976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3EAA23C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6B5EC6FD" w14:textId="77777777" w:rsidR="005D6EDC" w:rsidRPr="00945E65" w:rsidRDefault="007711D9" w:rsidP="00D36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Ödevlerin Teslimi.</w:t>
            </w:r>
          </w:p>
          <w:p w14:paraId="2E04C708" w14:textId="77777777" w:rsidR="005D6EDC" w:rsidRDefault="005D6EDC" w:rsidP="005D6EDC">
            <w:pPr>
              <w:jc w:val="center"/>
              <w:rPr>
                <w:b w:val="0"/>
                <w:sz w:val="16"/>
              </w:rPr>
            </w:pPr>
          </w:p>
          <w:p w14:paraId="08543FC6" w14:textId="77777777" w:rsidR="00040F19" w:rsidRDefault="00040F19" w:rsidP="005D6EDC">
            <w:pPr>
              <w:jc w:val="center"/>
              <w:rPr>
                <w:b w:val="0"/>
                <w:sz w:val="16"/>
              </w:rPr>
            </w:pPr>
          </w:p>
          <w:p w14:paraId="231F3572" w14:textId="77777777" w:rsidR="00040F19" w:rsidRDefault="00040F19" w:rsidP="005D6EDC">
            <w:pPr>
              <w:jc w:val="center"/>
              <w:rPr>
                <w:b w:val="0"/>
                <w:sz w:val="16"/>
              </w:rPr>
            </w:pPr>
          </w:p>
          <w:p w14:paraId="7F5217D3" w14:textId="77777777" w:rsidR="00040F19" w:rsidRPr="00DE0AE6" w:rsidRDefault="00040F19" w:rsidP="005D6EDC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1C1BFCCF" w14:textId="77777777" w:rsidTr="00040F19">
        <w:trPr>
          <w:cantSplit/>
          <w:trHeight w:val="416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52D0948D" w14:textId="77777777" w:rsidR="005D6EDC" w:rsidRPr="00DE0AE6" w:rsidRDefault="005D6EDC" w:rsidP="005D6E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6DFD2C5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3A59878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2D729AF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0366DC3F" w14:textId="77777777" w:rsidR="005D6EDC" w:rsidRPr="00CD2B04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1-9 HAZİRAN İKİNCİ DÖNEM SONU SINAVLARI (7 GÜN)</w:t>
            </w:r>
          </w:p>
        </w:tc>
      </w:tr>
      <w:tr w:rsidR="005D6EDC" w:rsidRPr="00DE0AE6" w14:paraId="58054903" w14:textId="77777777" w:rsidTr="00040F19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BE5335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88B196E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B5B707F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DF78252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6B4F3085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23791C63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CEEB1A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61E3DAD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1311201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28C8961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247F1FFD" w14:textId="77777777" w:rsidR="005D6EDC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 w:rsidRPr="00945E65">
              <w:rPr>
                <w:b w:val="0"/>
                <w:sz w:val="20"/>
                <w:szCs w:val="20"/>
              </w:rPr>
              <w:t>10 HAZİRAN ENGEL VE SORUMLULUK SINAVI (3 GÜN)</w:t>
            </w:r>
          </w:p>
          <w:p w14:paraId="3BFAE6E8" w14:textId="77777777" w:rsidR="005D6EDC" w:rsidRPr="00945E65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 HAZİRAN SINAV KAĞITLARININ ÖĞRENCİLERE GÖSTERİLMESİ </w:t>
            </w:r>
          </w:p>
        </w:tc>
      </w:tr>
      <w:tr w:rsidR="005D6EDC" w:rsidRPr="00DE0AE6" w14:paraId="42E3370A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42CE17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5E9372D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EF685B3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2740163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1766193F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71E4845D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C35A78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E726D48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6D74C21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C907A2F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7DAC4200" w14:textId="77777777" w:rsidR="005D6EDC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17 HAZİRAN KARNE DAĞITIMI </w:t>
            </w:r>
          </w:p>
          <w:p w14:paraId="546CED9D" w14:textId="77777777" w:rsidR="005D6EDC" w:rsidRPr="00945E65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 w:rsidRPr="00945E65">
              <w:rPr>
                <w:b w:val="0"/>
                <w:sz w:val="20"/>
                <w:szCs w:val="20"/>
              </w:rPr>
              <w:t>18-22 HAZİRAN BÜTÜNLEME SINAVLARI (3 GÜN)</w:t>
            </w:r>
          </w:p>
        </w:tc>
      </w:tr>
      <w:tr w:rsidR="005D6EDC" w:rsidRPr="00DE0AE6" w14:paraId="1C23B37C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B6C5F0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CD48698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03C391A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1678A04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6C2680AF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703C129C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A963E8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D6A762D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8446D59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423B05F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3831F977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15192163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A2D658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105C88F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5EBE095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5136450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3FBFCAC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</w:tbl>
    <w:p w14:paraId="002290B6" w14:textId="77777777" w:rsidR="0084511C" w:rsidRDefault="0084511C" w:rsidP="00A602F4">
      <w:pPr>
        <w:rPr>
          <w:rFonts w:ascii="Arial" w:hAnsi="Arial" w:cs="Arial"/>
          <w:sz w:val="20"/>
          <w:szCs w:val="20"/>
        </w:rPr>
      </w:pPr>
    </w:p>
    <w:p w14:paraId="49163D01" w14:textId="77777777" w:rsidR="00D36029" w:rsidRDefault="00D36029" w:rsidP="00A602F4">
      <w:pPr>
        <w:rPr>
          <w:rFonts w:ascii="Arial" w:hAnsi="Arial" w:cs="Arial"/>
          <w:sz w:val="20"/>
          <w:szCs w:val="20"/>
        </w:rPr>
      </w:pPr>
    </w:p>
    <w:p w14:paraId="4D76B0BF" w14:textId="7244825F" w:rsidR="00D36029" w:rsidRPr="00670259" w:rsidRDefault="00D36029" w:rsidP="00A602F4">
      <w:pPr>
        <w:rPr>
          <w:sz w:val="28"/>
        </w:rPr>
      </w:pPr>
    </w:p>
    <w:sectPr w:rsidR="00D36029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41FC" w14:textId="77777777" w:rsidR="00625C6E" w:rsidRDefault="00625C6E">
      <w:r>
        <w:separator/>
      </w:r>
    </w:p>
  </w:endnote>
  <w:endnote w:type="continuationSeparator" w:id="0">
    <w:p w14:paraId="73657434" w14:textId="77777777" w:rsidR="00625C6E" w:rsidRDefault="006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4114" w14:textId="77777777" w:rsidR="001D3E5F" w:rsidRDefault="001D3E5F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A278" w14:textId="77777777" w:rsidR="00625C6E" w:rsidRDefault="00625C6E">
      <w:r>
        <w:separator/>
      </w:r>
    </w:p>
  </w:footnote>
  <w:footnote w:type="continuationSeparator" w:id="0">
    <w:p w14:paraId="18024639" w14:textId="77777777" w:rsidR="00625C6E" w:rsidRDefault="0062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4D"/>
    <w:multiLevelType w:val="hybridMultilevel"/>
    <w:tmpl w:val="F982A23E"/>
    <w:lvl w:ilvl="0" w:tplc="20EC5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370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-295" w:hanging="360"/>
      </w:pPr>
    </w:lvl>
    <w:lvl w:ilvl="1" w:tplc="041F0019" w:tentative="1">
      <w:start w:val="1"/>
      <w:numFmt w:val="lowerLetter"/>
      <w:lvlText w:val="%2."/>
      <w:lvlJc w:val="left"/>
      <w:pPr>
        <w:ind w:left="785" w:hanging="360"/>
      </w:pPr>
    </w:lvl>
    <w:lvl w:ilvl="2" w:tplc="041F001B" w:tentative="1">
      <w:start w:val="1"/>
      <w:numFmt w:val="lowerRoman"/>
      <w:lvlText w:val="%3."/>
      <w:lvlJc w:val="right"/>
      <w:pPr>
        <w:ind w:left="1505" w:hanging="180"/>
      </w:pPr>
    </w:lvl>
    <w:lvl w:ilvl="3" w:tplc="041F000F" w:tentative="1">
      <w:start w:val="1"/>
      <w:numFmt w:val="decimal"/>
      <w:lvlText w:val="%4."/>
      <w:lvlJc w:val="left"/>
      <w:pPr>
        <w:ind w:left="2225" w:hanging="360"/>
      </w:pPr>
    </w:lvl>
    <w:lvl w:ilvl="4" w:tplc="041F0019" w:tentative="1">
      <w:start w:val="1"/>
      <w:numFmt w:val="lowerLetter"/>
      <w:lvlText w:val="%5."/>
      <w:lvlJc w:val="left"/>
      <w:pPr>
        <w:ind w:left="2945" w:hanging="360"/>
      </w:pPr>
    </w:lvl>
    <w:lvl w:ilvl="5" w:tplc="041F001B" w:tentative="1">
      <w:start w:val="1"/>
      <w:numFmt w:val="lowerRoman"/>
      <w:lvlText w:val="%6."/>
      <w:lvlJc w:val="right"/>
      <w:pPr>
        <w:ind w:left="3665" w:hanging="180"/>
      </w:pPr>
    </w:lvl>
    <w:lvl w:ilvl="6" w:tplc="041F000F" w:tentative="1">
      <w:start w:val="1"/>
      <w:numFmt w:val="decimal"/>
      <w:lvlText w:val="%7."/>
      <w:lvlJc w:val="left"/>
      <w:pPr>
        <w:ind w:left="4385" w:hanging="360"/>
      </w:pPr>
    </w:lvl>
    <w:lvl w:ilvl="7" w:tplc="041F0019" w:tentative="1">
      <w:start w:val="1"/>
      <w:numFmt w:val="lowerLetter"/>
      <w:lvlText w:val="%8."/>
      <w:lvlJc w:val="left"/>
      <w:pPr>
        <w:ind w:left="5105" w:hanging="360"/>
      </w:pPr>
    </w:lvl>
    <w:lvl w:ilvl="8" w:tplc="041F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045270C6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4FB"/>
    <w:multiLevelType w:val="hybridMultilevel"/>
    <w:tmpl w:val="6A62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2B78"/>
    <w:multiLevelType w:val="hybridMultilevel"/>
    <w:tmpl w:val="03C04AC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05"/>
    <w:multiLevelType w:val="hybridMultilevel"/>
    <w:tmpl w:val="3C38B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35B"/>
    <w:multiLevelType w:val="hybridMultilevel"/>
    <w:tmpl w:val="E454E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788D"/>
    <w:multiLevelType w:val="hybridMultilevel"/>
    <w:tmpl w:val="3A22824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919D3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210A8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0497E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2395"/>
    <w:multiLevelType w:val="hybridMultilevel"/>
    <w:tmpl w:val="7FEE71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471C6"/>
    <w:multiLevelType w:val="hybridMultilevel"/>
    <w:tmpl w:val="436262C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C5B12"/>
    <w:multiLevelType w:val="hybridMultilevel"/>
    <w:tmpl w:val="D5DE2BEA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D331E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C755B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26BE1"/>
    <w:multiLevelType w:val="hybridMultilevel"/>
    <w:tmpl w:val="3384AB2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40003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72DEA"/>
    <w:multiLevelType w:val="hybridMultilevel"/>
    <w:tmpl w:val="6AFEF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B45E0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B1CAF"/>
    <w:multiLevelType w:val="hybridMultilevel"/>
    <w:tmpl w:val="EAC07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E24F0"/>
    <w:multiLevelType w:val="hybridMultilevel"/>
    <w:tmpl w:val="5136F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365E5"/>
    <w:multiLevelType w:val="hybridMultilevel"/>
    <w:tmpl w:val="259A00D4"/>
    <w:lvl w:ilvl="0" w:tplc="CE507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9010C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E03AE"/>
    <w:multiLevelType w:val="hybridMultilevel"/>
    <w:tmpl w:val="5770EB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F6834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F5C00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D7C48"/>
    <w:multiLevelType w:val="hybridMultilevel"/>
    <w:tmpl w:val="3C34176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C7D68"/>
    <w:multiLevelType w:val="hybridMultilevel"/>
    <w:tmpl w:val="5770EB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85618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A2A2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E7770"/>
    <w:multiLevelType w:val="hybridMultilevel"/>
    <w:tmpl w:val="E278DA30"/>
    <w:lvl w:ilvl="0" w:tplc="E1AE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10A59"/>
    <w:multiLevelType w:val="hybridMultilevel"/>
    <w:tmpl w:val="3A52B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5F44E2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872BB"/>
    <w:multiLevelType w:val="hybridMultilevel"/>
    <w:tmpl w:val="7ECE2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64B04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4487E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B7249"/>
    <w:multiLevelType w:val="hybridMultilevel"/>
    <w:tmpl w:val="33D4B11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E777E"/>
    <w:multiLevelType w:val="hybridMultilevel"/>
    <w:tmpl w:val="D9D09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691B8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D466C1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2E719F"/>
    <w:multiLevelType w:val="hybridMultilevel"/>
    <w:tmpl w:val="CB201E84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870FB"/>
    <w:multiLevelType w:val="hybridMultilevel"/>
    <w:tmpl w:val="17E2B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79300C"/>
    <w:multiLevelType w:val="hybridMultilevel"/>
    <w:tmpl w:val="12F0E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EC5B59"/>
    <w:multiLevelType w:val="hybridMultilevel"/>
    <w:tmpl w:val="4BC054E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CB416D"/>
    <w:multiLevelType w:val="hybridMultilevel"/>
    <w:tmpl w:val="17D81D2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27BFD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E5C51"/>
    <w:multiLevelType w:val="hybridMultilevel"/>
    <w:tmpl w:val="AC5490E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26620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8480F"/>
    <w:multiLevelType w:val="hybridMultilevel"/>
    <w:tmpl w:val="AB4CFE4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F28E3"/>
    <w:multiLevelType w:val="hybridMultilevel"/>
    <w:tmpl w:val="76BC8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AD4BF0"/>
    <w:multiLevelType w:val="hybridMultilevel"/>
    <w:tmpl w:val="7C0415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C91F0E"/>
    <w:multiLevelType w:val="hybridMultilevel"/>
    <w:tmpl w:val="4656A1B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E56548"/>
    <w:multiLevelType w:val="hybridMultilevel"/>
    <w:tmpl w:val="9786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2A03B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D595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433EC8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B231C3"/>
    <w:multiLevelType w:val="hybridMultilevel"/>
    <w:tmpl w:val="93802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3C6AF9"/>
    <w:multiLevelType w:val="hybridMultilevel"/>
    <w:tmpl w:val="7382E58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420A4B"/>
    <w:multiLevelType w:val="hybridMultilevel"/>
    <w:tmpl w:val="8D56C50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77856"/>
    <w:multiLevelType w:val="hybridMultilevel"/>
    <w:tmpl w:val="7DD26BE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F385A18"/>
    <w:multiLevelType w:val="hybridMultilevel"/>
    <w:tmpl w:val="7A349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0"/>
  </w:num>
  <w:num w:numId="3">
    <w:abstractNumId w:val="57"/>
  </w:num>
  <w:num w:numId="4">
    <w:abstractNumId w:val="32"/>
  </w:num>
  <w:num w:numId="5">
    <w:abstractNumId w:val="6"/>
  </w:num>
  <w:num w:numId="6">
    <w:abstractNumId w:val="21"/>
  </w:num>
  <w:num w:numId="7">
    <w:abstractNumId w:val="20"/>
  </w:num>
  <w:num w:numId="8">
    <w:abstractNumId w:val="5"/>
  </w:num>
  <w:num w:numId="9">
    <w:abstractNumId w:val="42"/>
  </w:num>
  <w:num w:numId="10">
    <w:abstractNumId w:val="38"/>
  </w:num>
  <w:num w:numId="11">
    <w:abstractNumId w:val="50"/>
  </w:num>
  <w:num w:numId="12">
    <w:abstractNumId w:val="34"/>
  </w:num>
  <w:num w:numId="13">
    <w:abstractNumId w:val="9"/>
  </w:num>
  <w:num w:numId="14">
    <w:abstractNumId w:val="3"/>
  </w:num>
  <w:num w:numId="15">
    <w:abstractNumId w:val="1"/>
  </w:num>
  <w:num w:numId="16">
    <w:abstractNumId w:val="36"/>
  </w:num>
  <w:num w:numId="17">
    <w:abstractNumId w:val="2"/>
  </w:num>
  <w:num w:numId="18">
    <w:abstractNumId w:val="33"/>
  </w:num>
  <w:num w:numId="19">
    <w:abstractNumId w:val="26"/>
  </w:num>
  <w:num w:numId="20">
    <w:abstractNumId w:val="28"/>
  </w:num>
  <w:num w:numId="21">
    <w:abstractNumId w:val="11"/>
  </w:num>
  <w:num w:numId="22">
    <w:abstractNumId w:val="53"/>
  </w:num>
  <w:num w:numId="23">
    <w:abstractNumId w:val="24"/>
  </w:num>
  <w:num w:numId="24">
    <w:abstractNumId w:val="61"/>
  </w:num>
  <w:num w:numId="25">
    <w:abstractNumId w:val="52"/>
  </w:num>
  <w:num w:numId="26">
    <w:abstractNumId w:val="37"/>
  </w:num>
  <w:num w:numId="27">
    <w:abstractNumId w:val="18"/>
  </w:num>
  <w:num w:numId="28">
    <w:abstractNumId w:val="55"/>
  </w:num>
  <w:num w:numId="29">
    <w:abstractNumId w:val="8"/>
  </w:num>
  <w:num w:numId="30">
    <w:abstractNumId w:val="19"/>
  </w:num>
  <w:num w:numId="31">
    <w:abstractNumId w:val="56"/>
  </w:num>
  <w:num w:numId="32">
    <w:abstractNumId w:val="23"/>
  </w:num>
  <w:num w:numId="33">
    <w:abstractNumId w:val="10"/>
  </w:num>
  <w:num w:numId="34">
    <w:abstractNumId w:val="39"/>
  </w:num>
  <w:num w:numId="35">
    <w:abstractNumId w:val="48"/>
  </w:num>
  <w:num w:numId="36">
    <w:abstractNumId w:val="30"/>
  </w:num>
  <w:num w:numId="37">
    <w:abstractNumId w:val="54"/>
  </w:num>
  <w:num w:numId="38">
    <w:abstractNumId w:val="14"/>
  </w:num>
  <w:num w:numId="39">
    <w:abstractNumId w:val="29"/>
  </w:num>
  <w:num w:numId="40">
    <w:abstractNumId w:val="45"/>
  </w:num>
  <w:num w:numId="41">
    <w:abstractNumId w:val="58"/>
  </w:num>
  <w:num w:numId="42">
    <w:abstractNumId w:val="41"/>
  </w:num>
  <w:num w:numId="43">
    <w:abstractNumId w:val="16"/>
  </w:num>
  <w:num w:numId="44">
    <w:abstractNumId w:val="46"/>
  </w:num>
  <w:num w:numId="45">
    <w:abstractNumId w:val="25"/>
  </w:num>
  <w:num w:numId="46">
    <w:abstractNumId w:val="15"/>
  </w:num>
  <w:num w:numId="47">
    <w:abstractNumId w:val="7"/>
  </w:num>
  <w:num w:numId="48">
    <w:abstractNumId w:val="51"/>
  </w:num>
  <w:num w:numId="49">
    <w:abstractNumId w:val="13"/>
  </w:num>
  <w:num w:numId="50">
    <w:abstractNumId w:val="49"/>
  </w:num>
  <w:num w:numId="51">
    <w:abstractNumId w:val="27"/>
  </w:num>
  <w:num w:numId="52">
    <w:abstractNumId w:val="40"/>
  </w:num>
  <w:num w:numId="53">
    <w:abstractNumId w:val="4"/>
  </w:num>
  <w:num w:numId="54">
    <w:abstractNumId w:val="47"/>
  </w:num>
  <w:num w:numId="55">
    <w:abstractNumId w:val="12"/>
  </w:num>
  <w:num w:numId="56">
    <w:abstractNumId w:val="59"/>
  </w:num>
  <w:num w:numId="57">
    <w:abstractNumId w:val="44"/>
  </w:num>
  <w:num w:numId="58">
    <w:abstractNumId w:val="35"/>
  </w:num>
  <w:num w:numId="59">
    <w:abstractNumId w:val="17"/>
  </w:num>
  <w:num w:numId="60">
    <w:abstractNumId w:val="31"/>
  </w:num>
  <w:num w:numId="61">
    <w:abstractNumId w:val="0"/>
  </w:num>
  <w:num w:numId="62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10E34"/>
    <w:rsid w:val="000232AE"/>
    <w:rsid w:val="000274CC"/>
    <w:rsid w:val="00030B39"/>
    <w:rsid w:val="00040F19"/>
    <w:rsid w:val="000469AB"/>
    <w:rsid w:val="00052005"/>
    <w:rsid w:val="0006185B"/>
    <w:rsid w:val="00062EAA"/>
    <w:rsid w:val="00066682"/>
    <w:rsid w:val="00067882"/>
    <w:rsid w:val="000901CB"/>
    <w:rsid w:val="00091B7A"/>
    <w:rsid w:val="000934FB"/>
    <w:rsid w:val="0009509C"/>
    <w:rsid w:val="00096472"/>
    <w:rsid w:val="000966AB"/>
    <w:rsid w:val="000B0475"/>
    <w:rsid w:val="000B6F04"/>
    <w:rsid w:val="000C677F"/>
    <w:rsid w:val="000D7FCB"/>
    <w:rsid w:val="000E0D2B"/>
    <w:rsid w:val="000F2D06"/>
    <w:rsid w:val="001023F0"/>
    <w:rsid w:val="0010400E"/>
    <w:rsid w:val="001073B5"/>
    <w:rsid w:val="00114492"/>
    <w:rsid w:val="0012069C"/>
    <w:rsid w:val="001431AF"/>
    <w:rsid w:val="001455C0"/>
    <w:rsid w:val="00150CDA"/>
    <w:rsid w:val="00164824"/>
    <w:rsid w:val="00165830"/>
    <w:rsid w:val="001662B9"/>
    <w:rsid w:val="00175B1C"/>
    <w:rsid w:val="00180224"/>
    <w:rsid w:val="00183023"/>
    <w:rsid w:val="001A2421"/>
    <w:rsid w:val="001C4F05"/>
    <w:rsid w:val="001C5B48"/>
    <w:rsid w:val="001C5D3E"/>
    <w:rsid w:val="001C6C79"/>
    <w:rsid w:val="001D3E5F"/>
    <w:rsid w:val="001F182B"/>
    <w:rsid w:val="00205027"/>
    <w:rsid w:val="00212DC4"/>
    <w:rsid w:val="00231BF0"/>
    <w:rsid w:val="00232F3A"/>
    <w:rsid w:val="0024469B"/>
    <w:rsid w:val="002453B3"/>
    <w:rsid w:val="00252B5A"/>
    <w:rsid w:val="00257F8B"/>
    <w:rsid w:val="00263FA9"/>
    <w:rsid w:val="00265F0E"/>
    <w:rsid w:val="0027030A"/>
    <w:rsid w:val="00276E34"/>
    <w:rsid w:val="00295BB9"/>
    <w:rsid w:val="002A0E97"/>
    <w:rsid w:val="002A5A4D"/>
    <w:rsid w:val="002B1F48"/>
    <w:rsid w:val="002B6739"/>
    <w:rsid w:val="002C3EFD"/>
    <w:rsid w:val="002C6E66"/>
    <w:rsid w:val="002D4F91"/>
    <w:rsid w:val="002E3350"/>
    <w:rsid w:val="002E529F"/>
    <w:rsid w:val="002F2782"/>
    <w:rsid w:val="002F64BB"/>
    <w:rsid w:val="002F70E5"/>
    <w:rsid w:val="00301F34"/>
    <w:rsid w:val="00311CB5"/>
    <w:rsid w:val="00317851"/>
    <w:rsid w:val="00320BDB"/>
    <w:rsid w:val="00320EEF"/>
    <w:rsid w:val="00323FBF"/>
    <w:rsid w:val="00362705"/>
    <w:rsid w:val="003637A2"/>
    <w:rsid w:val="0036507F"/>
    <w:rsid w:val="00365BB1"/>
    <w:rsid w:val="00373850"/>
    <w:rsid w:val="0038532A"/>
    <w:rsid w:val="003902C0"/>
    <w:rsid w:val="003A13E5"/>
    <w:rsid w:val="003A4961"/>
    <w:rsid w:val="003B55B4"/>
    <w:rsid w:val="003B6B27"/>
    <w:rsid w:val="003B6B56"/>
    <w:rsid w:val="003C3276"/>
    <w:rsid w:val="003D1C91"/>
    <w:rsid w:val="003F30D8"/>
    <w:rsid w:val="003F7B5C"/>
    <w:rsid w:val="004030A7"/>
    <w:rsid w:val="00410B36"/>
    <w:rsid w:val="004237B0"/>
    <w:rsid w:val="004241ED"/>
    <w:rsid w:val="00424D5D"/>
    <w:rsid w:val="004511FA"/>
    <w:rsid w:val="00451AE8"/>
    <w:rsid w:val="00452021"/>
    <w:rsid w:val="004544D0"/>
    <w:rsid w:val="0045523D"/>
    <w:rsid w:val="00456D31"/>
    <w:rsid w:val="0046047B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4E2DED"/>
    <w:rsid w:val="00501D34"/>
    <w:rsid w:val="00514C7F"/>
    <w:rsid w:val="0053423B"/>
    <w:rsid w:val="00536F29"/>
    <w:rsid w:val="0053774F"/>
    <w:rsid w:val="00540612"/>
    <w:rsid w:val="00541E16"/>
    <w:rsid w:val="00542887"/>
    <w:rsid w:val="00544ED3"/>
    <w:rsid w:val="00547E71"/>
    <w:rsid w:val="005615CF"/>
    <w:rsid w:val="00564964"/>
    <w:rsid w:val="00564A98"/>
    <w:rsid w:val="00580339"/>
    <w:rsid w:val="00590301"/>
    <w:rsid w:val="00590FBE"/>
    <w:rsid w:val="005945E1"/>
    <w:rsid w:val="005A4A0A"/>
    <w:rsid w:val="005C1E98"/>
    <w:rsid w:val="005C7222"/>
    <w:rsid w:val="005D2496"/>
    <w:rsid w:val="005D6EDC"/>
    <w:rsid w:val="005F283C"/>
    <w:rsid w:val="005F61E3"/>
    <w:rsid w:val="00600A44"/>
    <w:rsid w:val="00604240"/>
    <w:rsid w:val="006213E0"/>
    <w:rsid w:val="00622872"/>
    <w:rsid w:val="00623F12"/>
    <w:rsid w:val="00624700"/>
    <w:rsid w:val="00625C6E"/>
    <w:rsid w:val="0063149F"/>
    <w:rsid w:val="006316B3"/>
    <w:rsid w:val="00635B30"/>
    <w:rsid w:val="00641B99"/>
    <w:rsid w:val="00644A79"/>
    <w:rsid w:val="00650AC3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1F9"/>
    <w:rsid w:val="006D3338"/>
    <w:rsid w:val="006F4A33"/>
    <w:rsid w:val="006F5043"/>
    <w:rsid w:val="006F6C35"/>
    <w:rsid w:val="006F70D0"/>
    <w:rsid w:val="00702E91"/>
    <w:rsid w:val="00710812"/>
    <w:rsid w:val="00715051"/>
    <w:rsid w:val="00720DDC"/>
    <w:rsid w:val="007517FB"/>
    <w:rsid w:val="00760A35"/>
    <w:rsid w:val="007711D9"/>
    <w:rsid w:val="00775C9B"/>
    <w:rsid w:val="007804BD"/>
    <w:rsid w:val="007839CC"/>
    <w:rsid w:val="00785CFA"/>
    <w:rsid w:val="00791B22"/>
    <w:rsid w:val="007921B4"/>
    <w:rsid w:val="007A01B1"/>
    <w:rsid w:val="007B2384"/>
    <w:rsid w:val="007B50A2"/>
    <w:rsid w:val="007B77DF"/>
    <w:rsid w:val="007C0E94"/>
    <w:rsid w:val="007E07CD"/>
    <w:rsid w:val="007E4F75"/>
    <w:rsid w:val="007F4B66"/>
    <w:rsid w:val="007F4E9B"/>
    <w:rsid w:val="007F66A1"/>
    <w:rsid w:val="007F7524"/>
    <w:rsid w:val="007F799B"/>
    <w:rsid w:val="00802ACF"/>
    <w:rsid w:val="008038D7"/>
    <w:rsid w:val="0081115F"/>
    <w:rsid w:val="00812C2E"/>
    <w:rsid w:val="0081588E"/>
    <w:rsid w:val="0081614E"/>
    <w:rsid w:val="0083654E"/>
    <w:rsid w:val="0084139B"/>
    <w:rsid w:val="0084511C"/>
    <w:rsid w:val="0085356B"/>
    <w:rsid w:val="00854518"/>
    <w:rsid w:val="00854D4A"/>
    <w:rsid w:val="0085768E"/>
    <w:rsid w:val="00866C82"/>
    <w:rsid w:val="008737CF"/>
    <w:rsid w:val="00896833"/>
    <w:rsid w:val="008B1948"/>
    <w:rsid w:val="008B2A6B"/>
    <w:rsid w:val="008B36E4"/>
    <w:rsid w:val="008B5F5F"/>
    <w:rsid w:val="008C3127"/>
    <w:rsid w:val="008D33A8"/>
    <w:rsid w:val="008D766E"/>
    <w:rsid w:val="008D7D43"/>
    <w:rsid w:val="008E0B6F"/>
    <w:rsid w:val="008E51B9"/>
    <w:rsid w:val="008F0916"/>
    <w:rsid w:val="008F6373"/>
    <w:rsid w:val="008F65C1"/>
    <w:rsid w:val="008F6B40"/>
    <w:rsid w:val="00901D86"/>
    <w:rsid w:val="0090219D"/>
    <w:rsid w:val="00907FEC"/>
    <w:rsid w:val="00911B59"/>
    <w:rsid w:val="00914E8B"/>
    <w:rsid w:val="00937BF7"/>
    <w:rsid w:val="00945E65"/>
    <w:rsid w:val="00956073"/>
    <w:rsid w:val="00975E6B"/>
    <w:rsid w:val="00997466"/>
    <w:rsid w:val="00997DAE"/>
    <w:rsid w:val="009C621E"/>
    <w:rsid w:val="009C79CD"/>
    <w:rsid w:val="009D012E"/>
    <w:rsid w:val="009E27E8"/>
    <w:rsid w:val="009E546F"/>
    <w:rsid w:val="009E7D83"/>
    <w:rsid w:val="009F3D69"/>
    <w:rsid w:val="009F4929"/>
    <w:rsid w:val="00A02246"/>
    <w:rsid w:val="00A029DF"/>
    <w:rsid w:val="00A132A2"/>
    <w:rsid w:val="00A23D1D"/>
    <w:rsid w:val="00A367C1"/>
    <w:rsid w:val="00A367E0"/>
    <w:rsid w:val="00A37F6A"/>
    <w:rsid w:val="00A41EB1"/>
    <w:rsid w:val="00A602F4"/>
    <w:rsid w:val="00A6198E"/>
    <w:rsid w:val="00A6326D"/>
    <w:rsid w:val="00AA023C"/>
    <w:rsid w:val="00AC44BE"/>
    <w:rsid w:val="00AC7B45"/>
    <w:rsid w:val="00AD23CD"/>
    <w:rsid w:val="00AE1434"/>
    <w:rsid w:val="00B0178D"/>
    <w:rsid w:val="00B035DD"/>
    <w:rsid w:val="00B122C0"/>
    <w:rsid w:val="00B166B6"/>
    <w:rsid w:val="00B20300"/>
    <w:rsid w:val="00B22928"/>
    <w:rsid w:val="00B312E6"/>
    <w:rsid w:val="00B35035"/>
    <w:rsid w:val="00B413BE"/>
    <w:rsid w:val="00B41446"/>
    <w:rsid w:val="00B63E53"/>
    <w:rsid w:val="00B71DAC"/>
    <w:rsid w:val="00B73BE2"/>
    <w:rsid w:val="00B73D93"/>
    <w:rsid w:val="00B9263D"/>
    <w:rsid w:val="00BA1D11"/>
    <w:rsid w:val="00BC5E71"/>
    <w:rsid w:val="00BC6162"/>
    <w:rsid w:val="00BD67DD"/>
    <w:rsid w:val="00BD7873"/>
    <w:rsid w:val="00BF2587"/>
    <w:rsid w:val="00C002ED"/>
    <w:rsid w:val="00C006C3"/>
    <w:rsid w:val="00C00B7B"/>
    <w:rsid w:val="00C0283E"/>
    <w:rsid w:val="00C04E18"/>
    <w:rsid w:val="00C10E2F"/>
    <w:rsid w:val="00C12D3F"/>
    <w:rsid w:val="00C402C0"/>
    <w:rsid w:val="00C423EF"/>
    <w:rsid w:val="00C428FB"/>
    <w:rsid w:val="00C4296B"/>
    <w:rsid w:val="00C60BF7"/>
    <w:rsid w:val="00C61DF3"/>
    <w:rsid w:val="00C64662"/>
    <w:rsid w:val="00C66B98"/>
    <w:rsid w:val="00C70761"/>
    <w:rsid w:val="00C8705C"/>
    <w:rsid w:val="00C87C5D"/>
    <w:rsid w:val="00C967A0"/>
    <w:rsid w:val="00CA081B"/>
    <w:rsid w:val="00CA3C0B"/>
    <w:rsid w:val="00CA672D"/>
    <w:rsid w:val="00CB4E7D"/>
    <w:rsid w:val="00CD2B04"/>
    <w:rsid w:val="00CD532A"/>
    <w:rsid w:val="00CD5DD6"/>
    <w:rsid w:val="00CD74DD"/>
    <w:rsid w:val="00CE56A0"/>
    <w:rsid w:val="00CF0727"/>
    <w:rsid w:val="00D04AFA"/>
    <w:rsid w:val="00D117A9"/>
    <w:rsid w:val="00D22960"/>
    <w:rsid w:val="00D258C2"/>
    <w:rsid w:val="00D25C6C"/>
    <w:rsid w:val="00D263BC"/>
    <w:rsid w:val="00D36029"/>
    <w:rsid w:val="00D465F0"/>
    <w:rsid w:val="00D51104"/>
    <w:rsid w:val="00D56853"/>
    <w:rsid w:val="00D60A70"/>
    <w:rsid w:val="00D60C25"/>
    <w:rsid w:val="00D613DC"/>
    <w:rsid w:val="00D61830"/>
    <w:rsid w:val="00D6442B"/>
    <w:rsid w:val="00D64AF4"/>
    <w:rsid w:val="00D658B0"/>
    <w:rsid w:val="00D76157"/>
    <w:rsid w:val="00D76A32"/>
    <w:rsid w:val="00D90BC4"/>
    <w:rsid w:val="00D917BB"/>
    <w:rsid w:val="00D919B2"/>
    <w:rsid w:val="00DA03A8"/>
    <w:rsid w:val="00DC2490"/>
    <w:rsid w:val="00DC279F"/>
    <w:rsid w:val="00DC52C4"/>
    <w:rsid w:val="00DE0AE6"/>
    <w:rsid w:val="00DE2C68"/>
    <w:rsid w:val="00DE4EB4"/>
    <w:rsid w:val="00E01EE8"/>
    <w:rsid w:val="00E04061"/>
    <w:rsid w:val="00E41C6C"/>
    <w:rsid w:val="00E50735"/>
    <w:rsid w:val="00E53DBC"/>
    <w:rsid w:val="00E552C3"/>
    <w:rsid w:val="00E56FD7"/>
    <w:rsid w:val="00E60060"/>
    <w:rsid w:val="00E65598"/>
    <w:rsid w:val="00E742A5"/>
    <w:rsid w:val="00E759DE"/>
    <w:rsid w:val="00E7664C"/>
    <w:rsid w:val="00E8667C"/>
    <w:rsid w:val="00E903A9"/>
    <w:rsid w:val="00E952E1"/>
    <w:rsid w:val="00E97EB0"/>
    <w:rsid w:val="00EA42F9"/>
    <w:rsid w:val="00EA53F6"/>
    <w:rsid w:val="00EB1A67"/>
    <w:rsid w:val="00EB2105"/>
    <w:rsid w:val="00EC6D82"/>
    <w:rsid w:val="00EE102F"/>
    <w:rsid w:val="00EE2F58"/>
    <w:rsid w:val="00EE71EC"/>
    <w:rsid w:val="00EF0F34"/>
    <w:rsid w:val="00EF24B4"/>
    <w:rsid w:val="00EF2F15"/>
    <w:rsid w:val="00EF474C"/>
    <w:rsid w:val="00EF4CC2"/>
    <w:rsid w:val="00EF6689"/>
    <w:rsid w:val="00F0267E"/>
    <w:rsid w:val="00F02FFB"/>
    <w:rsid w:val="00F07E97"/>
    <w:rsid w:val="00F13012"/>
    <w:rsid w:val="00F145C9"/>
    <w:rsid w:val="00F2706E"/>
    <w:rsid w:val="00F27D98"/>
    <w:rsid w:val="00F37C15"/>
    <w:rsid w:val="00F37E59"/>
    <w:rsid w:val="00F40D40"/>
    <w:rsid w:val="00F53393"/>
    <w:rsid w:val="00F55640"/>
    <w:rsid w:val="00F5681A"/>
    <w:rsid w:val="00F65C69"/>
    <w:rsid w:val="00F72E20"/>
    <w:rsid w:val="00F74EAF"/>
    <w:rsid w:val="00F77A68"/>
    <w:rsid w:val="00F84418"/>
    <w:rsid w:val="00F85176"/>
    <w:rsid w:val="00F877F5"/>
    <w:rsid w:val="00FA2C9D"/>
    <w:rsid w:val="00FB17AA"/>
    <w:rsid w:val="00FB4E4C"/>
    <w:rsid w:val="00FB567E"/>
    <w:rsid w:val="00FD5630"/>
    <w:rsid w:val="00FF5175"/>
    <w:rsid w:val="00FF70FA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EFF78"/>
  <w15:docId w15:val="{22C132A3-F118-4332-9FDF-54E8D5F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E4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8B36E4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8B36E4"/>
    <w:pPr>
      <w:keepNext/>
      <w:outlineLvl w:val="1"/>
    </w:pPr>
  </w:style>
  <w:style w:type="paragraph" w:styleId="Heading3">
    <w:name w:val="heading 3"/>
    <w:basedOn w:val="Normal"/>
    <w:next w:val="Normal"/>
    <w:qFormat/>
    <w:rsid w:val="008B36E4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8B36E4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8B36E4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8B36E4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36E4"/>
    <w:rPr>
      <w:b w:val="0"/>
      <w:bCs/>
      <w:sz w:val="16"/>
    </w:rPr>
  </w:style>
  <w:style w:type="paragraph" w:styleId="Footer">
    <w:name w:val="footer"/>
    <w:basedOn w:val="Normal"/>
    <w:rsid w:val="008B36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36E4"/>
  </w:style>
  <w:style w:type="paragraph" w:styleId="BodyText2">
    <w:name w:val="Body Text 2"/>
    <w:basedOn w:val="Normal"/>
    <w:rsid w:val="008B36E4"/>
    <w:rPr>
      <w:sz w:val="16"/>
    </w:rPr>
  </w:style>
  <w:style w:type="paragraph" w:styleId="BodyTextIndent">
    <w:name w:val="Body Text Indent"/>
    <w:basedOn w:val="Normal"/>
    <w:rsid w:val="008B36E4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8B36E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4D09-4440-4A89-AF88-4B68F610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4946</Words>
  <Characters>28198</Characters>
  <Application>Microsoft Office Word</Application>
  <DocSecurity>0</DocSecurity>
  <Lines>234</Lines>
  <Paragraphs>66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33078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2015-10-27T17:30:00Z</cp:lastPrinted>
  <dcterms:created xsi:type="dcterms:W3CDTF">2020-08-27T06:25:00Z</dcterms:created>
  <dcterms:modified xsi:type="dcterms:W3CDTF">2020-09-03T09:04:00Z</dcterms:modified>
</cp:coreProperties>
</file>