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2549"/>
        <w:gridCol w:w="2258"/>
        <w:gridCol w:w="2430"/>
        <w:gridCol w:w="4405"/>
      </w:tblGrid>
      <w:tr w:rsidR="009A21F0" w:rsidRPr="0053379B" w14:paraId="1412A8FB" w14:textId="77777777" w:rsidTr="009A21F0">
        <w:trPr>
          <w:cantSplit/>
          <w:trHeight w:val="236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6E10" w14:textId="77777777" w:rsidR="007A6071" w:rsidRDefault="007A6071" w:rsidP="009A2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MESLEKİ TEKNİK ÖĞRETİM DAİRESİ </w:t>
            </w:r>
          </w:p>
          <w:p w14:paraId="72867ED2" w14:textId="50533CC0" w:rsidR="009A21F0" w:rsidRPr="0053379B" w:rsidRDefault="009A21F0" w:rsidP="009A21F0">
            <w:pPr>
              <w:jc w:val="center"/>
              <w:rPr>
                <w:sz w:val="20"/>
                <w:szCs w:val="20"/>
              </w:rPr>
            </w:pPr>
            <w:r w:rsidRPr="0053379B">
              <w:rPr>
                <w:sz w:val="20"/>
                <w:szCs w:val="20"/>
              </w:rPr>
              <w:t>GIDA TEKNOLOJİSİ ALANI,</w:t>
            </w:r>
          </w:p>
          <w:p w14:paraId="2CBC2A69" w14:textId="77777777" w:rsidR="009A21F0" w:rsidRPr="0053379B" w:rsidRDefault="009A21F0" w:rsidP="009A21F0">
            <w:pPr>
              <w:jc w:val="center"/>
              <w:rPr>
                <w:sz w:val="20"/>
                <w:szCs w:val="20"/>
              </w:rPr>
            </w:pPr>
            <w:r w:rsidRPr="0053379B">
              <w:rPr>
                <w:sz w:val="20"/>
                <w:szCs w:val="20"/>
              </w:rPr>
              <w:t>2020/2021 EĞİTİM ÖĞRETİM YILI GIDALARDA MİKROBİYOLOJİK ANALİZLER DERSİ</w:t>
            </w:r>
          </w:p>
          <w:p w14:paraId="49B3DC2E" w14:textId="77777777" w:rsidR="009A21F0" w:rsidRPr="0053379B" w:rsidRDefault="009A21F0" w:rsidP="009A21F0">
            <w:pPr>
              <w:jc w:val="center"/>
              <w:rPr>
                <w:sz w:val="20"/>
                <w:szCs w:val="20"/>
              </w:rPr>
            </w:pPr>
            <w:r w:rsidRPr="0053379B">
              <w:rPr>
                <w:sz w:val="20"/>
                <w:szCs w:val="20"/>
              </w:rPr>
              <w:t>11. SINIF YILLIK PLANI</w:t>
            </w:r>
          </w:p>
        </w:tc>
      </w:tr>
      <w:tr w:rsidR="009A21F0" w:rsidRPr="0053379B" w14:paraId="27B68848" w14:textId="77777777" w:rsidTr="009A21F0">
        <w:trPr>
          <w:cantSplit/>
          <w:trHeight w:val="1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E9579D" w14:textId="77777777" w:rsidR="009A21F0" w:rsidRPr="0053379B" w:rsidRDefault="009A21F0">
            <w:pPr>
              <w:ind w:left="113" w:right="113"/>
              <w:rPr>
                <w:sz w:val="20"/>
                <w:szCs w:val="20"/>
              </w:rPr>
            </w:pPr>
            <w:r w:rsidRPr="0053379B">
              <w:rPr>
                <w:sz w:val="20"/>
                <w:szCs w:val="20"/>
              </w:rPr>
              <w:t xml:space="preserve">     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D2DEE0" w14:textId="77777777" w:rsidR="009A21F0" w:rsidRPr="0053379B" w:rsidRDefault="009A21F0">
            <w:pPr>
              <w:ind w:left="113" w:right="113"/>
              <w:rPr>
                <w:sz w:val="20"/>
                <w:szCs w:val="20"/>
              </w:rPr>
            </w:pPr>
            <w:r w:rsidRPr="0053379B">
              <w:rPr>
                <w:sz w:val="20"/>
                <w:szCs w:val="20"/>
              </w:rPr>
              <w:t>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BD2419" w14:textId="77777777" w:rsidR="009A21F0" w:rsidRPr="0053379B" w:rsidRDefault="009A21F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1E9C10" w14:textId="77777777" w:rsidR="009A21F0" w:rsidRPr="0053379B" w:rsidRDefault="009A21F0">
            <w:pPr>
              <w:ind w:left="113" w:right="113"/>
              <w:jc w:val="center"/>
              <w:rPr>
                <w:sz w:val="20"/>
                <w:szCs w:val="20"/>
              </w:rPr>
            </w:pPr>
            <w:r w:rsidRPr="0053379B">
              <w:rPr>
                <w:sz w:val="20"/>
                <w:szCs w:val="20"/>
              </w:rPr>
              <w:t>D.SAATİ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E880" w14:textId="77777777" w:rsidR="009A21F0" w:rsidRPr="0053379B" w:rsidRDefault="009A21F0" w:rsidP="009A21F0">
            <w:pPr>
              <w:pStyle w:val="Heading3"/>
              <w:jc w:val="center"/>
              <w:rPr>
                <w:sz w:val="20"/>
                <w:szCs w:val="20"/>
              </w:rPr>
            </w:pPr>
            <w:r w:rsidRPr="0053379B">
              <w:rPr>
                <w:sz w:val="20"/>
                <w:szCs w:val="20"/>
              </w:rPr>
              <w:t>KONULAR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7CC6" w14:textId="77777777" w:rsidR="009A21F0" w:rsidRPr="0053379B" w:rsidRDefault="009A21F0" w:rsidP="009A21F0">
            <w:pPr>
              <w:pStyle w:val="Heading2"/>
              <w:jc w:val="center"/>
              <w:rPr>
                <w:sz w:val="20"/>
                <w:szCs w:val="20"/>
              </w:rPr>
            </w:pPr>
            <w:r w:rsidRPr="0053379B">
              <w:rPr>
                <w:sz w:val="20"/>
                <w:szCs w:val="20"/>
              </w:rPr>
              <w:t>ÖĞRENME-ÖĞRETME YÖNTEM VE TEKNİKLERİ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7E96" w14:textId="77777777" w:rsidR="009A21F0" w:rsidRPr="0053379B" w:rsidRDefault="009A21F0" w:rsidP="009A21F0">
            <w:pPr>
              <w:pStyle w:val="Heading2"/>
              <w:jc w:val="center"/>
              <w:rPr>
                <w:sz w:val="20"/>
                <w:szCs w:val="20"/>
              </w:rPr>
            </w:pPr>
            <w:r w:rsidRPr="0053379B">
              <w:rPr>
                <w:sz w:val="20"/>
                <w:szCs w:val="20"/>
              </w:rPr>
              <w:t>KULLANILAN EĞİTİM TEKNOLOJİLERİARAÇ VE GEREÇLERİ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2559" w14:textId="77777777" w:rsidR="009A21F0" w:rsidRPr="0053379B" w:rsidRDefault="009A21F0" w:rsidP="009A21F0">
            <w:pPr>
              <w:pStyle w:val="Heading2"/>
              <w:jc w:val="center"/>
              <w:rPr>
                <w:sz w:val="20"/>
                <w:szCs w:val="20"/>
              </w:rPr>
            </w:pPr>
            <w:r w:rsidRPr="0053379B">
              <w:rPr>
                <w:sz w:val="20"/>
                <w:szCs w:val="20"/>
              </w:rPr>
              <w:t>DEĞERLENDİRME</w:t>
            </w:r>
          </w:p>
          <w:p w14:paraId="42468DB1" w14:textId="77777777" w:rsidR="009A21F0" w:rsidRPr="0053379B" w:rsidRDefault="009A21F0" w:rsidP="009A21F0">
            <w:pPr>
              <w:pStyle w:val="Heading2"/>
              <w:jc w:val="center"/>
              <w:rPr>
                <w:sz w:val="20"/>
                <w:szCs w:val="20"/>
              </w:rPr>
            </w:pPr>
            <w:r w:rsidRPr="0053379B">
              <w:rPr>
                <w:sz w:val="20"/>
                <w:szCs w:val="20"/>
              </w:rPr>
              <w:t>(Hedef ve Davranışlara Ulaşma Düzeyi)</w:t>
            </w:r>
          </w:p>
        </w:tc>
      </w:tr>
      <w:tr w:rsidR="0053379B" w:rsidRPr="0053379B" w14:paraId="360B6C1F" w14:textId="77777777" w:rsidTr="0053379B">
        <w:trPr>
          <w:cantSplit/>
          <w:trHeight w:val="11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09708DA" w14:textId="77777777" w:rsidR="0053379B" w:rsidRPr="0053379B" w:rsidRDefault="0053379B" w:rsidP="005337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3379B">
              <w:rPr>
                <w:sz w:val="20"/>
                <w:szCs w:val="20"/>
              </w:rPr>
              <w:t>EYLÜL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5D3B4CBD" w14:textId="77777777" w:rsidR="0053379B" w:rsidRPr="0053379B" w:rsidRDefault="0053379B">
            <w:pPr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46FBDBAE" w14:textId="77777777" w:rsidR="0053379B" w:rsidRPr="0053379B" w:rsidRDefault="0053379B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47278710" w14:textId="77777777" w:rsidR="0053379B" w:rsidRPr="0053379B" w:rsidRDefault="0053379B">
            <w:pPr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2755D62" w14:textId="77777777" w:rsidR="0053379B" w:rsidRPr="0053379B" w:rsidRDefault="0053379B" w:rsidP="0053379B">
            <w:pPr>
              <w:numPr>
                <w:ilvl w:val="0"/>
                <w:numId w:val="1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rFonts w:eastAsia="Arial Unicode MS"/>
                <w:b w:val="0"/>
                <w:bCs/>
                <w:sz w:val="20"/>
                <w:szCs w:val="20"/>
              </w:rPr>
              <w:t>Mikroskop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B8C5A01" w14:textId="77777777" w:rsidR="0053379B" w:rsidRPr="0053379B" w:rsidRDefault="0053379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Anlatım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265DDA9" w14:textId="77777777" w:rsidR="0053379B" w:rsidRPr="0053379B" w:rsidRDefault="0053379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28F57BA1" w14:textId="77777777" w:rsidR="0053379B" w:rsidRPr="0053379B" w:rsidRDefault="0053379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6C94A428" w14:textId="77777777" w:rsidR="0053379B" w:rsidRPr="0053379B" w:rsidRDefault="0053379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Bilgisayar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D6A761D" w14:textId="77777777" w:rsidR="0053379B" w:rsidRPr="0053379B" w:rsidRDefault="0053379B" w:rsidP="0053379B">
            <w:pPr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  <w:lang w:eastAsia="en-US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Mikroskobun kullanım alanlarını ve önemini açıklayabilme</w:t>
            </w:r>
          </w:p>
          <w:p w14:paraId="1841F973" w14:textId="77777777" w:rsidR="0053379B" w:rsidRPr="0053379B" w:rsidRDefault="0053379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Mikroskop kullanmanın avantaj ve dezavantajlarını açıklayabilme</w:t>
            </w:r>
          </w:p>
        </w:tc>
      </w:tr>
      <w:tr w:rsidR="0053379B" w:rsidRPr="0053379B" w14:paraId="25C9FDF3" w14:textId="77777777" w:rsidTr="0053379B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3FB5B4" w14:textId="77777777" w:rsidR="0053379B" w:rsidRPr="0053379B" w:rsidRDefault="0053379B" w:rsidP="002A4BAB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7A2AAF6D" w14:textId="77777777" w:rsidR="0053379B" w:rsidRPr="0053379B" w:rsidRDefault="0053379B" w:rsidP="002A4BA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5298DE4F" w14:textId="77777777" w:rsidR="0053379B" w:rsidRPr="0053379B" w:rsidRDefault="0053379B" w:rsidP="002A4BAB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4D956453" w14:textId="77777777" w:rsidR="0053379B" w:rsidRPr="0053379B" w:rsidRDefault="0053379B" w:rsidP="002A4BAB">
            <w:pPr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36A601" w14:textId="77777777" w:rsidR="0053379B" w:rsidRPr="0053379B" w:rsidRDefault="0053379B" w:rsidP="0053379B">
            <w:pPr>
              <w:numPr>
                <w:ilvl w:val="0"/>
                <w:numId w:val="1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rFonts w:eastAsia="Arial Unicode MS"/>
                <w:b w:val="0"/>
                <w:bCs/>
                <w:sz w:val="20"/>
                <w:szCs w:val="20"/>
              </w:rPr>
              <w:t>Mikroskop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68B7D1C" w14:textId="77777777" w:rsidR="0053379B" w:rsidRPr="0053379B" w:rsidRDefault="0053379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Anlatım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04B61AE" w14:textId="77777777" w:rsidR="0053379B" w:rsidRPr="0053379B" w:rsidRDefault="0053379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56EF2720" w14:textId="77777777" w:rsidR="0053379B" w:rsidRPr="0053379B" w:rsidRDefault="0053379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2FBCEB71" w14:textId="77777777" w:rsidR="0053379B" w:rsidRPr="0053379B" w:rsidRDefault="0053379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Bilgisayar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DA10857" w14:textId="77777777" w:rsidR="0053379B" w:rsidRPr="0053379B" w:rsidRDefault="0053379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Mikroskop çeşitlerinin ve kullanım alanlarını kendi cümleleri ile açıklayabilme</w:t>
            </w:r>
          </w:p>
        </w:tc>
      </w:tr>
      <w:tr w:rsidR="0053379B" w:rsidRPr="0053379B" w14:paraId="2BF4F127" w14:textId="77777777" w:rsidTr="0053379B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1200EFF" w14:textId="77777777" w:rsidR="0053379B" w:rsidRPr="0053379B" w:rsidRDefault="0053379B" w:rsidP="002A4BAB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EC1D8F" w14:textId="77777777" w:rsidR="0053379B" w:rsidRPr="0053379B" w:rsidRDefault="0053379B" w:rsidP="002A4BA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36D761" w14:textId="77777777" w:rsidR="0053379B" w:rsidRPr="0053379B" w:rsidRDefault="0053379B" w:rsidP="002A4BAB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F19BAC" w14:textId="77777777" w:rsidR="0053379B" w:rsidRPr="0053379B" w:rsidRDefault="0053379B" w:rsidP="002A4BAB">
            <w:pPr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03DA" w14:textId="77777777" w:rsidR="0053379B" w:rsidRPr="0053379B" w:rsidRDefault="0053379B" w:rsidP="0053379B">
            <w:pPr>
              <w:numPr>
                <w:ilvl w:val="0"/>
                <w:numId w:val="1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rFonts w:eastAsia="Arial Unicode MS"/>
                <w:b w:val="0"/>
                <w:bCs/>
                <w:sz w:val="20"/>
                <w:szCs w:val="20"/>
              </w:rPr>
              <w:t>Mikroskop kullanımı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B177" w14:textId="77777777" w:rsidR="0053379B" w:rsidRPr="0053379B" w:rsidRDefault="0053379B" w:rsidP="0053379B">
            <w:pPr>
              <w:pStyle w:val="ListParagraph"/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Düz anlatım</w:t>
            </w:r>
          </w:p>
          <w:p w14:paraId="4EA2F1F4" w14:textId="77777777" w:rsidR="0053379B" w:rsidRPr="0053379B" w:rsidRDefault="0053379B" w:rsidP="0053379B">
            <w:pPr>
              <w:pStyle w:val="ListParagraph"/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Soru cevap</w:t>
            </w:r>
          </w:p>
          <w:p w14:paraId="5C2901AB" w14:textId="77777777" w:rsidR="0053379B" w:rsidRPr="0053379B" w:rsidRDefault="0053379B" w:rsidP="0053379B">
            <w:pPr>
              <w:numPr>
                <w:ilvl w:val="0"/>
                <w:numId w:val="10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Beyin fırtınası</w:t>
            </w:r>
          </w:p>
          <w:p w14:paraId="2C31E9C5" w14:textId="77777777" w:rsidR="0053379B" w:rsidRPr="0053379B" w:rsidRDefault="0053379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Gösteri tekniği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EC95" w14:textId="77777777" w:rsidR="0053379B" w:rsidRPr="0053379B" w:rsidRDefault="0053379B" w:rsidP="0053379B">
            <w:pPr>
              <w:pStyle w:val="ListParagraph"/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Modül</w:t>
            </w:r>
          </w:p>
          <w:p w14:paraId="233DC495" w14:textId="77777777" w:rsidR="0053379B" w:rsidRPr="0053379B" w:rsidRDefault="0053379B" w:rsidP="0053379B">
            <w:pPr>
              <w:pStyle w:val="ListParagraph"/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Projeksiyon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414D" w14:textId="77777777" w:rsidR="0053379B" w:rsidRPr="0053379B" w:rsidRDefault="0053379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Mikroskop kısımlarının işlevlerini açıklayabilme</w:t>
            </w:r>
          </w:p>
        </w:tc>
      </w:tr>
      <w:tr w:rsidR="0053379B" w:rsidRPr="0053379B" w14:paraId="5E79275B" w14:textId="77777777" w:rsidTr="0053379B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ED43843" w14:textId="77777777" w:rsidR="0053379B" w:rsidRPr="0053379B" w:rsidRDefault="0053379B" w:rsidP="002A4BAB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5E7F4D09" w14:textId="77777777" w:rsidR="0053379B" w:rsidRPr="0053379B" w:rsidRDefault="0053379B" w:rsidP="002A4BA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54BB4549" w14:textId="77777777" w:rsidR="0053379B" w:rsidRPr="0053379B" w:rsidRDefault="0053379B" w:rsidP="002A4BAB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</w:tcPr>
          <w:p w14:paraId="2F5DD464" w14:textId="77777777" w:rsidR="0053379B" w:rsidRPr="0053379B" w:rsidRDefault="0053379B" w:rsidP="002A4BAB">
            <w:pPr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DA9D61F" w14:textId="77777777" w:rsidR="0053379B" w:rsidRPr="0053379B" w:rsidRDefault="0053379B" w:rsidP="0053379B">
            <w:pPr>
              <w:numPr>
                <w:ilvl w:val="0"/>
                <w:numId w:val="1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rFonts w:eastAsia="Arial Unicode MS"/>
                <w:b w:val="0"/>
                <w:bCs/>
                <w:sz w:val="20"/>
                <w:szCs w:val="20"/>
              </w:rPr>
              <w:t>Mikroskop kullanımı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7883C47" w14:textId="77777777" w:rsidR="0053379B" w:rsidRPr="0053379B" w:rsidRDefault="0053379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Anlatım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07D418B" w14:textId="77777777" w:rsidR="0053379B" w:rsidRPr="0053379B" w:rsidRDefault="0053379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60482B7D" w14:textId="77777777" w:rsidR="0053379B" w:rsidRPr="0053379B" w:rsidRDefault="0053379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4BB94AE1" w14:textId="77777777" w:rsidR="0053379B" w:rsidRPr="0053379B" w:rsidRDefault="0053379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Bilgisayar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E7A7155" w14:textId="77777777" w:rsidR="0053379B" w:rsidRPr="0053379B" w:rsidRDefault="0053379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Mikroskop kısımlarının işlevlerini açıklayabilme</w:t>
            </w:r>
          </w:p>
          <w:p w14:paraId="5A5A8A51" w14:textId="77777777" w:rsidR="0053379B" w:rsidRPr="0053379B" w:rsidRDefault="0053379B" w:rsidP="0053379B">
            <w:pPr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Mikroskobun büyütme gücünü hesaplayabilme</w:t>
            </w:r>
          </w:p>
        </w:tc>
      </w:tr>
      <w:tr w:rsidR="0053379B" w:rsidRPr="0053379B" w14:paraId="374F9284" w14:textId="77777777" w:rsidTr="0053379B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E7B768" w14:textId="77777777" w:rsidR="0053379B" w:rsidRPr="0053379B" w:rsidRDefault="0053379B" w:rsidP="002A4BAB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73F975" w14:textId="77777777" w:rsidR="0053379B" w:rsidRPr="0053379B" w:rsidRDefault="0053379B" w:rsidP="002A4BA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35CDD4" w14:textId="77777777" w:rsidR="0053379B" w:rsidRPr="0053379B" w:rsidRDefault="0053379B" w:rsidP="002A4BAB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260D11" w14:textId="77777777" w:rsidR="0053379B" w:rsidRPr="0053379B" w:rsidRDefault="0053379B" w:rsidP="002A4BAB">
            <w:pPr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10DA" w14:textId="77777777" w:rsidR="0053379B" w:rsidRPr="0053379B" w:rsidRDefault="0053379B" w:rsidP="0053379B">
            <w:pPr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Mikroskop kullanımı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6692" w14:textId="77777777" w:rsidR="0053379B" w:rsidRPr="0053379B" w:rsidRDefault="0053379B" w:rsidP="0053379B">
            <w:pPr>
              <w:pStyle w:val="ListParagraph"/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Düz anlatım</w:t>
            </w:r>
          </w:p>
          <w:p w14:paraId="2B22ADAE" w14:textId="77777777" w:rsidR="0053379B" w:rsidRPr="0053379B" w:rsidRDefault="0053379B" w:rsidP="0053379B">
            <w:pPr>
              <w:pStyle w:val="ListParagraph"/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Soru cevap</w:t>
            </w:r>
          </w:p>
          <w:p w14:paraId="6C6DC05A" w14:textId="77777777" w:rsidR="0053379B" w:rsidRPr="0053379B" w:rsidRDefault="0053379B" w:rsidP="0053379B">
            <w:pPr>
              <w:numPr>
                <w:ilvl w:val="0"/>
                <w:numId w:val="10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Beyin fırtınası</w:t>
            </w:r>
          </w:p>
          <w:p w14:paraId="49793C39" w14:textId="77777777" w:rsidR="0053379B" w:rsidRPr="0053379B" w:rsidRDefault="0053379B" w:rsidP="0053379B">
            <w:pPr>
              <w:numPr>
                <w:ilvl w:val="0"/>
                <w:numId w:val="10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Deney yapma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368A" w14:textId="77777777" w:rsidR="0053379B" w:rsidRPr="0053379B" w:rsidRDefault="0053379B" w:rsidP="0053379B">
            <w:pPr>
              <w:pStyle w:val="ListParagraph"/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Modül</w:t>
            </w:r>
          </w:p>
          <w:p w14:paraId="15213230" w14:textId="77777777" w:rsidR="0053379B" w:rsidRPr="0053379B" w:rsidRDefault="0053379B" w:rsidP="0053379B">
            <w:pPr>
              <w:pStyle w:val="ListParagraph"/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Projeksiyon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1E0D" w14:textId="77777777" w:rsidR="0053379B" w:rsidRPr="0053379B" w:rsidRDefault="0053379B" w:rsidP="0053379B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Mikroskobun büyütme gücünü hesaplayabilme</w:t>
            </w:r>
          </w:p>
          <w:p w14:paraId="4E809E8E" w14:textId="77777777" w:rsidR="0053379B" w:rsidRPr="0053379B" w:rsidRDefault="0053379B" w:rsidP="0053379B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Mikroskop kullanabilme</w:t>
            </w:r>
          </w:p>
        </w:tc>
      </w:tr>
      <w:tr w:rsidR="007F538B" w:rsidRPr="0053379B" w14:paraId="674538A5" w14:textId="77777777" w:rsidTr="00533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B49F22" w14:textId="77777777" w:rsidR="007F538B" w:rsidRPr="0053379B" w:rsidRDefault="007F538B" w:rsidP="007F538B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66499246" w14:textId="77777777" w:rsidR="007F538B" w:rsidRPr="0053379B" w:rsidRDefault="007F538B" w:rsidP="007F538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2F7D66BE" w14:textId="77777777" w:rsidR="007F538B" w:rsidRPr="0053379B" w:rsidRDefault="007F538B" w:rsidP="007F538B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</w:tcPr>
          <w:p w14:paraId="78DB534C" w14:textId="77777777" w:rsidR="007F538B" w:rsidRPr="0053379B" w:rsidRDefault="0053379B" w:rsidP="007F538B">
            <w:pPr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117875E" w14:textId="77777777" w:rsidR="007F538B" w:rsidRPr="0053379B" w:rsidRDefault="007F538B" w:rsidP="0053379B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rFonts w:eastAsia="Arial Unicode MS"/>
                <w:b w:val="0"/>
                <w:bCs/>
                <w:sz w:val="20"/>
                <w:szCs w:val="20"/>
              </w:rPr>
              <w:t>Preparat hazırlama</w:t>
            </w:r>
          </w:p>
          <w:p w14:paraId="4EB0E542" w14:textId="77777777" w:rsidR="007F538B" w:rsidRPr="0053379B" w:rsidRDefault="007F538B" w:rsidP="0053379B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rFonts w:eastAsia="Arial Unicode MS"/>
                <w:b w:val="0"/>
                <w:bCs/>
                <w:sz w:val="20"/>
                <w:szCs w:val="20"/>
              </w:rPr>
              <w:t>Fiksasyon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357F315" w14:textId="77777777" w:rsidR="007F538B" w:rsidRPr="0053379B" w:rsidRDefault="007F538B" w:rsidP="0053379B">
            <w:pPr>
              <w:pStyle w:val="ListParagraph"/>
              <w:numPr>
                <w:ilvl w:val="0"/>
                <w:numId w:val="1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015723B" w14:textId="77777777" w:rsidR="007F538B" w:rsidRPr="0053379B" w:rsidRDefault="007F538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21CBEFD1" w14:textId="77777777" w:rsidR="007F538B" w:rsidRPr="0053379B" w:rsidRDefault="007F538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27BBE91D" w14:textId="77777777" w:rsidR="007F538B" w:rsidRPr="0053379B" w:rsidRDefault="007F538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EEABC3F" w14:textId="77777777" w:rsidR="007F538B" w:rsidRPr="0053379B" w:rsidRDefault="007F538B" w:rsidP="0053379B">
            <w:pPr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Preparat hazırlama aşamalarını sıralayabilme </w:t>
            </w:r>
          </w:p>
          <w:p w14:paraId="3E44BE5D" w14:textId="77777777" w:rsidR="007F538B" w:rsidRPr="0053379B" w:rsidRDefault="007F538B" w:rsidP="0053379B">
            <w:pPr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Fiksasyon tiplerini açıklayabilme ve karşılaştırabilme</w:t>
            </w:r>
          </w:p>
          <w:p w14:paraId="6E47CAD4" w14:textId="77777777" w:rsidR="007F538B" w:rsidRPr="0053379B" w:rsidRDefault="007F538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Preparat hazırlamada dikkat edilmesi gereken noktaları kendi cümleleri ile açıklayabilme</w:t>
            </w:r>
          </w:p>
          <w:p w14:paraId="533D0713" w14:textId="77777777" w:rsidR="007F538B" w:rsidRPr="0053379B" w:rsidRDefault="007F538B" w:rsidP="0053379B">
            <w:pPr>
              <w:pStyle w:val="ListParagraph"/>
              <w:rPr>
                <w:b w:val="0"/>
                <w:bCs/>
                <w:sz w:val="20"/>
                <w:szCs w:val="20"/>
              </w:rPr>
            </w:pPr>
          </w:p>
        </w:tc>
      </w:tr>
      <w:tr w:rsidR="0053379B" w:rsidRPr="0053379B" w14:paraId="34B64976" w14:textId="77777777" w:rsidTr="0053379B">
        <w:trPr>
          <w:cantSplit/>
          <w:trHeight w:val="11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59AFC7D" w14:textId="77777777" w:rsidR="0053379B" w:rsidRPr="0053379B" w:rsidRDefault="0053379B" w:rsidP="0053379B">
            <w:pPr>
              <w:jc w:val="center"/>
              <w:rPr>
                <w:sz w:val="20"/>
                <w:szCs w:val="20"/>
              </w:rPr>
            </w:pPr>
            <w:r w:rsidRPr="0053379B">
              <w:rPr>
                <w:sz w:val="20"/>
                <w:szCs w:val="20"/>
              </w:rPr>
              <w:t>EKİM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D52C7E" w14:textId="77777777" w:rsidR="0053379B" w:rsidRPr="0053379B" w:rsidRDefault="0053379B" w:rsidP="005B449F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189285" w14:textId="77777777" w:rsidR="0053379B" w:rsidRPr="0053379B" w:rsidRDefault="0053379B" w:rsidP="005B449F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B9F3B9" w14:textId="77777777" w:rsidR="0053379B" w:rsidRPr="0053379B" w:rsidRDefault="0053379B" w:rsidP="005B449F">
            <w:pPr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E044" w14:textId="77777777" w:rsidR="0053379B" w:rsidRPr="0053379B" w:rsidRDefault="0053379B" w:rsidP="0053379B">
            <w:pPr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Preparat hazırlama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6572" w14:textId="77777777" w:rsidR="0053379B" w:rsidRPr="0053379B" w:rsidRDefault="0053379B" w:rsidP="0053379B">
            <w:pPr>
              <w:pStyle w:val="ListParagraph"/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Düz anlatım</w:t>
            </w:r>
          </w:p>
          <w:p w14:paraId="0D87B0F7" w14:textId="77777777" w:rsidR="0053379B" w:rsidRPr="0053379B" w:rsidRDefault="0053379B" w:rsidP="0053379B">
            <w:pPr>
              <w:pStyle w:val="ListParagraph"/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Soru cevap</w:t>
            </w:r>
          </w:p>
          <w:p w14:paraId="299CB272" w14:textId="77777777" w:rsidR="0053379B" w:rsidRPr="0053379B" w:rsidRDefault="0053379B" w:rsidP="0053379B">
            <w:pPr>
              <w:numPr>
                <w:ilvl w:val="0"/>
                <w:numId w:val="10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Beyin fırtınası</w:t>
            </w:r>
          </w:p>
          <w:p w14:paraId="7B769A86" w14:textId="77777777" w:rsidR="0053379B" w:rsidRPr="0053379B" w:rsidRDefault="0053379B" w:rsidP="0053379B">
            <w:pPr>
              <w:numPr>
                <w:ilvl w:val="0"/>
                <w:numId w:val="10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Deney yapma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0217" w14:textId="77777777" w:rsidR="0053379B" w:rsidRPr="0053379B" w:rsidRDefault="0053379B" w:rsidP="0053379B">
            <w:pPr>
              <w:pStyle w:val="ListParagraph"/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Modül</w:t>
            </w:r>
          </w:p>
          <w:p w14:paraId="4443E620" w14:textId="77777777" w:rsidR="0053379B" w:rsidRPr="0053379B" w:rsidRDefault="0053379B" w:rsidP="0053379B">
            <w:pPr>
              <w:pStyle w:val="ListParagraph"/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Projeksiyon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352F" w14:textId="77777777" w:rsidR="0053379B" w:rsidRPr="0053379B" w:rsidRDefault="0053379B" w:rsidP="0053379B">
            <w:pPr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Preparat hazırlama aşamalarını uygulayabilme</w:t>
            </w:r>
          </w:p>
          <w:p w14:paraId="63654AED" w14:textId="77777777" w:rsidR="0053379B" w:rsidRPr="0053379B" w:rsidRDefault="0053379B" w:rsidP="0053379B">
            <w:pPr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Mikroskop kullanabilme</w:t>
            </w:r>
          </w:p>
          <w:p w14:paraId="3FF853DE" w14:textId="77777777" w:rsidR="0053379B" w:rsidRPr="0053379B" w:rsidRDefault="0053379B" w:rsidP="0053379B">
            <w:pPr>
              <w:ind w:left="360"/>
              <w:rPr>
                <w:b w:val="0"/>
                <w:bCs/>
                <w:sz w:val="20"/>
                <w:szCs w:val="20"/>
              </w:rPr>
            </w:pPr>
          </w:p>
        </w:tc>
      </w:tr>
      <w:tr w:rsidR="0053379B" w:rsidRPr="0053379B" w14:paraId="793BE03D" w14:textId="77777777" w:rsidTr="0053379B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CF73A" w14:textId="77777777" w:rsidR="0053379B" w:rsidRPr="0053379B" w:rsidRDefault="0053379B" w:rsidP="005B449F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68155139" w14:textId="77777777" w:rsidR="0053379B" w:rsidRPr="0053379B" w:rsidRDefault="0053379B" w:rsidP="005B449F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14D9D9CB" w14:textId="77777777" w:rsidR="0053379B" w:rsidRPr="0053379B" w:rsidRDefault="0053379B" w:rsidP="005B449F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0484EB4F" w14:textId="77777777" w:rsidR="0053379B" w:rsidRPr="0053379B" w:rsidRDefault="0053379B" w:rsidP="005B449F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A43EFC4" w14:textId="77777777" w:rsidR="0053379B" w:rsidRPr="0053379B" w:rsidRDefault="0053379B" w:rsidP="0053379B">
            <w:pPr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rFonts w:eastAsia="Arial Unicode MS"/>
                <w:b w:val="0"/>
                <w:bCs/>
                <w:sz w:val="20"/>
                <w:szCs w:val="20"/>
              </w:rPr>
              <w:t>Boyama yapma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B5229A4" w14:textId="77777777" w:rsidR="0053379B" w:rsidRPr="0053379B" w:rsidRDefault="0053379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A1440BC" w14:textId="77777777" w:rsidR="0053379B" w:rsidRPr="0053379B" w:rsidRDefault="0053379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36044311" w14:textId="77777777" w:rsidR="0053379B" w:rsidRPr="0053379B" w:rsidRDefault="0053379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5C8DA3B0" w14:textId="77777777" w:rsidR="0053379B" w:rsidRPr="0053379B" w:rsidRDefault="0053379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0CD7FD6" w14:textId="77777777" w:rsidR="0053379B" w:rsidRPr="0053379B" w:rsidRDefault="0053379B" w:rsidP="0053379B">
            <w:pPr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Mikroorganizmaları boyamanın önemini açıklayabilme</w:t>
            </w:r>
          </w:p>
          <w:p w14:paraId="26AE19F9" w14:textId="77777777" w:rsidR="0053379B" w:rsidRPr="0053379B" w:rsidRDefault="0053379B" w:rsidP="0053379B">
            <w:pPr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  <w:lang w:eastAsia="en-US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Mikroskobik boyama yöntemlerini ve uygulama aşamalarını açıklayabilme</w:t>
            </w:r>
          </w:p>
          <w:p w14:paraId="00272826" w14:textId="77777777" w:rsidR="0053379B" w:rsidRPr="0053379B" w:rsidRDefault="0053379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Boyama yöntemlerini karşılaştırabilme</w:t>
            </w:r>
          </w:p>
        </w:tc>
      </w:tr>
      <w:tr w:rsidR="0053379B" w:rsidRPr="0053379B" w14:paraId="3980CADF" w14:textId="77777777" w:rsidTr="0053379B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68B56" w14:textId="77777777" w:rsidR="0053379B" w:rsidRPr="0053379B" w:rsidRDefault="0053379B" w:rsidP="005B449F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EC17D1" w14:textId="77777777" w:rsidR="0053379B" w:rsidRPr="0053379B" w:rsidRDefault="0053379B" w:rsidP="005B449F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5A81E5" w14:textId="77777777" w:rsidR="0053379B" w:rsidRPr="0053379B" w:rsidRDefault="0053379B" w:rsidP="005B449F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360747" w14:textId="77777777" w:rsidR="0053379B" w:rsidRPr="0053379B" w:rsidRDefault="0053379B" w:rsidP="005B449F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2DDE" w14:textId="77777777" w:rsidR="0053379B" w:rsidRPr="0053379B" w:rsidRDefault="0053379B" w:rsidP="0053379B">
            <w:pPr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Boyama yapma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A040" w14:textId="77777777" w:rsidR="0053379B" w:rsidRPr="0053379B" w:rsidRDefault="0053379B" w:rsidP="0053379B">
            <w:pPr>
              <w:pStyle w:val="ListParagraph"/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Düz anlatım</w:t>
            </w:r>
          </w:p>
          <w:p w14:paraId="3E1E81CE" w14:textId="77777777" w:rsidR="0053379B" w:rsidRPr="0053379B" w:rsidRDefault="0053379B" w:rsidP="0053379B">
            <w:pPr>
              <w:pStyle w:val="ListParagraph"/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Soru cevap</w:t>
            </w:r>
          </w:p>
          <w:p w14:paraId="33668B69" w14:textId="77777777" w:rsidR="0053379B" w:rsidRPr="0053379B" w:rsidRDefault="0053379B" w:rsidP="0053379B">
            <w:pPr>
              <w:numPr>
                <w:ilvl w:val="0"/>
                <w:numId w:val="10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Beyin fırtınası</w:t>
            </w:r>
          </w:p>
          <w:p w14:paraId="7FFF113C" w14:textId="77777777" w:rsidR="0053379B" w:rsidRPr="0053379B" w:rsidRDefault="0053379B" w:rsidP="0053379B">
            <w:pPr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Deney yapma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1FAF" w14:textId="77777777" w:rsidR="0053379B" w:rsidRPr="0053379B" w:rsidRDefault="0053379B" w:rsidP="0053379B">
            <w:pPr>
              <w:pStyle w:val="ListParagraph"/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Modül</w:t>
            </w:r>
          </w:p>
          <w:p w14:paraId="31DD6434" w14:textId="77777777" w:rsidR="0053379B" w:rsidRPr="0053379B" w:rsidRDefault="0053379B" w:rsidP="0053379B">
            <w:pPr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Projeksiyon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DA76" w14:textId="77777777" w:rsidR="0053379B" w:rsidRPr="0053379B" w:rsidRDefault="0053379B" w:rsidP="0053379B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  <w:lang w:eastAsia="en-US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Mikroskobik boyama yöntemlerini ve uygulama aşamalarını açıklayabilme</w:t>
            </w:r>
          </w:p>
          <w:p w14:paraId="331EA3DB" w14:textId="77777777" w:rsidR="0053379B" w:rsidRPr="0053379B" w:rsidRDefault="0053379B" w:rsidP="0053379B">
            <w:pPr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Boyama yöntemlerini uygulayabilme</w:t>
            </w:r>
          </w:p>
        </w:tc>
      </w:tr>
      <w:tr w:rsidR="0053379B" w:rsidRPr="0053379B" w14:paraId="7D081E7A" w14:textId="77777777" w:rsidTr="0053379B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F39D56" w14:textId="77777777" w:rsidR="0053379B" w:rsidRPr="0053379B" w:rsidRDefault="0053379B" w:rsidP="005B449F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48E7BB4B" w14:textId="77777777" w:rsidR="0053379B" w:rsidRPr="0053379B" w:rsidRDefault="0053379B" w:rsidP="005B449F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7D08F7EC" w14:textId="77777777" w:rsidR="0053379B" w:rsidRPr="0053379B" w:rsidRDefault="0053379B" w:rsidP="005B449F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5C1C041B" w14:textId="77777777" w:rsidR="0053379B" w:rsidRPr="0053379B" w:rsidRDefault="0053379B" w:rsidP="005B449F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9D664E3" w14:textId="77777777" w:rsidR="0053379B" w:rsidRPr="0053379B" w:rsidRDefault="0053379B" w:rsidP="0053379B">
            <w:pPr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rFonts w:eastAsia="Arial Unicode MS"/>
                <w:b w:val="0"/>
                <w:bCs/>
                <w:sz w:val="20"/>
                <w:szCs w:val="20"/>
              </w:rPr>
              <w:t>Boyama yapma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0E93393" w14:textId="77777777" w:rsidR="0053379B" w:rsidRPr="0053379B" w:rsidRDefault="0053379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D6C89CF" w14:textId="77777777" w:rsidR="0053379B" w:rsidRPr="0053379B" w:rsidRDefault="0053379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07EFAA56" w14:textId="77777777" w:rsidR="0053379B" w:rsidRPr="0053379B" w:rsidRDefault="0053379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10665A72" w14:textId="77777777" w:rsidR="0053379B" w:rsidRPr="0053379B" w:rsidRDefault="0053379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1A8798B" w14:textId="77777777" w:rsidR="0053379B" w:rsidRPr="0053379B" w:rsidRDefault="0053379B" w:rsidP="0053379B">
            <w:pPr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Mikroorganizmaları boyamanın önemini açıklayabilme</w:t>
            </w:r>
          </w:p>
          <w:p w14:paraId="774B90D3" w14:textId="77777777" w:rsidR="0053379B" w:rsidRPr="0053379B" w:rsidRDefault="0053379B" w:rsidP="0053379B">
            <w:pPr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  <w:lang w:eastAsia="en-US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Mikroskobik boyama yöntemlerini ve uygulama aşamalarını açıklayabilme</w:t>
            </w:r>
          </w:p>
          <w:p w14:paraId="28FFEBDC" w14:textId="77777777" w:rsidR="0053379B" w:rsidRPr="0053379B" w:rsidRDefault="0053379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Boyama yöntemlerini karşılaştırabilme</w:t>
            </w:r>
          </w:p>
        </w:tc>
      </w:tr>
      <w:tr w:rsidR="0053379B" w:rsidRPr="0053379B" w14:paraId="6C0D49F7" w14:textId="77777777" w:rsidTr="0053379B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B861A11" w14:textId="77777777" w:rsidR="0053379B" w:rsidRPr="0053379B" w:rsidRDefault="0053379B" w:rsidP="005B449F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A2DFCF" w14:textId="77777777" w:rsidR="0053379B" w:rsidRPr="0053379B" w:rsidRDefault="0053379B" w:rsidP="005B449F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70D5AC" w14:textId="77777777" w:rsidR="0053379B" w:rsidRPr="0053379B" w:rsidRDefault="0053379B" w:rsidP="005B449F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C220A5" w14:textId="77777777" w:rsidR="0053379B" w:rsidRPr="0053379B" w:rsidRDefault="0053379B" w:rsidP="005B449F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28C4" w14:textId="77777777" w:rsidR="0053379B" w:rsidRPr="0053379B" w:rsidRDefault="0053379B" w:rsidP="0053379B">
            <w:pPr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Morfoloji tipleri</w:t>
            </w:r>
          </w:p>
          <w:p w14:paraId="0007C458" w14:textId="77777777" w:rsidR="0053379B" w:rsidRPr="0053379B" w:rsidRDefault="0053379B" w:rsidP="0053379B">
            <w:pPr>
              <w:numPr>
                <w:ilvl w:val="0"/>
                <w:numId w:val="1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Bakteri morfolojileri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0EFA" w14:textId="77777777" w:rsidR="0053379B" w:rsidRPr="0053379B" w:rsidRDefault="0053379B" w:rsidP="0053379B">
            <w:pPr>
              <w:pStyle w:val="ListParagraph"/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Düz anlatım</w:t>
            </w:r>
          </w:p>
          <w:p w14:paraId="47BF70B3" w14:textId="77777777" w:rsidR="0053379B" w:rsidRPr="0053379B" w:rsidRDefault="0053379B" w:rsidP="0053379B">
            <w:pPr>
              <w:pStyle w:val="ListParagraph"/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Soru cevap</w:t>
            </w:r>
          </w:p>
          <w:p w14:paraId="16536F60" w14:textId="77777777" w:rsidR="0053379B" w:rsidRPr="0053379B" w:rsidRDefault="0053379B" w:rsidP="0053379B">
            <w:pPr>
              <w:numPr>
                <w:ilvl w:val="0"/>
                <w:numId w:val="10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Beyin fırtınası</w:t>
            </w:r>
          </w:p>
          <w:p w14:paraId="19E48261" w14:textId="77777777" w:rsidR="0053379B" w:rsidRPr="0053379B" w:rsidRDefault="0053379B" w:rsidP="0053379B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882B" w14:textId="77777777" w:rsidR="0053379B" w:rsidRPr="0053379B" w:rsidRDefault="0053379B" w:rsidP="0053379B">
            <w:pPr>
              <w:pStyle w:val="ListParagraph"/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Modül</w:t>
            </w:r>
          </w:p>
          <w:p w14:paraId="07F6DE06" w14:textId="77777777" w:rsidR="0053379B" w:rsidRPr="0053379B" w:rsidRDefault="0053379B" w:rsidP="0053379B">
            <w:pPr>
              <w:pStyle w:val="ListParagraph"/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Projeksiyon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3E29" w14:textId="77777777" w:rsidR="0053379B" w:rsidRPr="0053379B" w:rsidRDefault="0053379B" w:rsidP="0053379B">
            <w:pPr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  <w:lang w:eastAsia="en-US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Morfoloji tiplerini karşılaştırabilme</w:t>
            </w:r>
          </w:p>
          <w:p w14:paraId="184D644B" w14:textId="77777777" w:rsidR="0053379B" w:rsidRPr="0053379B" w:rsidRDefault="0053379B" w:rsidP="0053379B">
            <w:pPr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Bakteri morfolojilerini ve hücre dizilişlerini tanımlayabilme</w:t>
            </w:r>
          </w:p>
        </w:tc>
      </w:tr>
      <w:tr w:rsidR="0053379B" w:rsidRPr="0053379B" w14:paraId="77C527C1" w14:textId="77777777" w:rsidTr="0053379B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DB75D3" w14:textId="77777777" w:rsidR="0053379B" w:rsidRPr="0053379B" w:rsidRDefault="0053379B" w:rsidP="005B449F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02440B7A" w14:textId="77777777" w:rsidR="0053379B" w:rsidRPr="0053379B" w:rsidRDefault="0053379B" w:rsidP="005B449F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07790969" w14:textId="77777777" w:rsidR="0053379B" w:rsidRPr="0053379B" w:rsidRDefault="0053379B" w:rsidP="005B449F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496ABC91" w14:textId="77777777" w:rsidR="0053379B" w:rsidRPr="0053379B" w:rsidRDefault="0053379B" w:rsidP="005B449F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ED0D2B9" w14:textId="77777777" w:rsidR="0053379B" w:rsidRPr="0053379B" w:rsidRDefault="0053379B" w:rsidP="0053379B">
            <w:pPr>
              <w:numPr>
                <w:ilvl w:val="0"/>
                <w:numId w:val="1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rFonts w:eastAsia="Arial Unicode MS"/>
                <w:b w:val="0"/>
                <w:bCs/>
                <w:sz w:val="20"/>
                <w:szCs w:val="20"/>
              </w:rPr>
              <w:t>Genel tekrar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C30B569" w14:textId="77777777" w:rsidR="0053379B" w:rsidRPr="0053379B" w:rsidRDefault="0053379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3AC4B73" w14:textId="77777777" w:rsidR="0053379B" w:rsidRPr="0053379B" w:rsidRDefault="0053379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03D72724" w14:textId="77777777" w:rsidR="0053379B" w:rsidRPr="0053379B" w:rsidRDefault="0053379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70053192" w14:textId="77777777" w:rsidR="0053379B" w:rsidRPr="0053379B" w:rsidRDefault="0053379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24B8F4D" w14:textId="77777777" w:rsidR="0053379B" w:rsidRPr="0053379B" w:rsidRDefault="0053379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Konu ile ilgili soruları çözebilme</w:t>
            </w:r>
          </w:p>
        </w:tc>
      </w:tr>
      <w:tr w:rsidR="005B449F" w:rsidRPr="0053379B" w14:paraId="2D0BD04C" w14:textId="77777777" w:rsidTr="00533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930C73" w14:textId="77777777" w:rsidR="005B449F" w:rsidRPr="0053379B" w:rsidRDefault="005B449F" w:rsidP="006E2A25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5182FF" w14:textId="77777777" w:rsidR="005B449F" w:rsidRPr="0053379B" w:rsidRDefault="005B449F" w:rsidP="006E2A2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1B6E12" w14:textId="77777777" w:rsidR="005B449F" w:rsidRPr="0053379B" w:rsidRDefault="005B449F" w:rsidP="006E2A25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5A5E90" w14:textId="77777777" w:rsidR="005B449F" w:rsidRPr="0053379B" w:rsidRDefault="0053379B" w:rsidP="006E2A25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92BA" w14:textId="77777777" w:rsidR="005B449F" w:rsidRPr="0053379B" w:rsidRDefault="0053379B" w:rsidP="0053379B">
            <w:pPr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MODÜL SINAVI</w:t>
            </w:r>
          </w:p>
        </w:tc>
      </w:tr>
      <w:tr w:rsidR="00382A66" w:rsidRPr="0053379B" w14:paraId="043C8812" w14:textId="77777777" w:rsidTr="0053379B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42CE93" w14:textId="77777777" w:rsidR="00382A66" w:rsidRPr="0053379B" w:rsidRDefault="00382A66" w:rsidP="005B449F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52FBA482" w14:textId="77777777" w:rsidR="00382A66" w:rsidRPr="0053379B" w:rsidRDefault="00382A66" w:rsidP="005B449F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1AE2F788" w14:textId="77777777" w:rsidR="00382A66" w:rsidRPr="0053379B" w:rsidRDefault="00382A66" w:rsidP="005B449F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103EC9E4" w14:textId="77777777" w:rsidR="00382A66" w:rsidRPr="0053379B" w:rsidRDefault="0053379B" w:rsidP="005B449F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3D3ED1E" w14:textId="77777777" w:rsidR="00382A66" w:rsidRPr="0053379B" w:rsidRDefault="0053379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MODÜL SINAVI</w:t>
            </w:r>
          </w:p>
        </w:tc>
      </w:tr>
      <w:tr w:rsidR="0053379B" w:rsidRPr="0053379B" w14:paraId="2B7C61BB" w14:textId="77777777" w:rsidTr="0053379B">
        <w:trPr>
          <w:cantSplit/>
          <w:trHeight w:val="8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13CCACC" w14:textId="77777777" w:rsidR="0053379B" w:rsidRPr="0053379B" w:rsidRDefault="0053379B" w:rsidP="0053379B">
            <w:pPr>
              <w:jc w:val="center"/>
              <w:rPr>
                <w:sz w:val="20"/>
                <w:szCs w:val="20"/>
              </w:rPr>
            </w:pPr>
            <w:r w:rsidRPr="0053379B">
              <w:rPr>
                <w:sz w:val="20"/>
                <w:szCs w:val="20"/>
              </w:rPr>
              <w:t>KASIM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3CA6B0" w14:textId="77777777" w:rsidR="0053379B" w:rsidRPr="0053379B" w:rsidRDefault="0053379B" w:rsidP="002A4BA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D378B8" w14:textId="77777777" w:rsidR="0053379B" w:rsidRPr="0053379B" w:rsidRDefault="0053379B" w:rsidP="002A4BAB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CAE8F5" w14:textId="77777777" w:rsidR="0053379B" w:rsidRPr="0053379B" w:rsidRDefault="0053379B" w:rsidP="002A4BA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EF19" w14:textId="77777777" w:rsidR="0053379B" w:rsidRPr="0053379B" w:rsidRDefault="0053379B" w:rsidP="0053379B">
            <w:pPr>
              <w:pStyle w:val="ListParagraph"/>
              <w:numPr>
                <w:ilvl w:val="0"/>
                <w:numId w:val="17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I. DÖNEM ARA SINAVLARI</w:t>
            </w:r>
          </w:p>
        </w:tc>
      </w:tr>
      <w:tr w:rsidR="0053379B" w:rsidRPr="0053379B" w14:paraId="413F3D49" w14:textId="77777777" w:rsidTr="0053379B">
        <w:trPr>
          <w:cantSplit/>
          <w:trHeight w:val="9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BE1FFE" w14:textId="77777777" w:rsidR="0053379B" w:rsidRPr="0053379B" w:rsidRDefault="0053379B" w:rsidP="002A4BAB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61DE440A" w14:textId="77777777" w:rsidR="0053379B" w:rsidRPr="0053379B" w:rsidRDefault="0053379B" w:rsidP="002A4BA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26E51BA3" w14:textId="77777777" w:rsidR="0053379B" w:rsidRPr="0053379B" w:rsidRDefault="0053379B" w:rsidP="002A4BAB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3E61F430" w14:textId="77777777" w:rsidR="0053379B" w:rsidRPr="0053379B" w:rsidRDefault="0053379B" w:rsidP="002A4BA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EE1A336" w14:textId="77777777" w:rsidR="0053379B" w:rsidRPr="0053379B" w:rsidRDefault="0053379B" w:rsidP="0053379B">
            <w:pPr>
              <w:pStyle w:val="ListParagraph"/>
              <w:numPr>
                <w:ilvl w:val="0"/>
                <w:numId w:val="17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I. DÖNEM ARA SINAVLARI</w:t>
            </w:r>
          </w:p>
        </w:tc>
      </w:tr>
      <w:tr w:rsidR="0053379B" w:rsidRPr="0053379B" w14:paraId="09478240" w14:textId="77777777" w:rsidTr="0053379B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1EFE39" w14:textId="77777777" w:rsidR="0053379B" w:rsidRPr="0053379B" w:rsidRDefault="0053379B" w:rsidP="006454D5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0BAF57" w14:textId="77777777" w:rsidR="0053379B" w:rsidRPr="0053379B" w:rsidRDefault="0053379B" w:rsidP="006454D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528641" w14:textId="77777777" w:rsidR="0053379B" w:rsidRPr="0053379B" w:rsidRDefault="0053379B" w:rsidP="006454D5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F549CC" w14:textId="77777777" w:rsidR="0053379B" w:rsidRPr="0053379B" w:rsidRDefault="0053379B" w:rsidP="006454D5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FD4F" w14:textId="77777777" w:rsidR="0053379B" w:rsidRPr="0053379B" w:rsidRDefault="0053379B" w:rsidP="0053379B">
            <w:pPr>
              <w:numPr>
                <w:ilvl w:val="0"/>
                <w:numId w:val="1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Kültürel sayım yöntemleri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B69C" w14:textId="77777777" w:rsidR="0053379B" w:rsidRPr="0053379B" w:rsidRDefault="0053379B" w:rsidP="0053379B">
            <w:pPr>
              <w:pStyle w:val="ListParagraph"/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Düz anlatım</w:t>
            </w:r>
          </w:p>
          <w:p w14:paraId="2C2062B4" w14:textId="77777777" w:rsidR="0053379B" w:rsidRPr="0053379B" w:rsidRDefault="0053379B" w:rsidP="0053379B">
            <w:pPr>
              <w:pStyle w:val="ListParagraph"/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Soru cevap</w:t>
            </w:r>
          </w:p>
          <w:p w14:paraId="717759AC" w14:textId="77777777" w:rsidR="0053379B" w:rsidRPr="0053379B" w:rsidRDefault="0053379B" w:rsidP="0053379B">
            <w:pPr>
              <w:numPr>
                <w:ilvl w:val="0"/>
                <w:numId w:val="10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Beyin fırtınası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03DD" w14:textId="77777777" w:rsidR="0053379B" w:rsidRPr="0053379B" w:rsidRDefault="0053379B" w:rsidP="0053379B">
            <w:pPr>
              <w:pStyle w:val="ListParagraph"/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Modül</w:t>
            </w:r>
          </w:p>
          <w:p w14:paraId="5078E9CF" w14:textId="77777777" w:rsidR="0053379B" w:rsidRPr="0053379B" w:rsidRDefault="0053379B" w:rsidP="0053379B">
            <w:pPr>
              <w:pStyle w:val="ListParagraph"/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Projeksiyon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90B3" w14:textId="77777777" w:rsidR="0053379B" w:rsidRPr="0053379B" w:rsidRDefault="0053379B" w:rsidP="0053379B">
            <w:pPr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Kültürel sayım yönteminin amacını açıklayabilme</w:t>
            </w:r>
          </w:p>
          <w:p w14:paraId="48F20F73" w14:textId="77777777" w:rsidR="0053379B" w:rsidRPr="0053379B" w:rsidRDefault="0053379B" w:rsidP="0053379B">
            <w:pPr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Kültürel sayım yöntemlerinin avantaj ve dezavantajlarını sıralayabilme</w:t>
            </w:r>
          </w:p>
        </w:tc>
      </w:tr>
      <w:tr w:rsidR="0053379B" w:rsidRPr="0053379B" w14:paraId="30463DC5" w14:textId="77777777" w:rsidTr="0053379B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5C9211" w14:textId="77777777" w:rsidR="0053379B" w:rsidRPr="0053379B" w:rsidRDefault="0053379B" w:rsidP="006454D5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555C4E39" w14:textId="77777777" w:rsidR="0053379B" w:rsidRPr="0053379B" w:rsidRDefault="0053379B" w:rsidP="006454D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5131B573" w14:textId="77777777" w:rsidR="0053379B" w:rsidRPr="0053379B" w:rsidRDefault="0053379B" w:rsidP="006454D5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7B0AE752" w14:textId="77777777" w:rsidR="0053379B" w:rsidRPr="0053379B" w:rsidRDefault="0053379B" w:rsidP="006454D5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C59403A" w14:textId="77777777" w:rsidR="0053379B" w:rsidRPr="0053379B" w:rsidRDefault="0053379B" w:rsidP="0053379B">
            <w:pPr>
              <w:numPr>
                <w:ilvl w:val="0"/>
                <w:numId w:val="1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Kültürel sayım yöntemleri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701F29F" w14:textId="77777777" w:rsidR="0053379B" w:rsidRPr="0053379B" w:rsidRDefault="0053379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0C599D9" w14:textId="77777777" w:rsidR="0053379B" w:rsidRPr="0053379B" w:rsidRDefault="0053379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17ABFCBD" w14:textId="77777777" w:rsidR="0053379B" w:rsidRPr="0053379B" w:rsidRDefault="0053379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3C0BAF82" w14:textId="77777777" w:rsidR="0053379B" w:rsidRPr="0053379B" w:rsidRDefault="0053379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758E7B1" w14:textId="77777777" w:rsidR="0053379B" w:rsidRPr="0053379B" w:rsidRDefault="0053379B" w:rsidP="0053379B">
            <w:pPr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Kültürel sayım yöntemlerinin uygulama aşamalarını açıklayabilme</w:t>
            </w:r>
          </w:p>
          <w:p w14:paraId="18BD467F" w14:textId="77777777" w:rsidR="0053379B" w:rsidRPr="0053379B" w:rsidRDefault="0053379B" w:rsidP="0053379B">
            <w:pPr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Kültürel sayım yöntemlerini karşılaştırabilme</w:t>
            </w:r>
          </w:p>
        </w:tc>
      </w:tr>
      <w:tr w:rsidR="0053379B" w:rsidRPr="0053379B" w14:paraId="021A8590" w14:textId="77777777" w:rsidTr="0053379B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1BC7AEC" w14:textId="77777777" w:rsidR="0053379B" w:rsidRPr="0053379B" w:rsidRDefault="0053379B" w:rsidP="006454D5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C466BC" w14:textId="77777777" w:rsidR="0053379B" w:rsidRPr="0053379B" w:rsidRDefault="0053379B" w:rsidP="006454D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A5FA36" w14:textId="77777777" w:rsidR="0053379B" w:rsidRPr="0053379B" w:rsidRDefault="0053379B" w:rsidP="006454D5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7CC121" w14:textId="77777777" w:rsidR="0053379B" w:rsidRPr="0053379B" w:rsidRDefault="0053379B" w:rsidP="006454D5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152F" w14:textId="77777777" w:rsidR="0053379B" w:rsidRPr="0053379B" w:rsidRDefault="0053379B" w:rsidP="0053379B">
            <w:pPr>
              <w:numPr>
                <w:ilvl w:val="0"/>
                <w:numId w:val="1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Kültürel sayım yöntemleri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9233" w14:textId="77777777" w:rsidR="0053379B" w:rsidRPr="0053379B" w:rsidRDefault="0053379B" w:rsidP="0053379B">
            <w:pPr>
              <w:pStyle w:val="ListParagraph"/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Düz anlatım</w:t>
            </w:r>
          </w:p>
          <w:p w14:paraId="49849E78" w14:textId="77777777" w:rsidR="0053379B" w:rsidRPr="0053379B" w:rsidRDefault="0053379B" w:rsidP="0053379B">
            <w:pPr>
              <w:pStyle w:val="ListParagraph"/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Soru cevap</w:t>
            </w:r>
          </w:p>
          <w:p w14:paraId="7FC049D1" w14:textId="77777777" w:rsidR="0053379B" w:rsidRPr="0053379B" w:rsidRDefault="0053379B" w:rsidP="0053379B">
            <w:pPr>
              <w:numPr>
                <w:ilvl w:val="0"/>
                <w:numId w:val="10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Beyin fırtınası</w:t>
            </w:r>
          </w:p>
          <w:p w14:paraId="0EDCCA2B" w14:textId="77777777" w:rsidR="0053379B" w:rsidRPr="0053379B" w:rsidRDefault="0053379B" w:rsidP="0053379B">
            <w:pPr>
              <w:numPr>
                <w:ilvl w:val="0"/>
                <w:numId w:val="10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Deney yapma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952F" w14:textId="77777777" w:rsidR="0053379B" w:rsidRPr="0053379B" w:rsidRDefault="0053379B" w:rsidP="0053379B">
            <w:pPr>
              <w:pStyle w:val="ListParagraph"/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Modül</w:t>
            </w:r>
          </w:p>
          <w:p w14:paraId="2D1C0371" w14:textId="77777777" w:rsidR="0053379B" w:rsidRPr="0053379B" w:rsidRDefault="0053379B" w:rsidP="0053379B">
            <w:pPr>
              <w:pStyle w:val="ListParagraph"/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Projeksiyon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D7F3" w14:textId="77777777" w:rsidR="0053379B" w:rsidRPr="0053379B" w:rsidRDefault="0053379B" w:rsidP="0053379B">
            <w:pPr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Kültürel sayım yönteminin amacını açıklayabilme</w:t>
            </w:r>
          </w:p>
          <w:p w14:paraId="35B54D36" w14:textId="77777777" w:rsidR="0053379B" w:rsidRPr="0053379B" w:rsidRDefault="0053379B" w:rsidP="0053379B">
            <w:pPr>
              <w:numPr>
                <w:ilvl w:val="0"/>
                <w:numId w:val="18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Kültürel sayım yöntemlerinin avantaj ve dezavantajlarını sıralayabilme</w:t>
            </w:r>
          </w:p>
          <w:p w14:paraId="075FD27C" w14:textId="77777777" w:rsidR="0053379B" w:rsidRPr="0053379B" w:rsidRDefault="0053379B" w:rsidP="0053379B">
            <w:pPr>
              <w:numPr>
                <w:ilvl w:val="0"/>
                <w:numId w:val="18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Kültürel sayım yöntemlerini uygulayabilme</w:t>
            </w:r>
          </w:p>
        </w:tc>
      </w:tr>
      <w:tr w:rsidR="0053379B" w:rsidRPr="0053379B" w14:paraId="5D3ABE6E" w14:textId="77777777" w:rsidTr="0053379B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82A6B9" w14:textId="77777777" w:rsidR="0053379B" w:rsidRPr="0053379B" w:rsidRDefault="0053379B" w:rsidP="00807D33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0542F702" w14:textId="77777777" w:rsidR="0053379B" w:rsidRPr="0053379B" w:rsidRDefault="0053379B" w:rsidP="00807D33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750AAC24" w14:textId="77777777" w:rsidR="0053379B" w:rsidRPr="0053379B" w:rsidRDefault="0053379B" w:rsidP="00807D33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357AC58F" w14:textId="77777777" w:rsidR="0053379B" w:rsidRPr="0053379B" w:rsidRDefault="0053379B" w:rsidP="00807D33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1F9C8C1" w14:textId="77777777" w:rsidR="0053379B" w:rsidRPr="0053379B" w:rsidRDefault="0053379B" w:rsidP="0053379B">
            <w:pPr>
              <w:numPr>
                <w:ilvl w:val="0"/>
                <w:numId w:val="1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Kültürel sayım yöntemleri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6976ABB" w14:textId="77777777" w:rsidR="0053379B" w:rsidRPr="0053379B" w:rsidRDefault="0053379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9E660E0" w14:textId="77777777" w:rsidR="0053379B" w:rsidRPr="0053379B" w:rsidRDefault="0053379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361F3C28" w14:textId="77777777" w:rsidR="0053379B" w:rsidRPr="0053379B" w:rsidRDefault="0053379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675388A5" w14:textId="77777777" w:rsidR="0053379B" w:rsidRPr="0053379B" w:rsidRDefault="0053379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AAE120A" w14:textId="77777777" w:rsidR="0053379B" w:rsidRPr="0053379B" w:rsidRDefault="0053379B" w:rsidP="0053379B">
            <w:pPr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Kültürel sayım yöntemlerinin uygulama aşamalarını açıklayabilme</w:t>
            </w:r>
          </w:p>
          <w:p w14:paraId="52F6B2EB" w14:textId="77777777" w:rsidR="0053379B" w:rsidRPr="0053379B" w:rsidRDefault="0053379B" w:rsidP="0053379B">
            <w:pPr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Kültürel sayım yöntemlerini karşılaştırabilme</w:t>
            </w:r>
          </w:p>
        </w:tc>
      </w:tr>
      <w:tr w:rsidR="0053379B" w:rsidRPr="0053379B" w14:paraId="0B1528A0" w14:textId="77777777" w:rsidTr="0053379B">
        <w:trPr>
          <w:cantSplit/>
          <w:trHeight w:val="10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1A872BB" w14:textId="77777777" w:rsidR="0053379B" w:rsidRPr="0053379B" w:rsidRDefault="0053379B" w:rsidP="00807D33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463193" w14:textId="77777777" w:rsidR="0053379B" w:rsidRPr="0053379B" w:rsidRDefault="0053379B" w:rsidP="00807D33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E88C5F" w14:textId="77777777" w:rsidR="0053379B" w:rsidRPr="0053379B" w:rsidRDefault="0053379B" w:rsidP="00807D33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5E0CA7" w14:textId="77777777" w:rsidR="0053379B" w:rsidRPr="0053379B" w:rsidRDefault="0053379B" w:rsidP="00807D33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2B1F" w14:textId="77777777" w:rsidR="0053379B" w:rsidRPr="0053379B" w:rsidRDefault="0053379B" w:rsidP="0053379B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Kültürel sayım yöntemleri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36E6" w14:textId="77777777" w:rsidR="0053379B" w:rsidRPr="0053379B" w:rsidRDefault="0053379B" w:rsidP="0053379B">
            <w:pPr>
              <w:pStyle w:val="ListParagraph"/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Düz anlatım</w:t>
            </w:r>
          </w:p>
          <w:p w14:paraId="58B61275" w14:textId="77777777" w:rsidR="0053379B" w:rsidRPr="0053379B" w:rsidRDefault="0053379B" w:rsidP="0053379B">
            <w:pPr>
              <w:pStyle w:val="ListParagraph"/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Soru cevap</w:t>
            </w:r>
          </w:p>
          <w:p w14:paraId="5BEF0AEA" w14:textId="77777777" w:rsidR="0053379B" w:rsidRPr="0053379B" w:rsidRDefault="0053379B" w:rsidP="0053379B">
            <w:pPr>
              <w:numPr>
                <w:ilvl w:val="0"/>
                <w:numId w:val="10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Beyin fırtınası</w:t>
            </w:r>
          </w:p>
          <w:p w14:paraId="7C8288DF" w14:textId="77777777" w:rsidR="0053379B" w:rsidRPr="0053379B" w:rsidRDefault="0053379B" w:rsidP="0053379B">
            <w:pPr>
              <w:numPr>
                <w:ilvl w:val="0"/>
                <w:numId w:val="10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Deney yapma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D95C" w14:textId="77777777" w:rsidR="0053379B" w:rsidRPr="0053379B" w:rsidRDefault="0053379B" w:rsidP="0053379B">
            <w:pPr>
              <w:pStyle w:val="ListParagraph"/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Modül</w:t>
            </w:r>
          </w:p>
          <w:p w14:paraId="78A46C1F" w14:textId="77777777" w:rsidR="0053379B" w:rsidRPr="0053379B" w:rsidRDefault="0053379B" w:rsidP="0053379B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Projeksiyon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C8F6" w14:textId="77777777" w:rsidR="0053379B" w:rsidRPr="0053379B" w:rsidRDefault="0053379B" w:rsidP="0053379B">
            <w:pPr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Kültürel sayım yönteminin amacını açıklayabilme</w:t>
            </w:r>
          </w:p>
          <w:p w14:paraId="3C2E6E31" w14:textId="77777777" w:rsidR="0053379B" w:rsidRPr="0053379B" w:rsidRDefault="0053379B" w:rsidP="0053379B">
            <w:pPr>
              <w:numPr>
                <w:ilvl w:val="0"/>
                <w:numId w:val="18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Kültürel sayım yöntemlerinin avantaj ve dezavantajlarını sıralayabilme</w:t>
            </w:r>
          </w:p>
          <w:p w14:paraId="5C462C0F" w14:textId="77777777" w:rsidR="0053379B" w:rsidRPr="0053379B" w:rsidRDefault="0053379B" w:rsidP="0053379B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Kültürel sayım yöntemlerini uygulayabilme</w:t>
            </w:r>
          </w:p>
        </w:tc>
      </w:tr>
      <w:tr w:rsidR="0053379B" w:rsidRPr="0053379B" w14:paraId="401FD94F" w14:textId="77777777" w:rsidTr="0053379B">
        <w:trPr>
          <w:cantSplit/>
          <w:trHeight w:val="14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C42830" w14:textId="77777777" w:rsidR="0053379B" w:rsidRPr="0053379B" w:rsidRDefault="0053379B" w:rsidP="00711C74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11469DC5" w14:textId="77777777" w:rsidR="0053379B" w:rsidRPr="0053379B" w:rsidRDefault="0053379B" w:rsidP="00711C7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5D1F4A5C" w14:textId="77777777" w:rsidR="0053379B" w:rsidRPr="0053379B" w:rsidRDefault="0053379B" w:rsidP="00711C74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14748351" w14:textId="77777777" w:rsidR="0053379B" w:rsidRPr="0053379B" w:rsidRDefault="0053379B" w:rsidP="00711C74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4DE7060" w14:textId="77777777" w:rsidR="0053379B" w:rsidRPr="0053379B" w:rsidRDefault="0053379B" w:rsidP="0053379B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Kültürel sayım yöntemleri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489E452" w14:textId="77777777" w:rsidR="0053379B" w:rsidRPr="0053379B" w:rsidRDefault="0053379B" w:rsidP="0053379B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90908A2" w14:textId="77777777" w:rsidR="0053379B" w:rsidRPr="0053379B" w:rsidRDefault="0053379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1A9D2FF5" w14:textId="77777777" w:rsidR="0053379B" w:rsidRPr="0053379B" w:rsidRDefault="0053379B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1B457C35" w14:textId="77777777" w:rsidR="0053379B" w:rsidRPr="0053379B" w:rsidRDefault="0053379B" w:rsidP="0053379B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3BACB8E" w14:textId="77777777" w:rsidR="0053379B" w:rsidRPr="0053379B" w:rsidRDefault="0053379B" w:rsidP="0053379B">
            <w:pPr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Konu ile ilgili araştırmanın yapılması ve sunum hazırlanması</w:t>
            </w:r>
          </w:p>
        </w:tc>
      </w:tr>
      <w:tr w:rsidR="00711C74" w:rsidRPr="0053379B" w14:paraId="388707F7" w14:textId="77777777" w:rsidTr="0053379B">
        <w:trPr>
          <w:cantSplit/>
          <w:trHeight w:val="11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E0738F" w14:textId="77777777" w:rsidR="00711C74" w:rsidRPr="0053379B" w:rsidRDefault="00711C74" w:rsidP="0053379B">
            <w:pPr>
              <w:jc w:val="center"/>
              <w:rPr>
                <w:sz w:val="20"/>
                <w:szCs w:val="20"/>
              </w:rPr>
            </w:pPr>
            <w:r w:rsidRPr="0053379B">
              <w:rPr>
                <w:sz w:val="20"/>
                <w:szCs w:val="20"/>
              </w:rPr>
              <w:t>ARALIK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BDEFD7" w14:textId="77777777" w:rsidR="00711C74" w:rsidRPr="0053379B" w:rsidRDefault="00711C74" w:rsidP="00711C7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A70277" w14:textId="77777777" w:rsidR="00711C74" w:rsidRPr="0053379B" w:rsidRDefault="00711C74" w:rsidP="00711C74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1676A1" w14:textId="77777777" w:rsidR="00711C74" w:rsidRPr="0053379B" w:rsidRDefault="0053379B" w:rsidP="00711C74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F1CD" w14:textId="77777777" w:rsidR="00711C74" w:rsidRPr="0053379B" w:rsidRDefault="00711C74" w:rsidP="0053379B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rFonts w:eastAsia="Arial Unicode MS"/>
                <w:b w:val="0"/>
                <w:bCs/>
                <w:sz w:val="20"/>
                <w:szCs w:val="20"/>
              </w:rPr>
              <w:t>Öğrenci sunumu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3438" w14:textId="77777777" w:rsidR="00711C74" w:rsidRPr="0053379B" w:rsidRDefault="00711C74" w:rsidP="0053379B">
            <w:pPr>
              <w:pStyle w:val="ListParagraph"/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Düz anlatım</w:t>
            </w:r>
          </w:p>
          <w:p w14:paraId="437E0DCD" w14:textId="77777777" w:rsidR="00711C74" w:rsidRPr="0053379B" w:rsidRDefault="00711C74" w:rsidP="0053379B">
            <w:pPr>
              <w:pStyle w:val="ListParagraph"/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Soru cevap</w:t>
            </w:r>
          </w:p>
          <w:p w14:paraId="55E459EC" w14:textId="77777777" w:rsidR="00711C74" w:rsidRPr="0053379B" w:rsidRDefault="00711C74" w:rsidP="0053379B">
            <w:pPr>
              <w:numPr>
                <w:ilvl w:val="0"/>
                <w:numId w:val="10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Beyin fırtınası</w:t>
            </w:r>
          </w:p>
          <w:p w14:paraId="345A9484" w14:textId="77777777" w:rsidR="00711C74" w:rsidRPr="0053379B" w:rsidRDefault="00711C74" w:rsidP="0053379B">
            <w:pPr>
              <w:numPr>
                <w:ilvl w:val="0"/>
                <w:numId w:val="10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Gösteri tekniği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675E" w14:textId="77777777" w:rsidR="00711C74" w:rsidRPr="0053379B" w:rsidRDefault="00711C74" w:rsidP="0053379B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Projeksiyon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4BB4" w14:textId="77777777" w:rsidR="00711C74" w:rsidRPr="0053379B" w:rsidRDefault="00711C74" w:rsidP="0053379B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Öğrenci sunumlarının yapılması</w:t>
            </w:r>
          </w:p>
        </w:tc>
      </w:tr>
      <w:tr w:rsidR="00807D33" w:rsidRPr="0053379B" w14:paraId="040EAECC" w14:textId="77777777" w:rsidTr="0053379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64D3" w14:textId="77777777" w:rsidR="00807D33" w:rsidRPr="0053379B" w:rsidRDefault="00807D33" w:rsidP="00807D33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2DADC12E" w14:textId="77777777" w:rsidR="00807D33" w:rsidRPr="0053379B" w:rsidRDefault="00807D33" w:rsidP="00807D33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7DD8C2F8" w14:textId="77777777" w:rsidR="00807D33" w:rsidRPr="0053379B" w:rsidRDefault="00807D33" w:rsidP="00807D33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7FBCAC4F" w14:textId="77777777" w:rsidR="00807D33" w:rsidRPr="0053379B" w:rsidRDefault="0053379B" w:rsidP="00807D33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42B5B99" w14:textId="77777777" w:rsidR="00807D33" w:rsidRPr="0053379B" w:rsidRDefault="00807D33" w:rsidP="0053379B">
            <w:pPr>
              <w:numPr>
                <w:ilvl w:val="0"/>
                <w:numId w:val="2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rFonts w:eastAsia="Arial Unicode MS"/>
                <w:b w:val="0"/>
                <w:bCs/>
                <w:sz w:val="20"/>
                <w:szCs w:val="20"/>
              </w:rPr>
              <w:t>Direk mikroskobik sayım yöntemleri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E65AAAB" w14:textId="77777777" w:rsidR="00807D33" w:rsidRPr="0053379B" w:rsidRDefault="00807D33" w:rsidP="0053379B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D510A6E" w14:textId="77777777" w:rsidR="00807D33" w:rsidRPr="0053379B" w:rsidRDefault="00807D33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590A1386" w14:textId="77777777" w:rsidR="00807D33" w:rsidRPr="0053379B" w:rsidRDefault="00807D33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729BD55E" w14:textId="77777777" w:rsidR="00807D33" w:rsidRPr="0053379B" w:rsidRDefault="00807D33" w:rsidP="0053379B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F55613F" w14:textId="77777777" w:rsidR="00807D33" w:rsidRPr="0053379B" w:rsidRDefault="00807D33" w:rsidP="0053379B">
            <w:pPr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Direk mikroskobik sayım yöntemlerinin amacını açıklayabilme</w:t>
            </w:r>
          </w:p>
          <w:p w14:paraId="69808F84" w14:textId="77777777" w:rsidR="00807D33" w:rsidRPr="0053379B" w:rsidRDefault="00807D33" w:rsidP="0053379B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Direk mikroskobik sayım yöntemlerinin aşamalarını açıklayabilme</w:t>
            </w:r>
          </w:p>
        </w:tc>
      </w:tr>
      <w:tr w:rsidR="00807D33" w:rsidRPr="0053379B" w14:paraId="4A5E95BD" w14:textId="77777777" w:rsidTr="0053379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748B" w14:textId="77777777" w:rsidR="00807D33" w:rsidRPr="0053379B" w:rsidRDefault="00807D33" w:rsidP="00807D33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7C752" w14:textId="77777777" w:rsidR="00807D33" w:rsidRPr="0053379B" w:rsidRDefault="00807D33" w:rsidP="00807D33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E7671EC" w14:textId="77777777" w:rsidR="00807D33" w:rsidRPr="0053379B" w:rsidRDefault="00807D33" w:rsidP="00807D33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FD6278" w14:textId="77777777" w:rsidR="00807D33" w:rsidRPr="0053379B" w:rsidRDefault="0053379B" w:rsidP="00807D33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79A0" w14:textId="77777777" w:rsidR="00807D33" w:rsidRPr="0053379B" w:rsidRDefault="00807D33" w:rsidP="0053379B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rFonts w:eastAsia="Arial Unicode MS"/>
                <w:b w:val="0"/>
                <w:bCs/>
                <w:sz w:val="20"/>
                <w:szCs w:val="20"/>
              </w:rPr>
              <w:t>Direk mikroskobik sayım yöntemleri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B568" w14:textId="77777777" w:rsidR="00807D33" w:rsidRPr="0053379B" w:rsidRDefault="00807D33" w:rsidP="0053379B">
            <w:pPr>
              <w:pStyle w:val="ListParagraph"/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Düz anlatım</w:t>
            </w:r>
          </w:p>
          <w:p w14:paraId="32593F28" w14:textId="77777777" w:rsidR="00807D33" w:rsidRPr="0053379B" w:rsidRDefault="00807D33" w:rsidP="0053379B">
            <w:pPr>
              <w:pStyle w:val="ListParagraph"/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Soru cevap</w:t>
            </w:r>
          </w:p>
          <w:p w14:paraId="24D8BC59" w14:textId="77777777" w:rsidR="00807D33" w:rsidRPr="0053379B" w:rsidRDefault="00807D33" w:rsidP="0053379B">
            <w:pPr>
              <w:numPr>
                <w:ilvl w:val="0"/>
                <w:numId w:val="10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Beyin fırtınası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5B81" w14:textId="77777777" w:rsidR="00807D33" w:rsidRPr="0053379B" w:rsidRDefault="00807D33" w:rsidP="0053379B">
            <w:pPr>
              <w:pStyle w:val="ListParagraph"/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Modül</w:t>
            </w:r>
          </w:p>
          <w:p w14:paraId="06C92E0C" w14:textId="77777777" w:rsidR="00807D33" w:rsidRPr="0053379B" w:rsidRDefault="00807D33" w:rsidP="0053379B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Projeksiyon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2F17" w14:textId="77777777" w:rsidR="00807D33" w:rsidRPr="0053379B" w:rsidRDefault="00807D33" w:rsidP="0053379B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Direk mikroskobik sayım yöntemlerinin amacını açıklayabilme</w:t>
            </w:r>
          </w:p>
          <w:p w14:paraId="4233700E" w14:textId="77777777" w:rsidR="00807D33" w:rsidRPr="0053379B" w:rsidRDefault="00807D33" w:rsidP="0053379B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Direk mikroskobik sayım yöntemlerinin aşamalarını açıklayabilme</w:t>
            </w:r>
          </w:p>
        </w:tc>
      </w:tr>
      <w:tr w:rsidR="00807D33" w:rsidRPr="0053379B" w14:paraId="27CDA8CF" w14:textId="77777777" w:rsidTr="0053379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4688" w14:textId="77777777" w:rsidR="00807D33" w:rsidRPr="0053379B" w:rsidRDefault="00807D33" w:rsidP="00807D33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77D5A532" w14:textId="77777777" w:rsidR="00807D33" w:rsidRPr="0053379B" w:rsidRDefault="00807D33" w:rsidP="00807D33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5A2F6E8A" w14:textId="77777777" w:rsidR="00807D33" w:rsidRPr="0053379B" w:rsidRDefault="00807D33" w:rsidP="00807D33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68B09C3E" w14:textId="77777777" w:rsidR="00807D33" w:rsidRPr="0053379B" w:rsidRDefault="0053379B" w:rsidP="00807D33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A66D6E1" w14:textId="77777777" w:rsidR="00807D33" w:rsidRPr="0053379B" w:rsidRDefault="00807D33" w:rsidP="0053379B">
            <w:pPr>
              <w:numPr>
                <w:ilvl w:val="0"/>
                <w:numId w:val="2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rFonts w:eastAsia="Arial Unicode MS"/>
                <w:b w:val="0"/>
                <w:bCs/>
                <w:sz w:val="20"/>
                <w:szCs w:val="20"/>
              </w:rPr>
              <w:t>Genel tekrar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64E6635" w14:textId="77777777" w:rsidR="00807D33" w:rsidRPr="0053379B" w:rsidRDefault="00807D33" w:rsidP="0053379B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8B3CB61" w14:textId="77777777" w:rsidR="00807D33" w:rsidRPr="0053379B" w:rsidRDefault="00807D33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248E370F" w14:textId="77777777" w:rsidR="00807D33" w:rsidRPr="0053379B" w:rsidRDefault="00807D33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7EE306CC" w14:textId="77777777" w:rsidR="00807D33" w:rsidRPr="0053379B" w:rsidRDefault="00807D33" w:rsidP="0053379B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688C3D5" w14:textId="77777777" w:rsidR="00807D33" w:rsidRPr="0053379B" w:rsidRDefault="00807D33" w:rsidP="0053379B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Konu ile ilgili soruları çözebilme</w:t>
            </w:r>
          </w:p>
        </w:tc>
      </w:tr>
      <w:tr w:rsidR="00807D33" w:rsidRPr="0053379B" w14:paraId="2C8AE3AA" w14:textId="77777777" w:rsidTr="0053379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CC4B" w14:textId="77777777" w:rsidR="00807D33" w:rsidRPr="0053379B" w:rsidRDefault="00807D33" w:rsidP="006454D5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970A79" w14:textId="77777777" w:rsidR="00807D33" w:rsidRPr="0053379B" w:rsidRDefault="00807D33" w:rsidP="006454D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79AAC2" w14:textId="77777777" w:rsidR="00807D33" w:rsidRPr="0053379B" w:rsidRDefault="00807D33" w:rsidP="006454D5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98B669" w14:textId="77777777" w:rsidR="00807D33" w:rsidRPr="0053379B" w:rsidRDefault="0053379B" w:rsidP="006454D5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9D22" w14:textId="77777777" w:rsidR="00807D33" w:rsidRPr="0053379B" w:rsidRDefault="0053379B" w:rsidP="0053379B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MODÜL SINAVI</w:t>
            </w:r>
          </w:p>
        </w:tc>
      </w:tr>
      <w:tr w:rsidR="006454D5" w:rsidRPr="0053379B" w14:paraId="166ACF2C" w14:textId="77777777" w:rsidTr="0053379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C114" w14:textId="77777777" w:rsidR="006454D5" w:rsidRPr="0053379B" w:rsidRDefault="006454D5" w:rsidP="006454D5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069811AF" w14:textId="77777777" w:rsidR="006454D5" w:rsidRPr="0053379B" w:rsidRDefault="006454D5" w:rsidP="006454D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12EB0BE4" w14:textId="77777777" w:rsidR="006454D5" w:rsidRPr="0053379B" w:rsidRDefault="006454D5" w:rsidP="006454D5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5E33EED6" w14:textId="77777777" w:rsidR="006454D5" w:rsidRPr="0053379B" w:rsidRDefault="007D7F39" w:rsidP="006454D5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95E6CC0" w14:textId="77777777" w:rsidR="006454D5" w:rsidRPr="0053379B" w:rsidRDefault="006454D5" w:rsidP="0053379B">
            <w:pPr>
              <w:numPr>
                <w:ilvl w:val="0"/>
                <w:numId w:val="2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rFonts w:eastAsia="Arial Unicode MS"/>
                <w:b w:val="0"/>
                <w:bCs/>
                <w:sz w:val="20"/>
                <w:szCs w:val="20"/>
              </w:rPr>
              <w:t>Ekim işlemi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67EAF89" w14:textId="77777777" w:rsidR="006454D5" w:rsidRPr="0053379B" w:rsidRDefault="006454D5" w:rsidP="0053379B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20CD92" w14:textId="77777777" w:rsidR="006454D5" w:rsidRPr="0053379B" w:rsidRDefault="006454D5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167B39BA" w14:textId="77777777" w:rsidR="006454D5" w:rsidRPr="0053379B" w:rsidRDefault="006454D5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10624653" w14:textId="77777777" w:rsidR="006454D5" w:rsidRPr="0053379B" w:rsidRDefault="006454D5" w:rsidP="0053379B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530A902" w14:textId="77777777" w:rsidR="006454D5" w:rsidRPr="0053379B" w:rsidRDefault="006454D5" w:rsidP="0053379B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Ekim işlemi aşamalarını kavrayabilme</w:t>
            </w:r>
          </w:p>
          <w:p w14:paraId="56D076CF" w14:textId="77777777" w:rsidR="006454D5" w:rsidRPr="0053379B" w:rsidRDefault="006454D5" w:rsidP="0053379B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Ekim işlemi sırasında dikkat edilmesi gerekenleri özetleyebilme</w:t>
            </w:r>
          </w:p>
        </w:tc>
      </w:tr>
      <w:tr w:rsidR="006454D5" w:rsidRPr="0053379B" w14:paraId="177E0532" w14:textId="77777777" w:rsidTr="0053379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9B03" w14:textId="77777777" w:rsidR="006454D5" w:rsidRPr="0053379B" w:rsidRDefault="006454D5" w:rsidP="006454D5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397544" w14:textId="77777777" w:rsidR="006454D5" w:rsidRPr="0053379B" w:rsidRDefault="006454D5" w:rsidP="006454D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548DDE" w14:textId="77777777" w:rsidR="006454D5" w:rsidRPr="0053379B" w:rsidRDefault="006454D5" w:rsidP="006454D5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D34129" w14:textId="77777777" w:rsidR="006454D5" w:rsidRPr="0053379B" w:rsidRDefault="007D7F39" w:rsidP="006454D5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8E9E" w14:textId="77777777" w:rsidR="006454D5" w:rsidRPr="0053379B" w:rsidRDefault="006454D5" w:rsidP="0053379B">
            <w:pPr>
              <w:numPr>
                <w:ilvl w:val="0"/>
                <w:numId w:val="2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rFonts w:eastAsia="Arial Unicode MS"/>
                <w:b w:val="0"/>
                <w:bCs/>
                <w:sz w:val="20"/>
                <w:szCs w:val="20"/>
              </w:rPr>
              <w:t>Ekim teknik ve yöntemleri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439A" w14:textId="77777777" w:rsidR="006454D5" w:rsidRPr="0053379B" w:rsidRDefault="006454D5" w:rsidP="0053379B">
            <w:pPr>
              <w:pStyle w:val="ListParagraph"/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Düz anlatım</w:t>
            </w:r>
          </w:p>
          <w:p w14:paraId="34D93CB1" w14:textId="77777777" w:rsidR="006454D5" w:rsidRPr="0053379B" w:rsidRDefault="006454D5" w:rsidP="0053379B">
            <w:pPr>
              <w:pStyle w:val="ListParagraph"/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Soru cevap</w:t>
            </w:r>
          </w:p>
          <w:p w14:paraId="0CFA32A9" w14:textId="77777777" w:rsidR="006454D5" w:rsidRPr="0053379B" w:rsidRDefault="006454D5" w:rsidP="0053379B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Beyin fırtınası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477F" w14:textId="77777777" w:rsidR="006454D5" w:rsidRPr="0053379B" w:rsidRDefault="006454D5" w:rsidP="0053379B">
            <w:pPr>
              <w:pStyle w:val="ListParagraph"/>
              <w:numPr>
                <w:ilvl w:val="0"/>
                <w:numId w:val="9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Modül</w:t>
            </w:r>
          </w:p>
          <w:p w14:paraId="55A1C5A0" w14:textId="77777777" w:rsidR="006454D5" w:rsidRPr="0053379B" w:rsidRDefault="006454D5" w:rsidP="0053379B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Projeksiyon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79F2" w14:textId="77777777" w:rsidR="006454D5" w:rsidRPr="0053379B" w:rsidRDefault="006454D5" w:rsidP="0053379B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Ekim yöntemlerini kendi cümleleri ile açıklayabilme ve karşılaştırabilme</w:t>
            </w:r>
          </w:p>
        </w:tc>
      </w:tr>
      <w:tr w:rsidR="00807D33" w:rsidRPr="0053379B" w14:paraId="1FEBDE55" w14:textId="77777777" w:rsidTr="0053379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FF31" w14:textId="77777777" w:rsidR="00807D33" w:rsidRPr="0053379B" w:rsidRDefault="00807D33" w:rsidP="00807D33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26DFE533" w14:textId="77777777" w:rsidR="00807D33" w:rsidRPr="0053379B" w:rsidRDefault="00807D33" w:rsidP="00807D33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7668ACAA" w14:textId="77777777" w:rsidR="00807D33" w:rsidRPr="0053379B" w:rsidRDefault="00807D33" w:rsidP="00807D33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28B4FF7A" w14:textId="77777777" w:rsidR="00807D33" w:rsidRPr="0053379B" w:rsidRDefault="007D7F39" w:rsidP="00807D33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2B9BFC4" w14:textId="77777777" w:rsidR="00807D33" w:rsidRPr="0053379B" w:rsidRDefault="00807D33" w:rsidP="0053379B">
            <w:pPr>
              <w:numPr>
                <w:ilvl w:val="0"/>
                <w:numId w:val="2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rFonts w:eastAsia="Arial Unicode MS"/>
                <w:b w:val="0"/>
                <w:bCs/>
                <w:sz w:val="20"/>
                <w:szCs w:val="20"/>
              </w:rPr>
              <w:t>Ekim teknik ve yöntemleri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AFE90E0" w14:textId="77777777" w:rsidR="00807D33" w:rsidRPr="0053379B" w:rsidRDefault="00807D33" w:rsidP="0053379B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308D6F0" w14:textId="77777777" w:rsidR="00807D33" w:rsidRPr="0053379B" w:rsidRDefault="00807D33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452A8EE0" w14:textId="77777777" w:rsidR="00807D33" w:rsidRPr="0053379B" w:rsidRDefault="00807D33" w:rsidP="0053379B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0CB8117A" w14:textId="77777777" w:rsidR="00807D33" w:rsidRPr="0053379B" w:rsidRDefault="00807D33" w:rsidP="0053379B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833098" w14:textId="77777777" w:rsidR="00807D33" w:rsidRPr="0053379B" w:rsidRDefault="00807D33" w:rsidP="0053379B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Ekim yöntemlerini kendi cümleleri ile açıklayabilme ve karşılaştırabilme</w:t>
            </w:r>
          </w:p>
        </w:tc>
      </w:tr>
      <w:tr w:rsidR="00382A66" w:rsidRPr="0053379B" w14:paraId="735759BE" w14:textId="77777777" w:rsidTr="0053379B">
        <w:trPr>
          <w:cantSplit/>
          <w:trHeight w:val="11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BD35AD" w14:textId="77777777" w:rsidR="00382A66" w:rsidRPr="007D7F39" w:rsidRDefault="00382A66" w:rsidP="007D7F39">
            <w:pPr>
              <w:jc w:val="center"/>
              <w:rPr>
                <w:sz w:val="20"/>
                <w:szCs w:val="20"/>
              </w:rPr>
            </w:pPr>
            <w:r w:rsidRPr="007D7F39">
              <w:rPr>
                <w:sz w:val="20"/>
                <w:szCs w:val="20"/>
              </w:rPr>
              <w:t>OCAK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C0FCAD" w14:textId="77777777" w:rsidR="00382A66" w:rsidRPr="0053379B" w:rsidRDefault="00382A66" w:rsidP="00382A6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AA2F9E" w14:textId="77777777" w:rsidR="00382A66" w:rsidRPr="0053379B" w:rsidRDefault="00382A66" w:rsidP="00382A66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F1B823" w14:textId="77777777" w:rsidR="00382A66" w:rsidRPr="0053379B" w:rsidRDefault="007D7F39" w:rsidP="00382A66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D462" w14:textId="77777777" w:rsidR="00382A66" w:rsidRPr="0053379B" w:rsidRDefault="00382A66" w:rsidP="0053379B">
            <w:pPr>
              <w:numPr>
                <w:ilvl w:val="0"/>
                <w:numId w:val="2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rFonts w:eastAsia="Arial Unicode MS"/>
                <w:b w:val="0"/>
                <w:bCs/>
                <w:sz w:val="20"/>
                <w:szCs w:val="20"/>
              </w:rPr>
              <w:t>İnkübasyon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79E2" w14:textId="77777777" w:rsidR="00382A66" w:rsidRPr="0053379B" w:rsidRDefault="00382A66" w:rsidP="0053379B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Düz anlatım</w:t>
            </w:r>
          </w:p>
          <w:p w14:paraId="1C29BB7B" w14:textId="77777777" w:rsidR="00382A66" w:rsidRPr="0053379B" w:rsidRDefault="00382A66" w:rsidP="0053379B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Soru cevap</w:t>
            </w:r>
          </w:p>
          <w:p w14:paraId="080A1223" w14:textId="77777777" w:rsidR="00382A66" w:rsidRPr="0053379B" w:rsidRDefault="00382A66" w:rsidP="0053379B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Beyin fırtınası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81E4" w14:textId="77777777" w:rsidR="00382A66" w:rsidRPr="0053379B" w:rsidRDefault="00382A66" w:rsidP="0053379B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Modül</w:t>
            </w:r>
          </w:p>
          <w:p w14:paraId="4891ABA5" w14:textId="77777777" w:rsidR="00382A66" w:rsidRPr="0053379B" w:rsidRDefault="00382A66" w:rsidP="0053379B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Projeksiyon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AC0A" w14:textId="77777777" w:rsidR="00382A66" w:rsidRPr="0053379B" w:rsidRDefault="00382A66" w:rsidP="0053379B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İnkübasyon kavramını tanımlayabilme</w:t>
            </w:r>
          </w:p>
          <w:p w14:paraId="253EBFF8" w14:textId="77777777" w:rsidR="00382A66" w:rsidRPr="0053379B" w:rsidRDefault="00382A66" w:rsidP="0053379B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İnkübasyon sırasında dikkat edilmesi gereken noktaları özetleyebilme</w:t>
            </w:r>
          </w:p>
        </w:tc>
      </w:tr>
      <w:tr w:rsidR="00382A66" w:rsidRPr="0053379B" w14:paraId="405A42EB" w14:textId="77777777" w:rsidTr="0053379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C741" w14:textId="77777777" w:rsidR="00382A66" w:rsidRPr="0053379B" w:rsidRDefault="00382A66" w:rsidP="00382A66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135B04EC" w14:textId="77777777" w:rsidR="00382A66" w:rsidRPr="0053379B" w:rsidRDefault="00382A66" w:rsidP="00382A6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25D89266" w14:textId="77777777" w:rsidR="00382A66" w:rsidRPr="0053379B" w:rsidRDefault="00382A66" w:rsidP="00382A66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00752388" w14:textId="77777777" w:rsidR="00382A66" w:rsidRPr="0053379B" w:rsidRDefault="007D7F39" w:rsidP="00382A66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8E0CF08" w14:textId="77777777" w:rsidR="00382A66" w:rsidRPr="0053379B" w:rsidRDefault="00382A66" w:rsidP="0053379B">
            <w:pPr>
              <w:numPr>
                <w:ilvl w:val="0"/>
                <w:numId w:val="2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rFonts w:eastAsia="Arial Unicode MS"/>
                <w:b w:val="0"/>
                <w:bCs/>
                <w:sz w:val="20"/>
                <w:szCs w:val="20"/>
              </w:rPr>
              <w:t>İnkübasyon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3732958" w14:textId="77777777" w:rsidR="00382A66" w:rsidRPr="0053379B" w:rsidRDefault="00382A66" w:rsidP="0053379B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405E63C" w14:textId="77777777" w:rsidR="00382A66" w:rsidRPr="0053379B" w:rsidRDefault="00382A66" w:rsidP="0053379B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715E2BB7" w14:textId="77777777" w:rsidR="00382A66" w:rsidRPr="0053379B" w:rsidRDefault="00382A66" w:rsidP="0053379B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44BFF3DB" w14:textId="77777777" w:rsidR="00382A66" w:rsidRPr="0053379B" w:rsidRDefault="00382A66" w:rsidP="0053379B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2FAF373" w14:textId="77777777" w:rsidR="00382A66" w:rsidRPr="0053379B" w:rsidRDefault="00382A66" w:rsidP="0053379B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İnkübasyonda kullanılan aletleri karşılaştırabilme</w:t>
            </w:r>
          </w:p>
        </w:tc>
      </w:tr>
      <w:tr w:rsidR="00382A66" w:rsidRPr="0053379B" w14:paraId="2651F49E" w14:textId="77777777" w:rsidTr="0053379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F76D" w14:textId="77777777" w:rsidR="00382A66" w:rsidRPr="0053379B" w:rsidRDefault="00382A66" w:rsidP="00382A66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B20A6F" w14:textId="77777777" w:rsidR="00382A66" w:rsidRPr="0053379B" w:rsidRDefault="00382A66" w:rsidP="00382A6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470524" w14:textId="77777777" w:rsidR="00382A66" w:rsidRPr="0053379B" w:rsidRDefault="00382A66" w:rsidP="00382A66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9CEE20" w14:textId="77777777" w:rsidR="00382A66" w:rsidRPr="0053379B" w:rsidRDefault="007D7F39" w:rsidP="00382A66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2D5E" w14:textId="77777777" w:rsidR="00382A66" w:rsidRPr="0053379B" w:rsidRDefault="00382A66" w:rsidP="0053379B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rFonts w:eastAsia="Arial Unicode MS"/>
                <w:b w:val="0"/>
                <w:bCs/>
                <w:sz w:val="20"/>
                <w:szCs w:val="20"/>
              </w:rPr>
              <w:t>Kültür tipleri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48FE" w14:textId="77777777" w:rsidR="00382A66" w:rsidRPr="0053379B" w:rsidRDefault="00382A66" w:rsidP="0053379B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Düz anlatım</w:t>
            </w:r>
          </w:p>
          <w:p w14:paraId="4679E395" w14:textId="77777777" w:rsidR="00382A66" w:rsidRPr="0053379B" w:rsidRDefault="00382A66" w:rsidP="0053379B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Soru cevap</w:t>
            </w:r>
          </w:p>
          <w:p w14:paraId="4D1CA485" w14:textId="77777777" w:rsidR="00382A66" w:rsidRPr="0053379B" w:rsidRDefault="00382A66" w:rsidP="0053379B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Beyin fırtınası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5C01" w14:textId="77777777" w:rsidR="00382A66" w:rsidRPr="0053379B" w:rsidRDefault="00382A66" w:rsidP="0053379B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Modül</w:t>
            </w:r>
          </w:p>
          <w:p w14:paraId="60367C76" w14:textId="77777777" w:rsidR="00382A66" w:rsidRPr="0053379B" w:rsidRDefault="00382A66" w:rsidP="0053379B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Projeksiyon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9C80" w14:textId="77777777" w:rsidR="00382A66" w:rsidRPr="0053379B" w:rsidRDefault="00382A66" w:rsidP="0053379B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Kültür tiplerini karşılaştırabilme</w:t>
            </w:r>
          </w:p>
          <w:p w14:paraId="46EDA7FA" w14:textId="77777777" w:rsidR="00382A66" w:rsidRPr="0053379B" w:rsidRDefault="00382A66" w:rsidP="0053379B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Kültürlerin nasıl muhafaza edildiğini açıklayabilme</w:t>
            </w:r>
          </w:p>
        </w:tc>
      </w:tr>
      <w:tr w:rsidR="00382A66" w:rsidRPr="0053379B" w14:paraId="53829B6F" w14:textId="77777777" w:rsidTr="0053379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2039" w14:textId="77777777" w:rsidR="00382A66" w:rsidRPr="0053379B" w:rsidRDefault="00382A66" w:rsidP="00382A66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053B07D9" w14:textId="77777777" w:rsidR="00382A66" w:rsidRPr="0053379B" w:rsidRDefault="00382A66" w:rsidP="00382A6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44A8BAD7" w14:textId="77777777" w:rsidR="00382A66" w:rsidRPr="0053379B" w:rsidRDefault="00382A66" w:rsidP="00382A66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1814ADFD" w14:textId="77777777" w:rsidR="00382A66" w:rsidRPr="0053379B" w:rsidRDefault="007D7F39" w:rsidP="00382A66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C637B41" w14:textId="77777777" w:rsidR="00382A66" w:rsidRPr="0053379B" w:rsidRDefault="00382A66" w:rsidP="0053379B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rFonts w:eastAsia="Arial Unicode MS"/>
                <w:b w:val="0"/>
                <w:bCs/>
                <w:sz w:val="20"/>
                <w:szCs w:val="20"/>
              </w:rPr>
              <w:t>Kültür tipleri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F7C5D3B" w14:textId="77777777" w:rsidR="00382A66" w:rsidRPr="0053379B" w:rsidRDefault="00382A66" w:rsidP="0053379B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1117A93" w14:textId="77777777" w:rsidR="00382A66" w:rsidRPr="0053379B" w:rsidRDefault="00382A66" w:rsidP="0053379B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36982096" w14:textId="77777777" w:rsidR="00382A66" w:rsidRPr="0053379B" w:rsidRDefault="00382A66" w:rsidP="0053379B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0526E367" w14:textId="77777777" w:rsidR="00382A66" w:rsidRPr="0053379B" w:rsidRDefault="00382A66" w:rsidP="0053379B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FEE8FC7" w14:textId="77777777" w:rsidR="00382A66" w:rsidRPr="0053379B" w:rsidRDefault="00382A66" w:rsidP="0053379B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Saf kültür elde etme aşamalarını açıklayabilme</w:t>
            </w:r>
          </w:p>
          <w:p w14:paraId="3E0EA953" w14:textId="77777777" w:rsidR="00382A66" w:rsidRPr="0053379B" w:rsidRDefault="00382A66" w:rsidP="0053379B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Stok kültür elde etme aşamalarını açıklayabilme</w:t>
            </w:r>
          </w:p>
        </w:tc>
      </w:tr>
      <w:tr w:rsidR="001C4855" w:rsidRPr="0053379B" w14:paraId="45D900A1" w14:textId="77777777" w:rsidTr="007D7F3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D9B3" w14:textId="77777777" w:rsidR="001C4855" w:rsidRPr="0053379B" w:rsidRDefault="001C4855" w:rsidP="002A4BAB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5982D6" w14:textId="77777777" w:rsidR="001C4855" w:rsidRPr="0053379B" w:rsidRDefault="001C4855" w:rsidP="002A4BA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FD51A3" w14:textId="77777777" w:rsidR="001C4855" w:rsidRPr="0053379B" w:rsidRDefault="001C4855" w:rsidP="002A4BAB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31CAD5" w14:textId="77777777" w:rsidR="001C4855" w:rsidRPr="0053379B" w:rsidRDefault="007D7F39" w:rsidP="002A4BA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2771" w14:textId="77777777" w:rsidR="001C4855" w:rsidRPr="0053379B" w:rsidRDefault="007D7F39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I. DÖNEM SONU SINAVLARI</w:t>
            </w:r>
          </w:p>
        </w:tc>
      </w:tr>
      <w:tr w:rsidR="001C4855" w:rsidRPr="0053379B" w14:paraId="41F4878D" w14:textId="77777777" w:rsidTr="007D7F3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ED84" w14:textId="77777777" w:rsidR="001C4855" w:rsidRPr="0053379B" w:rsidRDefault="001C4855" w:rsidP="002A4BAB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7F19B04C" w14:textId="77777777" w:rsidR="001C4855" w:rsidRPr="0053379B" w:rsidRDefault="001C4855" w:rsidP="002A4BA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178D6187" w14:textId="77777777" w:rsidR="001C4855" w:rsidRPr="0053379B" w:rsidRDefault="001C4855" w:rsidP="002A4BAB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25E32CB8" w14:textId="77777777" w:rsidR="001C4855" w:rsidRPr="0053379B" w:rsidRDefault="007D7F39" w:rsidP="002A4BA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7375CEC" w14:textId="77777777" w:rsidR="001C4855" w:rsidRPr="0053379B" w:rsidRDefault="007D7F39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I. DÖNEM SONU SINAVLARI</w:t>
            </w:r>
          </w:p>
        </w:tc>
      </w:tr>
      <w:tr w:rsidR="001C4855" w:rsidRPr="0053379B" w14:paraId="30ACB7D6" w14:textId="77777777" w:rsidTr="007D7F3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0071" w14:textId="77777777" w:rsidR="001C4855" w:rsidRPr="0053379B" w:rsidRDefault="001C4855" w:rsidP="002A4BAB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7ACF30" w14:textId="77777777" w:rsidR="001C4855" w:rsidRPr="0053379B" w:rsidRDefault="001C4855" w:rsidP="002A4BA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6B19A3" w14:textId="77777777" w:rsidR="001C4855" w:rsidRPr="0053379B" w:rsidRDefault="001C4855" w:rsidP="002A4BAB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C35AB5" w14:textId="77777777" w:rsidR="001C4855" w:rsidRPr="0053379B" w:rsidRDefault="007D7F39" w:rsidP="002A4BA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9916" w14:textId="77777777" w:rsidR="001C4855" w:rsidRPr="0053379B" w:rsidRDefault="007D7F39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ENGEL SINAVLARI VE KARNE DAĞITIMI</w:t>
            </w:r>
          </w:p>
        </w:tc>
      </w:tr>
      <w:tr w:rsidR="001C4855" w:rsidRPr="0053379B" w14:paraId="5935A112" w14:textId="77777777" w:rsidTr="007D7F39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155439" w14:textId="77777777" w:rsidR="001C4855" w:rsidRPr="0053379B" w:rsidRDefault="001C4855" w:rsidP="002A4BAB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664CF37C" w14:textId="77777777" w:rsidR="001C4855" w:rsidRPr="0053379B" w:rsidRDefault="001C4855" w:rsidP="002A4BA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3125C1BA" w14:textId="77777777" w:rsidR="001C4855" w:rsidRPr="0053379B" w:rsidRDefault="001C4855" w:rsidP="002A4BAB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1085C2B5" w14:textId="77777777" w:rsidR="001C4855" w:rsidRPr="0053379B" w:rsidRDefault="007D7F39" w:rsidP="002A4BA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68B4DD3" w14:textId="77777777" w:rsidR="001C4855" w:rsidRPr="0053379B" w:rsidRDefault="007D7F39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ENGEL SINAVLARI VE KARNE DAĞITIMI</w:t>
            </w:r>
          </w:p>
        </w:tc>
      </w:tr>
      <w:tr w:rsidR="00313909" w:rsidRPr="0053379B" w14:paraId="124D1211" w14:textId="77777777" w:rsidTr="007D7F39">
        <w:trPr>
          <w:cantSplit/>
          <w:trHeight w:val="11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710E78" w14:textId="77777777" w:rsidR="00313909" w:rsidRPr="007D7F39" w:rsidRDefault="00313909" w:rsidP="007D7F39">
            <w:pPr>
              <w:jc w:val="center"/>
              <w:rPr>
                <w:sz w:val="20"/>
                <w:szCs w:val="20"/>
              </w:rPr>
            </w:pPr>
            <w:r w:rsidRPr="007D7F39">
              <w:rPr>
                <w:sz w:val="20"/>
                <w:szCs w:val="20"/>
              </w:rPr>
              <w:t>ŞUBAT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45171F" w14:textId="77777777" w:rsidR="00313909" w:rsidRPr="0053379B" w:rsidRDefault="00313909" w:rsidP="002A4BA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94A7C0" w14:textId="77777777" w:rsidR="00313909" w:rsidRPr="0053379B" w:rsidRDefault="00313909" w:rsidP="002A4BAB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44007" w14:textId="77777777" w:rsidR="00313909" w:rsidRPr="0053379B" w:rsidRDefault="007D7F39" w:rsidP="002A4BA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123A" w14:textId="77777777" w:rsidR="00313909" w:rsidRPr="0053379B" w:rsidRDefault="007D7F39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ŞUBAT TATİLİ</w:t>
            </w:r>
          </w:p>
        </w:tc>
      </w:tr>
      <w:tr w:rsidR="00313909" w:rsidRPr="0053379B" w14:paraId="5A4FDD22" w14:textId="77777777" w:rsidTr="007D7F3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C53B" w14:textId="77777777" w:rsidR="00313909" w:rsidRPr="0053379B" w:rsidRDefault="00313909" w:rsidP="00313909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652D44F8" w14:textId="77777777" w:rsidR="00313909" w:rsidRPr="0053379B" w:rsidRDefault="00313909" w:rsidP="00313909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14BBC473" w14:textId="77777777" w:rsidR="00313909" w:rsidRPr="0053379B" w:rsidRDefault="00313909" w:rsidP="00313909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026C27E7" w14:textId="77777777" w:rsidR="00313909" w:rsidRPr="0053379B" w:rsidRDefault="007D7F39" w:rsidP="00313909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A437E45" w14:textId="77777777" w:rsidR="00313909" w:rsidRPr="0053379B" w:rsidRDefault="007D7F39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ŞUBAT TATİLİ</w:t>
            </w:r>
          </w:p>
        </w:tc>
      </w:tr>
      <w:tr w:rsidR="00313909" w:rsidRPr="0053379B" w14:paraId="3FFD92EB" w14:textId="77777777" w:rsidTr="007D7F3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376F" w14:textId="77777777" w:rsidR="00313909" w:rsidRPr="0053379B" w:rsidRDefault="00313909" w:rsidP="00313909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D282ED" w14:textId="77777777" w:rsidR="00313909" w:rsidRPr="0053379B" w:rsidRDefault="00313909" w:rsidP="00313909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F5A3A0" w14:textId="77777777" w:rsidR="00313909" w:rsidRPr="0053379B" w:rsidRDefault="00313909" w:rsidP="00313909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930FB0" w14:textId="77777777" w:rsidR="00313909" w:rsidRPr="0053379B" w:rsidRDefault="007D7F39" w:rsidP="00313909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8F41" w14:textId="77777777" w:rsidR="00313909" w:rsidRPr="0053379B" w:rsidRDefault="007D7F39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ŞUBAT TATİLİ</w:t>
            </w:r>
          </w:p>
        </w:tc>
      </w:tr>
      <w:tr w:rsidR="00313909" w:rsidRPr="0053379B" w14:paraId="26D27B9F" w14:textId="77777777" w:rsidTr="007D7F3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2732" w14:textId="77777777" w:rsidR="00313909" w:rsidRPr="0053379B" w:rsidRDefault="00313909" w:rsidP="00313909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00BEA39A" w14:textId="77777777" w:rsidR="00313909" w:rsidRPr="0053379B" w:rsidRDefault="00313909" w:rsidP="00313909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2C96F6EE" w14:textId="77777777" w:rsidR="00313909" w:rsidRPr="0053379B" w:rsidRDefault="00313909" w:rsidP="00313909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368BD3D7" w14:textId="77777777" w:rsidR="00313909" w:rsidRPr="0053379B" w:rsidRDefault="007D7F39" w:rsidP="00313909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D4ABA1B" w14:textId="77777777" w:rsidR="00313909" w:rsidRPr="0053379B" w:rsidRDefault="007D7F39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ŞUBAT TATİLİ</w:t>
            </w:r>
          </w:p>
        </w:tc>
      </w:tr>
      <w:tr w:rsidR="00B26EA1" w:rsidRPr="0053379B" w14:paraId="31001274" w14:textId="77777777" w:rsidTr="007D7F3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461F" w14:textId="77777777" w:rsidR="00B26EA1" w:rsidRPr="0053379B" w:rsidRDefault="00B26EA1" w:rsidP="00B26EA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D7F86B" w14:textId="77777777" w:rsidR="00B26EA1" w:rsidRPr="0053379B" w:rsidRDefault="00B26EA1" w:rsidP="00B26EA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61DCBE" w14:textId="77777777" w:rsidR="00B26EA1" w:rsidRPr="0053379B" w:rsidRDefault="00B26EA1" w:rsidP="00B26EA1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5E1D85" w14:textId="77777777" w:rsidR="00B26EA1" w:rsidRPr="0053379B" w:rsidRDefault="007D7F39" w:rsidP="00B26EA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4F82" w14:textId="77777777" w:rsidR="00B26EA1" w:rsidRPr="0053379B" w:rsidRDefault="00B26EA1" w:rsidP="007D7F39">
            <w:pPr>
              <w:numPr>
                <w:ilvl w:val="0"/>
                <w:numId w:val="2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İşletmelerde hijyen ve sanitasyon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000C" w14:textId="77777777" w:rsidR="00B26EA1" w:rsidRPr="0053379B" w:rsidRDefault="00B26EA1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Düz anlatım</w:t>
            </w:r>
          </w:p>
          <w:p w14:paraId="7CA0B3AF" w14:textId="77777777" w:rsidR="00B26EA1" w:rsidRPr="0053379B" w:rsidRDefault="00B26EA1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Soru cevap</w:t>
            </w:r>
          </w:p>
          <w:p w14:paraId="3C1A2CEC" w14:textId="77777777" w:rsidR="00B26EA1" w:rsidRPr="0053379B" w:rsidRDefault="00B26EA1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Beyin fırtınası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2663" w14:textId="77777777" w:rsidR="00B26EA1" w:rsidRPr="0053379B" w:rsidRDefault="00B26EA1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Modül</w:t>
            </w:r>
          </w:p>
          <w:p w14:paraId="78DF76D5" w14:textId="77777777" w:rsidR="00B26EA1" w:rsidRPr="0053379B" w:rsidRDefault="00B26EA1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Projeksiyon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C589" w14:textId="77777777" w:rsidR="00B26EA1" w:rsidRPr="0053379B" w:rsidRDefault="00B26EA1" w:rsidP="007D7F39">
            <w:pPr>
              <w:numPr>
                <w:ilvl w:val="0"/>
                <w:numId w:val="15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İşletmelerde hijyenin öneminin farkına varma</w:t>
            </w:r>
          </w:p>
          <w:p w14:paraId="104CF1DD" w14:textId="77777777" w:rsidR="00B26EA1" w:rsidRPr="0053379B" w:rsidRDefault="00B26EA1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Hijyen ve sanitasyon kontrollerinin amacı ve işlevlerini açıklayabilme</w:t>
            </w:r>
          </w:p>
          <w:p w14:paraId="72E75DA2" w14:textId="77777777" w:rsidR="00B26EA1" w:rsidRPr="0053379B" w:rsidRDefault="00B26EA1" w:rsidP="007D7F39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Hijyen ve sanitasyon kontrol yöntemlerini kendi cümleleri ile açıklayabilme</w:t>
            </w:r>
          </w:p>
        </w:tc>
      </w:tr>
      <w:tr w:rsidR="00B26EA1" w:rsidRPr="0053379B" w14:paraId="460B7E00" w14:textId="77777777" w:rsidTr="007D7F3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B6B1" w14:textId="77777777" w:rsidR="00B26EA1" w:rsidRPr="0053379B" w:rsidRDefault="00B26EA1" w:rsidP="00B26EA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63FD9A3C" w14:textId="77777777" w:rsidR="00B26EA1" w:rsidRPr="0053379B" w:rsidRDefault="00B26EA1" w:rsidP="00B26EA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1312EC68" w14:textId="77777777" w:rsidR="00B26EA1" w:rsidRPr="0053379B" w:rsidRDefault="00B26EA1" w:rsidP="00B26EA1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580407E1" w14:textId="77777777" w:rsidR="00B26EA1" w:rsidRPr="0053379B" w:rsidRDefault="007D7F39" w:rsidP="00B26EA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DAF2220" w14:textId="77777777" w:rsidR="00B26EA1" w:rsidRPr="0053379B" w:rsidRDefault="00B26EA1" w:rsidP="007D7F39">
            <w:pPr>
              <w:numPr>
                <w:ilvl w:val="0"/>
                <w:numId w:val="2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İşletmelerde hijyen ve sanitasyon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2BCE1DE" w14:textId="77777777" w:rsidR="00B26EA1" w:rsidRPr="0053379B" w:rsidRDefault="00B26EA1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331DCFD" w14:textId="77777777" w:rsidR="00B26EA1" w:rsidRPr="0053379B" w:rsidRDefault="00B26EA1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7AF7997E" w14:textId="77777777" w:rsidR="00B26EA1" w:rsidRPr="0053379B" w:rsidRDefault="00B26EA1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07C870D6" w14:textId="77777777" w:rsidR="00B26EA1" w:rsidRPr="0053379B" w:rsidRDefault="00B26EA1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F9D712C" w14:textId="77777777" w:rsidR="00B26EA1" w:rsidRPr="0053379B" w:rsidRDefault="00B26EA1" w:rsidP="007D7F39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Hijyen ve sanitasyon kontrol yöntemlerini kendi cümleleri ile açıklayabilme</w:t>
            </w:r>
          </w:p>
        </w:tc>
      </w:tr>
      <w:tr w:rsidR="00B83B97" w:rsidRPr="0053379B" w14:paraId="5FF5F034" w14:textId="77777777" w:rsidTr="007D7F3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97BF" w14:textId="77777777" w:rsidR="00B83B97" w:rsidRPr="0053379B" w:rsidRDefault="00B83B97" w:rsidP="00B83B97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E35ABE" w14:textId="77777777" w:rsidR="00B83B97" w:rsidRPr="0053379B" w:rsidRDefault="00B83B97" w:rsidP="00B83B97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1D1B7D" w14:textId="77777777" w:rsidR="00B83B97" w:rsidRPr="0053379B" w:rsidRDefault="00B83B97" w:rsidP="00B83B97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B47CE7" w14:textId="77777777" w:rsidR="00B83B97" w:rsidRPr="0053379B" w:rsidRDefault="007D7F39" w:rsidP="00B83B9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725F" w14:textId="77777777" w:rsidR="00B83B97" w:rsidRPr="0053379B" w:rsidRDefault="00B83B97" w:rsidP="007D7F39">
            <w:pPr>
              <w:numPr>
                <w:ilvl w:val="0"/>
                <w:numId w:val="2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İşletmelerde hijyen ve sanitasyon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9928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Düz anlatım</w:t>
            </w:r>
          </w:p>
          <w:p w14:paraId="1FD84390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Soru cevap</w:t>
            </w:r>
          </w:p>
          <w:p w14:paraId="46A4AF59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Beyin fırtınası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C079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Modül</w:t>
            </w:r>
          </w:p>
          <w:p w14:paraId="73CFC54F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Projeksiyon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625C" w14:textId="77777777" w:rsidR="00B83B97" w:rsidRPr="0053379B" w:rsidRDefault="00B83B97" w:rsidP="007D7F39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Hijyen ve sanitasyon kontrol talimatını değerlendirebilme</w:t>
            </w:r>
          </w:p>
          <w:p w14:paraId="6FB7243B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Hijyen ve sanitasyon disiplin talimatı hazırlayabilme</w:t>
            </w:r>
          </w:p>
        </w:tc>
      </w:tr>
      <w:tr w:rsidR="00B83B97" w:rsidRPr="0053379B" w14:paraId="2113F12B" w14:textId="77777777" w:rsidTr="007D7F3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F5FF" w14:textId="77777777" w:rsidR="00B83B97" w:rsidRPr="0053379B" w:rsidRDefault="00B83B97" w:rsidP="00B83B97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01462230" w14:textId="77777777" w:rsidR="00B83B97" w:rsidRPr="0053379B" w:rsidRDefault="00B83B97" w:rsidP="00B83B97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7A9A4A4D" w14:textId="77777777" w:rsidR="00B83B97" w:rsidRPr="0053379B" w:rsidRDefault="00B83B97" w:rsidP="00B83B97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0C215507" w14:textId="77777777" w:rsidR="00B83B97" w:rsidRPr="0053379B" w:rsidRDefault="007D7F39" w:rsidP="00B83B9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5C79F84" w14:textId="77777777" w:rsidR="00B83B97" w:rsidRPr="0053379B" w:rsidRDefault="00B83B97" w:rsidP="007D7F39">
            <w:pPr>
              <w:numPr>
                <w:ilvl w:val="0"/>
                <w:numId w:val="2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Çalışanların ellerinden ekim yapma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63F9114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FAD6523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4A0DC462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0D33C72F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66D18EA" w14:textId="77777777" w:rsidR="00B83B97" w:rsidRPr="0053379B" w:rsidRDefault="00B83B97" w:rsidP="007D7F39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Çalışanların ellerinden ekim yapma aşamalarını sıralayabilme</w:t>
            </w:r>
          </w:p>
          <w:p w14:paraId="72617D61" w14:textId="77777777" w:rsidR="00B83B97" w:rsidRPr="0053379B" w:rsidRDefault="00B83B97" w:rsidP="007D7F39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Ekim yapılırken dikkat edilmesi gereken noktaları açıklayabilme</w:t>
            </w:r>
          </w:p>
        </w:tc>
      </w:tr>
      <w:tr w:rsidR="00B83B97" w:rsidRPr="0053379B" w14:paraId="385ECBFB" w14:textId="77777777" w:rsidTr="007D7F39">
        <w:trPr>
          <w:cantSplit/>
          <w:trHeight w:val="11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17CD13" w14:textId="77777777" w:rsidR="00B83B97" w:rsidRPr="007D7F39" w:rsidRDefault="00B83B97" w:rsidP="007D7F39">
            <w:pPr>
              <w:jc w:val="center"/>
              <w:rPr>
                <w:sz w:val="20"/>
                <w:szCs w:val="20"/>
              </w:rPr>
            </w:pPr>
            <w:r w:rsidRPr="007D7F39">
              <w:rPr>
                <w:sz w:val="20"/>
                <w:szCs w:val="20"/>
              </w:rPr>
              <w:t>MART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230C32" w14:textId="77777777" w:rsidR="00B83B97" w:rsidRPr="0053379B" w:rsidRDefault="00B83B97" w:rsidP="00B83B97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97C024" w14:textId="77777777" w:rsidR="00B83B97" w:rsidRPr="0053379B" w:rsidRDefault="00B83B97" w:rsidP="00B83B97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B30715" w14:textId="77777777" w:rsidR="00B83B97" w:rsidRPr="0053379B" w:rsidRDefault="007D7F39" w:rsidP="00B83B9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A0F2" w14:textId="77777777" w:rsidR="00B83B97" w:rsidRPr="0053379B" w:rsidRDefault="00B83B97" w:rsidP="007D7F39">
            <w:pPr>
              <w:numPr>
                <w:ilvl w:val="0"/>
                <w:numId w:val="1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Çalışanların ellerinden ekim yapma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4879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Düz anlatım</w:t>
            </w:r>
          </w:p>
          <w:p w14:paraId="0402F44C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Soru cevap</w:t>
            </w:r>
          </w:p>
          <w:p w14:paraId="0062ACC7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Beyin fırtınası</w:t>
            </w:r>
          </w:p>
          <w:p w14:paraId="648B10DC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Deney yapma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BC30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Modül</w:t>
            </w:r>
          </w:p>
          <w:p w14:paraId="57CA624A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Projeksiyon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9D75" w14:textId="77777777" w:rsidR="00B83B97" w:rsidRPr="0053379B" w:rsidRDefault="00B83B97" w:rsidP="007D7F39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Çalışanların ellerinden ekim yapma aşamalarını özetleyebilme</w:t>
            </w:r>
          </w:p>
          <w:p w14:paraId="798A4C8B" w14:textId="77777777" w:rsidR="00B83B97" w:rsidRPr="0053379B" w:rsidRDefault="00B83B97" w:rsidP="007D7F39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Ekim yapılırken dikkat edilmesi gereken noktaları yorumlayabilme</w:t>
            </w:r>
          </w:p>
          <w:p w14:paraId="49A775CB" w14:textId="77777777" w:rsidR="00B83B97" w:rsidRPr="0053379B" w:rsidRDefault="00B83B97" w:rsidP="007D7F39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Ekim aşamalarını uygulayabilme</w:t>
            </w:r>
          </w:p>
        </w:tc>
      </w:tr>
      <w:tr w:rsidR="00B83B97" w:rsidRPr="0053379B" w14:paraId="2F4514A3" w14:textId="77777777" w:rsidTr="007D7F3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30DB" w14:textId="77777777" w:rsidR="00B83B97" w:rsidRPr="0053379B" w:rsidRDefault="00B83B97" w:rsidP="00B83B97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2C92FEC7" w14:textId="77777777" w:rsidR="00B83B97" w:rsidRPr="0053379B" w:rsidRDefault="00B83B97" w:rsidP="00B83B97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1E44DB22" w14:textId="77777777" w:rsidR="00B83B97" w:rsidRPr="0053379B" w:rsidRDefault="00B83B97" w:rsidP="00B83B97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52975BBA" w14:textId="77777777" w:rsidR="00B83B97" w:rsidRPr="0053379B" w:rsidRDefault="007D7F39" w:rsidP="00B83B9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3A6C723" w14:textId="77777777" w:rsidR="00B83B97" w:rsidRPr="0053379B" w:rsidRDefault="00B83B97" w:rsidP="007D7F39">
            <w:pPr>
              <w:numPr>
                <w:ilvl w:val="0"/>
                <w:numId w:val="2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Kritik kontrol noktalarından ekim yapma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0325805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667642D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677ADA34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6F11EC88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DAC0FF9" w14:textId="77777777" w:rsidR="00B83B97" w:rsidRPr="0053379B" w:rsidRDefault="00B83B97" w:rsidP="007D7F39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Kritik kontrol noktalarında kontrolün önemini fark etme</w:t>
            </w:r>
          </w:p>
          <w:p w14:paraId="6CED92F4" w14:textId="77777777" w:rsidR="00B83B97" w:rsidRPr="0053379B" w:rsidRDefault="00B83B97" w:rsidP="007D7F39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Kritik kontrol noktaları için hazırlanan programların özelliklerini özetleyebilme</w:t>
            </w:r>
          </w:p>
          <w:p w14:paraId="712B9020" w14:textId="77777777" w:rsidR="00B83B97" w:rsidRPr="0053379B" w:rsidRDefault="00B83B97" w:rsidP="007D7F39">
            <w:pPr>
              <w:numPr>
                <w:ilvl w:val="0"/>
                <w:numId w:val="18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Programları karşılaştırabilme</w:t>
            </w:r>
          </w:p>
        </w:tc>
      </w:tr>
      <w:tr w:rsidR="00B83B97" w:rsidRPr="0053379B" w14:paraId="07585944" w14:textId="77777777" w:rsidTr="007D7F3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722E" w14:textId="77777777" w:rsidR="00B83B97" w:rsidRPr="0053379B" w:rsidRDefault="00B83B97" w:rsidP="00B83B97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6A14B3" w14:textId="77777777" w:rsidR="00B83B97" w:rsidRPr="0053379B" w:rsidRDefault="00B83B97" w:rsidP="00B83B97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A8BD2A" w14:textId="77777777" w:rsidR="00B83B97" w:rsidRPr="0053379B" w:rsidRDefault="00B83B97" w:rsidP="00B83B97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6DDF8E" w14:textId="77777777" w:rsidR="00B83B97" w:rsidRPr="0053379B" w:rsidRDefault="007D7F39" w:rsidP="00B83B9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289E" w14:textId="77777777" w:rsidR="00B83B97" w:rsidRPr="0053379B" w:rsidRDefault="00B83B97" w:rsidP="007D7F39">
            <w:pPr>
              <w:numPr>
                <w:ilvl w:val="0"/>
                <w:numId w:val="2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Kritik kontrol noktalarından ekim yapma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3406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Düz anlatım</w:t>
            </w:r>
          </w:p>
          <w:p w14:paraId="4165C97C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Soru cevap</w:t>
            </w:r>
          </w:p>
          <w:p w14:paraId="78EF64E6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Beyin fırtınası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B701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Modül</w:t>
            </w:r>
          </w:p>
          <w:p w14:paraId="50BF671F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Projeksiyon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EE38" w14:textId="77777777" w:rsidR="00B83B97" w:rsidRPr="0053379B" w:rsidRDefault="00B83B97" w:rsidP="007D7F39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Kritik kontrol noktalarında kontrolün önemini fark etme</w:t>
            </w:r>
          </w:p>
          <w:p w14:paraId="1836D202" w14:textId="77777777" w:rsidR="00B83B97" w:rsidRPr="0053379B" w:rsidRDefault="00B83B97" w:rsidP="007D7F39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Kritik kontrol noktaları için hazırlanan programların özelliklerini özetleyebilme</w:t>
            </w:r>
          </w:p>
          <w:p w14:paraId="0A234D47" w14:textId="77777777" w:rsidR="00B83B97" w:rsidRPr="0053379B" w:rsidRDefault="00B83B97" w:rsidP="007D7F39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Programları karşılaştırabilme</w:t>
            </w:r>
          </w:p>
        </w:tc>
      </w:tr>
      <w:tr w:rsidR="00B83B97" w:rsidRPr="0053379B" w14:paraId="5E69B86B" w14:textId="77777777" w:rsidTr="007D7F3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2938" w14:textId="77777777" w:rsidR="00B83B97" w:rsidRPr="0053379B" w:rsidRDefault="00B83B97" w:rsidP="00B83B97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3AEB26EE" w14:textId="77777777" w:rsidR="00B83B97" w:rsidRPr="0053379B" w:rsidRDefault="00B83B97" w:rsidP="00B83B97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6A414D47" w14:textId="77777777" w:rsidR="00B83B97" w:rsidRPr="0053379B" w:rsidRDefault="00B83B97" w:rsidP="00B83B97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663E8E4F" w14:textId="77777777" w:rsidR="00B83B97" w:rsidRPr="0053379B" w:rsidRDefault="007D7F39" w:rsidP="00B83B9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8E64DA9" w14:textId="77777777" w:rsidR="00B83B97" w:rsidRPr="0053379B" w:rsidRDefault="00B83B97" w:rsidP="007D7F39">
            <w:pPr>
              <w:numPr>
                <w:ilvl w:val="0"/>
                <w:numId w:val="2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Havadan ekim yapma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63E0186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3CD1CD7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3ED82F8F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06A5576C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0176EE1" w14:textId="77777777" w:rsidR="00B83B97" w:rsidRPr="0053379B" w:rsidRDefault="00B83B97" w:rsidP="007D7F39">
            <w:pPr>
              <w:numPr>
                <w:ilvl w:val="0"/>
                <w:numId w:val="18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Havadan ekim yapma aşamalarını sıralayabilme</w:t>
            </w:r>
          </w:p>
          <w:p w14:paraId="6E055A65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Ekim yapılırken dikkat edilmesi gereken noktaları açıklayabilme</w:t>
            </w:r>
          </w:p>
        </w:tc>
      </w:tr>
      <w:tr w:rsidR="00B83B97" w:rsidRPr="0053379B" w14:paraId="468F8D0D" w14:textId="77777777" w:rsidTr="007D7F3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D816" w14:textId="77777777" w:rsidR="00B83B97" w:rsidRPr="0053379B" w:rsidRDefault="00B83B97" w:rsidP="00B83B97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727718" w14:textId="77777777" w:rsidR="00B83B97" w:rsidRPr="0053379B" w:rsidRDefault="00B83B97" w:rsidP="00B83B97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4FA8EA" w14:textId="77777777" w:rsidR="00B83B97" w:rsidRPr="0053379B" w:rsidRDefault="00B83B97" w:rsidP="00B83B97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0FE0A3" w14:textId="77777777" w:rsidR="00B83B97" w:rsidRPr="0053379B" w:rsidRDefault="007D7F39" w:rsidP="00B83B9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BFEE" w14:textId="77777777" w:rsidR="00B83B97" w:rsidRPr="0053379B" w:rsidRDefault="00B83B97" w:rsidP="007D7F39">
            <w:pPr>
              <w:numPr>
                <w:ilvl w:val="0"/>
                <w:numId w:val="2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Havadan ekim yapma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EAE6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Düz anlatım</w:t>
            </w:r>
          </w:p>
          <w:p w14:paraId="70A4406F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Soru cevap</w:t>
            </w:r>
          </w:p>
          <w:p w14:paraId="6848DC15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Beyin fırtınası</w:t>
            </w:r>
          </w:p>
          <w:p w14:paraId="4E2FF1E9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Deney yapma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6125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Modül</w:t>
            </w:r>
          </w:p>
          <w:p w14:paraId="2C7B98B1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Projeksiyon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8662" w14:textId="77777777" w:rsidR="00B83B97" w:rsidRPr="0053379B" w:rsidRDefault="00B83B97" w:rsidP="007D7F39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Ekim yapılırken dikkat edilmesi gereken noktaları yorumlayabilme</w:t>
            </w:r>
          </w:p>
          <w:p w14:paraId="62392D66" w14:textId="77777777" w:rsidR="00B83B97" w:rsidRPr="0053379B" w:rsidRDefault="00B83B97" w:rsidP="007D7F39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Havadan ekim yapma aşamalarını uygulayabilme</w:t>
            </w:r>
          </w:p>
        </w:tc>
      </w:tr>
      <w:tr w:rsidR="00B83B97" w:rsidRPr="0053379B" w14:paraId="6FA4FD3C" w14:textId="77777777" w:rsidTr="007D7F3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1440" w14:textId="77777777" w:rsidR="00B83B97" w:rsidRPr="0053379B" w:rsidRDefault="00B83B97" w:rsidP="00B83B97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38CC9DA3" w14:textId="77777777" w:rsidR="00B83B97" w:rsidRPr="0053379B" w:rsidRDefault="00B83B97" w:rsidP="00B83B97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1CC84D82" w14:textId="77777777" w:rsidR="00B83B97" w:rsidRPr="0053379B" w:rsidRDefault="00B83B97" w:rsidP="00B83B97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4B523F28" w14:textId="77777777" w:rsidR="00B83B97" w:rsidRPr="0053379B" w:rsidRDefault="007D7F39" w:rsidP="00B83B9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D4DAD96" w14:textId="77777777" w:rsidR="00B83B97" w:rsidRPr="0053379B" w:rsidRDefault="00B83B97" w:rsidP="007D7F39">
            <w:pPr>
              <w:numPr>
                <w:ilvl w:val="0"/>
                <w:numId w:val="2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rFonts w:eastAsia="Arial Unicode MS"/>
                <w:b w:val="0"/>
                <w:bCs/>
                <w:sz w:val="20"/>
                <w:szCs w:val="20"/>
              </w:rPr>
              <w:t>Gıdalardan ekim yapma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80914FB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F76B195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77877725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22F2B45D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tabs>
                <w:tab w:val="left" w:pos="195"/>
              </w:tabs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3FE193E" w14:textId="77777777" w:rsidR="00B83B97" w:rsidRPr="0053379B" w:rsidRDefault="00B83B97" w:rsidP="007D7F39">
            <w:pPr>
              <w:numPr>
                <w:ilvl w:val="0"/>
                <w:numId w:val="18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Gıdadan ekim yapma aşamalarını sıralayabilme</w:t>
            </w:r>
          </w:p>
          <w:p w14:paraId="561B47F9" w14:textId="77777777" w:rsidR="00B83B97" w:rsidRPr="0053379B" w:rsidRDefault="00B83B97" w:rsidP="007D7F39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Ekim yapılırken dikkat edilmesi gereken noktaları açıklayabilme</w:t>
            </w:r>
          </w:p>
        </w:tc>
      </w:tr>
      <w:tr w:rsidR="00B83B97" w:rsidRPr="0053379B" w14:paraId="1207CA2F" w14:textId="77777777" w:rsidTr="007D7F3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E893" w14:textId="77777777" w:rsidR="00B83B97" w:rsidRPr="0053379B" w:rsidRDefault="00B83B97" w:rsidP="00B83B97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4E19F4" w14:textId="77777777" w:rsidR="00B83B97" w:rsidRPr="0053379B" w:rsidRDefault="00B83B97" w:rsidP="00B83B97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469B93" w14:textId="77777777" w:rsidR="00B83B97" w:rsidRPr="0053379B" w:rsidRDefault="00B83B97" w:rsidP="00B83B97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CB5302" w14:textId="77777777" w:rsidR="00B83B97" w:rsidRPr="0053379B" w:rsidRDefault="007D7F39" w:rsidP="00B83B9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5043" w14:textId="77777777" w:rsidR="00B83B97" w:rsidRPr="0053379B" w:rsidRDefault="00B83B97" w:rsidP="007D7F39">
            <w:pPr>
              <w:numPr>
                <w:ilvl w:val="0"/>
                <w:numId w:val="2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rFonts w:eastAsia="Arial Unicode MS"/>
                <w:b w:val="0"/>
                <w:bCs/>
                <w:sz w:val="20"/>
                <w:szCs w:val="20"/>
              </w:rPr>
              <w:t>Gıdalardan ekim yapma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00B0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Düz anlatım</w:t>
            </w:r>
          </w:p>
          <w:p w14:paraId="458764C9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Soru cevap</w:t>
            </w:r>
          </w:p>
          <w:p w14:paraId="76324ECE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Beyin fırtınası</w:t>
            </w:r>
          </w:p>
          <w:p w14:paraId="0306223C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Deney yapma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12C5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Modül</w:t>
            </w:r>
          </w:p>
          <w:p w14:paraId="7048C12B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Projeksiyon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88E8" w14:textId="77777777" w:rsidR="00B83B97" w:rsidRPr="0053379B" w:rsidRDefault="00B83B97" w:rsidP="007D7F39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Ekim yapılırken dikkat edilmesi gereken noktaları yorumlayabilme</w:t>
            </w:r>
          </w:p>
          <w:p w14:paraId="31BBF08B" w14:textId="77777777" w:rsidR="00B83B97" w:rsidRPr="0053379B" w:rsidRDefault="00B83B97" w:rsidP="007D7F39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Gıdadan ekim yapma aşamalarını uygulayabilme</w:t>
            </w:r>
          </w:p>
        </w:tc>
      </w:tr>
      <w:tr w:rsidR="00B83B97" w:rsidRPr="0053379B" w14:paraId="57588279" w14:textId="77777777" w:rsidTr="007D7F3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1DB4" w14:textId="77777777" w:rsidR="00B83B97" w:rsidRPr="0053379B" w:rsidRDefault="00B83B97" w:rsidP="00B83B97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7D5457CE" w14:textId="77777777" w:rsidR="00B83B97" w:rsidRPr="0053379B" w:rsidRDefault="00B83B97" w:rsidP="00B83B97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27B97CBD" w14:textId="77777777" w:rsidR="00B83B97" w:rsidRPr="0053379B" w:rsidRDefault="00B83B97" w:rsidP="00B83B97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11F31EBA" w14:textId="77777777" w:rsidR="00B83B97" w:rsidRPr="0053379B" w:rsidRDefault="007D7F39" w:rsidP="00B83B9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6EE84A9" w14:textId="77777777" w:rsidR="00B83B97" w:rsidRPr="0053379B" w:rsidRDefault="00B83B97" w:rsidP="007D7F39">
            <w:pPr>
              <w:numPr>
                <w:ilvl w:val="0"/>
                <w:numId w:val="2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Kontaminasyon ile ekim yapma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41EFC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7059059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0B7F8844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369B5BB1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119579E" w14:textId="77777777" w:rsidR="00B83B97" w:rsidRPr="0053379B" w:rsidRDefault="00B83B97" w:rsidP="007D7F39">
            <w:pPr>
              <w:numPr>
                <w:ilvl w:val="0"/>
                <w:numId w:val="18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Kontaminasyonla ekim yapma planlarının özelliklerini açıklayabilme</w:t>
            </w:r>
          </w:p>
          <w:p w14:paraId="4442F25C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Kontaminasyonla ekim yapma planlarını karşılaştırabilme</w:t>
            </w:r>
          </w:p>
        </w:tc>
      </w:tr>
      <w:tr w:rsidR="00B83B97" w:rsidRPr="0053379B" w14:paraId="6C5F3487" w14:textId="77777777" w:rsidTr="007D7F39">
        <w:trPr>
          <w:cantSplit/>
          <w:trHeight w:val="11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923318" w14:textId="77777777" w:rsidR="00B83B97" w:rsidRPr="007D7F39" w:rsidRDefault="00B83B97" w:rsidP="007D7F39">
            <w:pPr>
              <w:jc w:val="center"/>
              <w:rPr>
                <w:sz w:val="20"/>
                <w:szCs w:val="20"/>
              </w:rPr>
            </w:pPr>
            <w:r w:rsidRPr="007D7F39">
              <w:rPr>
                <w:sz w:val="20"/>
                <w:szCs w:val="20"/>
              </w:rPr>
              <w:t>NİSAN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BF296F" w14:textId="77777777" w:rsidR="00B83B97" w:rsidRPr="0053379B" w:rsidRDefault="00B83B97" w:rsidP="00B83B97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A58221" w14:textId="77777777" w:rsidR="00B83B97" w:rsidRPr="0053379B" w:rsidRDefault="00B83B97" w:rsidP="00B83B97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7E2119" w14:textId="77777777" w:rsidR="00B83B97" w:rsidRPr="0053379B" w:rsidRDefault="007D7F39" w:rsidP="00B83B9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B89C" w14:textId="77777777" w:rsidR="00B83B97" w:rsidRPr="0053379B" w:rsidRDefault="007D7F39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II. DÖNEM ARA SINAVLARI </w:t>
            </w:r>
          </w:p>
        </w:tc>
      </w:tr>
      <w:tr w:rsidR="00B83B97" w:rsidRPr="0053379B" w14:paraId="4904ED1C" w14:textId="77777777" w:rsidTr="007D7F3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028D" w14:textId="77777777" w:rsidR="00B83B97" w:rsidRPr="0053379B" w:rsidRDefault="00B83B97" w:rsidP="00B83B97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0CC19718" w14:textId="77777777" w:rsidR="00B83B97" w:rsidRPr="0053379B" w:rsidRDefault="00B83B97" w:rsidP="00B83B97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79CE2C36" w14:textId="77777777" w:rsidR="00B83B97" w:rsidRPr="0053379B" w:rsidRDefault="00B83B97" w:rsidP="00B83B97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7583122B" w14:textId="77777777" w:rsidR="00B83B97" w:rsidRPr="0053379B" w:rsidRDefault="007D7F39" w:rsidP="00B83B9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05CF3E2" w14:textId="77777777" w:rsidR="00B83B97" w:rsidRPr="0053379B" w:rsidRDefault="007D7F39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II. DÖNEM ARA SINAVLARI</w:t>
            </w:r>
          </w:p>
        </w:tc>
      </w:tr>
      <w:tr w:rsidR="00B83B97" w:rsidRPr="0053379B" w14:paraId="3EA56458" w14:textId="77777777" w:rsidTr="007D7F3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1400" w14:textId="77777777" w:rsidR="00B83B97" w:rsidRPr="0053379B" w:rsidRDefault="00B83B97" w:rsidP="00B83B97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51331E" w14:textId="77777777" w:rsidR="00B83B97" w:rsidRPr="0053379B" w:rsidRDefault="00B83B97" w:rsidP="00B83B97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22EE0D" w14:textId="77777777" w:rsidR="00B83B97" w:rsidRPr="0053379B" w:rsidRDefault="00B83B97" w:rsidP="00B83B97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132EA2" w14:textId="77777777" w:rsidR="00B83B97" w:rsidRPr="0053379B" w:rsidRDefault="007D7F39" w:rsidP="00B83B9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C262" w14:textId="77777777" w:rsidR="00B83B97" w:rsidRPr="0053379B" w:rsidRDefault="00B83B97" w:rsidP="007D7F39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Kontaminasyon ile ekim yapma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1904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Düz anlatım</w:t>
            </w:r>
          </w:p>
          <w:p w14:paraId="2AF2B27A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Soru cevap</w:t>
            </w:r>
          </w:p>
          <w:p w14:paraId="3BB5CE42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Beyin fırtınası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8EF2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Modül</w:t>
            </w:r>
          </w:p>
          <w:p w14:paraId="1E96B302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Projeksiyon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0615" w14:textId="77777777" w:rsidR="00B83B97" w:rsidRPr="0053379B" w:rsidRDefault="00B83B97" w:rsidP="007D7F39">
            <w:pPr>
              <w:numPr>
                <w:ilvl w:val="0"/>
                <w:numId w:val="18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Kontaminasyonla ekim aşamalarını özetleyebilme</w:t>
            </w:r>
          </w:p>
          <w:p w14:paraId="301C0981" w14:textId="77777777" w:rsidR="00B83B97" w:rsidRPr="0053379B" w:rsidRDefault="00B83B97" w:rsidP="007D7F39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Ekim sırasında dikkat edilmesi gereken noktaları yorumlayabilme</w:t>
            </w:r>
          </w:p>
        </w:tc>
      </w:tr>
      <w:tr w:rsidR="00B83B97" w:rsidRPr="0053379B" w14:paraId="31E80409" w14:textId="77777777" w:rsidTr="007D7F3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74C92" w14:textId="77777777" w:rsidR="00B83B97" w:rsidRPr="0053379B" w:rsidRDefault="00B83B97" w:rsidP="00B83B97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35117D9E" w14:textId="77777777" w:rsidR="00B83B97" w:rsidRPr="0053379B" w:rsidRDefault="00B83B97" w:rsidP="00B83B97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7B0CE48C" w14:textId="77777777" w:rsidR="00B83B97" w:rsidRPr="0053379B" w:rsidRDefault="00B83B97" w:rsidP="00B83B97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38A8BA02" w14:textId="77777777" w:rsidR="00B83B97" w:rsidRPr="0053379B" w:rsidRDefault="007D7F39" w:rsidP="00B83B9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BF4AEFA" w14:textId="77777777" w:rsidR="00B83B97" w:rsidRPr="0053379B" w:rsidRDefault="00B83B97" w:rsidP="007D7F39">
            <w:pPr>
              <w:numPr>
                <w:ilvl w:val="0"/>
                <w:numId w:val="2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  <w:lang w:eastAsia="en-US"/>
              </w:rPr>
              <w:t>Hijyen ve sanitasyon kontrol programları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4E974E7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B3691B7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7781047A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2B95A4D9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6E1DB4C" w14:textId="77777777" w:rsidR="00B83B97" w:rsidRPr="0053379B" w:rsidRDefault="00B83B97" w:rsidP="007D7F39">
            <w:pPr>
              <w:numPr>
                <w:ilvl w:val="0"/>
                <w:numId w:val="2"/>
              </w:numPr>
              <w:spacing w:line="276" w:lineRule="auto"/>
              <w:rPr>
                <w:b w:val="0"/>
                <w:bCs/>
                <w:sz w:val="20"/>
                <w:szCs w:val="20"/>
                <w:lang w:eastAsia="en-US"/>
              </w:rPr>
            </w:pPr>
            <w:r w:rsidRPr="0053379B">
              <w:rPr>
                <w:b w:val="0"/>
                <w:bCs/>
                <w:sz w:val="20"/>
                <w:szCs w:val="20"/>
                <w:lang w:eastAsia="en-US"/>
              </w:rPr>
              <w:t>İşletmelerde hijyen ve sanitasyon programlarına uyulmazsa ortaya çıkacak sorunları açıklayabilme</w:t>
            </w:r>
          </w:p>
          <w:p w14:paraId="41A6AA82" w14:textId="77777777" w:rsidR="00B83B97" w:rsidRPr="0053379B" w:rsidRDefault="00B83B97" w:rsidP="007D7F39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  <w:lang w:eastAsia="en-US"/>
              </w:rPr>
              <w:t>Ortaya çıkabilecek hastalıkları sıralayabilme ve açıklayabilme</w:t>
            </w:r>
          </w:p>
        </w:tc>
      </w:tr>
      <w:tr w:rsidR="007503E7" w:rsidRPr="0053379B" w14:paraId="25EE615E" w14:textId="77777777" w:rsidTr="007D7F3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99B3" w14:textId="77777777" w:rsidR="007503E7" w:rsidRPr="0053379B" w:rsidRDefault="007503E7" w:rsidP="007503E7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E825FD" w14:textId="77777777" w:rsidR="007503E7" w:rsidRPr="0053379B" w:rsidRDefault="007503E7" w:rsidP="007503E7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06636E" w14:textId="77777777" w:rsidR="007503E7" w:rsidRPr="0053379B" w:rsidRDefault="007503E7" w:rsidP="007503E7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214B01" w14:textId="77777777" w:rsidR="007503E7" w:rsidRPr="0053379B" w:rsidRDefault="007D7F39" w:rsidP="007503E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2940" w14:textId="77777777" w:rsidR="007503E7" w:rsidRPr="0053379B" w:rsidRDefault="007503E7" w:rsidP="007D7F39">
            <w:pPr>
              <w:numPr>
                <w:ilvl w:val="0"/>
                <w:numId w:val="2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  <w:lang w:eastAsia="en-US"/>
              </w:rPr>
              <w:t>Hijyen ve sanitasyon kontrol programları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4574" w14:textId="77777777" w:rsidR="007503E7" w:rsidRPr="0053379B" w:rsidRDefault="007503E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Düz anlatım</w:t>
            </w:r>
          </w:p>
          <w:p w14:paraId="5FA35EBC" w14:textId="77777777" w:rsidR="007503E7" w:rsidRPr="0053379B" w:rsidRDefault="007503E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Soru cevap</w:t>
            </w:r>
          </w:p>
          <w:p w14:paraId="19764C35" w14:textId="77777777" w:rsidR="007503E7" w:rsidRPr="0053379B" w:rsidRDefault="007503E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Beyin fırtınası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5508" w14:textId="77777777" w:rsidR="007503E7" w:rsidRPr="0053379B" w:rsidRDefault="007503E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Modül</w:t>
            </w:r>
          </w:p>
          <w:p w14:paraId="0D091490" w14:textId="77777777" w:rsidR="007503E7" w:rsidRPr="0053379B" w:rsidRDefault="007503E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Projeksiyon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8712" w14:textId="77777777" w:rsidR="007503E7" w:rsidRPr="0053379B" w:rsidRDefault="007503E7" w:rsidP="007D7F39">
            <w:pPr>
              <w:numPr>
                <w:ilvl w:val="0"/>
                <w:numId w:val="2"/>
              </w:numPr>
              <w:spacing w:line="276" w:lineRule="auto"/>
              <w:rPr>
                <w:b w:val="0"/>
                <w:bCs/>
                <w:sz w:val="20"/>
                <w:szCs w:val="20"/>
                <w:lang w:eastAsia="en-US"/>
              </w:rPr>
            </w:pPr>
            <w:r w:rsidRPr="0053379B">
              <w:rPr>
                <w:b w:val="0"/>
                <w:bCs/>
                <w:sz w:val="20"/>
                <w:szCs w:val="20"/>
                <w:lang w:eastAsia="en-US"/>
              </w:rPr>
              <w:t>İşletmelerde hijyen ve sanitasyon programlarına uyulmazsa ortaya çıkacak sorunları özetleyebilme</w:t>
            </w:r>
          </w:p>
          <w:p w14:paraId="68587E33" w14:textId="77777777" w:rsidR="007503E7" w:rsidRPr="0053379B" w:rsidRDefault="007503E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İşletmeler için hijyen ve sanitasyon programı hazırlayabilme</w:t>
            </w:r>
          </w:p>
        </w:tc>
      </w:tr>
      <w:tr w:rsidR="00B83B97" w:rsidRPr="0053379B" w14:paraId="1F7C4D3C" w14:textId="77777777" w:rsidTr="007D7F3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09C5" w14:textId="77777777" w:rsidR="00B83B97" w:rsidRPr="0053379B" w:rsidRDefault="00B83B97" w:rsidP="00B83B97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12F5B45E" w14:textId="77777777" w:rsidR="00B83B97" w:rsidRPr="0053379B" w:rsidRDefault="00B83B97" w:rsidP="00B83B97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77153FE7" w14:textId="77777777" w:rsidR="00B83B97" w:rsidRPr="0053379B" w:rsidRDefault="00B83B97" w:rsidP="00B83B97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0541853F" w14:textId="77777777" w:rsidR="00B83B97" w:rsidRPr="0053379B" w:rsidRDefault="007D7F39" w:rsidP="00B83B9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DA16CF9" w14:textId="77777777" w:rsidR="00B83B97" w:rsidRPr="0053379B" w:rsidRDefault="00B83B97" w:rsidP="007D7F39">
            <w:pPr>
              <w:numPr>
                <w:ilvl w:val="0"/>
                <w:numId w:val="2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rFonts w:eastAsia="Arial Unicode MS"/>
                <w:b w:val="0"/>
                <w:bCs/>
                <w:sz w:val="20"/>
                <w:szCs w:val="20"/>
              </w:rPr>
              <w:t>Genel tekrar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4DE50F0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D40824" w14:textId="77777777" w:rsidR="00B83B97" w:rsidRPr="0053379B" w:rsidRDefault="00B83B97" w:rsidP="007D7F39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544917C8" w14:textId="77777777" w:rsidR="00B83B97" w:rsidRPr="0053379B" w:rsidRDefault="00B83B97" w:rsidP="007D7F39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1322312B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1C50C79" w14:textId="77777777" w:rsidR="00B83B97" w:rsidRPr="0053379B" w:rsidRDefault="00B83B9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Konu ile ilgili soruları çözebilme</w:t>
            </w:r>
          </w:p>
        </w:tc>
      </w:tr>
      <w:tr w:rsidR="00B83B97" w:rsidRPr="0053379B" w14:paraId="28DB8564" w14:textId="77777777" w:rsidTr="007D7F3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B103" w14:textId="77777777" w:rsidR="00B83B97" w:rsidRPr="0053379B" w:rsidRDefault="00B83B97" w:rsidP="00B83B97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B2C577" w14:textId="77777777" w:rsidR="00B83B97" w:rsidRPr="0053379B" w:rsidRDefault="00B83B97" w:rsidP="00B83B97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4E25FF" w14:textId="77777777" w:rsidR="00B83B97" w:rsidRPr="0053379B" w:rsidRDefault="00B83B97" w:rsidP="00B83B97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147138" w14:textId="77777777" w:rsidR="00B83B97" w:rsidRPr="0053379B" w:rsidRDefault="007D7F39" w:rsidP="00B83B9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330E" w14:textId="77777777" w:rsidR="00B83B97" w:rsidRPr="007D7F39" w:rsidRDefault="007D7F39" w:rsidP="007D7F39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7D7F39">
              <w:rPr>
                <w:b w:val="0"/>
                <w:bCs/>
                <w:sz w:val="20"/>
                <w:szCs w:val="20"/>
              </w:rPr>
              <w:t>MODÜL SINAVI</w:t>
            </w:r>
          </w:p>
        </w:tc>
      </w:tr>
      <w:tr w:rsidR="00B83B97" w:rsidRPr="0053379B" w14:paraId="2E20C1EA" w14:textId="77777777" w:rsidTr="007D7F3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16FD" w14:textId="77777777" w:rsidR="00B83B97" w:rsidRPr="0053379B" w:rsidRDefault="00B83B97" w:rsidP="00B83B97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74138A39" w14:textId="77777777" w:rsidR="00B83B97" w:rsidRPr="0053379B" w:rsidRDefault="00B83B97" w:rsidP="00B83B97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2CAAB441" w14:textId="77777777" w:rsidR="00B83B97" w:rsidRPr="0053379B" w:rsidRDefault="00B83B97" w:rsidP="00B83B97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2BD1EBB8" w14:textId="77777777" w:rsidR="00B83B97" w:rsidRPr="0053379B" w:rsidRDefault="007D7F39" w:rsidP="00B83B9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F4CBDF9" w14:textId="77777777" w:rsidR="00B83B97" w:rsidRPr="007D7F39" w:rsidRDefault="007D7F39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7D7F39">
              <w:rPr>
                <w:b w:val="0"/>
                <w:bCs/>
                <w:sz w:val="20"/>
                <w:szCs w:val="20"/>
              </w:rPr>
              <w:t>MODÜL SINAVI</w:t>
            </w:r>
          </w:p>
        </w:tc>
      </w:tr>
      <w:tr w:rsidR="007503E7" w:rsidRPr="0053379B" w14:paraId="4CB302CE" w14:textId="77777777" w:rsidTr="007D7F39">
        <w:trPr>
          <w:cantSplit/>
          <w:trHeight w:val="11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BBFA49" w14:textId="77777777" w:rsidR="007503E7" w:rsidRPr="007D7F39" w:rsidRDefault="007503E7" w:rsidP="007D7F39">
            <w:pPr>
              <w:jc w:val="center"/>
              <w:rPr>
                <w:sz w:val="20"/>
                <w:szCs w:val="20"/>
              </w:rPr>
            </w:pPr>
            <w:r w:rsidRPr="007D7F39">
              <w:rPr>
                <w:sz w:val="20"/>
                <w:szCs w:val="20"/>
              </w:rPr>
              <w:t>MAYIS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7D98E9" w14:textId="77777777" w:rsidR="007503E7" w:rsidRPr="0053379B" w:rsidRDefault="007503E7" w:rsidP="007503E7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600D0C" w14:textId="77777777" w:rsidR="007503E7" w:rsidRPr="0053379B" w:rsidRDefault="007503E7" w:rsidP="007503E7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E13624" w14:textId="77777777" w:rsidR="007503E7" w:rsidRPr="0053379B" w:rsidRDefault="007D7F39" w:rsidP="007503E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C011" w14:textId="77777777" w:rsidR="007503E7" w:rsidRPr="0053379B" w:rsidRDefault="007503E7" w:rsidP="007D7F39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rFonts w:eastAsia="Arial Unicode MS"/>
                <w:b w:val="0"/>
                <w:bCs/>
                <w:sz w:val="20"/>
                <w:szCs w:val="20"/>
              </w:rPr>
              <w:t xml:space="preserve">Sterilizasyon </w:t>
            </w:r>
          </w:p>
          <w:p w14:paraId="246346D6" w14:textId="77777777" w:rsidR="007503E7" w:rsidRPr="0053379B" w:rsidRDefault="007503E7" w:rsidP="007D7F39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rFonts w:eastAsia="Arial Unicode MS"/>
                <w:b w:val="0"/>
                <w:bCs/>
                <w:sz w:val="20"/>
                <w:szCs w:val="20"/>
              </w:rPr>
              <w:t>Atıkların imha edilmesi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408F" w14:textId="77777777" w:rsidR="007503E7" w:rsidRPr="0053379B" w:rsidRDefault="007503E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Düz anlatım</w:t>
            </w:r>
          </w:p>
          <w:p w14:paraId="383665FF" w14:textId="77777777" w:rsidR="007503E7" w:rsidRPr="0053379B" w:rsidRDefault="007503E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Soru cevap</w:t>
            </w:r>
          </w:p>
          <w:p w14:paraId="19F3BC62" w14:textId="77777777" w:rsidR="007503E7" w:rsidRPr="0053379B" w:rsidRDefault="007503E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Beyin fırtınası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BFCA" w14:textId="77777777" w:rsidR="007503E7" w:rsidRPr="0053379B" w:rsidRDefault="007503E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Modül</w:t>
            </w:r>
          </w:p>
          <w:p w14:paraId="1D60671A" w14:textId="77777777" w:rsidR="007503E7" w:rsidRPr="0053379B" w:rsidRDefault="007503E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Projeksiyon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0533" w14:textId="77777777" w:rsidR="007503E7" w:rsidRPr="0053379B" w:rsidRDefault="007503E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Sterilizasyonun önemini kavrayabilme</w:t>
            </w:r>
          </w:p>
          <w:p w14:paraId="7CB42434" w14:textId="77777777" w:rsidR="007503E7" w:rsidRPr="0053379B" w:rsidRDefault="007503E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Atık maddelerin nasıl imha edildiğini kendi cümleleri ile açıklayabilme</w:t>
            </w:r>
          </w:p>
          <w:p w14:paraId="25DDE550" w14:textId="77777777" w:rsidR="007503E7" w:rsidRPr="0053379B" w:rsidRDefault="007503E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Otoklavla sterilizasyon aşamalarını sıralayabilme</w:t>
            </w:r>
          </w:p>
        </w:tc>
      </w:tr>
      <w:tr w:rsidR="007503E7" w:rsidRPr="0053379B" w14:paraId="7D3E9CAD" w14:textId="77777777" w:rsidTr="007D7F3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8363" w14:textId="77777777" w:rsidR="007503E7" w:rsidRPr="0053379B" w:rsidRDefault="007503E7" w:rsidP="007503E7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58E02BAE" w14:textId="77777777" w:rsidR="007503E7" w:rsidRPr="0053379B" w:rsidRDefault="007503E7" w:rsidP="007503E7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2AF88D53" w14:textId="77777777" w:rsidR="007503E7" w:rsidRPr="0053379B" w:rsidRDefault="007503E7" w:rsidP="007503E7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1C527E33" w14:textId="77777777" w:rsidR="007503E7" w:rsidRPr="0053379B" w:rsidRDefault="007D7F39" w:rsidP="007503E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3C02439" w14:textId="77777777" w:rsidR="007503E7" w:rsidRPr="0053379B" w:rsidRDefault="007503E7" w:rsidP="007D7F39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rFonts w:eastAsia="Arial Unicode MS"/>
                <w:b w:val="0"/>
                <w:bCs/>
                <w:sz w:val="20"/>
                <w:szCs w:val="20"/>
              </w:rPr>
              <w:t xml:space="preserve">Kimyasal sterilizasyon </w:t>
            </w:r>
          </w:p>
          <w:p w14:paraId="1D3A734E" w14:textId="77777777" w:rsidR="007503E7" w:rsidRPr="0053379B" w:rsidRDefault="007503E7" w:rsidP="007D7F39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rFonts w:eastAsia="Arial Unicode MS"/>
                <w:b w:val="0"/>
                <w:bCs/>
                <w:sz w:val="20"/>
                <w:szCs w:val="20"/>
              </w:rPr>
              <w:t>Kapların yıkanması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6662D95" w14:textId="77777777" w:rsidR="007503E7" w:rsidRPr="0053379B" w:rsidRDefault="007503E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8EF9A72" w14:textId="77777777" w:rsidR="007503E7" w:rsidRPr="0053379B" w:rsidRDefault="007503E7" w:rsidP="007D7F39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1B050825" w14:textId="77777777" w:rsidR="007503E7" w:rsidRPr="0053379B" w:rsidRDefault="007503E7" w:rsidP="007D7F39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2B162951" w14:textId="77777777" w:rsidR="007503E7" w:rsidRPr="0053379B" w:rsidRDefault="007503E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3BD2E8" w14:textId="77777777" w:rsidR="007503E7" w:rsidRPr="0053379B" w:rsidRDefault="007503E7" w:rsidP="007D7F39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Kimyasal maddelerle sterilizasyon yöntemlerini sıralayabilme</w:t>
            </w:r>
          </w:p>
          <w:p w14:paraId="6E16D6E2" w14:textId="77777777" w:rsidR="007503E7" w:rsidRPr="0053379B" w:rsidRDefault="007503E7" w:rsidP="007D7F39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Kapların yıkama yöntemlerini açıklayabilme ve karşılaştırabilme</w:t>
            </w:r>
          </w:p>
        </w:tc>
      </w:tr>
      <w:tr w:rsidR="007503E7" w:rsidRPr="0053379B" w14:paraId="72D523A3" w14:textId="77777777" w:rsidTr="007D7F3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8D5C" w14:textId="77777777" w:rsidR="007503E7" w:rsidRPr="0053379B" w:rsidRDefault="007503E7" w:rsidP="007503E7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F4EDA5" w14:textId="77777777" w:rsidR="007503E7" w:rsidRPr="0053379B" w:rsidRDefault="007503E7" w:rsidP="007503E7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4DAA02" w14:textId="77777777" w:rsidR="007503E7" w:rsidRPr="0053379B" w:rsidRDefault="007503E7" w:rsidP="007503E7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7FEB1E" w14:textId="77777777" w:rsidR="007503E7" w:rsidRPr="0053379B" w:rsidRDefault="007D7F39" w:rsidP="007503E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8FF3" w14:textId="77777777" w:rsidR="007503E7" w:rsidRPr="0053379B" w:rsidRDefault="007503E7" w:rsidP="007D7F39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rFonts w:eastAsia="Arial Unicode MS"/>
                <w:b w:val="0"/>
                <w:bCs/>
                <w:sz w:val="20"/>
                <w:szCs w:val="20"/>
              </w:rPr>
              <w:t>Elde yıkama ve kurutma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4402" w14:textId="77777777" w:rsidR="007503E7" w:rsidRPr="0053379B" w:rsidRDefault="007503E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Düz anlatım</w:t>
            </w:r>
          </w:p>
          <w:p w14:paraId="5703B553" w14:textId="77777777" w:rsidR="007503E7" w:rsidRPr="0053379B" w:rsidRDefault="007503E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Soru cevap</w:t>
            </w:r>
          </w:p>
          <w:p w14:paraId="44501E9F" w14:textId="77777777" w:rsidR="007503E7" w:rsidRPr="0053379B" w:rsidRDefault="007503E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Beyin fırtınası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A210" w14:textId="77777777" w:rsidR="007503E7" w:rsidRPr="0053379B" w:rsidRDefault="007503E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Modül</w:t>
            </w:r>
          </w:p>
          <w:p w14:paraId="165D13A9" w14:textId="77777777" w:rsidR="007503E7" w:rsidRPr="0053379B" w:rsidRDefault="007503E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Projeksiyon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F7B0" w14:textId="77777777" w:rsidR="007503E7" w:rsidRPr="0053379B" w:rsidRDefault="007503E7" w:rsidP="007D7F39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Kapların elde yıkanması sırasında dikkat edilmesi gerekenleri açıklayabilme</w:t>
            </w:r>
          </w:p>
          <w:p w14:paraId="1175E4BF" w14:textId="77777777" w:rsidR="007503E7" w:rsidRPr="0053379B" w:rsidRDefault="007503E7" w:rsidP="007D7F39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Kurutma işlemi sırasında dikkat edilmesi gerekenleri özetleyebilme</w:t>
            </w:r>
          </w:p>
        </w:tc>
      </w:tr>
      <w:tr w:rsidR="007503E7" w:rsidRPr="0053379B" w14:paraId="4DF917B1" w14:textId="77777777" w:rsidTr="007D7F3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2384" w14:textId="77777777" w:rsidR="007503E7" w:rsidRPr="0053379B" w:rsidRDefault="007503E7" w:rsidP="007503E7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26F0702C" w14:textId="77777777" w:rsidR="007503E7" w:rsidRPr="0053379B" w:rsidRDefault="007503E7" w:rsidP="007503E7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710C0D24" w14:textId="77777777" w:rsidR="007503E7" w:rsidRPr="0053379B" w:rsidRDefault="007503E7" w:rsidP="007503E7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76611104" w14:textId="77777777" w:rsidR="007503E7" w:rsidRPr="0053379B" w:rsidRDefault="007D7F39" w:rsidP="007503E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4D6B8DF" w14:textId="77777777" w:rsidR="007503E7" w:rsidRPr="0053379B" w:rsidRDefault="007503E7" w:rsidP="007D7F39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rFonts w:eastAsia="Arial Unicode MS"/>
                <w:b w:val="0"/>
                <w:bCs/>
                <w:sz w:val="20"/>
                <w:szCs w:val="20"/>
              </w:rPr>
              <w:t xml:space="preserve">Dezenfeksiyon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C7F0493" w14:textId="77777777" w:rsidR="007503E7" w:rsidRPr="0053379B" w:rsidRDefault="007503E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FDF52C4" w14:textId="77777777" w:rsidR="007503E7" w:rsidRPr="0053379B" w:rsidRDefault="007503E7" w:rsidP="007D7F39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65772176" w14:textId="77777777" w:rsidR="007503E7" w:rsidRPr="0053379B" w:rsidRDefault="007503E7" w:rsidP="007D7F39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264B9A3D" w14:textId="77777777" w:rsidR="007503E7" w:rsidRPr="0053379B" w:rsidRDefault="007503E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D68DEFE" w14:textId="77777777" w:rsidR="007503E7" w:rsidRPr="0053379B" w:rsidRDefault="007503E7" w:rsidP="007D7F39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Dezenfeksiyonu tanımlayabilme ve önemini kavrayabilme</w:t>
            </w:r>
          </w:p>
          <w:p w14:paraId="7B3F7F07" w14:textId="77777777" w:rsidR="007503E7" w:rsidRPr="0053379B" w:rsidRDefault="007503E7" w:rsidP="007D7F39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Dezenfeksiyon sırasında kullanılan maddeleri sıralayabilme ve karşılaştırabilme</w:t>
            </w:r>
          </w:p>
        </w:tc>
      </w:tr>
      <w:tr w:rsidR="007503E7" w:rsidRPr="0053379B" w14:paraId="473AFA22" w14:textId="77777777" w:rsidTr="007D7F3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CDB8" w14:textId="77777777" w:rsidR="007503E7" w:rsidRPr="0053379B" w:rsidRDefault="007503E7" w:rsidP="007503E7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F705AE" w14:textId="77777777" w:rsidR="007503E7" w:rsidRPr="0053379B" w:rsidRDefault="007503E7" w:rsidP="007503E7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A1A507" w14:textId="77777777" w:rsidR="007503E7" w:rsidRPr="0053379B" w:rsidRDefault="007503E7" w:rsidP="007503E7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44B598" w14:textId="77777777" w:rsidR="007503E7" w:rsidRPr="0053379B" w:rsidRDefault="007D7F39" w:rsidP="007503E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3699" w14:textId="77777777" w:rsidR="007503E7" w:rsidRPr="0053379B" w:rsidRDefault="007503E7" w:rsidP="007D7F39">
            <w:pPr>
              <w:numPr>
                <w:ilvl w:val="0"/>
                <w:numId w:val="2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rFonts w:eastAsia="Arial Unicode MS"/>
                <w:b w:val="0"/>
                <w:bCs/>
                <w:sz w:val="20"/>
                <w:szCs w:val="20"/>
              </w:rPr>
              <w:t>Dezenfeksiyon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7621" w14:textId="77777777" w:rsidR="007503E7" w:rsidRPr="0053379B" w:rsidRDefault="007503E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Düz anlatım</w:t>
            </w:r>
          </w:p>
          <w:p w14:paraId="731EC087" w14:textId="77777777" w:rsidR="007503E7" w:rsidRPr="0053379B" w:rsidRDefault="007503E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Soru cevap</w:t>
            </w:r>
          </w:p>
          <w:p w14:paraId="7DCCF4A6" w14:textId="77777777" w:rsidR="007503E7" w:rsidRPr="0053379B" w:rsidRDefault="007503E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Beyin fırtınası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7D04" w14:textId="77777777" w:rsidR="007503E7" w:rsidRPr="0053379B" w:rsidRDefault="007503E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Modül</w:t>
            </w:r>
          </w:p>
          <w:p w14:paraId="3812CDE8" w14:textId="77777777" w:rsidR="007503E7" w:rsidRPr="0053379B" w:rsidRDefault="007503E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Projeksiyon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13C0" w14:textId="77777777" w:rsidR="007503E7" w:rsidRPr="0053379B" w:rsidRDefault="007503E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Dezenfeksiyonun etkisini artıran ve azaltan faktörleri açıklayabilme</w:t>
            </w:r>
          </w:p>
          <w:p w14:paraId="676C77C0" w14:textId="77777777" w:rsidR="007503E7" w:rsidRPr="0053379B" w:rsidRDefault="007503E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Ortamı dezenfekte ederken dikkat edilmesi gerekenleri açıklayabilme</w:t>
            </w:r>
          </w:p>
        </w:tc>
      </w:tr>
      <w:tr w:rsidR="007503E7" w:rsidRPr="0053379B" w14:paraId="538619C4" w14:textId="77777777" w:rsidTr="007D7F3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CE15" w14:textId="77777777" w:rsidR="007503E7" w:rsidRPr="0053379B" w:rsidRDefault="007503E7" w:rsidP="007503E7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19E0CC67" w14:textId="77777777" w:rsidR="007503E7" w:rsidRPr="0053379B" w:rsidRDefault="007503E7" w:rsidP="007503E7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600E5DEA" w14:textId="77777777" w:rsidR="007503E7" w:rsidRPr="0053379B" w:rsidRDefault="007503E7" w:rsidP="007503E7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2235B353" w14:textId="77777777" w:rsidR="007503E7" w:rsidRPr="0053379B" w:rsidRDefault="007D7F39" w:rsidP="007503E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12D3E6A" w14:textId="77777777" w:rsidR="007503E7" w:rsidRPr="0053379B" w:rsidRDefault="007503E7" w:rsidP="007D7F39">
            <w:pPr>
              <w:numPr>
                <w:ilvl w:val="0"/>
                <w:numId w:val="2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rFonts w:eastAsia="Arial Unicode MS"/>
                <w:b w:val="0"/>
                <w:bCs/>
                <w:sz w:val="20"/>
                <w:szCs w:val="20"/>
              </w:rPr>
              <w:t>Günlük ve haftalık dezenfeksiyon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FC01205" w14:textId="77777777" w:rsidR="007503E7" w:rsidRPr="0053379B" w:rsidRDefault="007503E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680156C" w14:textId="77777777" w:rsidR="007503E7" w:rsidRPr="0053379B" w:rsidRDefault="007503E7" w:rsidP="007D7F39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3AC299BD" w14:textId="77777777" w:rsidR="007503E7" w:rsidRPr="0053379B" w:rsidRDefault="007503E7" w:rsidP="007D7F39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5690C8C4" w14:textId="77777777" w:rsidR="007503E7" w:rsidRPr="0053379B" w:rsidRDefault="007503E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72F0A1" w14:textId="77777777" w:rsidR="007503E7" w:rsidRPr="0053379B" w:rsidRDefault="007503E7" w:rsidP="007D7F39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Günlük ve haftalık yapılması gereken dezenfeksiyon işlemlerini sıralayabilme</w:t>
            </w:r>
          </w:p>
        </w:tc>
      </w:tr>
      <w:tr w:rsidR="007503E7" w:rsidRPr="0053379B" w14:paraId="47979820" w14:textId="77777777" w:rsidTr="007D7F3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66C4" w14:textId="77777777" w:rsidR="007503E7" w:rsidRPr="0053379B" w:rsidRDefault="007503E7" w:rsidP="007503E7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4E62FD" w14:textId="77777777" w:rsidR="007503E7" w:rsidRPr="0053379B" w:rsidRDefault="007503E7" w:rsidP="007503E7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38726E" w14:textId="77777777" w:rsidR="007503E7" w:rsidRPr="0053379B" w:rsidRDefault="007503E7" w:rsidP="007503E7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8ABCCD" w14:textId="77777777" w:rsidR="007503E7" w:rsidRPr="0053379B" w:rsidRDefault="007D7F39" w:rsidP="007503E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F251" w14:textId="77777777" w:rsidR="007503E7" w:rsidRPr="0053379B" w:rsidRDefault="007503E7" w:rsidP="007D7F39">
            <w:pPr>
              <w:numPr>
                <w:ilvl w:val="0"/>
                <w:numId w:val="2"/>
              </w:numPr>
              <w:tabs>
                <w:tab w:val="right" w:pos="783"/>
              </w:tabs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rFonts w:eastAsia="Arial Unicode MS"/>
                <w:b w:val="0"/>
                <w:bCs/>
                <w:sz w:val="20"/>
                <w:szCs w:val="20"/>
              </w:rPr>
              <w:t>Günlük ve haftalık dezenfeksiyon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F234" w14:textId="77777777" w:rsidR="007503E7" w:rsidRPr="0053379B" w:rsidRDefault="007503E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Düz anlatım</w:t>
            </w:r>
          </w:p>
          <w:p w14:paraId="6FC59A7E" w14:textId="77777777" w:rsidR="007503E7" w:rsidRPr="0053379B" w:rsidRDefault="007503E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Soru cevap</w:t>
            </w:r>
          </w:p>
          <w:p w14:paraId="0AC4B94E" w14:textId="77777777" w:rsidR="007503E7" w:rsidRPr="0053379B" w:rsidRDefault="007503E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Beyin fırtınası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9D9C" w14:textId="77777777" w:rsidR="007503E7" w:rsidRPr="0053379B" w:rsidRDefault="007503E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Modül</w:t>
            </w:r>
          </w:p>
          <w:p w14:paraId="4A7C2CF5" w14:textId="77777777" w:rsidR="007503E7" w:rsidRPr="0053379B" w:rsidRDefault="007503E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Projeksiyon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9131" w14:textId="77777777" w:rsidR="007503E7" w:rsidRPr="0053379B" w:rsidRDefault="007503E7" w:rsidP="007D7F39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Günlük ve haftalık yapılması gereken dezenfeksiyon işlemlerinin uygulama aşamalarını açıklayabilme</w:t>
            </w:r>
          </w:p>
          <w:p w14:paraId="542FC4A4" w14:textId="77777777" w:rsidR="007503E7" w:rsidRPr="0053379B" w:rsidRDefault="007503E7" w:rsidP="007D7F39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Laboratuvar kapsamında hangi işlemlerin uygun olduğunu belirleyebilme</w:t>
            </w:r>
          </w:p>
        </w:tc>
      </w:tr>
      <w:tr w:rsidR="007503E7" w:rsidRPr="0053379B" w14:paraId="041641A0" w14:textId="77777777" w:rsidTr="007D7F3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E795" w14:textId="77777777" w:rsidR="007503E7" w:rsidRPr="0053379B" w:rsidRDefault="007503E7" w:rsidP="007503E7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19C7FE72" w14:textId="77777777" w:rsidR="007503E7" w:rsidRPr="0053379B" w:rsidRDefault="007503E7" w:rsidP="007503E7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2879218C" w14:textId="77777777" w:rsidR="007503E7" w:rsidRPr="0053379B" w:rsidRDefault="007503E7" w:rsidP="007503E7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4A08D24C" w14:textId="77777777" w:rsidR="007503E7" w:rsidRPr="0053379B" w:rsidRDefault="007D7F39" w:rsidP="007503E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F7890AA" w14:textId="77777777" w:rsidR="007503E7" w:rsidRPr="0053379B" w:rsidRDefault="007503E7" w:rsidP="007D7F39">
            <w:pPr>
              <w:numPr>
                <w:ilvl w:val="0"/>
                <w:numId w:val="2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53379B">
              <w:rPr>
                <w:rFonts w:eastAsia="Arial Unicode MS"/>
                <w:b w:val="0"/>
                <w:bCs/>
                <w:sz w:val="20"/>
                <w:szCs w:val="20"/>
              </w:rPr>
              <w:t>Genel tekrar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F52A88A" w14:textId="77777777" w:rsidR="007503E7" w:rsidRPr="0053379B" w:rsidRDefault="007503E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Anlatım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118ADB9" w14:textId="77777777" w:rsidR="007503E7" w:rsidRPr="0053379B" w:rsidRDefault="007503E7" w:rsidP="007D7F39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MEB portalı</w:t>
            </w:r>
          </w:p>
          <w:p w14:paraId="2ACD41CA" w14:textId="77777777" w:rsidR="007503E7" w:rsidRPr="0053379B" w:rsidRDefault="007503E7" w:rsidP="007D7F39">
            <w:pPr>
              <w:pStyle w:val="ListParagraph"/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Ders notu</w:t>
            </w:r>
          </w:p>
          <w:p w14:paraId="1F61A2F9" w14:textId="77777777" w:rsidR="007503E7" w:rsidRPr="0053379B" w:rsidRDefault="007503E7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B5FF76" w14:textId="77777777" w:rsidR="007503E7" w:rsidRPr="0053379B" w:rsidRDefault="007503E7" w:rsidP="007D7F39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Konu ile ilgili soruları çözebilme</w:t>
            </w:r>
          </w:p>
        </w:tc>
      </w:tr>
      <w:tr w:rsidR="00B83B97" w:rsidRPr="0053379B" w14:paraId="4BF7CB5E" w14:textId="77777777" w:rsidTr="007D7F39">
        <w:trPr>
          <w:cantSplit/>
          <w:trHeight w:val="11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E05AA2" w14:textId="77777777" w:rsidR="00B83B97" w:rsidRPr="007D7F39" w:rsidRDefault="00B83B97" w:rsidP="007D7F39">
            <w:pPr>
              <w:jc w:val="center"/>
              <w:rPr>
                <w:sz w:val="20"/>
                <w:szCs w:val="20"/>
              </w:rPr>
            </w:pPr>
            <w:r w:rsidRPr="007D7F39">
              <w:rPr>
                <w:sz w:val="20"/>
                <w:szCs w:val="20"/>
              </w:rPr>
              <w:t>HAZİRAN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01EBF2" w14:textId="77777777" w:rsidR="00B83B97" w:rsidRPr="0053379B" w:rsidRDefault="00B83B97" w:rsidP="00B83B97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C55663" w14:textId="77777777" w:rsidR="00B83B97" w:rsidRPr="0053379B" w:rsidRDefault="00B83B97" w:rsidP="00B83B97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900BFF" w14:textId="77777777" w:rsidR="00B83B97" w:rsidRPr="0053379B" w:rsidRDefault="007D7F39" w:rsidP="00B83B9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358A" w14:textId="77777777" w:rsidR="00B83B97" w:rsidRPr="0053379B" w:rsidRDefault="007D7F39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II. DÖNEM SONU SINAVLARI</w:t>
            </w:r>
          </w:p>
        </w:tc>
      </w:tr>
      <w:tr w:rsidR="00B83B97" w:rsidRPr="0053379B" w14:paraId="2903C602" w14:textId="77777777" w:rsidTr="007D7F3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C5FD" w14:textId="77777777" w:rsidR="00B83B97" w:rsidRPr="0053379B" w:rsidRDefault="00B83B97" w:rsidP="00B83B97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025569E2" w14:textId="77777777" w:rsidR="00B83B97" w:rsidRPr="0053379B" w:rsidRDefault="00B83B97" w:rsidP="00B83B97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21CBB707" w14:textId="77777777" w:rsidR="00B83B97" w:rsidRPr="0053379B" w:rsidRDefault="00B83B97" w:rsidP="00B83B97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1F395CAB" w14:textId="77777777" w:rsidR="00B83B97" w:rsidRPr="0053379B" w:rsidRDefault="007D7F39" w:rsidP="00B83B9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6A4BD6C" w14:textId="77777777" w:rsidR="00B83B97" w:rsidRPr="0053379B" w:rsidRDefault="007D7F39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II. DÖNEM SONU SINAVLARI</w:t>
            </w:r>
          </w:p>
        </w:tc>
      </w:tr>
      <w:tr w:rsidR="00B83B97" w:rsidRPr="0053379B" w14:paraId="01B3C819" w14:textId="77777777" w:rsidTr="007D7F3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F240" w14:textId="77777777" w:rsidR="00B83B97" w:rsidRPr="0053379B" w:rsidRDefault="00B83B97" w:rsidP="00B83B97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8D4B95" w14:textId="77777777" w:rsidR="00B83B97" w:rsidRPr="0053379B" w:rsidRDefault="00B83B97" w:rsidP="00B83B97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994DCD" w14:textId="77777777" w:rsidR="00B83B97" w:rsidRPr="0053379B" w:rsidRDefault="00B83B97" w:rsidP="00B83B97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Sınıf içi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4A6D91" w14:textId="77777777" w:rsidR="00B83B97" w:rsidRPr="0053379B" w:rsidRDefault="007D7F39" w:rsidP="00B83B9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2114" w14:textId="77777777" w:rsidR="00B83B97" w:rsidRPr="0053379B" w:rsidRDefault="007D7F39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BÜTÜNLEME SINAVLARI VE KARNE DAĞITIMI</w:t>
            </w:r>
          </w:p>
        </w:tc>
      </w:tr>
      <w:tr w:rsidR="00B83B97" w:rsidRPr="0053379B" w14:paraId="40BBB240" w14:textId="77777777" w:rsidTr="007D7F3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13AA" w14:textId="77777777" w:rsidR="00B83B97" w:rsidRPr="0053379B" w:rsidRDefault="00B83B97" w:rsidP="00B83B97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14:paraId="28CF3D86" w14:textId="77777777" w:rsidR="00B83B97" w:rsidRPr="0053379B" w:rsidRDefault="00B83B97" w:rsidP="00B83B97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hideMark/>
          </w:tcPr>
          <w:p w14:paraId="31780337" w14:textId="77777777" w:rsidR="00B83B97" w:rsidRPr="0053379B" w:rsidRDefault="00B83B97" w:rsidP="00B83B97">
            <w:pPr>
              <w:ind w:left="113" w:right="113"/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Uzaktan Eğitim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64201E09" w14:textId="77777777" w:rsidR="00B83B97" w:rsidRPr="0053379B" w:rsidRDefault="007D7F39" w:rsidP="00B83B9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F2D1CEE" w14:textId="77777777" w:rsidR="00B83B97" w:rsidRPr="0053379B" w:rsidRDefault="007D7F39" w:rsidP="007D7F39">
            <w:pPr>
              <w:pStyle w:val="ListParagraph"/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 w:rsidRPr="0053379B">
              <w:rPr>
                <w:b w:val="0"/>
                <w:bCs/>
                <w:sz w:val="20"/>
                <w:szCs w:val="20"/>
              </w:rPr>
              <w:t>BÜTÜNLEME SINAVLARI VE KARNE DAĞITIMI</w:t>
            </w:r>
          </w:p>
        </w:tc>
      </w:tr>
    </w:tbl>
    <w:p w14:paraId="7BB20847" w14:textId="77777777" w:rsidR="009A21F0" w:rsidRPr="0053379B" w:rsidRDefault="009A21F0" w:rsidP="009A21F0">
      <w:pPr>
        <w:rPr>
          <w:b w:val="0"/>
          <w:bCs/>
          <w:sz w:val="20"/>
          <w:szCs w:val="20"/>
        </w:rPr>
      </w:pPr>
    </w:p>
    <w:p w14:paraId="77F4937C" w14:textId="77777777" w:rsidR="00AD0AB8" w:rsidRDefault="00AD0AB8">
      <w:pPr>
        <w:rPr>
          <w:b w:val="0"/>
          <w:bCs/>
          <w:sz w:val="20"/>
          <w:szCs w:val="20"/>
        </w:rPr>
      </w:pPr>
    </w:p>
    <w:p w14:paraId="1AEEC111" w14:textId="77777777" w:rsidR="007D7F39" w:rsidRPr="0053379B" w:rsidRDefault="007D7F39">
      <w:pPr>
        <w:rPr>
          <w:b w:val="0"/>
          <w:bCs/>
          <w:sz w:val="20"/>
          <w:szCs w:val="20"/>
        </w:rPr>
      </w:pPr>
    </w:p>
    <w:sectPr w:rsidR="007D7F39" w:rsidRPr="0053379B" w:rsidSect="009A21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53F45"/>
    <w:multiLevelType w:val="hybridMultilevel"/>
    <w:tmpl w:val="CC0EF2B6"/>
    <w:lvl w:ilvl="0" w:tplc="04090001">
      <w:start w:val="1"/>
      <w:numFmt w:val="bullet"/>
      <w:lvlText w:val=""/>
      <w:lvlJc w:val="left"/>
      <w:pPr>
        <w:tabs>
          <w:tab w:val="num" w:pos="90"/>
        </w:tabs>
        <w:ind w:left="9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1F0005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F0003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F0005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F000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F0005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1" w15:restartNumberingAfterBreak="0">
    <w:nsid w:val="0605207B"/>
    <w:multiLevelType w:val="hybridMultilevel"/>
    <w:tmpl w:val="1784A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03E4E"/>
    <w:multiLevelType w:val="hybridMultilevel"/>
    <w:tmpl w:val="0A56C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562123"/>
    <w:multiLevelType w:val="hybridMultilevel"/>
    <w:tmpl w:val="E618C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F0174"/>
    <w:multiLevelType w:val="hybridMultilevel"/>
    <w:tmpl w:val="D72E9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A34EA"/>
    <w:multiLevelType w:val="hybridMultilevel"/>
    <w:tmpl w:val="B20C01A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69390E"/>
    <w:multiLevelType w:val="hybridMultilevel"/>
    <w:tmpl w:val="18945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C6F19"/>
    <w:multiLevelType w:val="hybridMultilevel"/>
    <w:tmpl w:val="4F284A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287929"/>
    <w:multiLevelType w:val="hybridMultilevel"/>
    <w:tmpl w:val="67BCFA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27820"/>
    <w:multiLevelType w:val="hybridMultilevel"/>
    <w:tmpl w:val="8822E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010116"/>
    <w:multiLevelType w:val="hybridMultilevel"/>
    <w:tmpl w:val="808E6F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26169"/>
    <w:multiLevelType w:val="hybridMultilevel"/>
    <w:tmpl w:val="4684C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890AFE"/>
    <w:multiLevelType w:val="hybridMultilevel"/>
    <w:tmpl w:val="58F6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009E5"/>
    <w:multiLevelType w:val="hybridMultilevel"/>
    <w:tmpl w:val="FBC6A6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00602"/>
    <w:multiLevelType w:val="hybridMultilevel"/>
    <w:tmpl w:val="66DC77E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C16C55"/>
    <w:multiLevelType w:val="hybridMultilevel"/>
    <w:tmpl w:val="9D6E35B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102642"/>
    <w:multiLevelType w:val="hybridMultilevel"/>
    <w:tmpl w:val="B730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5"/>
  </w:num>
  <w:num w:numId="15">
    <w:abstractNumId w:val="2"/>
  </w:num>
  <w:num w:numId="16">
    <w:abstractNumId w:val="16"/>
  </w:num>
  <w:num w:numId="17">
    <w:abstractNumId w:val="12"/>
  </w:num>
  <w:num w:numId="18">
    <w:abstractNumId w:val="6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1F0"/>
    <w:rsid w:val="00171DB6"/>
    <w:rsid w:val="001848C3"/>
    <w:rsid w:val="001B75B7"/>
    <w:rsid w:val="001C4855"/>
    <w:rsid w:val="0025589C"/>
    <w:rsid w:val="002A4BAB"/>
    <w:rsid w:val="00313909"/>
    <w:rsid w:val="00382A66"/>
    <w:rsid w:val="0053379B"/>
    <w:rsid w:val="005B449F"/>
    <w:rsid w:val="005E247A"/>
    <w:rsid w:val="006454D5"/>
    <w:rsid w:val="006E2A25"/>
    <w:rsid w:val="00711C74"/>
    <w:rsid w:val="007503E7"/>
    <w:rsid w:val="007A6071"/>
    <w:rsid w:val="007D7F39"/>
    <w:rsid w:val="007F538B"/>
    <w:rsid w:val="00807D33"/>
    <w:rsid w:val="00813896"/>
    <w:rsid w:val="00850BC8"/>
    <w:rsid w:val="008F5DA9"/>
    <w:rsid w:val="009A21F0"/>
    <w:rsid w:val="00AD0AB8"/>
    <w:rsid w:val="00B26EA1"/>
    <w:rsid w:val="00B630CD"/>
    <w:rsid w:val="00B804A1"/>
    <w:rsid w:val="00B83B97"/>
    <w:rsid w:val="00BA479D"/>
    <w:rsid w:val="00DC45CF"/>
    <w:rsid w:val="00E070E0"/>
    <w:rsid w:val="00E71AA3"/>
    <w:rsid w:val="00F40214"/>
    <w:rsid w:val="00F81264"/>
    <w:rsid w:val="00FA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2E73C"/>
  <w15:docId w15:val="{3AEBC2EF-9A72-4E6F-875D-56701D80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1F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val="tr-TR" w:eastAsia="tr-T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21F0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21F0"/>
    <w:pPr>
      <w:keepNext/>
      <w:outlineLvl w:val="2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A21F0"/>
    <w:rPr>
      <w:rFonts w:ascii="Times New Roman" w:eastAsia="Times New Roman" w:hAnsi="Times New Roman" w:cs="Times New Roman"/>
      <w:b/>
      <w:color w:val="000000"/>
      <w:sz w:val="24"/>
      <w:szCs w:val="24"/>
      <w:lang w:val="tr-TR" w:eastAsia="tr-TR"/>
    </w:rPr>
  </w:style>
  <w:style w:type="character" w:customStyle="1" w:styleId="Heading3Char">
    <w:name w:val="Heading 3 Char"/>
    <w:basedOn w:val="DefaultParagraphFont"/>
    <w:link w:val="Heading3"/>
    <w:semiHidden/>
    <w:rsid w:val="009A21F0"/>
    <w:rPr>
      <w:rFonts w:ascii="Times New Roman" w:eastAsia="Times New Roman" w:hAnsi="Times New Roman" w:cs="Times New Roman"/>
      <w:b/>
      <w:color w:val="000000"/>
      <w:sz w:val="16"/>
      <w:szCs w:val="24"/>
      <w:lang w:val="tr-TR" w:eastAsia="tr-TR"/>
    </w:rPr>
  </w:style>
  <w:style w:type="paragraph" w:customStyle="1" w:styleId="msonormal0">
    <w:name w:val="msonormal"/>
    <w:basedOn w:val="Normal"/>
    <w:rsid w:val="009A21F0"/>
    <w:pPr>
      <w:spacing w:before="100" w:beforeAutospacing="1" w:after="100" w:afterAutospacing="1"/>
    </w:pPr>
    <w:rPr>
      <w:b w:val="0"/>
      <w:color w:val="auto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A2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21F0"/>
    <w:rPr>
      <w:rFonts w:ascii="Times New Roman" w:eastAsia="Times New Roman" w:hAnsi="Times New Roman" w:cs="Times New Roman"/>
      <w:b/>
      <w:color w:val="000000"/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2A4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FA744-28AF-4DC1-B84D-4D9CC1C6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Ozlem Yucel Hurelli</dc:creator>
  <cp:lastModifiedBy>BÜKE GÖKTE</cp:lastModifiedBy>
  <cp:revision>3</cp:revision>
  <dcterms:created xsi:type="dcterms:W3CDTF">2020-08-27T06:31:00Z</dcterms:created>
  <dcterms:modified xsi:type="dcterms:W3CDTF">2020-09-03T08:41:00Z</dcterms:modified>
</cp:coreProperties>
</file>