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8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5248"/>
        <w:gridCol w:w="2126"/>
        <w:gridCol w:w="2127"/>
        <w:gridCol w:w="4678"/>
      </w:tblGrid>
      <w:tr w:rsidR="004C12BD" w:rsidRPr="00DD5D0A" w14:paraId="6A06BE82" w14:textId="77777777" w:rsidTr="00DD5D0A">
        <w:trPr>
          <w:cantSplit/>
          <w:trHeight w:val="236"/>
        </w:trPr>
        <w:tc>
          <w:tcPr>
            <w:tcW w:w="15888" w:type="dxa"/>
            <w:gridSpan w:val="8"/>
          </w:tcPr>
          <w:p w14:paraId="2B2F320B" w14:textId="77777777" w:rsidR="000B7795" w:rsidRDefault="000B7795" w:rsidP="00BB3890">
            <w:pPr>
              <w:pStyle w:val="Heading3"/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MESLEKİ TEKNİK ÖĞRETİM DAİRESİ </w:t>
            </w:r>
          </w:p>
          <w:p w14:paraId="6AB4F6CF" w14:textId="25A44D1E" w:rsidR="004C12BD" w:rsidRPr="00DD5D0A" w:rsidRDefault="00DD5D0A" w:rsidP="00BB3890">
            <w:pPr>
              <w:pStyle w:val="Heading3"/>
              <w:spacing w:line="288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  <w:u w:val="single"/>
              </w:rPr>
            </w:pPr>
            <w:r w:rsidRPr="00DD5D0A">
              <w:rPr>
                <w:rFonts w:ascii="Arial" w:hAnsi="Arial" w:cs="Arial"/>
                <w:color w:val="auto"/>
                <w:sz w:val="18"/>
                <w:szCs w:val="16"/>
                <w:u w:val="single"/>
                <w:shd w:val="clear" w:color="auto" w:fill="B3B3B3"/>
              </w:rPr>
              <w:t>MODA TASARIM TEKNOLOJİSİ ALANI, KADIN MODELİSTLİĞİ</w:t>
            </w:r>
            <w:r w:rsidR="004C12BD" w:rsidRPr="00DD5D0A">
              <w:rPr>
                <w:rFonts w:ascii="Arial" w:hAnsi="Arial" w:cs="Arial"/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14:paraId="3B6D62E1" w14:textId="77777777" w:rsidR="004C12BD" w:rsidRPr="00DD5D0A" w:rsidRDefault="004C12BD" w:rsidP="00BB3890">
            <w:pPr>
              <w:pStyle w:val="Heading2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DD5D0A">
              <w:rPr>
                <w:rFonts w:ascii="Arial" w:hAnsi="Arial" w:cs="Arial"/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DD5D0A">
              <w:rPr>
                <w:rFonts w:ascii="Arial" w:hAnsi="Arial" w:cs="Arial"/>
                <w:color w:val="auto"/>
                <w:sz w:val="18"/>
                <w:szCs w:val="16"/>
              </w:rPr>
              <w:t xml:space="preserve"> EĞİT</w:t>
            </w:r>
            <w:r w:rsidR="00DD5D0A" w:rsidRPr="00DD5D0A">
              <w:rPr>
                <w:rFonts w:ascii="Arial" w:hAnsi="Arial" w:cs="Arial"/>
                <w:color w:val="auto"/>
                <w:sz w:val="18"/>
                <w:szCs w:val="16"/>
              </w:rPr>
              <w:t xml:space="preserve">İM ÖĞRETİM YILI KALİTE KONTROL </w:t>
            </w:r>
            <w:r w:rsidRPr="00DD5D0A">
              <w:rPr>
                <w:rFonts w:ascii="Arial" w:hAnsi="Arial" w:cs="Arial"/>
                <w:color w:val="auto"/>
                <w:sz w:val="18"/>
                <w:szCs w:val="16"/>
              </w:rPr>
              <w:t>DERSİ</w:t>
            </w:r>
          </w:p>
          <w:p w14:paraId="6E7718FE" w14:textId="77777777" w:rsidR="004C12BD" w:rsidRPr="00DD5D0A" w:rsidRDefault="00DD5D0A" w:rsidP="00BB3890">
            <w:pPr>
              <w:pStyle w:val="Heading2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color w:val="auto"/>
                <w:sz w:val="18"/>
                <w:szCs w:val="16"/>
              </w:rPr>
              <w:t xml:space="preserve">11 MT  </w:t>
            </w:r>
            <w:r w:rsidR="004C12BD" w:rsidRPr="00DD5D0A">
              <w:rPr>
                <w:rFonts w:ascii="Arial" w:hAnsi="Arial" w:cs="Arial"/>
                <w:color w:val="auto"/>
                <w:sz w:val="18"/>
                <w:szCs w:val="16"/>
              </w:rPr>
              <w:t>SINIFI YILLIK   PLANI</w:t>
            </w:r>
          </w:p>
        </w:tc>
      </w:tr>
      <w:tr w:rsidR="004C12BD" w:rsidRPr="00DD5D0A" w14:paraId="7231AE02" w14:textId="77777777" w:rsidTr="00DD5D0A">
        <w:trPr>
          <w:cantSplit/>
          <w:trHeight w:val="910"/>
        </w:trPr>
        <w:tc>
          <w:tcPr>
            <w:tcW w:w="343" w:type="dxa"/>
            <w:textDirection w:val="btLr"/>
          </w:tcPr>
          <w:p w14:paraId="1FC77358" w14:textId="77777777" w:rsidR="004C12BD" w:rsidRPr="00DD5D0A" w:rsidRDefault="004C12BD" w:rsidP="00BB3890">
            <w:pPr>
              <w:ind w:left="113" w:right="113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41A0C2F2" w14:textId="77777777" w:rsidR="004C12BD" w:rsidRPr="00DD5D0A" w:rsidRDefault="004C12BD" w:rsidP="00BB3890">
            <w:pPr>
              <w:ind w:left="113" w:right="113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4F639ECC" w14:textId="77777777" w:rsidR="004C12BD" w:rsidRPr="00DD5D0A" w:rsidRDefault="004C12BD" w:rsidP="00BB3890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3BCFCCA1" w14:textId="77777777" w:rsidR="004C12BD" w:rsidRPr="00DD5D0A" w:rsidRDefault="004C12BD" w:rsidP="00BB3890">
            <w:pPr>
              <w:ind w:left="113" w:right="113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D.SAATİ</w:t>
            </w:r>
          </w:p>
        </w:tc>
        <w:tc>
          <w:tcPr>
            <w:tcW w:w="5248" w:type="dxa"/>
            <w:vAlign w:val="center"/>
          </w:tcPr>
          <w:p w14:paraId="2DEA1222" w14:textId="77777777" w:rsidR="004C12BD" w:rsidRPr="00DD5D0A" w:rsidRDefault="004C12BD" w:rsidP="00BB3890">
            <w:pPr>
              <w:pStyle w:val="Heading3"/>
              <w:jc w:val="center"/>
              <w:rPr>
                <w:rFonts w:ascii="Arial" w:hAnsi="Arial" w:cs="Arial"/>
              </w:rPr>
            </w:pPr>
            <w:r w:rsidRPr="00DD5D0A">
              <w:rPr>
                <w:rFonts w:ascii="Arial" w:hAnsi="Arial" w:cs="Arial"/>
              </w:rPr>
              <w:t>KONULAR</w:t>
            </w:r>
          </w:p>
        </w:tc>
        <w:tc>
          <w:tcPr>
            <w:tcW w:w="2126" w:type="dxa"/>
            <w:vAlign w:val="center"/>
          </w:tcPr>
          <w:p w14:paraId="07C66D6F" w14:textId="77777777" w:rsidR="004C12BD" w:rsidRPr="00DD5D0A" w:rsidRDefault="004C12BD" w:rsidP="00BB3890">
            <w:pPr>
              <w:pStyle w:val="Heading2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ÖĞRENME-ÖĞRETME YÖNTEM VE TEKNİKLERİ</w:t>
            </w:r>
          </w:p>
        </w:tc>
        <w:tc>
          <w:tcPr>
            <w:tcW w:w="2127" w:type="dxa"/>
            <w:vAlign w:val="center"/>
          </w:tcPr>
          <w:p w14:paraId="6260EEF3" w14:textId="77777777" w:rsidR="004C12BD" w:rsidRPr="00DD5D0A" w:rsidRDefault="004C12BD" w:rsidP="00BB3890">
            <w:pPr>
              <w:pStyle w:val="Heading2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KULLANILAN EĞİTİM TEKNOLOJİLERİ, ARAÇ VE GEREÇLERİ</w:t>
            </w:r>
          </w:p>
        </w:tc>
        <w:tc>
          <w:tcPr>
            <w:tcW w:w="4678" w:type="dxa"/>
            <w:vAlign w:val="center"/>
          </w:tcPr>
          <w:p w14:paraId="3BBBBFE3" w14:textId="77777777" w:rsidR="004C12BD" w:rsidRPr="00DD5D0A" w:rsidRDefault="004C12BD" w:rsidP="00BB3890">
            <w:pPr>
              <w:pStyle w:val="Heading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5D0A">
              <w:rPr>
                <w:rFonts w:ascii="Arial" w:hAnsi="Arial" w:cs="Arial"/>
                <w:sz w:val="12"/>
                <w:szCs w:val="12"/>
              </w:rPr>
              <w:t>DEĞERLENDİRME</w:t>
            </w:r>
          </w:p>
          <w:p w14:paraId="2CBD389D" w14:textId="77777777" w:rsidR="004C12BD" w:rsidRPr="00DD5D0A" w:rsidRDefault="004C12BD" w:rsidP="00BB3890">
            <w:pPr>
              <w:pStyle w:val="Heading2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 (Hedef  ve Davranışlara Ulaşma Düzeyi)</w:t>
            </w:r>
          </w:p>
        </w:tc>
      </w:tr>
      <w:tr w:rsidR="004C12BD" w:rsidRPr="00DD5D0A" w14:paraId="6B55D439" w14:textId="77777777" w:rsidTr="00DD5D0A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6ED6DCC" w14:textId="77777777" w:rsidR="004C12BD" w:rsidRPr="00DD5D0A" w:rsidRDefault="004C12BD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D9A1AAE" w14:textId="77777777" w:rsidR="004C12BD" w:rsidRPr="00DD5D0A" w:rsidRDefault="004C12BD" w:rsidP="00BB3890">
            <w:pPr>
              <w:ind w:left="473" w:right="113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BFE4A84" w14:textId="77777777" w:rsidR="004C12BD" w:rsidRPr="00DD5D0A" w:rsidRDefault="004C12BD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57DAAD5" w14:textId="77777777" w:rsidR="004C12BD" w:rsidRPr="00DD5D0A" w:rsidRDefault="00DD5D0A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</w:tcPr>
          <w:p w14:paraId="110F710B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870674C" w14:textId="77777777" w:rsidR="00591084" w:rsidRPr="00591084" w:rsidRDefault="00591084" w:rsidP="00591084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2B37A035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09E3AE" w14:textId="77777777" w:rsidR="00CA21EC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66703631" w14:textId="77777777" w:rsidR="00CA21EC" w:rsidRPr="00DD5D0A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</w:tcPr>
          <w:p w14:paraId="79DBE78A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44E8F00" w14:textId="77777777" w:rsidR="00591084" w:rsidRDefault="00591084" w:rsidP="0059108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4D09BD6" w14:textId="77777777" w:rsidR="00591084" w:rsidRPr="00DD5D0A" w:rsidRDefault="00591084" w:rsidP="0059108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61F73A5B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4869830" w14:textId="77777777" w:rsidR="00973BE3" w:rsidRDefault="00973BE3" w:rsidP="00973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ile ilgili kavramları öğrenir</w:t>
            </w:r>
          </w:p>
          <w:p w14:paraId="1A894F31" w14:textId="77777777" w:rsidR="00973BE3" w:rsidRDefault="00973BE3" w:rsidP="00973BE3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Kalitenin tanımı</w:t>
            </w:r>
          </w:p>
          <w:p w14:paraId="20AFD7E7" w14:textId="77777777" w:rsidR="00973BE3" w:rsidRDefault="00973BE3" w:rsidP="00973BE3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Kontrolün tanımı</w:t>
            </w:r>
          </w:p>
          <w:p w14:paraId="14FA8F3D" w14:textId="77777777" w:rsidR="00973BE3" w:rsidRPr="00973BE3" w:rsidRDefault="00973BE3" w:rsidP="00973BE3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37A272F7" w14:textId="77777777" w:rsidTr="00DD5D0A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56BB9055" w14:textId="77777777" w:rsidR="004C12BD" w:rsidRPr="00DD5D0A" w:rsidRDefault="004C12BD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9CF002" w14:textId="77777777" w:rsidR="004C12BD" w:rsidRPr="00DD5D0A" w:rsidRDefault="004C12BD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B0627B" w14:textId="77777777" w:rsidR="004C12BD" w:rsidRPr="00DD5D0A" w:rsidRDefault="004C12BD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BED5EF" w14:textId="77777777" w:rsidR="004C12BD" w:rsidRPr="00DD5D0A" w:rsidRDefault="00DD5D0A" w:rsidP="00BB389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14221615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AB5D873" w14:textId="77777777" w:rsidR="00591084" w:rsidRPr="00591084" w:rsidRDefault="00591084" w:rsidP="00591084">
            <w:pPr>
              <w:pStyle w:val="ListParagraph"/>
              <w:numPr>
                <w:ilvl w:val="0"/>
                <w:numId w:val="21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shd w:val="clear" w:color="auto" w:fill="FFF2CC"/>
          </w:tcPr>
          <w:p w14:paraId="2D3DB627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81D21B" w14:textId="77777777" w:rsidR="00CA21EC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16662AC8" w14:textId="77777777" w:rsidR="00CA21EC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6883ED61" w14:textId="77777777" w:rsidR="00CA21EC" w:rsidRPr="00DD5D0A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836A152" w14:textId="77777777" w:rsidR="00591084" w:rsidRDefault="00591084" w:rsidP="0059108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2D77CA9" w14:textId="77777777" w:rsidR="00591084" w:rsidRDefault="00591084" w:rsidP="0059108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2FD6503D" w14:textId="77777777" w:rsidR="00591084" w:rsidRPr="00DD5D0A" w:rsidRDefault="00591084" w:rsidP="0059108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BD0FCC4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2B7DC56B" w14:textId="77777777" w:rsidR="00973BE3" w:rsidRPr="00973BE3" w:rsidRDefault="00973BE3" w:rsidP="00973B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Kalitenin ve </w:t>
            </w:r>
            <w:r w:rsidRPr="00973BE3">
              <w:rPr>
                <w:rFonts w:ascii="Arial" w:hAnsi="Arial" w:cs="Arial"/>
                <w:b w:val="0"/>
                <w:sz w:val="16"/>
              </w:rPr>
              <w:t>Kalite Kontrolün tanımı</w:t>
            </w:r>
            <w:r>
              <w:rPr>
                <w:rFonts w:ascii="Arial" w:hAnsi="Arial" w:cs="Arial"/>
                <w:b w:val="0"/>
                <w:sz w:val="16"/>
              </w:rPr>
              <w:t xml:space="preserve"> araştırma yapar</w:t>
            </w:r>
          </w:p>
          <w:p w14:paraId="130B6806" w14:textId="77777777" w:rsidR="00973BE3" w:rsidRPr="00DD5D0A" w:rsidRDefault="00973BE3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069732E8" w14:textId="77777777" w:rsidTr="00DD5D0A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6E213DD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C4DCE87" w14:textId="77777777" w:rsidR="004C12BD" w:rsidRPr="00DD5D0A" w:rsidRDefault="004C12BD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</w:tcPr>
          <w:p w14:paraId="1FF8C2B9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552F718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</w:tcPr>
          <w:p w14:paraId="7ADE1CEC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6087555" w14:textId="77777777" w:rsidR="00D80B5C" w:rsidRPr="00D80B5C" w:rsidRDefault="00D80B5C" w:rsidP="00D80B5C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7D8A116C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CB4A61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75F145AC" w14:textId="77777777" w:rsidR="004C12BD" w:rsidRPr="00DD5D0A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</w:tcPr>
          <w:p w14:paraId="440AE0E7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062DCD9" w14:textId="77777777" w:rsidR="00CA21EC" w:rsidRDefault="00CA21EC" w:rsidP="00CA21EC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BBF765B" w14:textId="77777777" w:rsidR="00CA21EC" w:rsidRPr="00DD5D0A" w:rsidRDefault="00CA21EC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1B2C4EE9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DDC0FEC" w14:textId="77777777" w:rsidR="00D80B5C" w:rsidRDefault="00D80B5C" w:rsidP="00D80B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Standardın tanımı</w:t>
            </w:r>
          </w:p>
          <w:p w14:paraId="4E5B8AF4" w14:textId="77777777" w:rsid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standartlarını bilir</w:t>
            </w:r>
          </w:p>
          <w:p w14:paraId="28EE91A7" w14:textId="77777777" w:rsidR="000A2361" w:rsidRDefault="000A2361" w:rsidP="000A236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TS</w:t>
            </w:r>
          </w:p>
          <w:p w14:paraId="6356736E" w14:textId="77777777" w:rsidR="000A2361" w:rsidRPr="00D80B5C" w:rsidRDefault="000A2361" w:rsidP="000A236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İSO</w:t>
            </w:r>
          </w:p>
        </w:tc>
      </w:tr>
      <w:tr w:rsidR="004C12BD" w:rsidRPr="00DD5D0A" w14:paraId="349CABCF" w14:textId="77777777" w:rsidTr="00DD5D0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188AFFE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D4889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885F6C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9C17AEB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7E954430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F65D5D5" w14:textId="77777777" w:rsidR="00591084" w:rsidRPr="00591084" w:rsidRDefault="00591084" w:rsidP="00591084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shd w:val="clear" w:color="auto" w:fill="FFF2CC"/>
          </w:tcPr>
          <w:p w14:paraId="40C9118A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CB2A7B5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CD8BD04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1D842CE" w14:textId="77777777" w:rsidR="00CA21EC" w:rsidRPr="00DD5D0A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087B884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1BE9E6F" w14:textId="77777777" w:rsidR="00CA21EC" w:rsidRDefault="00CA21EC" w:rsidP="00CA21EC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8D0D32E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6E4250CB" w14:textId="77777777" w:rsidR="00CA21EC" w:rsidRPr="00DD5D0A" w:rsidRDefault="00CA21EC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012267B9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FF1CDF2" w14:textId="77777777" w:rsidR="00973BE3" w:rsidRDefault="00973BE3" w:rsidP="00973B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Standardın tanımı</w:t>
            </w:r>
          </w:p>
          <w:p w14:paraId="1A767710" w14:textId="77777777" w:rsidR="00973BE3" w:rsidRDefault="00973BE3" w:rsidP="00973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standartlarını bilir</w:t>
            </w:r>
          </w:p>
          <w:p w14:paraId="4DC25DFE" w14:textId="77777777" w:rsidR="00973BE3" w:rsidRPr="00DD5D0A" w:rsidRDefault="00973BE3" w:rsidP="00973BE3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TS, İSO ile ilgili araştırmalarını yapar</w:t>
            </w:r>
          </w:p>
        </w:tc>
      </w:tr>
      <w:tr w:rsidR="004C12BD" w:rsidRPr="00DD5D0A" w14:paraId="6DFFEAED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7977EDC7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E9D35F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D5EA288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28DE5AB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18B095AF" w14:textId="77777777" w:rsidR="004C12BD" w:rsidRPr="00DD5D0A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496B15C5" w14:textId="77777777" w:rsidR="00DD5D0A" w:rsidRPr="00591084" w:rsidRDefault="00591084" w:rsidP="00591084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shd w:val="clear" w:color="auto" w:fill="auto"/>
          </w:tcPr>
          <w:p w14:paraId="2C2F0414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BC411E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1AEB2D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2BCD791" w14:textId="77777777" w:rsidR="00CA21EC" w:rsidRPr="00DD5D0A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61A6B4AF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36E83B3" w14:textId="77777777" w:rsidR="00CA21EC" w:rsidRDefault="00CA21EC" w:rsidP="00CA21EC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1BF59F8" w14:textId="77777777" w:rsidR="00CA21EC" w:rsidRPr="00DD5D0A" w:rsidRDefault="00CA21EC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4EB672C" w14:textId="77777777" w:rsidR="000A2361" w:rsidRP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standartlarını bilir</w:t>
            </w:r>
          </w:p>
          <w:p w14:paraId="45E1C1ED" w14:textId="77777777" w:rsidR="00DD5D0A" w:rsidRDefault="00D80B5C" w:rsidP="000A236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DİN</w:t>
            </w:r>
          </w:p>
          <w:p w14:paraId="00D96AC2" w14:textId="77777777" w:rsidR="000A2361" w:rsidRDefault="000A2361" w:rsidP="000A236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ASTM</w:t>
            </w:r>
          </w:p>
          <w:p w14:paraId="2FE136CC" w14:textId="77777777" w:rsidR="000A2361" w:rsidRPr="00DD5D0A" w:rsidRDefault="000A2361" w:rsidP="000A236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AATCC</w:t>
            </w:r>
          </w:p>
        </w:tc>
      </w:tr>
      <w:tr w:rsidR="004C12BD" w:rsidRPr="00DD5D0A" w14:paraId="36A48977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0DE481FF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5BC11F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0C7F8D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B863464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5694B6F2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223B3ADB" w14:textId="77777777" w:rsidR="00591084" w:rsidRPr="00591084" w:rsidRDefault="00591084" w:rsidP="00591084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DD5D0A">
              <w:rPr>
                <w:rFonts w:ascii="Arial" w:eastAsia="Arial Unicode MS" w:hAnsi="Arial" w:cs="Arial"/>
                <w:b w:val="0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shd w:val="clear" w:color="auto" w:fill="FFF2CC"/>
          </w:tcPr>
          <w:p w14:paraId="554DAE56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25FDB9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C836BEF" w14:textId="77777777" w:rsidR="00CA21EC" w:rsidRDefault="00CA21EC" w:rsidP="00CA21E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08D0A5D7" w14:textId="77777777" w:rsidR="00CA21EC" w:rsidRPr="00DD5D0A" w:rsidRDefault="00CA21EC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4776DFE1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6778C1C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346F20E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73C0BB6E" w14:textId="77777777" w:rsidR="00CA21EC" w:rsidRPr="00DD5D0A" w:rsidRDefault="00CA21EC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3E35B94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43D16E9" w14:textId="77777777" w:rsidR="00973BE3" w:rsidRPr="00DD5D0A" w:rsidRDefault="00973BE3" w:rsidP="00973BE3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DİN, </w:t>
            </w:r>
            <w:r w:rsidRPr="00973BE3">
              <w:rPr>
                <w:rFonts w:ascii="Arial" w:hAnsi="Arial" w:cs="Arial"/>
                <w:b w:val="0"/>
                <w:sz w:val="16"/>
              </w:rPr>
              <w:t>ASTM</w:t>
            </w:r>
            <w:r>
              <w:rPr>
                <w:rFonts w:ascii="Arial" w:hAnsi="Arial" w:cs="Arial"/>
                <w:b w:val="0"/>
                <w:sz w:val="16"/>
              </w:rPr>
              <w:t>, AATCC  ile ilgili araştırmalarını yapar</w:t>
            </w:r>
          </w:p>
        </w:tc>
      </w:tr>
      <w:tr w:rsidR="004C12BD" w:rsidRPr="00DD5D0A" w14:paraId="3CB0E239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613A6322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FA0571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DAF7DB7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076C221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67022E26" w14:textId="77777777" w:rsidR="004C12BD" w:rsidRPr="00DD5D0A" w:rsidRDefault="000A2361" w:rsidP="00DD5D0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Standardizasyonun yararları</w:t>
            </w:r>
          </w:p>
        </w:tc>
        <w:tc>
          <w:tcPr>
            <w:tcW w:w="2126" w:type="dxa"/>
            <w:shd w:val="clear" w:color="auto" w:fill="auto"/>
          </w:tcPr>
          <w:p w14:paraId="59B1508E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26C3A58" w14:textId="77777777" w:rsidR="00973BE3" w:rsidRDefault="00973BE3" w:rsidP="00973BE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D0704E2" w14:textId="77777777" w:rsidR="00973BE3" w:rsidRDefault="00973BE3" w:rsidP="00973BE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61530D72" w14:textId="77777777" w:rsidR="00973BE3" w:rsidRPr="00DD5D0A" w:rsidRDefault="00973BE3" w:rsidP="00973BE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4A37B9DA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6E1BCE1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D17F807" w14:textId="77777777" w:rsidR="00973BE3" w:rsidRPr="00DD5D0A" w:rsidRDefault="00973BE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B92FACA" w14:textId="77777777" w:rsid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Üreticiye ve tüketiciye sağladığı yararlar</w:t>
            </w:r>
          </w:p>
          <w:p w14:paraId="20ABCD7C" w14:textId="77777777" w:rsid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güvencesi</w:t>
            </w:r>
          </w:p>
          <w:p w14:paraId="79F6C710" w14:textId="77777777" w:rsidR="00BB3890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organizasyonu</w:t>
            </w:r>
          </w:p>
          <w:p w14:paraId="0B3FB9C9" w14:textId="77777777" w:rsid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Kalite sistemininin iç denetimi</w:t>
            </w:r>
          </w:p>
          <w:p w14:paraId="26C708FF" w14:textId="77777777" w:rsidR="000A2361" w:rsidRPr="000A2361" w:rsidRDefault="000A2361" w:rsidP="000A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Toplam kalite yönetimi</w:t>
            </w:r>
          </w:p>
        </w:tc>
      </w:tr>
      <w:tr w:rsidR="004C12BD" w:rsidRPr="00DD5D0A" w14:paraId="7F1CF254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68E37866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8EDD22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C659C2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C6E63C8" w14:textId="77777777" w:rsidR="004C12BD" w:rsidRPr="00DD5D0A" w:rsidRDefault="00DD5D0A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61F6D6AE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596C81F" w14:textId="77777777" w:rsidR="0064687E" w:rsidRPr="0064687E" w:rsidRDefault="0064687E" w:rsidP="0064687E">
            <w:pPr>
              <w:pStyle w:val="ListParagraph"/>
              <w:numPr>
                <w:ilvl w:val="0"/>
                <w:numId w:val="2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Standardizasyonun yararları</w:t>
            </w:r>
          </w:p>
        </w:tc>
        <w:tc>
          <w:tcPr>
            <w:tcW w:w="2126" w:type="dxa"/>
            <w:shd w:val="clear" w:color="auto" w:fill="FFF2CC"/>
          </w:tcPr>
          <w:p w14:paraId="14883138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D4F0A8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4F21498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4B0E9A7B" w14:textId="77777777" w:rsidR="004C12BD" w:rsidRPr="00DD5D0A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A4943BE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7B88872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D574EA3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59709928" w14:textId="77777777" w:rsidR="00973BE3" w:rsidRPr="00DD5D0A" w:rsidRDefault="00973BE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FB07A7B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4057B08D" w14:textId="77777777" w:rsidR="0064687E" w:rsidRPr="0064687E" w:rsidRDefault="0064687E" w:rsidP="006468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Standardizasyonun </w:t>
            </w:r>
            <w:r>
              <w:rPr>
                <w:rFonts w:ascii="Arial" w:hAnsi="Arial" w:cs="Arial"/>
                <w:b w:val="0"/>
                <w:sz w:val="16"/>
              </w:rPr>
              <w:t>Üreticiye ve tüketiciye sağladığı yararları araştırır</w:t>
            </w:r>
          </w:p>
        </w:tc>
      </w:tr>
      <w:tr w:rsidR="004C12BD" w:rsidRPr="00DD5D0A" w14:paraId="5C6CF279" w14:textId="77777777" w:rsidTr="00DD5D0A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148969F1" w14:textId="77777777" w:rsidR="004C12BD" w:rsidRPr="00DD5D0A" w:rsidRDefault="004C12BD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76B20BE7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77F967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4BBAB97" w14:textId="77777777" w:rsidR="004C12BD" w:rsidRPr="00DD5D0A" w:rsidRDefault="00DD5D0A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</w:tcPr>
          <w:p w14:paraId="0EB2BCB0" w14:textId="77777777" w:rsidR="004C12BD" w:rsidRDefault="000A2361" w:rsidP="00BB3890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kontrolü</w:t>
            </w:r>
          </w:p>
          <w:p w14:paraId="79FD76F0" w14:textId="77777777" w:rsidR="000A2361" w:rsidRPr="00BB3890" w:rsidRDefault="000A2361" w:rsidP="000A2361">
            <w:pPr>
              <w:pStyle w:val="ListParagraph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Malzeme kontrolü</w:t>
            </w:r>
          </w:p>
        </w:tc>
        <w:tc>
          <w:tcPr>
            <w:tcW w:w="2126" w:type="dxa"/>
          </w:tcPr>
          <w:p w14:paraId="0BC8CE93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A99AC5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52A34857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</w:tcPr>
          <w:p w14:paraId="5D1B041A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07932C2" w14:textId="77777777" w:rsidR="00973BE3" w:rsidRDefault="00973BE3" w:rsidP="00973BE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49D2A18" w14:textId="77777777" w:rsidR="00973BE3" w:rsidRPr="00DD5D0A" w:rsidRDefault="00973BE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4C64D108" w14:textId="77777777" w:rsidR="00467C41" w:rsidRDefault="000A2361" w:rsidP="00467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Malzeme kontrolünün tanımı ve önemini bilir</w:t>
            </w:r>
          </w:p>
          <w:p w14:paraId="52B3F28D" w14:textId="77777777" w:rsidR="000A2361" w:rsidRPr="00467C41" w:rsidRDefault="000A2361" w:rsidP="00467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 w:rsidRPr="00467C41">
              <w:rPr>
                <w:rFonts w:ascii="Arial" w:hAnsi="Arial" w:cs="Arial"/>
                <w:b w:val="0"/>
                <w:sz w:val="16"/>
              </w:rPr>
              <w:t>Malzeme kontr</w:t>
            </w:r>
            <w:r w:rsidR="00467C41" w:rsidRPr="00467C41">
              <w:rPr>
                <w:rFonts w:ascii="Arial" w:hAnsi="Arial" w:cs="Arial"/>
                <w:b w:val="0"/>
                <w:sz w:val="16"/>
              </w:rPr>
              <w:t xml:space="preserve">ol </w:t>
            </w:r>
            <w:r w:rsidR="00467C41" w:rsidRPr="00467C41">
              <w:rPr>
                <w:rFonts w:ascii="Arial" w:eastAsia="Arial Unicode MS" w:hAnsi="Arial" w:cs="Arial"/>
                <w:b w:val="0"/>
                <w:sz w:val="18"/>
                <w:szCs w:val="18"/>
              </w:rPr>
              <w:t>yöntemlerini bilir</w:t>
            </w:r>
          </w:p>
        </w:tc>
      </w:tr>
      <w:tr w:rsidR="004C12BD" w:rsidRPr="00DD5D0A" w14:paraId="1B18C4DA" w14:textId="77777777" w:rsidTr="00DD5D0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A9EF155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9D40DE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CE4936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DB57D0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46C48D12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D64C274" w14:textId="77777777" w:rsidR="0064687E" w:rsidRDefault="0064687E" w:rsidP="0064687E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kontrolü</w:t>
            </w:r>
          </w:p>
          <w:p w14:paraId="1D84D0F5" w14:textId="77777777" w:rsidR="0064687E" w:rsidRPr="0064687E" w:rsidRDefault="0064687E" w:rsidP="0064687E">
            <w:pPr>
              <w:pStyle w:val="ListParagraph"/>
              <w:numPr>
                <w:ilvl w:val="0"/>
                <w:numId w:val="23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Malzeme kontrolü</w:t>
            </w:r>
          </w:p>
        </w:tc>
        <w:tc>
          <w:tcPr>
            <w:tcW w:w="2126" w:type="dxa"/>
            <w:shd w:val="clear" w:color="auto" w:fill="FFF2CC"/>
          </w:tcPr>
          <w:p w14:paraId="0B51016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AE8675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B69146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39400AA8" w14:textId="77777777" w:rsidR="004C12BD" w:rsidRPr="00DD5D0A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8E5B010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EA03845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39B7C77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2F02D36C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A75A92F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2EE82679" w14:textId="77777777" w:rsidR="0064687E" w:rsidRPr="0064687E" w:rsidRDefault="0064687E" w:rsidP="006468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Malzeme kontrolünün tanımını,  önemini ve m</w:t>
            </w:r>
            <w:r w:rsidRPr="0064687E">
              <w:rPr>
                <w:rFonts w:ascii="Arial" w:hAnsi="Arial" w:cs="Arial"/>
                <w:b w:val="0"/>
                <w:sz w:val="16"/>
              </w:rPr>
              <w:t xml:space="preserve">alzeme kontrol </w:t>
            </w:r>
            <w:r w:rsidRPr="0064687E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yöntemlerini </w:t>
            </w: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araştırır.</w:t>
            </w:r>
          </w:p>
        </w:tc>
      </w:tr>
      <w:tr w:rsidR="004C12BD" w:rsidRPr="00DD5D0A" w14:paraId="42688E77" w14:textId="77777777" w:rsidTr="00DD5D0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044B152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6534D4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</w:tcPr>
          <w:p w14:paraId="44C7DF3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2CA9BE4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</w:tcPr>
          <w:p w14:paraId="71CB5709" w14:textId="77777777" w:rsidR="0029215D" w:rsidRDefault="0029215D" w:rsidP="00467C41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20D6F2FA" w14:textId="77777777" w:rsidR="00467C41" w:rsidRPr="00467C41" w:rsidRDefault="00467C41" w:rsidP="00467C41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</w:t>
            </w:r>
            <w:r w:rsidR="0064687E">
              <w:rPr>
                <w:rFonts w:ascii="Arial" w:eastAsia="Arial Unicode MS" w:hAnsi="Arial" w:cs="Arial"/>
                <w:b w:val="0"/>
                <w:sz w:val="18"/>
                <w:szCs w:val="18"/>
              </w:rPr>
              <w:t>lleri</w:t>
            </w:r>
          </w:p>
        </w:tc>
        <w:tc>
          <w:tcPr>
            <w:tcW w:w="2126" w:type="dxa"/>
          </w:tcPr>
          <w:p w14:paraId="71341A4A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E16EEF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169AFF3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</w:tcPr>
          <w:p w14:paraId="0E8FD120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E5675EB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5F6822E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ECCEF7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3CCB2AC" w14:textId="77777777" w:rsidR="000A2361" w:rsidRDefault="00467C41" w:rsidP="00467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Hissetme denemesi</w:t>
            </w:r>
          </w:p>
          <w:p w14:paraId="2EEF3B44" w14:textId="77777777" w:rsidR="00467C41" w:rsidRDefault="00467C41" w:rsidP="00467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Koparma denemesi</w:t>
            </w:r>
          </w:p>
          <w:p w14:paraId="2AC15DD2" w14:textId="77777777" w:rsidR="00467C41" w:rsidRDefault="00467C41" w:rsidP="00467C4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Büküm açma denemesi</w:t>
            </w:r>
          </w:p>
          <w:p w14:paraId="57390B04" w14:textId="77777777" w:rsidR="00467C41" w:rsidRPr="00467C41" w:rsidRDefault="00467C41" w:rsidP="00467C41">
            <w:pPr>
              <w:ind w:left="3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60BA3FB6" w14:textId="77777777" w:rsidTr="00DD5D0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02E484B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982FA6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68DB4E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B21DAD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1C291D43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0545BA5" w14:textId="77777777" w:rsidR="0064687E" w:rsidRPr="0064687E" w:rsidRDefault="0064687E" w:rsidP="0064687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kontrolleri</w:t>
            </w:r>
          </w:p>
        </w:tc>
        <w:tc>
          <w:tcPr>
            <w:tcW w:w="2126" w:type="dxa"/>
            <w:shd w:val="clear" w:color="auto" w:fill="FFF2CC"/>
          </w:tcPr>
          <w:p w14:paraId="6F4CADA4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AE719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1E47FE21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4AECF6DA" w14:textId="77777777" w:rsidR="004C12BD" w:rsidRPr="00DD5D0A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FC6F23E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E4827B1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01276BD3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60602BCE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647D79D7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CB82A03" w14:textId="77777777" w:rsidR="00AF34DD" w:rsidRPr="00AF34DD" w:rsidRDefault="00AF34DD" w:rsidP="00AF34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Hissetme denemesi, </w:t>
            </w:r>
            <w:r w:rsidRPr="00AF34DD">
              <w:rPr>
                <w:rFonts w:ascii="Arial" w:hAnsi="Arial" w:cs="Arial"/>
                <w:b w:val="0"/>
                <w:sz w:val="16"/>
              </w:rPr>
              <w:t>Koparma denemesi</w:t>
            </w:r>
            <w:r>
              <w:rPr>
                <w:rFonts w:ascii="Arial" w:hAnsi="Arial" w:cs="Arial"/>
                <w:b w:val="0"/>
                <w:sz w:val="16"/>
              </w:rPr>
              <w:t xml:space="preserve"> ve Büküm açma denemelerini araştırır ve uygulamalı olarak deneyleri yapar</w:t>
            </w:r>
          </w:p>
          <w:p w14:paraId="00308711" w14:textId="77777777" w:rsidR="00AF34DD" w:rsidRPr="00AF34DD" w:rsidRDefault="00AF34DD" w:rsidP="00AF34DD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01457D39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642B0D39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A71F58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06A526D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E9092C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0C11B434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E3AF2DA" w14:textId="77777777" w:rsidR="0064687E" w:rsidRPr="0064687E" w:rsidRDefault="0064687E" w:rsidP="0064687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kontrolleri</w:t>
            </w:r>
          </w:p>
        </w:tc>
        <w:tc>
          <w:tcPr>
            <w:tcW w:w="2126" w:type="dxa"/>
            <w:shd w:val="clear" w:color="auto" w:fill="auto"/>
          </w:tcPr>
          <w:p w14:paraId="5683655E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D4AEA1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3F3C040C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C74049E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9E20D73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402AA58E" w14:textId="77777777" w:rsidR="0064687E" w:rsidRPr="00DD5D0A" w:rsidRDefault="00AF34DD" w:rsidP="00AF34DD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Örnek kumaş arçaları</w:t>
            </w:r>
          </w:p>
        </w:tc>
        <w:tc>
          <w:tcPr>
            <w:tcW w:w="4678" w:type="dxa"/>
            <w:shd w:val="clear" w:color="auto" w:fill="auto"/>
          </w:tcPr>
          <w:p w14:paraId="3F1E1BF1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122C0D9" w14:textId="77777777" w:rsidR="00467C41" w:rsidRDefault="00467C41" w:rsidP="00467C4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Yakma denemesi</w:t>
            </w:r>
          </w:p>
          <w:p w14:paraId="2D4D0592" w14:textId="77777777" w:rsidR="00467C41" w:rsidRDefault="00467C41" w:rsidP="00467C4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Mikroskopla inceleme yöntemi</w:t>
            </w:r>
          </w:p>
          <w:p w14:paraId="7EDB897A" w14:textId="77777777" w:rsidR="00467C41" w:rsidRDefault="00467C41" w:rsidP="00467C4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Çözünürlük denemesi</w:t>
            </w:r>
          </w:p>
          <w:p w14:paraId="4736180D" w14:textId="77777777" w:rsidR="00467C41" w:rsidRPr="00467C41" w:rsidRDefault="00467C41" w:rsidP="00467C41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428031C9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61E1A6A8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C368A7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92AA01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90D24F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72E11AE8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40D21A03" w14:textId="77777777" w:rsidR="0064687E" w:rsidRPr="0064687E" w:rsidRDefault="0064687E" w:rsidP="0064687E">
            <w:pPr>
              <w:pStyle w:val="ListParagraph"/>
              <w:numPr>
                <w:ilvl w:val="0"/>
                <w:numId w:val="24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kontrolleri</w:t>
            </w:r>
          </w:p>
        </w:tc>
        <w:tc>
          <w:tcPr>
            <w:tcW w:w="2126" w:type="dxa"/>
            <w:shd w:val="clear" w:color="auto" w:fill="FFF2CC"/>
          </w:tcPr>
          <w:p w14:paraId="573CB5F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1C91A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160C88DD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79EB4DEA" w14:textId="77777777" w:rsidR="004C12BD" w:rsidRPr="00DD5D0A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5318FCB9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0A422A6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3D1DAD3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14C4A40D" w14:textId="77777777" w:rsidR="0020636E" w:rsidRDefault="0020636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Örnek kumaş arçaları</w:t>
            </w:r>
          </w:p>
          <w:p w14:paraId="56D64C11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7631195A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4A68CE0" w14:textId="77777777" w:rsidR="00AF34DD" w:rsidRPr="00AF34DD" w:rsidRDefault="00AF34DD" w:rsidP="00AF34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Yakma denemesi , </w:t>
            </w:r>
            <w:r w:rsidRPr="00AF34DD">
              <w:rPr>
                <w:rFonts w:ascii="Arial" w:hAnsi="Arial" w:cs="Arial"/>
                <w:b w:val="0"/>
                <w:sz w:val="16"/>
              </w:rPr>
              <w:t>Mikroskopla inceleme yöntemi</w:t>
            </w:r>
            <w:r>
              <w:rPr>
                <w:rFonts w:ascii="Arial" w:hAnsi="Arial" w:cs="Arial"/>
                <w:b w:val="0"/>
                <w:sz w:val="16"/>
              </w:rPr>
              <w:t xml:space="preserve"> ve </w:t>
            </w:r>
            <w:r w:rsidRPr="00AF34DD">
              <w:rPr>
                <w:rFonts w:ascii="Arial" w:hAnsi="Arial" w:cs="Arial"/>
                <w:b w:val="0"/>
                <w:sz w:val="16"/>
              </w:rPr>
              <w:t>Çözünürlük denemesi</w:t>
            </w:r>
            <w:r>
              <w:rPr>
                <w:rFonts w:ascii="Arial" w:hAnsi="Arial" w:cs="Arial"/>
                <w:b w:val="0"/>
                <w:sz w:val="16"/>
              </w:rPr>
              <w:t xml:space="preserve"> arştırır ve bazılarını uygulayarak deneme yaar.</w:t>
            </w:r>
          </w:p>
          <w:p w14:paraId="14775EE5" w14:textId="77777777" w:rsidR="00467C41" w:rsidRPr="00467C41" w:rsidRDefault="00467C41" w:rsidP="00AF34DD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4C12BD" w:rsidRPr="00DD5D0A" w14:paraId="116CBA20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4B02C782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AC97C0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C466C3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B1DD5C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5685DD6D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88C719E" w14:textId="77777777" w:rsidR="0064687E" w:rsidRPr="0064687E" w:rsidRDefault="0064687E" w:rsidP="0064687E">
            <w:pPr>
              <w:pStyle w:val="ListParagraph"/>
              <w:numPr>
                <w:ilvl w:val="0"/>
                <w:numId w:val="14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kontrolleri</w:t>
            </w:r>
          </w:p>
        </w:tc>
        <w:tc>
          <w:tcPr>
            <w:tcW w:w="2126" w:type="dxa"/>
            <w:shd w:val="clear" w:color="auto" w:fill="auto"/>
          </w:tcPr>
          <w:p w14:paraId="6EEF9E20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99228C2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7732937C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6A50E35F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C2F9FEF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0A17674C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EE28F6C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4A500A6" w14:textId="77777777" w:rsidR="00467C41" w:rsidRDefault="00467C41" w:rsidP="00467C4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Boyama denemesi</w:t>
            </w:r>
          </w:p>
          <w:p w14:paraId="19168EB0" w14:textId="77777777" w:rsidR="00467C41" w:rsidRPr="00467C41" w:rsidRDefault="00467C41" w:rsidP="00467C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Karışık liflerden oluşan dokumaların tesbiti</w:t>
            </w:r>
          </w:p>
        </w:tc>
      </w:tr>
      <w:tr w:rsidR="004C12BD" w:rsidRPr="00DD5D0A" w14:paraId="588ABC44" w14:textId="77777777" w:rsidTr="00DD5D0A">
        <w:trPr>
          <w:cantSplit/>
          <w:trHeight w:val="689"/>
        </w:trPr>
        <w:tc>
          <w:tcPr>
            <w:tcW w:w="343" w:type="dxa"/>
            <w:textDirection w:val="btLr"/>
          </w:tcPr>
          <w:p w14:paraId="132D1C58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A510B8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7F37E4" w14:textId="77777777" w:rsidR="004C12BD" w:rsidRPr="00DD5D0A" w:rsidRDefault="004C12BD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8FDF86" w14:textId="77777777" w:rsidR="004C12BD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6C7EEC45" w14:textId="77777777" w:rsidR="004C12BD" w:rsidRDefault="004C12BD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C3B160A" w14:textId="77777777" w:rsidR="0064687E" w:rsidRPr="0064687E" w:rsidRDefault="0064687E" w:rsidP="0064687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Ham madde kontrolleri</w:t>
            </w:r>
          </w:p>
        </w:tc>
        <w:tc>
          <w:tcPr>
            <w:tcW w:w="2126" w:type="dxa"/>
            <w:shd w:val="clear" w:color="auto" w:fill="FFF2CC"/>
          </w:tcPr>
          <w:p w14:paraId="61C96AF4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18ED02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2491B7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29AEEDAF" w14:textId="77777777" w:rsidR="004C12BD" w:rsidRPr="00DD5D0A" w:rsidRDefault="004C12BD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36E1236C" w14:textId="77777777" w:rsidR="004C12BD" w:rsidRDefault="004C12BD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618BFB2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E7F0B39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5ADE5169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DE622D5" w14:textId="77777777" w:rsidR="004C12BD" w:rsidRDefault="004C12BD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20D2F842" w14:textId="77777777" w:rsidR="00AF34DD" w:rsidRPr="00AF34DD" w:rsidRDefault="00AF34DD" w:rsidP="00AF34D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Boyama denemesi ve </w:t>
            </w:r>
            <w:r w:rsidRPr="00AF34DD">
              <w:rPr>
                <w:rFonts w:ascii="Arial" w:hAnsi="Arial" w:cs="Arial"/>
                <w:b w:val="0"/>
                <w:sz w:val="16"/>
              </w:rPr>
              <w:t xml:space="preserve">Karışık liflerden oluşan dokumaların </w:t>
            </w:r>
            <w:r>
              <w:rPr>
                <w:rFonts w:ascii="Arial" w:hAnsi="Arial" w:cs="Arial"/>
                <w:b w:val="0"/>
                <w:sz w:val="16"/>
              </w:rPr>
              <w:t>araştırır.</w:t>
            </w:r>
          </w:p>
        </w:tc>
      </w:tr>
      <w:tr w:rsidR="002845E1" w:rsidRPr="00DD5D0A" w14:paraId="1A3CD18B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D6550B2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D5AE42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A8ADB8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C15148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3FC04466" w14:textId="77777777" w:rsidR="002845E1" w:rsidRPr="00C52DE4" w:rsidRDefault="002845E1" w:rsidP="00CA21EC">
            <w:pPr>
              <w:ind w:left="720"/>
              <w:rPr>
                <w:rFonts w:ascii="Arial" w:eastAsia="Arial Unicode MS" w:hAnsi="Arial" w:cs="Arial"/>
                <w:b w:val="0"/>
              </w:rPr>
            </w:pPr>
          </w:p>
          <w:p w14:paraId="4E0CC4FC" w14:textId="77777777" w:rsidR="002845E1" w:rsidRPr="00C52DE4" w:rsidRDefault="002845E1" w:rsidP="002845E1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  ARA SINAVLARI</w:t>
            </w:r>
          </w:p>
        </w:tc>
        <w:tc>
          <w:tcPr>
            <w:tcW w:w="2126" w:type="dxa"/>
            <w:shd w:val="clear" w:color="auto" w:fill="auto"/>
          </w:tcPr>
          <w:p w14:paraId="5AEDDFC5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2AE7BCE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AD0759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549C45F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3F7C3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08E1995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7858C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F2702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1CC497C7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3CFF7573" w14:textId="77777777" w:rsidR="002845E1" w:rsidRPr="00C52DE4" w:rsidRDefault="002845E1" w:rsidP="00CA21EC">
            <w:pPr>
              <w:numPr>
                <w:ilvl w:val="0"/>
                <w:numId w:val="10"/>
              </w:numPr>
              <w:rPr>
                <w:rFonts w:ascii="Arial" w:eastAsia="Arial Unicode MS" w:hAnsi="Arial" w:cs="Arial"/>
                <w:b w:val="0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  ARA SINAVLARI</w:t>
            </w:r>
          </w:p>
        </w:tc>
        <w:tc>
          <w:tcPr>
            <w:tcW w:w="2126" w:type="dxa"/>
            <w:shd w:val="clear" w:color="auto" w:fill="FFF2CC"/>
          </w:tcPr>
          <w:p w14:paraId="2F49938C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34AE2260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7697F6A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D7DCC0A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FF599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1BB61E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626575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7F1988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14:paraId="5A750014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590F055" w14:textId="77777777" w:rsidR="00B56DD7" w:rsidRPr="00B56DD7" w:rsidRDefault="00B56DD7" w:rsidP="00B56DD7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3460CA64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412C2F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5F48AFFC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02943723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B13DA63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3ADC2F0" w14:textId="77777777" w:rsidR="00AF34DD" w:rsidRDefault="00AF34DD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Örnek kumaşlar</w:t>
            </w:r>
          </w:p>
          <w:p w14:paraId="0C1C39CA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1E19EFD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79D0C44" w14:textId="77777777" w:rsidR="00035B93" w:rsidRDefault="00035B93" w:rsidP="00035B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Yüzey kontrolü</w:t>
            </w:r>
          </w:p>
          <w:p w14:paraId="1EEC5F50" w14:textId="77777777" w:rsidR="00035B93" w:rsidRDefault="00035B93" w:rsidP="001D0D1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Kumaşın yüzünü ve tersini tanır</w:t>
            </w:r>
          </w:p>
          <w:p w14:paraId="6D1150AF" w14:textId="77777777" w:rsidR="001D0D15" w:rsidRDefault="001D0D15" w:rsidP="001D0D1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İplik sıklığı</w:t>
            </w:r>
          </w:p>
          <w:p w14:paraId="4C51347F" w14:textId="77777777" w:rsidR="001D0D15" w:rsidRDefault="001D0D15" w:rsidP="001D0D1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Atkı </w:t>
            </w:r>
            <w:r w:rsidR="0008483D">
              <w:rPr>
                <w:rFonts w:ascii="Arial" w:hAnsi="Arial" w:cs="Arial"/>
                <w:b w:val="0"/>
                <w:sz w:val="16"/>
              </w:rPr>
              <w:t>v</w:t>
            </w:r>
            <w:r>
              <w:rPr>
                <w:rFonts w:ascii="Arial" w:hAnsi="Arial" w:cs="Arial"/>
                <w:b w:val="0"/>
                <w:sz w:val="16"/>
              </w:rPr>
              <w:t>e çözgü iplik yönlerini bilir</w:t>
            </w:r>
          </w:p>
          <w:p w14:paraId="6257CDC4" w14:textId="77777777" w:rsidR="001D0D15" w:rsidRPr="001D0D15" w:rsidRDefault="001D0D15" w:rsidP="001D0D1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2CDE6048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0994C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9DFE93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83C042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7903B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8" w:type="dxa"/>
            <w:shd w:val="clear" w:color="auto" w:fill="FFF2CC"/>
          </w:tcPr>
          <w:p w14:paraId="2A908DBA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0699D0EC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55F091A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0F8131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2DBF504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3B53677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9B5A909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19227F76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B808664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6CB090D4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CB10170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D90F93C" w14:textId="77777777" w:rsidR="0020636E" w:rsidRDefault="0020636E" w:rsidP="002063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 w:rsidRPr="0020636E">
              <w:rPr>
                <w:rFonts w:ascii="Arial" w:hAnsi="Arial" w:cs="Arial"/>
                <w:b w:val="0"/>
                <w:sz w:val="16"/>
              </w:rPr>
              <w:t>Kumaşın yüzünü ve tersini ayırt etme yöntemlerini araştırır</w:t>
            </w:r>
          </w:p>
          <w:p w14:paraId="7DB63A93" w14:textId="77777777" w:rsidR="0020636E" w:rsidRPr="0020636E" w:rsidRDefault="0020636E" w:rsidP="002063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 w:rsidRPr="0020636E">
              <w:rPr>
                <w:rFonts w:ascii="Arial" w:hAnsi="Arial" w:cs="Arial"/>
                <w:b w:val="0"/>
                <w:sz w:val="16"/>
              </w:rPr>
              <w:t>Atkı v</w:t>
            </w:r>
            <w:r>
              <w:rPr>
                <w:rFonts w:ascii="Arial" w:hAnsi="Arial" w:cs="Arial"/>
                <w:b w:val="0"/>
                <w:sz w:val="16"/>
              </w:rPr>
              <w:t>e çözgü iplik yönlerini araştırır</w:t>
            </w:r>
          </w:p>
          <w:p w14:paraId="52F21A0E" w14:textId="77777777" w:rsidR="0020636E" w:rsidRPr="0020636E" w:rsidRDefault="0020636E" w:rsidP="0020636E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6AA2C9C1" w14:textId="77777777" w:rsidTr="00DD5D0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A2071C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BA1EBB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439EFA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DABE67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76B4FC07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8359D8B" w14:textId="77777777" w:rsidR="00035B93" w:rsidRPr="00035B93" w:rsidRDefault="006048D5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5BE9A0D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CCD6B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955E63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14:paraId="7F6D0372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2A3337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1FB6FC4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5FB812E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C97866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C0CA65E" w14:textId="77777777" w:rsidR="006048D5" w:rsidRDefault="0008483D" w:rsidP="0008483D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Ağüırlık</w:t>
            </w:r>
          </w:p>
          <w:p w14:paraId="5C57226A" w14:textId="77777777" w:rsidR="0008483D" w:rsidRDefault="0008483D" w:rsidP="0008483D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Boyutsal değişim</w:t>
            </w:r>
          </w:p>
          <w:p w14:paraId="15D0142D" w14:textId="77777777" w:rsidR="0008483D" w:rsidRPr="001D0D15" w:rsidRDefault="0008483D" w:rsidP="0008483D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A684C46" w14:textId="77777777" w:rsidTr="00DD5D0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222CEE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691D76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9BF6A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52841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9A2DEBD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847FE41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7CF1FEB8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C5C37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FE8985A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92992B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AEEE833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A4EC552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AF497A2" w14:textId="77777777" w:rsidR="0064687E" w:rsidRPr="00DD5D0A" w:rsidRDefault="0064687E" w:rsidP="0020636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0469E837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DFE2898" w14:textId="77777777" w:rsidR="0020636E" w:rsidRPr="0020636E" w:rsidRDefault="0020636E" w:rsidP="0020636E">
            <w:pPr>
              <w:ind w:left="360"/>
              <w:rPr>
                <w:rFonts w:ascii="Arial" w:hAnsi="Arial" w:cs="Arial"/>
                <w:b w:val="0"/>
                <w:sz w:val="16"/>
              </w:rPr>
            </w:pPr>
            <w:r w:rsidRPr="0020636E">
              <w:rPr>
                <w:rFonts w:ascii="Arial" w:hAnsi="Arial" w:cs="Arial"/>
                <w:b w:val="0"/>
                <w:sz w:val="16"/>
              </w:rPr>
              <w:t>Modülden okunara</w:t>
            </w:r>
            <w:r>
              <w:rPr>
                <w:rFonts w:ascii="Arial" w:hAnsi="Arial" w:cs="Arial"/>
                <w:b w:val="0"/>
                <w:sz w:val="16"/>
              </w:rPr>
              <w:t>k öğrenir</w:t>
            </w:r>
          </w:p>
        </w:tc>
      </w:tr>
      <w:tr w:rsidR="002845E1" w:rsidRPr="00DD5D0A" w14:paraId="4B412452" w14:textId="77777777" w:rsidTr="00DD5D0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E42F96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672523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2086A1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7DA949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782A949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AA54637" w14:textId="77777777" w:rsidR="00035B93" w:rsidRPr="006048D5" w:rsidRDefault="006048D5" w:rsidP="006048D5">
            <w:pPr>
              <w:pStyle w:val="ListParagraph"/>
              <w:numPr>
                <w:ilvl w:val="0"/>
                <w:numId w:val="18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518366A6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905D0C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2F26963E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65E9459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56E13A5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0AF4576B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ACA595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FD35F84" w14:textId="77777777" w:rsidR="006048D5" w:rsidRDefault="006048D5" w:rsidP="006048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 yüzey oluşumundaki hatalar</w:t>
            </w:r>
          </w:p>
          <w:p w14:paraId="0B0401CE" w14:textId="77777777" w:rsidR="006048D5" w:rsidRDefault="0008483D" w:rsidP="006048D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Atkı</w:t>
            </w:r>
            <w:r w:rsidR="006048D5">
              <w:rPr>
                <w:rFonts w:ascii="Arial" w:hAnsi="Arial" w:cs="Arial"/>
                <w:b w:val="0"/>
                <w:sz w:val="16"/>
              </w:rPr>
              <w:t xml:space="preserve"> yönü hataları</w:t>
            </w:r>
          </w:p>
          <w:p w14:paraId="33C5EDD0" w14:textId="77777777" w:rsidR="0008483D" w:rsidRPr="006048D5" w:rsidRDefault="0008483D" w:rsidP="006048D5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3A147AC" w14:textId="77777777" w:rsidTr="00DD5D0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D1B3CE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FB241C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A50BA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BC07E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038963F9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48CCFC95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7B02B1A6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661F1F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5C4BECE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7D8B6CE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FE9F21A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CF98D30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4CAA37B0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39273F31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31B015FD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4B4866EC" w14:textId="77777777" w:rsidR="00F80868" w:rsidRPr="00F80868" w:rsidRDefault="0020636E" w:rsidP="00F808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 w:rsidRPr="00F80868">
              <w:rPr>
                <w:rFonts w:ascii="Arial" w:hAnsi="Arial" w:cs="Arial"/>
                <w:b w:val="0"/>
                <w:sz w:val="16"/>
              </w:rPr>
              <w:t>Atkı yönü hataları</w:t>
            </w:r>
            <w:r w:rsidR="00F80868">
              <w:rPr>
                <w:rFonts w:ascii="Arial" w:hAnsi="Arial" w:cs="Arial"/>
                <w:b w:val="0"/>
                <w:sz w:val="16"/>
              </w:rPr>
              <w:t>nı internettn araştırı ve bulduğu fotoğrafları dosyalar.</w:t>
            </w:r>
          </w:p>
        </w:tc>
      </w:tr>
      <w:tr w:rsidR="002845E1" w:rsidRPr="00DD5D0A" w14:paraId="410DA019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D476674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32493B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F30352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73CF0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20DAA38D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EC127CB" w14:textId="77777777" w:rsidR="00035B93" w:rsidRPr="00035B93" w:rsidRDefault="0008483D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5320933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23BC007E" w14:textId="77777777" w:rsidR="002845E1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E6BAA00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365C61A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26D8FE9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036CDE2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1855B34" w14:textId="77777777" w:rsid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 yüzey oluşumundaki hatalar</w:t>
            </w:r>
          </w:p>
          <w:p w14:paraId="7408965B" w14:textId="77777777" w:rsidR="002A1CF8" w:rsidRDefault="002A1CF8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Atkı yönü hataları</w:t>
            </w:r>
          </w:p>
          <w:p w14:paraId="087D114E" w14:textId="77777777" w:rsidR="002A1CF8" w:rsidRPr="002A1CF8" w:rsidRDefault="002A1CF8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CB95B90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C3B2D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B131E1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D3790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D6D7C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C21168D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C6B2C04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5684549E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AF0FF6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0040CB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266777E2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A6ED890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97706BF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64A9F96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17D8FAF0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7A1F7A90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24ADDB0E" w14:textId="77777777" w:rsidR="00F80868" w:rsidRPr="00F80868" w:rsidRDefault="00F80868" w:rsidP="00F808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 w:rsidRPr="00F80868">
              <w:rPr>
                <w:rFonts w:ascii="Arial" w:hAnsi="Arial" w:cs="Arial"/>
                <w:b w:val="0"/>
                <w:sz w:val="16"/>
              </w:rPr>
              <w:t>Atkı yönü hataları</w:t>
            </w:r>
            <w:r>
              <w:rPr>
                <w:rFonts w:ascii="Arial" w:hAnsi="Arial" w:cs="Arial"/>
                <w:b w:val="0"/>
                <w:sz w:val="16"/>
              </w:rPr>
              <w:t>nı internettn araştırı ve bulduğu fotoğrafları dosyalar</w:t>
            </w:r>
          </w:p>
        </w:tc>
      </w:tr>
      <w:tr w:rsidR="002845E1" w:rsidRPr="00DD5D0A" w14:paraId="1480CB61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FA74F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66C0EF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D04856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7EFF4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0137952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0621F950" w14:textId="77777777" w:rsidR="00035B93" w:rsidRPr="00035B93" w:rsidRDefault="0008483D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60662BB7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AA8014C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2A46902F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016312A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1E690D26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F2A2C11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4FE96A08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48959749" w14:textId="77777777" w:rsidR="0008483D" w:rsidRDefault="0008483D" w:rsidP="000848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 yüzey oluşumundaki hatalar</w:t>
            </w:r>
          </w:p>
          <w:p w14:paraId="2DD9B851" w14:textId="77777777" w:rsidR="0008483D" w:rsidRPr="0008483D" w:rsidRDefault="0008483D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çözgü yönü hataları</w:t>
            </w:r>
          </w:p>
        </w:tc>
      </w:tr>
      <w:tr w:rsidR="002845E1" w:rsidRPr="00DD5D0A" w14:paraId="7D0BCCB8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06F47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DC99B3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012B2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2E1BA8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8BCD54E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F5007A5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1C423DE1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4C9AA9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79D6088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231219A8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86F0A31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6E6AA35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A1C73C4" w14:textId="77777777" w:rsidR="0064687E" w:rsidRDefault="0064687E" w:rsidP="0064687E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30920F1B" w14:textId="77777777" w:rsidR="0064687E" w:rsidRPr="00DD5D0A" w:rsidRDefault="0064687E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6E5A3DAC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6FCD889" w14:textId="77777777" w:rsidR="00F80868" w:rsidRPr="00F80868" w:rsidRDefault="00F80868" w:rsidP="00F808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Çözgü</w:t>
            </w:r>
            <w:r w:rsidRPr="00F80868">
              <w:rPr>
                <w:rFonts w:ascii="Arial" w:hAnsi="Arial" w:cs="Arial"/>
                <w:b w:val="0"/>
                <w:sz w:val="16"/>
              </w:rPr>
              <w:t xml:space="preserve"> yönü hataları</w:t>
            </w:r>
            <w:r>
              <w:rPr>
                <w:rFonts w:ascii="Arial" w:hAnsi="Arial" w:cs="Arial"/>
                <w:b w:val="0"/>
                <w:sz w:val="16"/>
              </w:rPr>
              <w:t>nı internettn araştırı ve bulduğu fotoğrafları dosyalar</w:t>
            </w:r>
          </w:p>
        </w:tc>
      </w:tr>
      <w:tr w:rsidR="002845E1" w:rsidRPr="00DD5D0A" w14:paraId="0427446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B99D9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DF6F51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DBE388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8ADB6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3B0EA700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C297C86" w14:textId="77777777" w:rsidR="00035B93" w:rsidRPr="00035B93" w:rsidRDefault="0008483D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1E9AEC23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61AAD2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15E3054C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414EE144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A24D170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41836019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80A7193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73B41414" w14:textId="77777777" w:rsid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 yüzey oluşumundaki hatalar</w:t>
            </w:r>
          </w:p>
          <w:p w14:paraId="5E7330E2" w14:textId="77777777" w:rsidR="002A1CF8" w:rsidRPr="002A1CF8" w:rsidRDefault="002A1CF8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çözgü yönü hataları</w:t>
            </w:r>
          </w:p>
        </w:tc>
      </w:tr>
      <w:tr w:rsidR="002845E1" w:rsidRPr="00DD5D0A" w14:paraId="333C2D74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78691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64048D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0F587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C0718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33D0A575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66849AD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49DF595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872991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7F673229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34FC3AF1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4B6E06B1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70397A8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FDDDC53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3D5A4341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AD2EC0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8B6ADF4" w14:textId="77777777" w:rsidR="006900C6" w:rsidRPr="006900C6" w:rsidRDefault="006900C6" w:rsidP="006900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Çözgü</w:t>
            </w:r>
            <w:r w:rsidRPr="00F80868">
              <w:rPr>
                <w:rFonts w:ascii="Arial" w:hAnsi="Arial" w:cs="Arial"/>
                <w:b w:val="0"/>
                <w:sz w:val="16"/>
              </w:rPr>
              <w:t xml:space="preserve"> yönü hataları</w:t>
            </w:r>
            <w:r>
              <w:rPr>
                <w:rFonts w:ascii="Arial" w:hAnsi="Arial" w:cs="Arial"/>
                <w:b w:val="0"/>
                <w:sz w:val="16"/>
              </w:rPr>
              <w:t>nı internettn araştırı ve bulduğu fotoğrafları dosyalar</w:t>
            </w:r>
          </w:p>
        </w:tc>
      </w:tr>
      <w:tr w:rsidR="002845E1" w:rsidRPr="00DD5D0A" w14:paraId="24E8427C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A87D6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8DEBB98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3CF896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D68CA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0DDEB63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C9BE1D8" w14:textId="77777777" w:rsidR="00035B93" w:rsidRPr="00035B93" w:rsidRDefault="0008483D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6334141A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FF41FAE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3370482E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58DCAC0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BA810DF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99C3538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8B288FF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43E8ECE" w14:textId="77777777" w:rsid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 yüzey oluşumundaki hatalar</w:t>
            </w:r>
          </w:p>
          <w:p w14:paraId="7EF94B73" w14:textId="77777777" w:rsidR="002A1CF8" w:rsidRDefault="002A1CF8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Belirli bir yöne bağlı olmayan hatalar</w:t>
            </w:r>
          </w:p>
          <w:p w14:paraId="3CD07A15" w14:textId="77777777" w:rsidR="002A1CF8" w:rsidRPr="002A1CF8" w:rsidRDefault="002A1CF8" w:rsidP="002A1CF8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Kumaştaki fiziksel kontroller</w:t>
            </w:r>
          </w:p>
        </w:tc>
      </w:tr>
      <w:tr w:rsidR="002845E1" w:rsidRPr="00DD5D0A" w14:paraId="1F660F3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4B542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E761F6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A5EA7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20B7B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A35A5B3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722AE46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6884A2FF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6DFC3C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D725D57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773C0C0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EB66031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594F47F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E74648F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1242932D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F14D4E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7D396F0C" w14:textId="77777777" w:rsidR="006900C6" w:rsidRPr="006900C6" w:rsidRDefault="006900C6" w:rsidP="006900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Belirli bir yöne bağlı olmayan</w:t>
            </w:r>
            <w:r w:rsidRPr="00F80868">
              <w:rPr>
                <w:rFonts w:ascii="Arial" w:hAnsi="Arial" w:cs="Arial"/>
                <w:b w:val="0"/>
                <w:sz w:val="16"/>
              </w:rPr>
              <w:t xml:space="preserve"> hataları</w:t>
            </w:r>
            <w:r>
              <w:rPr>
                <w:rFonts w:ascii="Arial" w:hAnsi="Arial" w:cs="Arial"/>
                <w:b w:val="0"/>
                <w:sz w:val="16"/>
              </w:rPr>
              <w:t>nı internettn araştırı ve bulduğu fotoğrafları dosyalar</w:t>
            </w:r>
          </w:p>
        </w:tc>
      </w:tr>
      <w:tr w:rsidR="002845E1" w:rsidRPr="00DD5D0A" w14:paraId="2F012E39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9630541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CD58A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1ECE771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1BBED0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14:paraId="5180CB15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4FBBE9E" w14:textId="77777777" w:rsidR="00035B93" w:rsidRPr="00035B93" w:rsidRDefault="0008483D" w:rsidP="00035B93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auto"/>
          </w:tcPr>
          <w:p w14:paraId="58CC9301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3084E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F665459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23BEC568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68A7EFE9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0DABA247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C7D2F19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984997D" w14:textId="77777777" w:rsidR="002A1CF8" w:rsidRPr="002A1CF8" w:rsidRDefault="002A1CF8" w:rsidP="007561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Kumaştaki fiziksel kontroller</w:t>
            </w:r>
          </w:p>
        </w:tc>
      </w:tr>
      <w:tr w:rsidR="002845E1" w:rsidRPr="00DD5D0A" w14:paraId="32EC0DBF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57041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43E55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C1A99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94238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248" w:type="dxa"/>
            <w:shd w:val="clear" w:color="auto" w:fill="FFF2CC"/>
          </w:tcPr>
          <w:p w14:paraId="3122EC4C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23CFF0AF" w14:textId="77777777" w:rsidR="00AB754E" w:rsidRPr="00AB754E" w:rsidRDefault="00AB754E" w:rsidP="00AB754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Yüzey kontrolü</w:t>
            </w:r>
          </w:p>
        </w:tc>
        <w:tc>
          <w:tcPr>
            <w:tcW w:w="2126" w:type="dxa"/>
            <w:shd w:val="clear" w:color="auto" w:fill="FFF2CC"/>
          </w:tcPr>
          <w:p w14:paraId="7B513194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4E7E9F5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00074B2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32D9CC7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886A449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105979EF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3A79180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5E85C6DF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D2B3E04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EF6F39A" w14:textId="77777777" w:rsidR="00756192" w:rsidRPr="00756192" w:rsidRDefault="00756192" w:rsidP="007561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Kumaştaki fiziksel kontroller</w:t>
            </w:r>
          </w:p>
        </w:tc>
      </w:tr>
      <w:tr w:rsidR="002845E1" w:rsidRPr="00DD5D0A" w14:paraId="34779814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D8381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EBE2A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56311E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B1F68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A4C44D6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2AF96F67" w14:textId="77777777" w:rsidR="002845E1" w:rsidRPr="00C52DE4" w:rsidRDefault="002845E1" w:rsidP="002845E1">
            <w:pPr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DÖNEMSONU SINAVLARI</w:t>
            </w:r>
          </w:p>
        </w:tc>
        <w:tc>
          <w:tcPr>
            <w:tcW w:w="2126" w:type="dxa"/>
            <w:shd w:val="clear" w:color="auto" w:fill="auto"/>
          </w:tcPr>
          <w:p w14:paraId="3E339BF5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CF2E22A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CDB4F21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9A110B4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12111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270A7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7C9EA3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2B68D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6462F685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43983F68" w14:textId="77777777" w:rsidR="002845E1" w:rsidRPr="00C52DE4" w:rsidRDefault="002845E1" w:rsidP="002845E1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DÖNEMSONU SINAVLARI</w:t>
            </w:r>
          </w:p>
        </w:tc>
        <w:tc>
          <w:tcPr>
            <w:tcW w:w="2126" w:type="dxa"/>
            <w:shd w:val="clear" w:color="auto" w:fill="FFF2CC"/>
          </w:tcPr>
          <w:p w14:paraId="42C5529F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6FF6F6F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3062CEB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6D3B1E3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0ABB8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C8363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4D449C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F1F057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420E26B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5C9B1463" w14:textId="77777777" w:rsidR="002845E1" w:rsidRPr="00C52DE4" w:rsidRDefault="002845E1" w:rsidP="002845E1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b w:val="0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DÖNEMSONU SINAVLARI</w:t>
            </w:r>
          </w:p>
        </w:tc>
        <w:tc>
          <w:tcPr>
            <w:tcW w:w="2126" w:type="dxa"/>
            <w:shd w:val="clear" w:color="auto" w:fill="auto"/>
          </w:tcPr>
          <w:p w14:paraId="4469FAEC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0CC0B39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ED75B3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6CBC6509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5C27E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74C6D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FC860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AEEAF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197A2FDA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7F8A714B" w14:textId="77777777" w:rsidR="002845E1" w:rsidRPr="00C52DE4" w:rsidRDefault="002845E1" w:rsidP="002845E1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b w:val="0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DÖNEMSONU SINAVLARI</w:t>
            </w:r>
          </w:p>
        </w:tc>
        <w:tc>
          <w:tcPr>
            <w:tcW w:w="2126" w:type="dxa"/>
            <w:shd w:val="clear" w:color="auto" w:fill="FFF2CC"/>
          </w:tcPr>
          <w:p w14:paraId="7D2945C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3367B78B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CF922E5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2B3E34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7CECC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9548E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31B2E0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4C2519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2DBFB491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2E7EDB72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KARNE DAĞITIMI</w:t>
            </w:r>
          </w:p>
        </w:tc>
        <w:tc>
          <w:tcPr>
            <w:tcW w:w="2126" w:type="dxa"/>
            <w:shd w:val="clear" w:color="auto" w:fill="auto"/>
          </w:tcPr>
          <w:p w14:paraId="53B563C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0C2A2EF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5F1A780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2C75BEED" w14:textId="77777777" w:rsidTr="00DD5D0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A238F9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48311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8F9FF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F8761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67D6FC09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</w:rPr>
            </w:pPr>
          </w:p>
          <w:p w14:paraId="3D8FE180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  <w:b w:val="0"/>
              </w:rPr>
            </w:pPr>
            <w:r w:rsidRPr="00C52DE4">
              <w:rPr>
                <w:rFonts w:ascii="Arial" w:eastAsia="Arial Unicode MS" w:hAnsi="Arial" w:cs="Arial"/>
                <w:sz w:val="22"/>
                <w:szCs w:val="22"/>
              </w:rPr>
              <w:t>KARNE DAĞITIMI</w:t>
            </w:r>
          </w:p>
        </w:tc>
        <w:tc>
          <w:tcPr>
            <w:tcW w:w="2126" w:type="dxa"/>
            <w:shd w:val="clear" w:color="auto" w:fill="FFF2CC"/>
          </w:tcPr>
          <w:p w14:paraId="53CACB7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5ED21AD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531A438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007599E9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C2A67FC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E3F8E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1CF8A6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1FD9A3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2912E390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54B0D737" w14:textId="77777777" w:rsidR="002845E1" w:rsidRPr="00387E9F" w:rsidRDefault="002845E1" w:rsidP="00CA21EC">
            <w:pPr>
              <w:jc w:val="center"/>
              <w:rPr>
                <w:rFonts w:ascii="Arial" w:eastAsia="Arial Unicode MS" w:hAnsi="Arial" w:cs="Arial"/>
              </w:rPr>
            </w:pPr>
            <w:r w:rsidRPr="00387E9F">
              <w:rPr>
                <w:rFonts w:ascii="Arial" w:eastAsia="Arial Unicode MS" w:hAnsi="Arial" w:cs="Arial"/>
                <w:sz w:val="22"/>
                <w:szCs w:val="22"/>
              </w:rPr>
              <w:t>YARIYIL TATİLİ</w:t>
            </w:r>
          </w:p>
        </w:tc>
        <w:tc>
          <w:tcPr>
            <w:tcW w:w="2126" w:type="dxa"/>
            <w:shd w:val="clear" w:color="auto" w:fill="auto"/>
          </w:tcPr>
          <w:p w14:paraId="1F3D32E6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9D653D6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E5AE7A5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1C224CD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9E219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7B5C3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8CD44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B7EFF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67DF0EF" w14:textId="77777777" w:rsidR="002845E1" w:rsidRDefault="002845E1" w:rsidP="00CA21EC">
            <w:pPr>
              <w:jc w:val="center"/>
              <w:rPr>
                <w:rFonts w:ascii="Arial" w:eastAsia="Arial Unicode MS" w:hAnsi="Arial" w:cs="Arial"/>
                <w:b w:val="0"/>
              </w:rPr>
            </w:pPr>
          </w:p>
          <w:p w14:paraId="3890D39F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  <w:b w:val="0"/>
              </w:rPr>
            </w:pPr>
            <w:r w:rsidRPr="00387E9F">
              <w:rPr>
                <w:rFonts w:ascii="Arial" w:eastAsia="Arial Unicode MS" w:hAnsi="Arial" w:cs="Arial"/>
                <w:sz w:val="22"/>
                <w:szCs w:val="22"/>
              </w:rPr>
              <w:t>YARIYIL TATİLİ</w:t>
            </w:r>
          </w:p>
        </w:tc>
        <w:tc>
          <w:tcPr>
            <w:tcW w:w="2126" w:type="dxa"/>
            <w:shd w:val="clear" w:color="auto" w:fill="FFF2CC"/>
          </w:tcPr>
          <w:p w14:paraId="2713499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9FADCA1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7EEDDD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624FF4A3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0AAB2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55F45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08B149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A1585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2C6F4FE" w14:textId="77777777" w:rsidR="002845E1" w:rsidRDefault="002845E1" w:rsidP="00CA21EC">
            <w:pPr>
              <w:jc w:val="center"/>
              <w:rPr>
                <w:rFonts w:ascii="Arial" w:eastAsia="Arial Unicode MS" w:hAnsi="Arial" w:cs="Arial"/>
              </w:rPr>
            </w:pPr>
          </w:p>
          <w:p w14:paraId="05B1A9FD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  <w:b w:val="0"/>
              </w:rPr>
            </w:pPr>
            <w:r w:rsidRPr="00387E9F">
              <w:rPr>
                <w:rFonts w:ascii="Arial" w:eastAsia="Arial Unicode MS" w:hAnsi="Arial" w:cs="Arial"/>
                <w:sz w:val="22"/>
                <w:szCs w:val="22"/>
              </w:rPr>
              <w:t>YARIYIL TATİLİ</w:t>
            </w:r>
          </w:p>
        </w:tc>
        <w:tc>
          <w:tcPr>
            <w:tcW w:w="2126" w:type="dxa"/>
            <w:shd w:val="clear" w:color="auto" w:fill="auto"/>
          </w:tcPr>
          <w:p w14:paraId="0BD3101A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B1D69F8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2773598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127D4611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690B2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DC926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E97A1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FCD9A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2A36E90F" w14:textId="77777777" w:rsidR="002845E1" w:rsidRDefault="002845E1" w:rsidP="00CA21EC">
            <w:pPr>
              <w:jc w:val="center"/>
              <w:rPr>
                <w:rFonts w:ascii="Arial" w:eastAsia="Arial Unicode MS" w:hAnsi="Arial" w:cs="Arial"/>
              </w:rPr>
            </w:pPr>
          </w:p>
          <w:p w14:paraId="1797B4ED" w14:textId="77777777" w:rsidR="002845E1" w:rsidRPr="00C52DE4" w:rsidRDefault="002845E1" w:rsidP="00CA21EC">
            <w:pPr>
              <w:jc w:val="center"/>
              <w:rPr>
                <w:rFonts w:ascii="Arial" w:eastAsia="Arial Unicode MS" w:hAnsi="Arial" w:cs="Arial"/>
                <w:b w:val="0"/>
              </w:rPr>
            </w:pPr>
            <w:r w:rsidRPr="00387E9F">
              <w:rPr>
                <w:rFonts w:ascii="Arial" w:eastAsia="Arial Unicode MS" w:hAnsi="Arial" w:cs="Arial"/>
                <w:sz w:val="22"/>
                <w:szCs w:val="22"/>
              </w:rPr>
              <w:t>YARIYIL TATİLİ</w:t>
            </w:r>
          </w:p>
        </w:tc>
        <w:tc>
          <w:tcPr>
            <w:tcW w:w="2126" w:type="dxa"/>
            <w:shd w:val="clear" w:color="auto" w:fill="FFF2CC"/>
          </w:tcPr>
          <w:p w14:paraId="32049EB9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649E2A4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0B8899B4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0446AA7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F5AC1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DD7540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8C0805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09638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5F3CE420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E08798A" w14:textId="77777777" w:rsidR="00435FA9" w:rsidRPr="00435FA9" w:rsidRDefault="002A1CF8" w:rsidP="00435FA9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auto"/>
          </w:tcPr>
          <w:p w14:paraId="662B7BC5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383033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5F9DE320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471F3138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12B00F15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073F5506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3AD8A18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3977610" w14:textId="77777777" w:rsid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Tekstil terbiyesinin tanımı ve amacı</w:t>
            </w:r>
          </w:p>
          <w:p w14:paraId="74991841" w14:textId="77777777" w:rsidR="00BD5C50" w:rsidRPr="00BD5C50" w:rsidRDefault="00BD5C50" w:rsidP="00BD5C50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3EE7642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BC580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89790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BF3F64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3ADBC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620D412B" w14:textId="77777777" w:rsidR="00225A74" w:rsidRDefault="00225A74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18A0888" w14:textId="77777777" w:rsidR="002845E1" w:rsidRPr="00225A74" w:rsidRDefault="00225A74" w:rsidP="00225A74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FFF2CC"/>
          </w:tcPr>
          <w:p w14:paraId="17761131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77E38BA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0530CB1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7D1AA2F6" w14:textId="77777777" w:rsidR="00225A74" w:rsidRPr="00DD5D0A" w:rsidRDefault="00225A74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1EAAE35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329DE07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83783EC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24CCA2E4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5991DA78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4B771F09" w14:textId="77777777" w:rsidR="00225A74" w:rsidRPr="00225A74" w:rsidRDefault="00225A74" w:rsidP="00225A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Tekstil terbiyesinin tanımı ve amacnı araştırır.</w:t>
            </w:r>
          </w:p>
        </w:tc>
      </w:tr>
      <w:tr w:rsidR="002845E1" w:rsidRPr="00DD5D0A" w14:paraId="7FBEE61D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3BA19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B2C8A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5C80A8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649AE4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3B062BE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20C8D14B" w14:textId="77777777" w:rsidR="002A1CF8" w:rsidRP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auto"/>
          </w:tcPr>
          <w:p w14:paraId="5311DB8C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2077A0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B9A394C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76950255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D875C08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CE28123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880FA92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719B199" w14:textId="77777777" w:rsidR="00BD5C50" w:rsidRPr="00BD5C50" w:rsidRDefault="00BD5C50" w:rsidP="00BD5C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Tekstil terbiye işlemleri</w:t>
            </w:r>
          </w:p>
        </w:tc>
      </w:tr>
      <w:tr w:rsidR="002845E1" w:rsidRPr="00DD5D0A" w14:paraId="2AB66107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8ED4D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87B13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A7646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C384D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ACBA8CE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217E756" w14:textId="77777777" w:rsidR="00225A74" w:rsidRPr="00225A74" w:rsidRDefault="00225A74" w:rsidP="00225A74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FFF2CC"/>
          </w:tcPr>
          <w:p w14:paraId="1A12BBDD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BDDD3B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1DDD195F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46230B6E" w14:textId="77777777" w:rsidR="00225A74" w:rsidRPr="00DD5D0A" w:rsidRDefault="00225A74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497A6476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76CD31D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4EBEDFB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0A158623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76C798E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2427604" w14:textId="77777777" w:rsidR="00225A74" w:rsidRPr="00225A74" w:rsidRDefault="00225A74" w:rsidP="00225A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Terbiye işlemlerini araştırır.</w:t>
            </w:r>
          </w:p>
        </w:tc>
      </w:tr>
      <w:tr w:rsidR="002845E1" w:rsidRPr="00DD5D0A" w14:paraId="01A93202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1B520C3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B69CC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AA34A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B2856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7BB52DCA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0AA8901" w14:textId="77777777" w:rsidR="002A1CF8" w:rsidRPr="002A1CF8" w:rsidRDefault="002A1CF8" w:rsidP="002A1CF8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auto"/>
          </w:tcPr>
          <w:p w14:paraId="5956D77C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958E14" w14:textId="77777777" w:rsidR="0064687E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B7893E5" w14:textId="77777777" w:rsidR="0064687E" w:rsidRPr="00DD5D0A" w:rsidRDefault="0064687E" w:rsidP="0064687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6BCE9121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6EA29021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6D80269D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8565323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2C05A87" w14:textId="77777777" w:rsidR="00BD5C50" w:rsidRDefault="00BD5C50" w:rsidP="00BD5C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Bitim işlemleri</w:t>
            </w:r>
          </w:p>
          <w:p w14:paraId="385DCDB4" w14:textId="77777777" w:rsidR="00BD5C50" w:rsidRPr="00BD5C50" w:rsidRDefault="00BD5C50" w:rsidP="00BD5C50">
            <w:pPr>
              <w:ind w:left="3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73F5321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F0325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C9307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55354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E8A0E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272ABA4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42FA2F9" w14:textId="77777777" w:rsidR="00225A74" w:rsidRPr="00225A74" w:rsidRDefault="00225A74" w:rsidP="00225A74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225A74"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FFF2CC"/>
          </w:tcPr>
          <w:p w14:paraId="228BEF9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744CF9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21B9DEBA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72A23931" w14:textId="77777777" w:rsidR="00225A74" w:rsidRPr="00DD5D0A" w:rsidRDefault="00225A74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547912C6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3D20714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6B66593D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507A643B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02641B02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56CBA99" w14:textId="77777777" w:rsidR="00CC04EF" w:rsidRPr="00CC04EF" w:rsidRDefault="00CC04EF" w:rsidP="00CC04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Bitim işlemleri konusunu modülden çalışır</w:t>
            </w:r>
          </w:p>
        </w:tc>
      </w:tr>
      <w:tr w:rsidR="002845E1" w:rsidRPr="00DD5D0A" w14:paraId="2419BA63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64F7C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82382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5B1061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44472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3D696021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0E99B319" w14:textId="77777777" w:rsidR="00BD5C50" w:rsidRPr="00BD5C50" w:rsidRDefault="00BD5C50" w:rsidP="00BD5C50">
            <w:pPr>
              <w:pStyle w:val="ListParagraph"/>
              <w:numPr>
                <w:ilvl w:val="0"/>
                <w:numId w:val="19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auto"/>
          </w:tcPr>
          <w:p w14:paraId="39788925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3219B8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7D119A68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275D7D92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8A71232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4C71DEEE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47823756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991C724" w14:textId="77777777" w:rsidR="00BD5C50" w:rsidRDefault="00BD5C50" w:rsidP="00BD5C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Aprenin tanımı ve çeşitleri</w:t>
            </w:r>
          </w:p>
          <w:p w14:paraId="1891954F" w14:textId="77777777" w:rsidR="00BD5C50" w:rsidRPr="00BD5C50" w:rsidRDefault="00BD5C50" w:rsidP="00BD5C50">
            <w:pPr>
              <w:ind w:left="3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5862C5F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1034C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C5240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0354A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D2F15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18187AC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13EAEFE" w14:textId="77777777" w:rsidR="00756192" w:rsidRPr="00756192" w:rsidRDefault="00225A74" w:rsidP="00756192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FFF2CC"/>
          </w:tcPr>
          <w:p w14:paraId="0CCC3A7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1EC9CC3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3D46A607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A5C356E" w14:textId="77777777" w:rsidR="00225A74" w:rsidRPr="00DD5D0A" w:rsidRDefault="00225A74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1E7AA377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61DDD249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5D9345B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48BA47DF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D64146C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737047FA" w14:textId="77777777" w:rsidR="00756192" w:rsidRPr="00756192" w:rsidRDefault="00756192" w:rsidP="007561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Aprenin tanımı ve çeşitlerini araştırır</w:t>
            </w:r>
          </w:p>
        </w:tc>
      </w:tr>
      <w:tr w:rsidR="002845E1" w:rsidRPr="00DD5D0A" w14:paraId="13FBC543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60F76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FF06E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BB97F0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4BDE1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1794771F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5AA946A" w14:textId="77777777" w:rsidR="00BD5C50" w:rsidRPr="00BD5C50" w:rsidRDefault="00BD5C50" w:rsidP="00BD5C50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auto"/>
          </w:tcPr>
          <w:p w14:paraId="6C0C6A2A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51CE49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64639844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5BD5490F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060B4EB" w14:textId="77777777" w:rsidR="00225A74" w:rsidRDefault="00225A74" w:rsidP="00225A74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9096780" w14:textId="77777777" w:rsidR="00225A74" w:rsidRPr="00DD5D0A" w:rsidRDefault="00225A74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8D461F5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46BEC048" w14:textId="77777777" w:rsidR="00BD5C50" w:rsidRDefault="00BD5C50" w:rsidP="00BD5C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Haslık kontrolleri</w:t>
            </w:r>
          </w:p>
          <w:p w14:paraId="1EE3608D" w14:textId="77777777" w:rsidR="00BD5C50" w:rsidRPr="00BD5C50" w:rsidRDefault="00BD5C50" w:rsidP="00BD5C50">
            <w:pPr>
              <w:ind w:left="3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131390C4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CB4C1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33FE4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ADD7E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40C66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B07750A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821FFDC" w14:textId="77777777" w:rsidR="00225A74" w:rsidRPr="00225A74" w:rsidRDefault="00225A74" w:rsidP="00225A74">
            <w:pPr>
              <w:pStyle w:val="ListParagraph"/>
              <w:numPr>
                <w:ilvl w:val="0"/>
                <w:numId w:val="26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Terbiye kontrolü</w:t>
            </w:r>
          </w:p>
        </w:tc>
        <w:tc>
          <w:tcPr>
            <w:tcW w:w="2126" w:type="dxa"/>
            <w:shd w:val="clear" w:color="auto" w:fill="FFF2CC"/>
          </w:tcPr>
          <w:p w14:paraId="7B61853E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41920F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598D3113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18A087C3" w14:textId="77777777" w:rsidR="00225A74" w:rsidRPr="00DD5D0A" w:rsidRDefault="00225A74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184FFDB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658615B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479BB002" w14:textId="77777777" w:rsidR="00756192" w:rsidRDefault="00756192" w:rsidP="00756192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3ABC0F4C" w14:textId="77777777" w:rsidR="00756192" w:rsidRPr="00DD5D0A" w:rsidRDefault="00756192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5BA3B6E4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2AC3254" w14:textId="77777777" w:rsidR="00756192" w:rsidRPr="00756192" w:rsidRDefault="00756192" w:rsidP="007561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Haslık kontrollerini araştırır</w:t>
            </w:r>
          </w:p>
        </w:tc>
      </w:tr>
      <w:tr w:rsidR="002845E1" w:rsidRPr="00DD5D0A" w14:paraId="2F9D274D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A5774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DDFB5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CFF3D7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E720A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2BDBA51E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245A4791" w14:textId="77777777" w:rsidR="002845E1" w:rsidRPr="00032FC7" w:rsidRDefault="002845E1" w:rsidP="00CA21EC">
            <w:pPr>
              <w:rPr>
                <w:rFonts w:ascii="Arial" w:eastAsia="Arial Unicode MS" w:hAnsi="Arial" w:cs="Arial"/>
              </w:rPr>
            </w:pP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>2.DÖNEM ARA SINAVLARI</w:t>
            </w:r>
          </w:p>
        </w:tc>
        <w:tc>
          <w:tcPr>
            <w:tcW w:w="2126" w:type="dxa"/>
            <w:shd w:val="clear" w:color="auto" w:fill="auto"/>
          </w:tcPr>
          <w:p w14:paraId="36784D15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031FC70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8AE3E69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4D3E303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F970B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65073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D2F62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39942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07F5642E" w14:textId="77777777" w:rsidR="002845E1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6C10DB2D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>2.DÖNEM ARA SINAVLARI</w:t>
            </w:r>
          </w:p>
        </w:tc>
        <w:tc>
          <w:tcPr>
            <w:tcW w:w="2126" w:type="dxa"/>
            <w:shd w:val="clear" w:color="auto" w:fill="FFF2CC"/>
          </w:tcPr>
          <w:p w14:paraId="5DB53C7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0CDD8976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9EF1A62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849C1A9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FB8D9E2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8B8D3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1B64AB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5CCAA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77D78531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221D93E0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>2.DÖNEM ARA SINAVLARI</w:t>
            </w:r>
          </w:p>
        </w:tc>
        <w:tc>
          <w:tcPr>
            <w:tcW w:w="2126" w:type="dxa"/>
            <w:shd w:val="clear" w:color="auto" w:fill="auto"/>
          </w:tcPr>
          <w:p w14:paraId="63BEC194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815365D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0D36154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7CCBFED2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974AA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18F0B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D69D5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5E6FF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47FB19E5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071D4FFE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>2.DÖNEM ARA SINAVLARI</w:t>
            </w:r>
          </w:p>
        </w:tc>
        <w:tc>
          <w:tcPr>
            <w:tcW w:w="2126" w:type="dxa"/>
            <w:shd w:val="clear" w:color="auto" w:fill="FFF2CC"/>
          </w:tcPr>
          <w:p w14:paraId="0A928909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329FD5DE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38DC76F2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7E8B73BD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FBC77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E20AA0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626A68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D0664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CF0CA0B" w14:textId="77777777" w:rsidR="002845E1" w:rsidRDefault="009D692F" w:rsidP="009D692F">
            <w:pPr>
              <w:tabs>
                <w:tab w:val="left" w:pos="4045"/>
              </w:tabs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ab/>
            </w:r>
          </w:p>
          <w:p w14:paraId="6C840BCB" w14:textId="77777777" w:rsidR="00BD5C50" w:rsidRPr="00BD5C50" w:rsidRDefault="009D692F" w:rsidP="00BD5C50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20C55812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D05E9D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DCA9017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6F06A123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6C60B34C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4CB66EA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A380609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724C57BD" w14:textId="77777777" w:rsid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Kapama gereçleri kalite kontrolu yapar</w:t>
            </w:r>
          </w:p>
          <w:p w14:paraId="75CEF102" w14:textId="77777777" w:rsidR="009D692F" w:rsidRDefault="00225A74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Fermu</w:t>
            </w:r>
            <w:r w:rsidR="009D692F">
              <w:rPr>
                <w:rFonts w:ascii="Arial" w:hAnsi="Arial" w:cs="Arial"/>
                <w:b w:val="0"/>
                <w:sz w:val="16"/>
              </w:rPr>
              <w:t>arlar</w:t>
            </w:r>
          </w:p>
          <w:p w14:paraId="1F00C39A" w14:textId="77777777" w:rsidR="009D692F" w:rsidRDefault="009D692F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Düğmeler</w:t>
            </w:r>
          </w:p>
          <w:p w14:paraId="7B5CB7BE" w14:textId="77777777" w:rsidR="009D692F" w:rsidRDefault="009D692F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Çıt çıt</w:t>
            </w:r>
          </w:p>
          <w:p w14:paraId="2F01FB32" w14:textId="77777777" w:rsidR="009D692F" w:rsidRDefault="009D692F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Kuşgözü </w:t>
            </w:r>
          </w:p>
          <w:p w14:paraId="7A0E7AB6" w14:textId="77777777" w:rsidR="009D692F" w:rsidRDefault="009D692F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Kanca</w:t>
            </w:r>
          </w:p>
          <w:p w14:paraId="1886983F" w14:textId="77777777" w:rsidR="009D692F" w:rsidRPr="009D692F" w:rsidRDefault="009D692F" w:rsidP="009D692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EA1171F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E4051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A4C8E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BD306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F7708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03A4EE52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9577C41" w14:textId="77777777" w:rsidR="00225A74" w:rsidRPr="00225A74" w:rsidRDefault="00225A74" w:rsidP="00225A74">
            <w:pPr>
              <w:pStyle w:val="ListParagraph"/>
              <w:numPr>
                <w:ilvl w:val="0"/>
                <w:numId w:val="27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5C46B9D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54E425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73C13442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55FEB97E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81EF7CF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7157C4B" w14:textId="77777777" w:rsidR="003C3E23" w:rsidRDefault="003C3E23" w:rsidP="003C3E23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1E4E16A6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4C7AA22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6AD6AD4B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8C3195F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7FB1268D" w14:textId="77777777" w:rsidR="00225A74" w:rsidRPr="00225A74" w:rsidRDefault="00225A74" w:rsidP="00225A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Fermuar, </w:t>
            </w:r>
            <w:r w:rsidRPr="00225A74">
              <w:rPr>
                <w:rFonts w:ascii="Arial" w:hAnsi="Arial" w:cs="Arial"/>
                <w:b w:val="0"/>
                <w:sz w:val="16"/>
              </w:rPr>
              <w:t>Düğme</w:t>
            </w:r>
            <w:r>
              <w:rPr>
                <w:rFonts w:ascii="Arial" w:hAnsi="Arial" w:cs="Arial"/>
                <w:b w:val="0"/>
                <w:sz w:val="16"/>
              </w:rPr>
              <w:t xml:space="preserve">, </w:t>
            </w:r>
            <w:r w:rsidRPr="00225A74">
              <w:rPr>
                <w:rFonts w:ascii="Arial" w:hAnsi="Arial" w:cs="Arial"/>
                <w:b w:val="0"/>
                <w:sz w:val="16"/>
              </w:rPr>
              <w:t>Çıt çıt</w:t>
            </w:r>
            <w:r>
              <w:rPr>
                <w:rFonts w:ascii="Arial" w:hAnsi="Arial" w:cs="Arial"/>
                <w:b w:val="0"/>
                <w:sz w:val="16"/>
              </w:rPr>
              <w:t xml:space="preserve">, </w:t>
            </w:r>
            <w:r w:rsidRPr="00225A74">
              <w:rPr>
                <w:rFonts w:ascii="Arial" w:hAnsi="Arial" w:cs="Arial"/>
                <w:b w:val="0"/>
                <w:sz w:val="16"/>
              </w:rPr>
              <w:t xml:space="preserve">Kuşgözü </w:t>
            </w:r>
          </w:p>
          <w:p w14:paraId="4A20F5A5" w14:textId="77777777" w:rsidR="00225A74" w:rsidRDefault="00225A74" w:rsidP="00225A74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Kanca örnekleri bulur ve kontrolunü yaar</w:t>
            </w:r>
          </w:p>
          <w:p w14:paraId="6D7C8FAF" w14:textId="77777777" w:rsidR="00225A74" w:rsidRPr="00225A74" w:rsidRDefault="00225A74" w:rsidP="00225A74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ABBE329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00E57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70D57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9B9DCA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A536D0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1D8993F6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41FDFA9E" w14:textId="77777777" w:rsidR="009D692F" w:rsidRP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4784465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8BEB6C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6AD36A52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4BA2AEB2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B14B383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437820E" w14:textId="77777777" w:rsidR="003C3E23" w:rsidRPr="00DD5D0A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0852849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F6719CA" w14:textId="77777777" w:rsid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Kapama gereçlerinde aranan özellikleri bilir</w:t>
            </w:r>
          </w:p>
          <w:p w14:paraId="015526BD" w14:textId="77777777" w:rsidR="009D692F" w:rsidRPr="009D692F" w:rsidRDefault="009D692F" w:rsidP="009D692F">
            <w:pPr>
              <w:ind w:left="3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1EBF3BA6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066A7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2EEDE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6AC51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17C01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2E324B04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A74A58E" w14:textId="77777777" w:rsidR="00225A74" w:rsidRPr="00225A74" w:rsidRDefault="00225A74" w:rsidP="00225A74">
            <w:pPr>
              <w:pStyle w:val="ListParagraph"/>
              <w:numPr>
                <w:ilvl w:val="0"/>
                <w:numId w:val="28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225A74"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48000EE7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5489759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0CE30C99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7D670632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465AA57" w14:textId="77777777" w:rsidR="00CC04EF" w:rsidRDefault="00CC04EF" w:rsidP="00CC04EF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B44C74F" w14:textId="77777777" w:rsidR="00CC04EF" w:rsidRDefault="00CC04EF" w:rsidP="00CC04EF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189F1DB5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B4373E9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5C26C3D" w14:textId="77777777" w:rsidR="00225A74" w:rsidRPr="00CC04EF" w:rsidRDefault="00225A74" w:rsidP="00CC04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16"/>
              </w:rPr>
            </w:pPr>
            <w:r w:rsidRPr="00CC04EF">
              <w:rPr>
                <w:rFonts w:ascii="Arial" w:hAnsi="Arial" w:cs="Arial"/>
                <w:b w:val="0"/>
                <w:sz w:val="16"/>
              </w:rPr>
              <w:t>Kapama gereçlerinde aranan özellikleri araştırır</w:t>
            </w:r>
          </w:p>
        </w:tc>
      </w:tr>
      <w:tr w:rsidR="002845E1" w:rsidRPr="00DD5D0A" w14:paraId="1A9512EA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6020D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D8307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BC8420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9B2AD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7C66705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416B1597" w14:textId="77777777" w:rsidR="00BD5C50" w:rsidRPr="00BD5C50" w:rsidRDefault="009D692F" w:rsidP="00BD5C50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4428157A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0CCB812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58BE60B5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1A90D540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151B564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6A89F8E" w14:textId="77777777" w:rsidR="003C3E23" w:rsidRPr="00DD5D0A" w:rsidRDefault="003C3E23" w:rsidP="00CC04EF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DFE0FCF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6B1508A" w14:textId="77777777" w:rsid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Süsleme gereçleri kalite kontrolü</w:t>
            </w:r>
          </w:p>
          <w:p w14:paraId="6B6B9DE4" w14:textId="77777777" w:rsidR="009D692F" w:rsidRPr="009D692F" w:rsidRDefault="009D692F" w:rsidP="001B53D9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29407C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0361D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CC5B5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D9700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AB786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7373313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1BAF656D" w14:textId="77777777" w:rsidR="00CC04EF" w:rsidRPr="00CC04EF" w:rsidRDefault="00CC04E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32D2D473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2D0F0D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24A7464F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4040FD58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1843FF19" w14:textId="77777777" w:rsidR="00CC04EF" w:rsidRDefault="00CC04EF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39E2BAA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65FDDA78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56B312E5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EE8CB36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3C89F4C" w14:textId="77777777" w:rsidR="00CC04EF" w:rsidRPr="00CC04EF" w:rsidRDefault="00CC04E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Süsleme gereçleri kalite kontrolü konusunu modülden öğrenir</w:t>
            </w:r>
          </w:p>
        </w:tc>
      </w:tr>
      <w:tr w:rsidR="002845E1" w:rsidRPr="00DD5D0A" w14:paraId="13EDB8AB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3FBC0C6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1F577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96AC9C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0CC439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74ADA58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DA7228E" w14:textId="77777777" w:rsidR="009D692F" w:rsidRP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6FE59174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509F03F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79528A4F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6E90E857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82E4452" w14:textId="77777777" w:rsidR="003C3E23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1FFDB3A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F8A06F4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D39920A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4A4437B" w14:textId="77777777" w:rsidR="001B53D9" w:rsidRDefault="001B53D9" w:rsidP="001B53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Yardımcı malzeme kalite kontrolü</w:t>
            </w:r>
          </w:p>
          <w:p w14:paraId="7CBD81D9" w14:textId="77777777" w:rsidR="00E67ABF" w:rsidRPr="00CC04EF" w:rsidRDefault="00E67AB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Tel</w:t>
            </w:r>
            <w:r w:rsidR="00CC04EF">
              <w:rPr>
                <w:rFonts w:ascii="Arial" w:hAnsi="Arial" w:cs="Arial"/>
                <w:b w:val="0"/>
                <w:sz w:val="16"/>
              </w:rPr>
              <w:t xml:space="preserve">a. </w:t>
            </w:r>
            <w:r w:rsidRPr="00CC04EF">
              <w:rPr>
                <w:rFonts w:ascii="Arial" w:hAnsi="Arial" w:cs="Arial"/>
                <w:b w:val="0"/>
                <w:sz w:val="16"/>
              </w:rPr>
              <w:t>Astar</w:t>
            </w:r>
            <w:r w:rsidR="00CC04EF">
              <w:rPr>
                <w:rFonts w:ascii="Arial" w:hAnsi="Arial" w:cs="Arial"/>
                <w:b w:val="0"/>
                <w:sz w:val="16"/>
              </w:rPr>
              <w:t xml:space="preserve"> ve </w:t>
            </w:r>
            <w:r w:rsidRPr="00CC04EF">
              <w:rPr>
                <w:rFonts w:ascii="Arial" w:hAnsi="Arial" w:cs="Arial"/>
                <w:b w:val="0"/>
                <w:sz w:val="16"/>
              </w:rPr>
              <w:t>Kapitone</w:t>
            </w:r>
            <w:r w:rsidR="00CC04EF">
              <w:rPr>
                <w:rFonts w:ascii="Arial" w:hAnsi="Arial" w:cs="Arial"/>
                <w:b w:val="0"/>
                <w:sz w:val="16"/>
              </w:rPr>
              <w:t xml:space="preserve"> örnekleri bulup dosyalar</w:t>
            </w:r>
          </w:p>
          <w:p w14:paraId="0D2B5C91" w14:textId="77777777" w:rsid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  <w:p w14:paraId="538AEE88" w14:textId="77777777" w:rsidR="00E67ABF" w:rsidRPr="001B53D9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4EE3B46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D222C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8C2D8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BAEDE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45A5A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5F13011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20CDD6B1" w14:textId="77777777" w:rsidR="004308C9" w:rsidRPr="00CC04EF" w:rsidRDefault="00CC04E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13B207F7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E84308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7C605B80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17A3364A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B6660DD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19EF007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96B0C31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7ABF90DC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222538B1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8FCA004" w14:textId="77777777" w:rsidR="00CC04EF" w:rsidRDefault="00CC04E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Tela</w:t>
            </w:r>
          </w:p>
          <w:p w14:paraId="5E937864" w14:textId="77777777" w:rsidR="00CC04EF" w:rsidRDefault="00CC04EF" w:rsidP="00CC04E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Astar</w:t>
            </w:r>
          </w:p>
          <w:p w14:paraId="5A7E8458" w14:textId="77777777" w:rsidR="00CC04EF" w:rsidRDefault="00CC04EF" w:rsidP="00CC04E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Kapitone</w:t>
            </w:r>
          </w:p>
          <w:p w14:paraId="42A81303" w14:textId="77777777" w:rsidR="00CC04EF" w:rsidRPr="00CC04EF" w:rsidRDefault="00CC04EF" w:rsidP="00CC04EF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6DE52641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64B67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B8920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FC6E31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03FF3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1063C56B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E994FD1" w14:textId="77777777" w:rsidR="00BD5C50" w:rsidRPr="00BD5C50" w:rsidRDefault="009D692F" w:rsidP="00BD5C50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3A97FCBD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C7A324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4CCA9D07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13F7069D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06C56C30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ED414EC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9339760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1B42F819" w14:textId="77777777" w:rsidR="00E67ABF" w:rsidRDefault="00E67ABF" w:rsidP="00CC04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Vatka</w:t>
            </w:r>
          </w:p>
          <w:p w14:paraId="73348FBA" w14:textId="77777777" w:rsid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Dar dokuma ürünleri</w:t>
            </w:r>
          </w:p>
          <w:p w14:paraId="427AB8B3" w14:textId="77777777" w:rsid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Etiket</w:t>
            </w:r>
          </w:p>
          <w:p w14:paraId="790C74AE" w14:textId="77777777" w:rsidR="00E67ABF" w:rsidRP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6520029E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F96CF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D557F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9C15E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B00950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0623F81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42B0B68" w14:textId="77777777" w:rsidR="004308C9" w:rsidRP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626182ED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E89863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32AE315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7F5683A7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35059481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321EF600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68D02F5F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15B63365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09DE620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3363E3E3" w14:textId="77777777" w:rsidR="004308C9" w:rsidRP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Vatka, </w:t>
            </w:r>
            <w:r w:rsidRPr="004308C9">
              <w:rPr>
                <w:rFonts w:ascii="Arial" w:hAnsi="Arial" w:cs="Arial"/>
                <w:b w:val="0"/>
                <w:sz w:val="16"/>
              </w:rPr>
              <w:t>Dar dokuma ürünleri</w:t>
            </w:r>
            <w:r>
              <w:rPr>
                <w:rFonts w:ascii="Arial" w:hAnsi="Arial" w:cs="Arial"/>
                <w:b w:val="0"/>
                <w:sz w:val="16"/>
              </w:rPr>
              <w:t xml:space="preserve"> ve </w:t>
            </w:r>
            <w:r w:rsidRPr="004308C9">
              <w:rPr>
                <w:rFonts w:ascii="Arial" w:hAnsi="Arial" w:cs="Arial"/>
                <w:b w:val="0"/>
                <w:sz w:val="16"/>
              </w:rPr>
              <w:t>Etiket</w:t>
            </w:r>
            <w:r>
              <w:rPr>
                <w:rFonts w:ascii="Arial" w:hAnsi="Arial" w:cs="Arial"/>
                <w:b w:val="0"/>
                <w:sz w:val="16"/>
              </w:rPr>
              <w:t xml:space="preserve"> örnekleri bulup dosyalar</w:t>
            </w:r>
          </w:p>
          <w:p w14:paraId="1A2A5588" w14:textId="77777777" w:rsidR="004308C9" w:rsidRPr="004308C9" w:rsidRDefault="004308C9" w:rsidP="004308C9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599FE8A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115AC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D4C6B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9D8DB7C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68FF1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0A0EBD12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7278195A" w14:textId="77777777" w:rsidR="009D692F" w:rsidRP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04718C48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31F5FEE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35AFE2A9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379745E3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160DCCC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3C0354F4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6DEDC1F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0EAF760B" w14:textId="77777777" w:rsidR="00E67ABF" w:rsidRDefault="00E67ABF" w:rsidP="00E67A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Dikiş ipliğinin fiziksel özelliklerini bilir</w:t>
            </w:r>
          </w:p>
          <w:p w14:paraId="7C50433B" w14:textId="77777777" w:rsid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Sentetik</w:t>
            </w:r>
          </w:p>
          <w:p w14:paraId="2E303A53" w14:textId="77777777" w:rsid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Pamuk</w:t>
            </w:r>
          </w:p>
          <w:p w14:paraId="0B3A60CA" w14:textId="77777777" w:rsidR="00E67ABF" w:rsidRPr="00E67ABF" w:rsidRDefault="00E67ABF" w:rsidP="00E67ABF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28595FF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ADC64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9D848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F272A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26612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276A6DF0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39085652" w14:textId="77777777" w:rsidR="004308C9" w:rsidRP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0FE4623B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992E20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5A8B6068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2FFE6D5E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4EB68517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B1CAA4E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25BE6235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13CA4600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51EC310F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D22FC17" w14:textId="77777777" w:rsid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Dikiş ipliğinin fiziksel özelliklerini araştırır</w:t>
            </w:r>
          </w:p>
          <w:p w14:paraId="722DF0EB" w14:textId="77777777" w:rsidR="004308C9" w:rsidRPr="004308C9" w:rsidRDefault="004308C9" w:rsidP="004308C9">
            <w:pPr>
              <w:pStyle w:val="ListParagrap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Sentetik ve </w:t>
            </w:r>
            <w:r w:rsidRPr="004308C9">
              <w:rPr>
                <w:rFonts w:ascii="Arial" w:hAnsi="Arial" w:cs="Arial"/>
                <w:b w:val="0"/>
                <w:sz w:val="16"/>
              </w:rPr>
              <w:t>Pamuk</w:t>
            </w:r>
            <w:r>
              <w:rPr>
                <w:rFonts w:ascii="Arial" w:hAnsi="Arial" w:cs="Arial"/>
                <w:b w:val="0"/>
                <w:sz w:val="16"/>
              </w:rPr>
              <w:t xml:space="preserve"> iplik örneği dosyalar</w:t>
            </w:r>
          </w:p>
          <w:p w14:paraId="67805D3B" w14:textId="77777777" w:rsidR="004308C9" w:rsidRPr="004308C9" w:rsidRDefault="004308C9" w:rsidP="004308C9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A246F47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D8314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E6476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E4D39F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B6926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7E1A4330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5090923B" w14:textId="77777777" w:rsidR="009D692F" w:rsidRPr="009D692F" w:rsidRDefault="009D692F" w:rsidP="009D692F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auto"/>
          </w:tcPr>
          <w:p w14:paraId="5546BCC5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5C4BB85" w14:textId="77777777" w:rsidR="00225A74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 Anlatım</w:t>
            </w:r>
          </w:p>
          <w:p w14:paraId="375A8AA6" w14:textId="77777777" w:rsidR="00225A74" w:rsidRPr="00DD5D0A" w:rsidRDefault="00225A74" w:rsidP="00225A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</w:tc>
        <w:tc>
          <w:tcPr>
            <w:tcW w:w="2127" w:type="dxa"/>
            <w:shd w:val="clear" w:color="auto" w:fill="auto"/>
          </w:tcPr>
          <w:p w14:paraId="2785D806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4BD303A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78EFF6EF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8E1352C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62C1A6AF" w14:textId="77777777" w:rsidR="00E67ABF" w:rsidRPr="00E67ABF" w:rsidRDefault="00E67ABF" w:rsidP="00E67A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Dikiş ipliği kalite kontrolü</w:t>
            </w:r>
          </w:p>
        </w:tc>
      </w:tr>
      <w:tr w:rsidR="002845E1" w:rsidRPr="00DD5D0A" w14:paraId="4DE909F6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CDB94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48D0D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81E83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B51F8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5A8655D4" w14:textId="77777777" w:rsidR="002845E1" w:rsidRDefault="002845E1" w:rsidP="00BB3890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14:paraId="6E97882B" w14:textId="77777777" w:rsidR="004308C9" w:rsidRP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Yardımcı malzeme ve aksesuar kontrolü</w:t>
            </w:r>
          </w:p>
        </w:tc>
        <w:tc>
          <w:tcPr>
            <w:tcW w:w="2126" w:type="dxa"/>
            <w:shd w:val="clear" w:color="auto" w:fill="FFF2CC"/>
          </w:tcPr>
          <w:p w14:paraId="464FD7E0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1988C4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Bireysel çalışma</w:t>
            </w:r>
          </w:p>
          <w:p w14:paraId="6EA07941" w14:textId="77777777" w:rsidR="003C3E23" w:rsidRDefault="003C3E23" w:rsidP="003C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</w:t>
            </w:r>
          </w:p>
          <w:p w14:paraId="1D589958" w14:textId="77777777" w:rsidR="003C3E23" w:rsidRPr="00DD5D0A" w:rsidRDefault="003C3E23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AFF8747" w14:textId="77777777" w:rsidR="002845E1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67F5A57A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Modül kitabı</w:t>
            </w:r>
          </w:p>
          <w:p w14:paraId="55DA2EBB" w14:textId="77777777" w:rsidR="003C3E23" w:rsidRDefault="003C3E23" w:rsidP="003C3E23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İnternet</w:t>
            </w:r>
          </w:p>
          <w:p w14:paraId="2E3FADFA" w14:textId="77777777" w:rsidR="003C3E23" w:rsidRPr="00DD5D0A" w:rsidRDefault="003C3E23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5C0214D4" w14:textId="77777777" w:rsidR="002845E1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  <w:p w14:paraId="56E5EE05" w14:textId="77777777" w:rsidR="004308C9" w:rsidRPr="004308C9" w:rsidRDefault="004308C9" w:rsidP="004308C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Dikiş ipliği kalite kontrolünü araştırır</w:t>
            </w:r>
          </w:p>
        </w:tc>
      </w:tr>
      <w:tr w:rsidR="002845E1" w:rsidRPr="00DD5D0A" w14:paraId="1E753023" w14:textId="77777777" w:rsidTr="00DD5D0A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02FFB89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D1701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CC5FA7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226CD3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759ADDD0" w14:textId="77777777" w:rsidR="002845E1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513C6EEB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2.DÖNEM SONU</w:t>
            </w: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auto"/>
          </w:tcPr>
          <w:p w14:paraId="16781F0A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94B8B2B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2269D82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1D9C75F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C4732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817D3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AEC5F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8EC38D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194C7F59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26BE2F82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2.DÖNEM SONU</w:t>
            </w: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FFF2CC"/>
          </w:tcPr>
          <w:p w14:paraId="69314E3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3927278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443E1AF1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1589162A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66DD4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439E0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4120C9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7AEB55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2DA2F5DF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5FBF2541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2.DÖNEM SONU</w:t>
            </w: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auto"/>
          </w:tcPr>
          <w:p w14:paraId="43052620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794689A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37DA0A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010016A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24078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41775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8C58BE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352878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7F5E6D50" w14:textId="77777777" w:rsidR="002845E1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</w:p>
          <w:p w14:paraId="6494A194" w14:textId="77777777" w:rsidR="002845E1" w:rsidRPr="00C52DE4" w:rsidRDefault="002845E1" w:rsidP="00CA21EC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2.DÖNEM SONU</w:t>
            </w:r>
            <w:r w:rsidRPr="00032FC7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FFF2CC"/>
          </w:tcPr>
          <w:p w14:paraId="35078CFF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DB8F17E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3B156D54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F29F7CA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130770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113BEA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A344CE3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7661E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6F95BE2A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5EAD51C2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>ENGEL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/BUTUNLEME</w:t>
            </w: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auto"/>
          </w:tcPr>
          <w:p w14:paraId="3A266D19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F3427F4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EEDAD9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47FC004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13CA1D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3D8A2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EB0A22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F0AB1F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1FE185E7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29DAA6E4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>ENGEL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/BÜTÜNLEME</w:t>
            </w: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 xml:space="preserve"> SINAVLARI</w:t>
            </w:r>
          </w:p>
        </w:tc>
        <w:tc>
          <w:tcPr>
            <w:tcW w:w="2126" w:type="dxa"/>
            <w:shd w:val="clear" w:color="auto" w:fill="FFF2CC"/>
          </w:tcPr>
          <w:p w14:paraId="4441469B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173E709E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51731BB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38E32BB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A426E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74FD6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8293214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72F9D1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auto"/>
          </w:tcPr>
          <w:p w14:paraId="18E68485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5E76A1A1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>KARNE DAĞITIMI</w:t>
            </w:r>
          </w:p>
        </w:tc>
        <w:tc>
          <w:tcPr>
            <w:tcW w:w="2126" w:type="dxa"/>
            <w:shd w:val="clear" w:color="auto" w:fill="auto"/>
          </w:tcPr>
          <w:p w14:paraId="082389FD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67162FC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56EF409A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  <w:tr w:rsidR="002845E1" w:rsidRPr="00DD5D0A" w14:paraId="3B216C50" w14:textId="77777777" w:rsidTr="00DD5D0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3D0127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623179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10D5FB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  <w:r w:rsidRPr="00DD5D0A">
              <w:rPr>
                <w:rFonts w:ascii="Arial" w:hAnsi="Arial" w:cs="Arial"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EDF506" w14:textId="77777777" w:rsidR="002845E1" w:rsidRPr="00DD5D0A" w:rsidRDefault="002845E1" w:rsidP="00BB38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8" w:type="dxa"/>
            <w:shd w:val="clear" w:color="auto" w:fill="FFF2CC"/>
          </w:tcPr>
          <w:p w14:paraId="41DD9DF4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</w:p>
          <w:p w14:paraId="6E016B03" w14:textId="77777777" w:rsidR="002845E1" w:rsidRPr="00613474" w:rsidRDefault="002845E1" w:rsidP="00CA21EC">
            <w:pPr>
              <w:rPr>
                <w:rFonts w:ascii="Arial" w:eastAsia="Arial Unicode MS" w:hAnsi="Arial" w:cs="Arial"/>
              </w:rPr>
            </w:pPr>
            <w:r w:rsidRPr="00613474">
              <w:rPr>
                <w:rFonts w:ascii="Arial" w:eastAsia="Arial Unicode MS" w:hAnsi="Arial" w:cs="Arial"/>
                <w:sz w:val="22"/>
                <w:szCs w:val="22"/>
              </w:rPr>
              <w:t>KARNE DAĞITIMI</w:t>
            </w:r>
          </w:p>
        </w:tc>
        <w:tc>
          <w:tcPr>
            <w:tcW w:w="2126" w:type="dxa"/>
            <w:shd w:val="clear" w:color="auto" w:fill="FFF2CC"/>
          </w:tcPr>
          <w:p w14:paraId="477335F8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9EA49E1" w14:textId="77777777" w:rsidR="002845E1" w:rsidRPr="00DD5D0A" w:rsidRDefault="002845E1" w:rsidP="00BB3890">
            <w:pPr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/>
          </w:tcPr>
          <w:p w14:paraId="1C210DF7" w14:textId="77777777" w:rsidR="002845E1" w:rsidRPr="00DD5D0A" w:rsidRDefault="002845E1" w:rsidP="00BB3890">
            <w:pPr>
              <w:rPr>
                <w:rFonts w:ascii="Arial" w:hAnsi="Arial" w:cs="Arial"/>
                <w:b w:val="0"/>
                <w:sz w:val="16"/>
              </w:rPr>
            </w:pPr>
          </w:p>
        </w:tc>
      </w:tr>
    </w:tbl>
    <w:p w14:paraId="0C44F9A7" w14:textId="77777777" w:rsidR="004C12BD" w:rsidRPr="00DD5D0A" w:rsidRDefault="004C12BD" w:rsidP="004C12BD">
      <w:pPr>
        <w:rPr>
          <w:rFonts w:ascii="Arial" w:hAnsi="Arial" w:cs="Arial"/>
          <w:sz w:val="28"/>
        </w:rPr>
      </w:pPr>
      <w:r w:rsidRPr="00DD5D0A">
        <w:rPr>
          <w:rFonts w:ascii="Arial" w:hAnsi="Arial" w:cs="Arial"/>
          <w:sz w:val="20"/>
          <w:szCs w:val="20"/>
        </w:rPr>
        <w:t xml:space="preserve"> </w:t>
      </w:r>
    </w:p>
    <w:p w14:paraId="69AC8A17" w14:textId="356830BE" w:rsidR="00CC04EF" w:rsidRPr="00DD5D0A" w:rsidRDefault="00CC04EF" w:rsidP="000B7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CC04EF" w:rsidRPr="00DD5D0A" w:rsidSect="00DD5D0A">
      <w:footerReference w:type="default" r:id="rId7"/>
      <w:pgSz w:w="16838" w:h="11906" w:orient="landscape" w:code="9"/>
      <w:pgMar w:top="709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EF93" w14:textId="77777777" w:rsidR="00F905E3" w:rsidRDefault="00F905E3" w:rsidP="001D1DF4">
      <w:r>
        <w:separator/>
      </w:r>
    </w:p>
  </w:endnote>
  <w:endnote w:type="continuationSeparator" w:id="0">
    <w:p w14:paraId="70CC5397" w14:textId="77777777" w:rsidR="00F905E3" w:rsidRDefault="00F905E3" w:rsidP="001D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F7D2" w14:textId="77777777" w:rsidR="00756192" w:rsidRDefault="00756192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B1F1" w14:textId="77777777" w:rsidR="00F905E3" w:rsidRDefault="00F905E3" w:rsidP="001D1DF4">
      <w:r>
        <w:separator/>
      </w:r>
    </w:p>
  </w:footnote>
  <w:footnote w:type="continuationSeparator" w:id="0">
    <w:p w14:paraId="7A09F70C" w14:textId="77777777" w:rsidR="00F905E3" w:rsidRDefault="00F905E3" w:rsidP="001D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637"/>
    <w:multiLevelType w:val="hybridMultilevel"/>
    <w:tmpl w:val="06228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D1A"/>
    <w:multiLevelType w:val="hybridMultilevel"/>
    <w:tmpl w:val="CAA83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A3B"/>
    <w:multiLevelType w:val="hybridMultilevel"/>
    <w:tmpl w:val="21202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3DB"/>
    <w:multiLevelType w:val="hybridMultilevel"/>
    <w:tmpl w:val="22BAA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B7A"/>
    <w:multiLevelType w:val="hybridMultilevel"/>
    <w:tmpl w:val="FC501202"/>
    <w:lvl w:ilvl="0" w:tplc="EE920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EE4"/>
    <w:multiLevelType w:val="hybridMultilevel"/>
    <w:tmpl w:val="D6344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E09C5"/>
    <w:multiLevelType w:val="hybridMultilevel"/>
    <w:tmpl w:val="897E4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E76"/>
    <w:multiLevelType w:val="hybridMultilevel"/>
    <w:tmpl w:val="C08A21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71B0"/>
    <w:multiLevelType w:val="hybridMultilevel"/>
    <w:tmpl w:val="6028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D95"/>
    <w:multiLevelType w:val="hybridMultilevel"/>
    <w:tmpl w:val="C36C9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60ED"/>
    <w:multiLevelType w:val="hybridMultilevel"/>
    <w:tmpl w:val="5F825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7729"/>
    <w:multiLevelType w:val="hybridMultilevel"/>
    <w:tmpl w:val="BFB8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7250"/>
    <w:multiLevelType w:val="hybridMultilevel"/>
    <w:tmpl w:val="55E007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D3E42"/>
    <w:multiLevelType w:val="hybridMultilevel"/>
    <w:tmpl w:val="FE802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B98"/>
    <w:multiLevelType w:val="hybridMultilevel"/>
    <w:tmpl w:val="FA063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1393"/>
    <w:multiLevelType w:val="hybridMultilevel"/>
    <w:tmpl w:val="D2327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A97"/>
    <w:multiLevelType w:val="hybridMultilevel"/>
    <w:tmpl w:val="6F1C1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90684"/>
    <w:multiLevelType w:val="hybridMultilevel"/>
    <w:tmpl w:val="638C5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31600"/>
    <w:multiLevelType w:val="hybridMultilevel"/>
    <w:tmpl w:val="83EC595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B6791"/>
    <w:multiLevelType w:val="hybridMultilevel"/>
    <w:tmpl w:val="F4A05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6E37"/>
    <w:multiLevelType w:val="hybridMultilevel"/>
    <w:tmpl w:val="E4AC5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4B69"/>
    <w:multiLevelType w:val="hybridMultilevel"/>
    <w:tmpl w:val="6E30B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A2ACB"/>
    <w:multiLevelType w:val="hybridMultilevel"/>
    <w:tmpl w:val="0EC03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632B"/>
    <w:multiLevelType w:val="hybridMultilevel"/>
    <w:tmpl w:val="AECA1F26"/>
    <w:lvl w:ilvl="0" w:tplc="5BDE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241A"/>
    <w:multiLevelType w:val="hybridMultilevel"/>
    <w:tmpl w:val="E990B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4EA3"/>
    <w:multiLevelType w:val="hybridMultilevel"/>
    <w:tmpl w:val="3F26F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756D"/>
    <w:multiLevelType w:val="hybridMultilevel"/>
    <w:tmpl w:val="EEB64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E02"/>
    <w:multiLevelType w:val="hybridMultilevel"/>
    <w:tmpl w:val="D6761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18"/>
  </w:num>
  <w:num w:numId="6">
    <w:abstractNumId w:val="23"/>
  </w:num>
  <w:num w:numId="7">
    <w:abstractNumId w:val="4"/>
  </w:num>
  <w:num w:numId="8">
    <w:abstractNumId w:val="3"/>
  </w:num>
  <w:num w:numId="9">
    <w:abstractNumId w:val="24"/>
  </w:num>
  <w:num w:numId="10">
    <w:abstractNumId w:val="7"/>
  </w:num>
  <w:num w:numId="11">
    <w:abstractNumId w:val="26"/>
  </w:num>
  <w:num w:numId="12">
    <w:abstractNumId w:val="20"/>
  </w:num>
  <w:num w:numId="13">
    <w:abstractNumId w:val="21"/>
  </w:num>
  <w:num w:numId="14">
    <w:abstractNumId w:val="1"/>
  </w:num>
  <w:num w:numId="15">
    <w:abstractNumId w:val="16"/>
  </w:num>
  <w:num w:numId="16">
    <w:abstractNumId w:val="12"/>
  </w:num>
  <w:num w:numId="17">
    <w:abstractNumId w:val="22"/>
  </w:num>
  <w:num w:numId="18">
    <w:abstractNumId w:val="8"/>
  </w:num>
  <w:num w:numId="19">
    <w:abstractNumId w:val="27"/>
  </w:num>
  <w:num w:numId="20">
    <w:abstractNumId w:val="9"/>
  </w:num>
  <w:num w:numId="21">
    <w:abstractNumId w:val="14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17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BD"/>
    <w:rsid w:val="00035B93"/>
    <w:rsid w:val="00042747"/>
    <w:rsid w:val="0008483D"/>
    <w:rsid w:val="000A2361"/>
    <w:rsid w:val="000B7795"/>
    <w:rsid w:val="001A0577"/>
    <w:rsid w:val="001B53D9"/>
    <w:rsid w:val="001D0D15"/>
    <w:rsid w:val="001D1DF4"/>
    <w:rsid w:val="0020636E"/>
    <w:rsid w:val="00225A74"/>
    <w:rsid w:val="002845E1"/>
    <w:rsid w:val="0029215D"/>
    <w:rsid w:val="002A1CF8"/>
    <w:rsid w:val="003C3E23"/>
    <w:rsid w:val="004308C9"/>
    <w:rsid w:val="00435FA9"/>
    <w:rsid w:val="00467C41"/>
    <w:rsid w:val="004924EB"/>
    <w:rsid w:val="004C12BD"/>
    <w:rsid w:val="00591084"/>
    <w:rsid w:val="006048D5"/>
    <w:rsid w:val="0064687E"/>
    <w:rsid w:val="006900C6"/>
    <w:rsid w:val="00756192"/>
    <w:rsid w:val="007D7275"/>
    <w:rsid w:val="00973BE3"/>
    <w:rsid w:val="0097445F"/>
    <w:rsid w:val="009D008F"/>
    <w:rsid w:val="009D692F"/>
    <w:rsid w:val="00A20FFB"/>
    <w:rsid w:val="00AB754E"/>
    <w:rsid w:val="00AF34DD"/>
    <w:rsid w:val="00B56DD7"/>
    <w:rsid w:val="00BB3890"/>
    <w:rsid w:val="00BD5C50"/>
    <w:rsid w:val="00CA21EC"/>
    <w:rsid w:val="00CC04EF"/>
    <w:rsid w:val="00D80B5C"/>
    <w:rsid w:val="00D8393E"/>
    <w:rsid w:val="00D86F5E"/>
    <w:rsid w:val="00DD5D0A"/>
    <w:rsid w:val="00E67ABF"/>
    <w:rsid w:val="00F2703F"/>
    <w:rsid w:val="00F80868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7697"/>
  <w15:docId w15:val="{12195638-054F-45FF-8B25-A56286B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B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4C12BD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12BD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2BD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4C12BD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4C12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12BD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DD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</dc:creator>
  <cp:lastModifiedBy>BÜKE GÖKTE</cp:lastModifiedBy>
  <cp:revision>3</cp:revision>
  <dcterms:created xsi:type="dcterms:W3CDTF">2020-08-27T07:59:00Z</dcterms:created>
  <dcterms:modified xsi:type="dcterms:W3CDTF">2020-09-02T11:02:00Z</dcterms:modified>
</cp:coreProperties>
</file>