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92F4" w14:textId="77777777" w:rsidR="0027693F" w:rsidRDefault="0027693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15461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35"/>
        <w:gridCol w:w="709"/>
        <w:gridCol w:w="422"/>
        <w:gridCol w:w="6382"/>
        <w:gridCol w:w="1842"/>
        <w:gridCol w:w="1843"/>
        <w:gridCol w:w="3686"/>
      </w:tblGrid>
      <w:tr w:rsidR="0027693F" w14:paraId="088F62BE" w14:textId="77777777" w:rsidTr="00E34258">
        <w:trPr>
          <w:trHeight w:val="236"/>
        </w:trPr>
        <w:tc>
          <w:tcPr>
            <w:tcW w:w="15461" w:type="dxa"/>
            <w:gridSpan w:val="8"/>
          </w:tcPr>
          <w:p w14:paraId="259C357A" w14:textId="77777777" w:rsidR="00FB7747" w:rsidRPr="00FB7747" w:rsidRDefault="00FB7747" w:rsidP="007D34B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FB7747">
              <w:rPr>
                <w:color w:val="000000"/>
                <w:sz w:val="18"/>
                <w:szCs w:val="18"/>
              </w:rPr>
              <w:t>MESLEKİ TEKNİK ÖĞRETİM DAİRESİ</w:t>
            </w:r>
          </w:p>
          <w:p w14:paraId="1C9280FF" w14:textId="7E7D3D0E" w:rsidR="0027693F" w:rsidRPr="00FB7747" w:rsidRDefault="007D34BD" w:rsidP="007D34B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18"/>
                <w:szCs w:val="18"/>
              </w:rPr>
            </w:pPr>
            <w:r w:rsidRPr="00FB7747">
              <w:rPr>
                <w:color w:val="000000"/>
                <w:sz w:val="18"/>
                <w:szCs w:val="18"/>
              </w:rPr>
              <w:t xml:space="preserve">EL SANATLARI .ALANI, GELENEKSEL EL SANATLARI </w:t>
            </w:r>
            <w:r w:rsidR="006C391B" w:rsidRPr="00FB7747">
              <w:rPr>
                <w:color w:val="000000"/>
                <w:sz w:val="18"/>
                <w:szCs w:val="18"/>
              </w:rPr>
              <w:t xml:space="preserve"> DALI</w:t>
            </w:r>
          </w:p>
          <w:p w14:paraId="3B6B6EC2" w14:textId="77777777" w:rsidR="00F613E5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FB7747">
              <w:rPr>
                <w:color w:val="000000"/>
                <w:sz w:val="18"/>
                <w:szCs w:val="18"/>
              </w:rPr>
              <w:t>2020/2021</w:t>
            </w:r>
            <w:r w:rsidR="007D34BD">
              <w:rPr>
                <w:color w:val="000000"/>
                <w:sz w:val="18"/>
                <w:szCs w:val="18"/>
              </w:rPr>
              <w:t xml:space="preserve"> EĞİTİM ÖĞRETİM YILI </w:t>
            </w:r>
          </w:p>
          <w:p w14:paraId="2384E431" w14:textId="77777777" w:rsidR="0027693F" w:rsidRDefault="007D34B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SEDEF KAKMA, KİTRE BEBEK GİYSİSİ, İPEK KOZASI, LEFKARA NAKIŞI, AHŞAP OYMA DERSLERİ</w:t>
            </w:r>
          </w:p>
          <w:p w14:paraId="3C32EBDD" w14:textId="77777777" w:rsidR="0027693F" w:rsidRPr="00FB7747" w:rsidRDefault="007D34BD" w:rsidP="007D34BD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12. SINIFI YILLIK  </w:t>
            </w:r>
            <w:r w:rsidR="006C391B">
              <w:rPr>
                <w:color w:val="000000"/>
                <w:sz w:val="18"/>
                <w:szCs w:val="18"/>
              </w:rPr>
              <w:t>PLANI</w:t>
            </w:r>
          </w:p>
        </w:tc>
      </w:tr>
      <w:tr w:rsidR="0027693F" w14:paraId="463E0AA8" w14:textId="77777777" w:rsidTr="00E34258">
        <w:trPr>
          <w:trHeight w:val="910"/>
        </w:trPr>
        <w:tc>
          <w:tcPr>
            <w:tcW w:w="342" w:type="dxa"/>
          </w:tcPr>
          <w:p w14:paraId="7FCBC43F" w14:textId="77777777" w:rsidR="0027693F" w:rsidRDefault="006C391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AY</w:t>
            </w:r>
          </w:p>
        </w:tc>
        <w:tc>
          <w:tcPr>
            <w:tcW w:w="235" w:type="dxa"/>
          </w:tcPr>
          <w:p w14:paraId="4734B20D" w14:textId="77777777" w:rsidR="0027693F" w:rsidRDefault="006C391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709" w:type="dxa"/>
          </w:tcPr>
          <w:p w14:paraId="4B9F7EA7" w14:textId="77777777" w:rsidR="0027693F" w:rsidRDefault="0027693F">
            <w:pPr>
              <w:pStyle w:val="Normal1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2" w:type="dxa"/>
          </w:tcPr>
          <w:p w14:paraId="40CAB604" w14:textId="77777777" w:rsidR="0027693F" w:rsidRDefault="006C391B">
            <w:pPr>
              <w:pStyle w:val="Normal1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D.SAATİ</w:t>
            </w:r>
          </w:p>
        </w:tc>
        <w:tc>
          <w:tcPr>
            <w:tcW w:w="6382" w:type="dxa"/>
            <w:vAlign w:val="center"/>
          </w:tcPr>
          <w:p w14:paraId="3BB5A021" w14:textId="77777777" w:rsidR="0027693F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1842" w:type="dxa"/>
            <w:vAlign w:val="center"/>
          </w:tcPr>
          <w:p w14:paraId="41CCE250" w14:textId="77777777" w:rsidR="0027693F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6C12E61C" w14:textId="77777777" w:rsidR="0027693F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2C12B237" w14:textId="77777777" w:rsidR="0027693F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DEĞERLENDİRME</w:t>
            </w:r>
          </w:p>
          <w:p w14:paraId="644BAD23" w14:textId="77777777" w:rsidR="0027693F" w:rsidRDefault="006C391B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(Hedef  ve Davranışlara Ulaşma Düzeyi)</w:t>
            </w:r>
          </w:p>
        </w:tc>
      </w:tr>
      <w:tr w:rsidR="0027693F" w14:paraId="5E0525C5" w14:textId="77777777" w:rsidTr="00E34258">
        <w:trPr>
          <w:trHeight w:val="880"/>
        </w:trPr>
        <w:tc>
          <w:tcPr>
            <w:tcW w:w="342" w:type="dxa"/>
            <w:vMerge w:val="restart"/>
          </w:tcPr>
          <w:p w14:paraId="552B9AEF" w14:textId="77777777" w:rsidR="0027693F" w:rsidRDefault="006C391B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235" w:type="dxa"/>
            <w:vAlign w:val="center"/>
          </w:tcPr>
          <w:p w14:paraId="04E39CBE" w14:textId="77777777" w:rsidR="0027693F" w:rsidRDefault="006C391B">
            <w:pPr>
              <w:pStyle w:val="Normal1"/>
              <w:ind w:left="47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14:paraId="2B00D74D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A507A3D" w14:textId="77777777" w:rsidR="0027693F" w:rsidRDefault="0027693F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C6E6B1F" w14:textId="77777777" w:rsidR="0027693F" w:rsidRDefault="001C0E0C" w:rsidP="001C0E0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Derse giriş </w:t>
            </w:r>
          </w:p>
          <w:p w14:paraId="131072DC" w14:textId="77777777" w:rsidR="001C0E0C" w:rsidRDefault="001C0E0C" w:rsidP="001C0E0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Öğrenciler ile tanışma </w:t>
            </w:r>
          </w:p>
          <w:p w14:paraId="7913194A" w14:textId="77777777" w:rsidR="001C0E0C" w:rsidRDefault="001C0E0C" w:rsidP="001C0E0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Covid- 19 hakkında bilgi verilmesi </w:t>
            </w:r>
          </w:p>
          <w:p w14:paraId="6CBE3500" w14:textId="77777777" w:rsidR="001C0E0C" w:rsidRDefault="001C0E0C" w:rsidP="001C0E0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Dersin hedef ve davranışlarından bahsedilmesi </w:t>
            </w:r>
          </w:p>
          <w:p w14:paraId="58042A6C" w14:textId="77777777" w:rsidR="001C0E0C" w:rsidRDefault="007E5EFD" w:rsidP="001C0E0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Derste kullanılacak araç gereçlerin tanıtımı </w:t>
            </w:r>
          </w:p>
          <w:p w14:paraId="32DC60F4" w14:textId="77777777" w:rsidR="007E5EFD" w:rsidRDefault="007E5EFD" w:rsidP="001C0E0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Derste kullanılacak modülün tanıtımı </w:t>
            </w:r>
          </w:p>
        </w:tc>
        <w:tc>
          <w:tcPr>
            <w:tcW w:w="1842" w:type="dxa"/>
          </w:tcPr>
          <w:p w14:paraId="4B8043D0" w14:textId="77777777" w:rsidR="0027693F" w:rsidRDefault="007E5EF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12B64DDE" w14:textId="77777777" w:rsidR="007E5EFD" w:rsidRDefault="007E5EF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</w:tc>
        <w:tc>
          <w:tcPr>
            <w:tcW w:w="1843" w:type="dxa"/>
          </w:tcPr>
          <w:p w14:paraId="76D6062D" w14:textId="77777777" w:rsidR="0027693F" w:rsidRDefault="007E5EF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Bilgisayar </w:t>
            </w:r>
          </w:p>
          <w:p w14:paraId="0BB7E5F6" w14:textId="77777777" w:rsidR="007E5EFD" w:rsidRDefault="007E5EF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Covit- 19 hakkında sunular </w:t>
            </w:r>
          </w:p>
          <w:p w14:paraId="28FDBA5A" w14:textId="77777777" w:rsidR="007E5EFD" w:rsidRDefault="007E5EF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Derste kullanılacak araç gereçler </w:t>
            </w:r>
          </w:p>
        </w:tc>
        <w:tc>
          <w:tcPr>
            <w:tcW w:w="3686" w:type="dxa"/>
          </w:tcPr>
          <w:p w14:paraId="28E2DA13" w14:textId="77777777" w:rsidR="0027693F" w:rsidRDefault="007E5EFD" w:rsidP="007E5EF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Öğrencilerle tanışıldı </w:t>
            </w:r>
          </w:p>
          <w:p w14:paraId="21D4DA67" w14:textId="77777777" w:rsid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Uzaktan eğitim durumunda öğrencilere rahat ulaşılabilmesi için gerekli bilgiler alındı </w:t>
            </w:r>
          </w:p>
          <w:p w14:paraId="7DCB708A" w14:textId="77777777" w:rsid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Atölyelerde alınması gereken güvenlik tedbirleri hakkında bilgilendirme yapıldı. </w:t>
            </w:r>
          </w:p>
          <w:p w14:paraId="00A95725" w14:textId="77777777" w:rsid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Uygulamalar sırasında dikkat edilmesi gereken hijyen kuralları anlatıldı. </w:t>
            </w:r>
          </w:p>
          <w:p w14:paraId="7B80E767" w14:textId="77777777" w:rsid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Ders içeriği hakkında bilgi verildi </w:t>
            </w:r>
          </w:p>
          <w:p w14:paraId="1B3A46C5" w14:textId="77777777" w:rsid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Derste kullanılacak araç gereçler tek tek tanıtıldı. </w:t>
            </w:r>
          </w:p>
          <w:p w14:paraId="25B9A53F" w14:textId="77777777" w:rsidR="007E5EFD" w:rsidRPr="007E5EFD" w:rsidRDefault="007E5EFD" w:rsidP="007E5EF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Derste kullanılacak modül öğrencilere dağıtılarak nasıl yararlanmaları konusunda bilgi verildi. </w:t>
            </w:r>
          </w:p>
        </w:tc>
      </w:tr>
      <w:tr w:rsidR="0027693F" w14:paraId="59916B90" w14:textId="77777777" w:rsidTr="00E34258">
        <w:trPr>
          <w:trHeight w:val="880"/>
        </w:trPr>
        <w:tc>
          <w:tcPr>
            <w:tcW w:w="342" w:type="dxa"/>
            <w:vMerge/>
          </w:tcPr>
          <w:p w14:paraId="0686E623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03791F4" w14:textId="77777777" w:rsidR="0027693F" w:rsidRDefault="006C391B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6EE6EAD2" w14:textId="77777777" w:rsidR="0027693F" w:rsidRDefault="006C391B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BCB6870" w14:textId="77777777" w:rsidR="0027693F" w:rsidRDefault="0027693F">
            <w:pPr>
              <w:pStyle w:val="Normal1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5725300" w14:textId="77777777" w:rsidR="0027693F" w:rsidRDefault="0023725D" w:rsidP="0023725D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Covid- 19 hakkında basınından ve internet ortamından farklı bilgilerin araştırılması</w:t>
            </w:r>
          </w:p>
          <w:p w14:paraId="7DE6F752" w14:textId="77777777" w:rsidR="0023725D" w:rsidRDefault="0023725D" w:rsidP="0023725D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Derste kullanılacak araç-gereçlerin sterilizasyonun araştırılması </w:t>
            </w:r>
          </w:p>
          <w:p w14:paraId="20AAFA34" w14:textId="77777777" w:rsidR="0023725D" w:rsidRDefault="0023725D" w:rsidP="0023725D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Ders modülüne uzaktan erişim</w:t>
            </w:r>
          </w:p>
          <w:p w14:paraId="5A4D68A4" w14:textId="77777777" w:rsidR="0023725D" w:rsidRDefault="0023725D" w:rsidP="0023725D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6B44DEB" w14:textId="77777777" w:rsidR="0027693F" w:rsidRDefault="0023725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Bireysel çalışma </w:t>
            </w:r>
          </w:p>
          <w:p w14:paraId="2E1E1141" w14:textId="77777777" w:rsidR="0023725D" w:rsidRDefault="0023725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Araştırma </w:t>
            </w:r>
          </w:p>
          <w:p w14:paraId="5288BF22" w14:textId="77777777" w:rsidR="0023725D" w:rsidRDefault="0023725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İnceleme </w:t>
            </w:r>
          </w:p>
          <w:p w14:paraId="631950FE" w14:textId="77777777" w:rsidR="0023725D" w:rsidRDefault="0023725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Rapor hazırlama </w:t>
            </w:r>
          </w:p>
        </w:tc>
        <w:tc>
          <w:tcPr>
            <w:tcW w:w="1843" w:type="dxa"/>
            <w:shd w:val="clear" w:color="auto" w:fill="FFF2CC"/>
          </w:tcPr>
          <w:p w14:paraId="5D4511B7" w14:textId="77777777" w:rsidR="0027693F" w:rsidRDefault="002372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Arama motorları </w:t>
            </w:r>
          </w:p>
          <w:p w14:paraId="3DC57378" w14:textId="77777777" w:rsidR="0023725D" w:rsidRDefault="002372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Bilgisayar </w:t>
            </w:r>
          </w:p>
          <w:p w14:paraId="5AEBA233" w14:textId="77777777" w:rsidR="0023725D" w:rsidRDefault="002372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Tablet </w:t>
            </w:r>
          </w:p>
          <w:p w14:paraId="1CBA760A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384F2C9C" w14:textId="77777777" w:rsidR="0023725D" w:rsidRDefault="002372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06F2161" w14:textId="77777777" w:rsidR="0027693F" w:rsidRDefault="0023725D" w:rsidP="0023725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Öğrenciler Covid-19 hakkında farklı bilgilerden oluşan bilgileri sunu olarak hazırlayıp öğretmenine mail olarak gönderir.</w:t>
            </w:r>
          </w:p>
          <w:p w14:paraId="526075BB" w14:textId="77777777" w:rsidR="0023725D" w:rsidRDefault="0023725D" w:rsidP="0023725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Öğrenci derste kullanacağı araç gereçleri evde sterilizasyon yaparken çektiği videoyu öğretmenine b,lg,sayar ortamında (mail,ehatsapp, viber,messsenger) gönderir.</w:t>
            </w:r>
          </w:p>
        </w:tc>
      </w:tr>
      <w:tr w:rsidR="0027693F" w14:paraId="714AA0E4" w14:textId="77777777" w:rsidTr="00E34258">
        <w:trPr>
          <w:trHeight w:val="856"/>
        </w:trPr>
        <w:tc>
          <w:tcPr>
            <w:tcW w:w="342" w:type="dxa"/>
            <w:vMerge/>
          </w:tcPr>
          <w:p w14:paraId="3AD84AFB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6C14698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0FBDECAB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42D1F7C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21D96D6" w14:textId="77777777" w:rsidR="0027693F" w:rsidRDefault="00FC19DF" w:rsidP="00FC19DF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Sedef, sedef kakmacılık, sedef çeşitleri, sedefin yanında kullanılan diğer malzemeler </w:t>
            </w:r>
          </w:p>
        </w:tc>
        <w:tc>
          <w:tcPr>
            <w:tcW w:w="1842" w:type="dxa"/>
          </w:tcPr>
          <w:p w14:paraId="543071D3" w14:textId="77777777" w:rsidR="0027693F" w:rsidRDefault="00FC19DF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618B7C93" w14:textId="77777777" w:rsidR="00FC19DF" w:rsidRDefault="00FC19DF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</w:tc>
        <w:tc>
          <w:tcPr>
            <w:tcW w:w="1843" w:type="dxa"/>
          </w:tcPr>
          <w:p w14:paraId="3F36F3D6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3A3529D1" w14:textId="77777777" w:rsidR="00FC19DF" w:rsidRDefault="00FC19D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</w:tc>
        <w:tc>
          <w:tcPr>
            <w:tcW w:w="3686" w:type="dxa"/>
          </w:tcPr>
          <w:p w14:paraId="2491FEEF" w14:textId="77777777" w:rsidR="0027693F" w:rsidRDefault="00FC19DF" w:rsidP="00FC19D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örnekleri tahtaya yansıtılır</w:t>
            </w:r>
          </w:p>
          <w:p w14:paraId="0FEDDFA8" w14:textId="77777777" w:rsidR="00FC19DF" w:rsidRDefault="00FC19DF" w:rsidP="00FC19D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Sedefin nasıl elde edildiği ile ilgili video öğrencilere izletilir. </w:t>
            </w:r>
          </w:p>
          <w:p w14:paraId="33A9F8CA" w14:textId="77777777" w:rsidR="00FC19DF" w:rsidRDefault="00FC19DF" w:rsidP="00FC19D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Sedefçi açıklanır. </w:t>
            </w:r>
          </w:p>
          <w:p w14:paraId="1ABA1F2C" w14:textId="77777777" w:rsidR="00FC19DF" w:rsidRDefault="00FC19DF" w:rsidP="00FC19D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Sedef çeşitleri gösterilir. </w:t>
            </w:r>
          </w:p>
        </w:tc>
      </w:tr>
      <w:tr w:rsidR="0027693F" w14:paraId="18326DC5" w14:textId="77777777" w:rsidTr="00E34258">
        <w:trPr>
          <w:trHeight w:val="689"/>
        </w:trPr>
        <w:tc>
          <w:tcPr>
            <w:tcW w:w="342" w:type="dxa"/>
            <w:vMerge/>
          </w:tcPr>
          <w:p w14:paraId="570B36B9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43F46A0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6A8545C8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5D30BCF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C78CB3B" w14:textId="77777777" w:rsidR="0027693F" w:rsidRDefault="00FC19DF" w:rsidP="00FC19DF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Sedef, sedef kakmacılık, sedef çeşitleri, sedefin yanında kullanılan diğer malzemeler</w:t>
            </w:r>
          </w:p>
        </w:tc>
        <w:tc>
          <w:tcPr>
            <w:tcW w:w="1842" w:type="dxa"/>
            <w:shd w:val="clear" w:color="auto" w:fill="FFF2CC"/>
          </w:tcPr>
          <w:p w14:paraId="211977C5" w14:textId="77777777" w:rsidR="0027693F" w:rsidRDefault="00FC19DF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Bilgisayar destekli eğitim </w:t>
            </w:r>
          </w:p>
          <w:p w14:paraId="6914722B" w14:textId="77777777" w:rsidR="00FC19DF" w:rsidRDefault="00FC19DF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Bireysel çalışma </w:t>
            </w:r>
          </w:p>
        </w:tc>
        <w:tc>
          <w:tcPr>
            <w:tcW w:w="1843" w:type="dxa"/>
            <w:shd w:val="clear" w:color="auto" w:fill="FFF2CC"/>
          </w:tcPr>
          <w:p w14:paraId="506CBEE7" w14:textId="77777777" w:rsidR="00FC19DF" w:rsidRDefault="00FC19DF" w:rsidP="00FC19D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Arama motorları </w:t>
            </w:r>
          </w:p>
          <w:p w14:paraId="76E4713E" w14:textId="77777777" w:rsidR="00FC19DF" w:rsidRDefault="00FC19DF" w:rsidP="00FC19D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Bilgisayar </w:t>
            </w:r>
          </w:p>
          <w:p w14:paraId="34D942BF" w14:textId="77777777" w:rsidR="00FC19DF" w:rsidRDefault="00FC19DF" w:rsidP="00FC19D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Tablet </w:t>
            </w:r>
          </w:p>
          <w:p w14:paraId="0DE27088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4303CE66" w14:textId="77777777" w:rsidR="0027693F" w:rsidRDefault="0027693F" w:rsidP="00FC19D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411F35A" w14:textId="77777777" w:rsidR="0027693F" w:rsidRDefault="0054195C" w:rsidP="0054195C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Modülden sedef hakkında genel bilgiler okunur ve çizdirilir</w:t>
            </w:r>
          </w:p>
          <w:p w14:paraId="3FB1846F" w14:textId="77777777" w:rsidR="0054195C" w:rsidRDefault="0054195C" w:rsidP="0054195C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Öğrencilere sedef çeşitleri hakkında bilgi verilir görselleri ve ayırt edici özelliklerini inceleme ödevi verilir. </w:t>
            </w:r>
          </w:p>
        </w:tc>
      </w:tr>
      <w:tr w:rsidR="0027693F" w14:paraId="6824D436" w14:textId="77777777" w:rsidTr="00E34258">
        <w:trPr>
          <w:trHeight w:val="689"/>
        </w:trPr>
        <w:tc>
          <w:tcPr>
            <w:tcW w:w="342" w:type="dxa"/>
          </w:tcPr>
          <w:p w14:paraId="61A9D111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4AC66359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37DE35EF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14:paraId="62C7DB2D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83046E2" w14:textId="77777777" w:rsidR="0027693F" w:rsidRDefault="00991F4F" w:rsidP="00991F4F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Sedef işçiliğinde teknikler, sedef motif çizimi</w:t>
            </w:r>
          </w:p>
        </w:tc>
        <w:tc>
          <w:tcPr>
            <w:tcW w:w="1842" w:type="dxa"/>
          </w:tcPr>
          <w:p w14:paraId="5F1C1767" w14:textId="77777777" w:rsidR="0027693F" w:rsidRDefault="00991F4F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53BAB950" w14:textId="77777777" w:rsidR="00991F4F" w:rsidRDefault="00991F4F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Soru-cevap </w:t>
            </w:r>
          </w:p>
          <w:p w14:paraId="3D64054F" w14:textId="77777777" w:rsidR="00991F4F" w:rsidRDefault="00991F4F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– uygulama </w:t>
            </w:r>
          </w:p>
        </w:tc>
        <w:tc>
          <w:tcPr>
            <w:tcW w:w="1843" w:type="dxa"/>
          </w:tcPr>
          <w:p w14:paraId="412C79F9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625009DD" w14:textId="77777777" w:rsidR="0027693F" w:rsidRDefault="00991F4F" w:rsidP="00991F4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Çalışılmış ürünler, resim, dergi </w:t>
            </w:r>
          </w:p>
        </w:tc>
        <w:tc>
          <w:tcPr>
            <w:tcW w:w="3686" w:type="dxa"/>
          </w:tcPr>
          <w:p w14:paraId="33975D45" w14:textId="77777777" w:rsidR="0027693F" w:rsidRDefault="003D437F" w:rsidP="003D437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işçiliğinde teknikler çalışılmış ürünler üzerinden gösterilir.</w:t>
            </w:r>
          </w:p>
          <w:p w14:paraId="50E1EED1" w14:textId="77777777" w:rsidR="003D437F" w:rsidRDefault="003D437F" w:rsidP="003D437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motif çizimi teknikleri hakkında bilgi verilir ve uygulamalı gösterilir.</w:t>
            </w:r>
          </w:p>
          <w:p w14:paraId="06939E19" w14:textId="77777777" w:rsidR="00D81F6F" w:rsidRDefault="00D81F6F" w:rsidP="003D437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Öğretmen gözetiminde öğrenciler uygulama yaparlar.</w:t>
            </w:r>
          </w:p>
        </w:tc>
      </w:tr>
      <w:tr w:rsidR="0027693F" w14:paraId="67F9D905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67EDFF1F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0612A7E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1AA802A3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3A79D90B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F884CD1" w14:textId="77777777" w:rsidR="0027693F" w:rsidRDefault="00991F4F" w:rsidP="00991F4F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Sedef işçiliğinde teknikler, sedef motif çizimi</w:t>
            </w:r>
          </w:p>
        </w:tc>
        <w:tc>
          <w:tcPr>
            <w:tcW w:w="1842" w:type="dxa"/>
            <w:shd w:val="clear" w:color="auto" w:fill="FFF2CC"/>
          </w:tcPr>
          <w:p w14:paraId="5AF7D540" w14:textId="77777777" w:rsidR="00991F4F" w:rsidRDefault="00991F4F" w:rsidP="00991F4F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Bilgisayar destekli eğitim </w:t>
            </w:r>
          </w:p>
          <w:p w14:paraId="70BCE4AB" w14:textId="77777777" w:rsidR="0027693F" w:rsidRDefault="00991F4F" w:rsidP="00991F4F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199D6DF5" w14:textId="77777777" w:rsidR="00991F4F" w:rsidRDefault="00991F4F" w:rsidP="00991F4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Arama motorları </w:t>
            </w:r>
          </w:p>
          <w:p w14:paraId="479010F7" w14:textId="77777777" w:rsidR="00991F4F" w:rsidRDefault="00991F4F" w:rsidP="00991F4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Bilgisayar </w:t>
            </w:r>
          </w:p>
          <w:p w14:paraId="7CE7C013" w14:textId="77777777" w:rsidR="00991F4F" w:rsidRDefault="00991F4F" w:rsidP="00991F4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Tablet </w:t>
            </w:r>
          </w:p>
          <w:p w14:paraId="61C08BC4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32BEC994" w14:textId="77777777" w:rsidR="0027693F" w:rsidRDefault="0027693F" w:rsidP="00991F4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C47F167" w14:textId="77777777" w:rsidR="0027693F" w:rsidRDefault="003D437F" w:rsidP="003D437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Modülden sedef işçiliği teknikleri okutulur ve çizdirilir.</w:t>
            </w:r>
          </w:p>
          <w:p w14:paraId="4F04F6ED" w14:textId="77777777" w:rsidR="003D437F" w:rsidRDefault="003D437F" w:rsidP="003D437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Modülden sedef motif çizimi teknikleri inceleyerek evde çizim yapar ve videoya çeker.</w:t>
            </w:r>
          </w:p>
          <w:p w14:paraId="0C81BB44" w14:textId="77777777" w:rsidR="003D437F" w:rsidRDefault="003D437F" w:rsidP="003D437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Uygulama sonunda çektiği videoyu bilgisayar orta</w:t>
            </w:r>
            <w:r w:rsidR="0029289C">
              <w:rPr>
                <w:b w:val="0"/>
                <w:sz w:val="16"/>
                <w:szCs w:val="16"/>
              </w:rPr>
              <w:t>mında (mail,ehatsapp, viber,mes</w:t>
            </w:r>
            <w:r>
              <w:rPr>
                <w:b w:val="0"/>
                <w:sz w:val="16"/>
                <w:szCs w:val="16"/>
              </w:rPr>
              <w:t>senger) gönderir</w:t>
            </w:r>
          </w:p>
        </w:tc>
      </w:tr>
      <w:tr w:rsidR="0027693F" w14:paraId="5BB25840" w14:textId="77777777" w:rsidTr="00E34258">
        <w:trPr>
          <w:trHeight w:val="689"/>
        </w:trPr>
        <w:tc>
          <w:tcPr>
            <w:tcW w:w="342" w:type="dxa"/>
          </w:tcPr>
          <w:p w14:paraId="7707934B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78AA9576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4334BB64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</w:tcPr>
          <w:p w14:paraId="5905B7FB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4B6FEB0E" w14:textId="77777777" w:rsidR="0027693F" w:rsidRDefault="0029289C" w:rsidP="0029289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Sedefin dekupaj tepsi ve testere ile kesebilme</w:t>
            </w:r>
          </w:p>
          <w:p w14:paraId="1F994DE2" w14:textId="77777777" w:rsidR="0029289C" w:rsidRDefault="0029289C" w:rsidP="0029289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Sedefin küçük parçalara ayırabilme</w:t>
            </w:r>
          </w:p>
          <w:p w14:paraId="574D89C1" w14:textId="77777777" w:rsidR="0029289C" w:rsidRDefault="0029289C" w:rsidP="0029289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Sedefi şekillendire bilme </w:t>
            </w:r>
          </w:p>
          <w:p w14:paraId="54AA82DC" w14:textId="77777777" w:rsidR="0029289C" w:rsidRPr="0029289C" w:rsidRDefault="0029289C" w:rsidP="0029289C">
            <w:pPr>
              <w:pStyle w:val="Normal1"/>
              <w:ind w:left="36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C6B1248" w14:textId="77777777" w:rsidR="0027693F" w:rsidRDefault="0029289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22A91E43" w14:textId="77777777" w:rsidR="0029289C" w:rsidRDefault="0029289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4CFABC77" w14:textId="77777777" w:rsidR="0029289C" w:rsidRDefault="0029289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4A1D100D" w14:textId="77777777" w:rsidR="0029289C" w:rsidRDefault="0029289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Uygulama </w:t>
            </w:r>
          </w:p>
        </w:tc>
        <w:tc>
          <w:tcPr>
            <w:tcW w:w="1843" w:type="dxa"/>
          </w:tcPr>
          <w:p w14:paraId="57FD8F00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3563C965" w14:textId="77777777" w:rsidR="0027693F" w:rsidRDefault="0029289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, sedefi kesebilme ve şekillendirebilme de kullanılacak araç gereçler </w:t>
            </w:r>
          </w:p>
        </w:tc>
        <w:tc>
          <w:tcPr>
            <w:tcW w:w="3686" w:type="dxa"/>
          </w:tcPr>
          <w:p w14:paraId="5031EBBA" w14:textId="77777777" w:rsidR="0027693F" w:rsidRDefault="003D5FDF" w:rsidP="003D5FD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Öğrenciler güvenlik önlemlerine uygun sedefleri küçük parçalara ayırır. </w:t>
            </w:r>
          </w:p>
          <w:p w14:paraId="262D15B7" w14:textId="77777777" w:rsidR="003D5FDF" w:rsidRDefault="003D5FDF" w:rsidP="003D5FD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Motfine uygun sedefe şekil verir. </w:t>
            </w:r>
          </w:p>
          <w:p w14:paraId="2AA6CA79" w14:textId="77777777" w:rsidR="003D5FDF" w:rsidRDefault="003D5FDF" w:rsidP="003D5FD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Öğretmen uygulama sırasında sorular sorarak öğrencilerin aktif olmasını, merak etmesini sağlar. </w:t>
            </w:r>
          </w:p>
        </w:tc>
      </w:tr>
      <w:tr w:rsidR="0027693F" w14:paraId="76683836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63F07659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AF93224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65054194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15B1B4F1" w14:textId="77777777" w:rsidR="0027693F" w:rsidRDefault="0027693F">
            <w:pPr>
              <w:pStyle w:val="Normal1"/>
              <w:jc w:val="center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D7743C9" w14:textId="77777777" w:rsidR="0029289C" w:rsidRDefault="0029289C" w:rsidP="0029289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Sedefin dekupaj tepsi ve testere ile kesebilme</w:t>
            </w:r>
          </w:p>
          <w:p w14:paraId="437065BD" w14:textId="77777777" w:rsidR="0029289C" w:rsidRDefault="0029289C" w:rsidP="0029289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Sedefin küçük parçalara ayırabilme</w:t>
            </w:r>
          </w:p>
          <w:p w14:paraId="49FBD6D5" w14:textId="77777777" w:rsidR="0029289C" w:rsidRDefault="0029289C" w:rsidP="0029289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Sedefi şekillendire bilme </w:t>
            </w:r>
          </w:p>
          <w:p w14:paraId="5D6D74AE" w14:textId="77777777" w:rsidR="0027693F" w:rsidRDefault="0027693F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B22261B" w14:textId="77777777" w:rsidR="0027693F" w:rsidRDefault="0029289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Bilgisayar destekli eğitim </w:t>
            </w:r>
          </w:p>
          <w:p w14:paraId="781CAD0D" w14:textId="77777777" w:rsidR="0029289C" w:rsidRDefault="0029289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bireysel çalışma </w:t>
            </w:r>
          </w:p>
        </w:tc>
        <w:tc>
          <w:tcPr>
            <w:tcW w:w="1843" w:type="dxa"/>
            <w:shd w:val="clear" w:color="auto" w:fill="FFF2CC"/>
          </w:tcPr>
          <w:p w14:paraId="7F27C45B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33A4C1FB" w14:textId="77777777" w:rsidR="0029289C" w:rsidRDefault="0029289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Bilgisayar, tablet, telefon, sedefi kesebilme ve şekillendirebilme de kullanılacak araç gereçler </w:t>
            </w:r>
          </w:p>
        </w:tc>
        <w:tc>
          <w:tcPr>
            <w:tcW w:w="3686" w:type="dxa"/>
            <w:shd w:val="clear" w:color="auto" w:fill="FFF2CC"/>
          </w:tcPr>
          <w:p w14:paraId="52B29BD0" w14:textId="77777777" w:rsidR="0027693F" w:rsidRDefault="003D5FDF" w:rsidP="003D5FD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Öğrenci evde güvenlik önlemlerine uyarak sedefleri küçük parçalara ayırır. </w:t>
            </w:r>
          </w:p>
          <w:p w14:paraId="29106E67" w14:textId="77777777" w:rsidR="003D5FDF" w:rsidRDefault="003D5FDF" w:rsidP="003D5FDF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Küçük parçalara ayırdığı sedefi motifine uygun </w:t>
            </w:r>
            <w:r w:rsidR="00FD3693">
              <w:rPr>
                <w:b w:val="0"/>
                <w:sz w:val="16"/>
                <w:szCs w:val="16"/>
              </w:rPr>
              <w:t xml:space="preserve">şekil verir. </w:t>
            </w:r>
          </w:p>
        </w:tc>
      </w:tr>
      <w:tr w:rsidR="0027693F" w14:paraId="7AEDCACC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174164CF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EKİM</w:t>
            </w:r>
          </w:p>
        </w:tc>
        <w:tc>
          <w:tcPr>
            <w:tcW w:w="235" w:type="dxa"/>
            <w:vAlign w:val="center"/>
          </w:tcPr>
          <w:p w14:paraId="42C50FF9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14:paraId="1D0294D5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7146CE6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35A26BE7" w14:textId="77777777" w:rsidR="0027693F" w:rsidRDefault="00FD3693" w:rsidP="00FD3693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Oyma yapılacak yerlerini belirleyebilme</w:t>
            </w:r>
          </w:p>
          <w:p w14:paraId="3312472C" w14:textId="77777777" w:rsidR="00FD3693" w:rsidRDefault="00FD3693" w:rsidP="00FD3693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Oyma işlemini yapabilme </w:t>
            </w:r>
          </w:p>
          <w:p w14:paraId="5F413D0C" w14:textId="77777777" w:rsidR="00CB04E5" w:rsidRDefault="00CB04E5" w:rsidP="00FD3693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Tel yuvası açma kalemleri ile tel genişliğine uygun derinlik açabilme </w:t>
            </w:r>
          </w:p>
          <w:p w14:paraId="64CFDBEF" w14:textId="77777777" w:rsidR="00FD3693" w:rsidRDefault="00FD3693" w:rsidP="00CB04E5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5355337" w14:textId="77777777" w:rsidR="00CB04E5" w:rsidRDefault="00CB04E5" w:rsidP="00CB04E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39C63455" w14:textId="77777777" w:rsidR="00CB04E5" w:rsidRDefault="00CB04E5" w:rsidP="00CB04E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03D26212" w14:textId="77777777" w:rsidR="00CB04E5" w:rsidRDefault="00CB04E5" w:rsidP="00CB04E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39090111" w14:textId="77777777" w:rsidR="0027693F" w:rsidRDefault="00CB04E5" w:rsidP="00CB04E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Gözlem-Uygulama</w:t>
            </w:r>
          </w:p>
        </w:tc>
        <w:tc>
          <w:tcPr>
            <w:tcW w:w="1843" w:type="dxa"/>
          </w:tcPr>
          <w:p w14:paraId="297AA951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61BE4E7B" w14:textId="77777777" w:rsidR="00CB04E5" w:rsidRDefault="00CB04E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Oyma işlemi yapmada kullanılacak araç ve gereçler</w:t>
            </w:r>
          </w:p>
        </w:tc>
        <w:tc>
          <w:tcPr>
            <w:tcW w:w="3686" w:type="dxa"/>
          </w:tcPr>
          <w:p w14:paraId="5CD5BE84" w14:textId="77777777" w:rsidR="0027693F" w:rsidRDefault="00CB04E5" w:rsidP="00CB04E5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Öğrenciler evde güvenlik önlemlerine dikkat ederek oyma </w:t>
            </w:r>
            <w:r w:rsidR="00F50000">
              <w:rPr>
                <w:b w:val="0"/>
                <w:sz w:val="16"/>
                <w:szCs w:val="16"/>
              </w:rPr>
              <w:t>yapar.</w:t>
            </w:r>
          </w:p>
          <w:p w14:paraId="0EFAB522" w14:textId="77777777" w:rsidR="00F50000" w:rsidRDefault="00F50000" w:rsidP="00CB04E5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Tel yuvaalrını açma kalemleri ile tel genişliğine uygun derinlik açar.</w:t>
            </w:r>
          </w:p>
          <w:p w14:paraId="43039166" w14:textId="77777777" w:rsidR="00F50000" w:rsidRDefault="00F50000" w:rsidP="00F50000">
            <w:pPr>
              <w:pStyle w:val="Normal1"/>
              <w:ind w:left="720"/>
              <w:rPr>
                <w:b w:val="0"/>
                <w:sz w:val="16"/>
                <w:szCs w:val="16"/>
              </w:rPr>
            </w:pPr>
          </w:p>
        </w:tc>
      </w:tr>
      <w:tr w:rsidR="0027693F" w14:paraId="1FE59ECB" w14:textId="77777777" w:rsidTr="00E34258">
        <w:trPr>
          <w:trHeight w:val="689"/>
        </w:trPr>
        <w:tc>
          <w:tcPr>
            <w:tcW w:w="342" w:type="dxa"/>
            <w:vMerge/>
          </w:tcPr>
          <w:p w14:paraId="0F89DEA9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72FB843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3CBCA507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C13CA59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0E4672C8" w14:textId="77777777" w:rsidR="00CB04E5" w:rsidRDefault="00CB04E5" w:rsidP="00CB04E5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Oyma yapılacak yerlerini belirleyebilme</w:t>
            </w:r>
          </w:p>
          <w:p w14:paraId="3FAE09D8" w14:textId="77777777" w:rsidR="00CB04E5" w:rsidRDefault="00CB04E5" w:rsidP="00CB04E5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Oyma işlemini yapabilme </w:t>
            </w:r>
          </w:p>
          <w:p w14:paraId="12BC7D3C" w14:textId="77777777" w:rsidR="00CB04E5" w:rsidRPr="00CB04E5" w:rsidRDefault="00CB04E5" w:rsidP="00CB04E5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Tel yuvası açma kalemleri ile tel genişliğine uygun derinlik açabilme </w:t>
            </w:r>
          </w:p>
          <w:p w14:paraId="641D3180" w14:textId="77777777" w:rsidR="0027693F" w:rsidRDefault="0027693F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F00D903" w14:textId="77777777" w:rsidR="00CB04E5" w:rsidRDefault="00CB04E5" w:rsidP="00CB04E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Bilgisayar destekli eğitim </w:t>
            </w:r>
          </w:p>
          <w:p w14:paraId="6E9215F0" w14:textId="77777777" w:rsidR="0027693F" w:rsidRDefault="00CB04E5" w:rsidP="00CB04E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Gözlem bireysel çalışma</w:t>
            </w:r>
          </w:p>
        </w:tc>
        <w:tc>
          <w:tcPr>
            <w:tcW w:w="1843" w:type="dxa"/>
            <w:shd w:val="clear" w:color="auto" w:fill="FFF2CC"/>
          </w:tcPr>
          <w:p w14:paraId="75608DD2" w14:textId="77777777" w:rsidR="0027693F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142DB863" w14:textId="77777777" w:rsidR="00CB04E5" w:rsidRDefault="00CB04E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Bilgisayar, tablet, telefon Oyma işlemi yapmada kullanılacak araç ve gereçler</w:t>
            </w:r>
          </w:p>
        </w:tc>
        <w:tc>
          <w:tcPr>
            <w:tcW w:w="3686" w:type="dxa"/>
            <w:shd w:val="clear" w:color="auto" w:fill="FFF2CC"/>
          </w:tcPr>
          <w:p w14:paraId="3907749F" w14:textId="77777777" w:rsidR="00F50000" w:rsidRDefault="00F50000" w:rsidP="00F500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Öğrenciler evde güvenlik önlemlerine dikkat ederek oyma yapar.</w:t>
            </w:r>
          </w:p>
          <w:p w14:paraId="6E11DC9D" w14:textId="77777777" w:rsidR="00F50000" w:rsidRDefault="00F50000" w:rsidP="00F500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Tel yuvaalrını açma kalemleri ile tel genişliğine uygun derinlik açar.</w:t>
            </w:r>
          </w:p>
          <w:p w14:paraId="3E495F9B" w14:textId="77777777" w:rsidR="0027693F" w:rsidRDefault="00F50000" w:rsidP="00F500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Uygulama sonunda çektiği videoyu bilgisayar ortamında (mail,ehatsapp, viber,messenger) gönderir</w:t>
            </w:r>
          </w:p>
        </w:tc>
      </w:tr>
      <w:tr w:rsidR="0027693F" w14:paraId="0C04DCEF" w14:textId="77777777" w:rsidTr="00E34258">
        <w:trPr>
          <w:trHeight w:val="689"/>
        </w:trPr>
        <w:tc>
          <w:tcPr>
            <w:tcW w:w="342" w:type="dxa"/>
            <w:vMerge/>
          </w:tcPr>
          <w:p w14:paraId="47099149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517788E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0078D407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66ACE5C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3A7B73A5" w14:textId="77777777" w:rsidR="0027693F" w:rsidRDefault="0000585A" w:rsidP="00CB04E5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Tel çakma </w:t>
            </w:r>
            <w:r w:rsidR="00824BFC">
              <w:rPr>
                <w:b w:val="0"/>
                <w:sz w:val="18"/>
                <w:szCs w:val="18"/>
              </w:rPr>
              <w:t xml:space="preserve"> işlemeni uygulayabilme</w:t>
            </w:r>
          </w:p>
          <w:p w14:paraId="2D10462D" w14:textId="77777777" w:rsidR="0000585A" w:rsidRDefault="0000585A" w:rsidP="00CB04E5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Sedef parçalar</w:t>
            </w:r>
            <w:r w:rsidR="00824BFC">
              <w:rPr>
                <w:b w:val="0"/>
                <w:sz w:val="18"/>
                <w:szCs w:val="18"/>
              </w:rPr>
              <w:t>ının yuvalarına yerleştirilebilme</w:t>
            </w:r>
          </w:p>
          <w:p w14:paraId="6460FFE4" w14:textId="77777777" w:rsidR="00824BFC" w:rsidRDefault="00824BFC" w:rsidP="00CB04E5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Macun ve zımpara yapabilme</w:t>
            </w:r>
          </w:p>
        </w:tc>
        <w:tc>
          <w:tcPr>
            <w:tcW w:w="1842" w:type="dxa"/>
          </w:tcPr>
          <w:p w14:paraId="7845BBF8" w14:textId="77777777" w:rsidR="00824BFC" w:rsidRDefault="00824BFC" w:rsidP="00824BF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264919BF" w14:textId="77777777" w:rsidR="00824BFC" w:rsidRDefault="00824BFC" w:rsidP="00824BF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5D6D8994" w14:textId="77777777" w:rsidR="00824BFC" w:rsidRDefault="00824BFC" w:rsidP="00824BF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4E43E0C3" w14:textId="77777777" w:rsidR="0027693F" w:rsidRDefault="00824BFC" w:rsidP="00824BF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Gözlem-Uygulama</w:t>
            </w:r>
          </w:p>
        </w:tc>
        <w:tc>
          <w:tcPr>
            <w:tcW w:w="1843" w:type="dxa"/>
          </w:tcPr>
          <w:p w14:paraId="1D126532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65C0E629" w14:textId="77777777" w:rsidR="0027693F" w:rsidRDefault="00824BF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tel çakma, zımpara işlemi yapmada kullanılacak araç ve gereçler</w:t>
            </w:r>
          </w:p>
        </w:tc>
        <w:tc>
          <w:tcPr>
            <w:tcW w:w="3686" w:type="dxa"/>
          </w:tcPr>
          <w:p w14:paraId="344A992C" w14:textId="77777777" w:rsidR="0027693F" w:rsidRDefault="00F50000" w:rsidP="00F500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Tel çakma işlemini yapar. </w:t>
            </w:r>
          </w:p>
          <w:p w14:paraId="2CE30481" w14:textId="77777777" w:rsidR="00F50000" w:rsidRDefault="00F50000" w:rsidP="00F500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Sedef parçalarını yuvalarına yerleştirir. </w:t>
            </w:r>
          </w:p>
          <w:p w14:paraId="1C308256" w14:textId="77777777" w:rsidR="00F50000" w:rsidRDefault="00F50000" w:rsidP="00F500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Macunlama ve zımpara yapar. </w:t>
            </w:r>
          </w:p>
        </w:tc>
      </w:tr>
      <w:tr w:rsidR="0027693F" w14:paraId="7F2E6FED" w14:textId="77777777" w:rsidTr="00E34258">
        <w:trPr>
          <w:trHeight w:val="689"/>
        </w:trPr>
        <w:tc>
          <w:tcPr>
            <w:tcW w:w="342" w:type="dxa"/>
            <w:vMerge/>
          </w:tcPr>
          <w:p w14:paraId="319C7F70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5BD1B185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1694203F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BA5DE10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3544E919" w14:textId="77777777" w:rsidR="00824BFC" w:rsidRDefault="00824BFC" w:rsidP="00824BF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Tel çakma işlemeni uygulayabilme</w:t>
            </w:r>
          </w:p>
          <w:p w14:paraId="2FAF4364" w14:textId="77777777" w:rsidR="00824BFC" w:rsidRDefault="00824BFC" w:rsidP="00824BF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Sedef parçalarının yuvalarına yerleştirilebilme</w:t>
            </w:r>
          </w:p>
          <w:p w14:paraId="71B92EF6" w14:textId="77777777" w:rsidR="0027693F" w:rsidRDefault="00824BFC" w:rsidP="00824BF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Macun ve zımpara yapabilme</w:t>
            </w:r>
          </w:p>
        </w:tc>
        <w:tc>
          <w:tcPr>
            <w:tcW w:w="1842" w:type="dxa"/>
            <w:shd w:val="clear" w:color="auto" w:fill="FFF2CC"/>
          </w:tcPr>
          <w:p w14:paraId="684B9930" w14:textId="77777777" w:rsidR="00824BFC" w:rsidRDefault="00824BFC" w:rsidP="00824BF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Bilgisayar destekli eğitim </w:t>
            </w:r>
          </w:p>
          <w:p w14:paraId="3740B02A" w14:textId="77777777" w:rsidR="0027693F" w:rsidRDefault="00824BFC" w:rsidP="00824BF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Gözlem bireysel çalışma</w:t>
            </w:r>
          </w:p>
        </w:tc>
        <w:tc>
          <w:tcPr>
            <w:tcW w:w="1843" w:type="dxa"/>
            <w:shd w:val="clear" w:color="auto" w:fill="FFF2CC"/>
          </w:tcPr>
          <w:p w14:paraId="47B2FA0C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382F8071" w14:textId="77777777" w:rsidR="0027693F" w:rsidRDefault="00824BFC" w:rsidP="00824BF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Bilgisayar, tablet, telefon tel çakma, zımpara işlemi yapmada kullanılacak araç ve gereçler</w:t>
            </w:r>
          </w:p>
        </w:tc>
        <w:tc>
          <w:tcPr>
            <w:tcW w:w="3686" w:type="dxa"/>
            <w:shd w:val="clear" w:color="auto" w:fill="FFF2CC"/>
          </w:tcPr>
          <w:p w14:paraId="115F3FFA" w14:textId="77777777" w:rsidR="00F50000" w:rsidRDefault="00F50000" w:rsidP="00F500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Tel çakma işlemini yapar. </w:t>
            </w:r>
          </w:p>
          <w:p w14:paraId="0E2613E5" w14:textId="77777777" w:rsidR="00F50000" w:rsidRDefault="00F50000" w:rsidP="00F500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Sedef parçalarını yuvalarına yerleştirir. </w:t>
            </w:r>
          </w:p>
          <w:p w14:paraId="65D5E2E6" w14:textId="77777777" w:rsidR="0027693F" w:rsidRDefault="00F50000" w:rsidP="00F500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Macunlama ve zımpara yapar.</w:t>
            </w:r>
          </w:p>
          <w:p w14:paraId="596E7FEC" w14:textId="77777777" w:rsidR="00F50000" w:rsidRDefault="00F50000" w:rsidP="00F500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Uygulama sonunda çektiği videoyu bilgisayar ortamında (mail,ehatsapp, viber,messenger) gönderir</w:t>
            </w:r>
          </w:p>
        </w:tc>
      </w:tr>
      <w:tr w:rsidR="0027693F" w14:paraId="08963AA4" w14:textId="77777777" w:rsidTr="00E34258">
        <w:trPr>
          <w:trHeight w:val="689"/>
        </w:trPr>
        <w:tc>
          <w:tcPr>
            <w:tcW w:w="342" w:type="dxa"/>
          </w:tcPr>
          <w:p w14:paraId="3388C638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1291435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3FF90221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ED393C3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5D88FA3" w14:textId="77777777" w:rsidR="00324E3D" w:rsidRDefault="00324E3D" w:rsidP="00324E3D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KİTRE BEBEK GİYSİSİ</w:t>
            </w:r>
          </w:p>
          <w:p w14:paraId="000B13FF" w14:textId="77777777" w:rsidR="00324E3D" w:rsidRDefault="00324E3D" w:rsidP="00324E3D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Yöresel kıyafetlerin sınıflandırılması </w:t>
            </w:r>
          </w:p>
          <w:p w14:paraId="440ABE75" w14:textId="77777777" w:rsidR="00324E3D" w:rsidRDefault="00324E3D" w:rsidP="00324E3D">
            <w:pPr>
              <w:pStyle w:val="Normal1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Ayağa giyilenler </w:t>
            </w:r>
          </w:p>
          <w:p w14:paraId="6B395769" w14:textId="77777777" w:rsidR="00324E3D" w:rsidRDefault="00324E3D" w:rsidP="00324E3D">
            <w:pPr>
              <w:pStyle w:val="Normal1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Üste giyilenler </w:t>
            </w:r>
          </w:p>
          <w:p w14:paraId="11DB3482" w14:textId="77777777" w:rsidR="00324E3D" w:rsidRDefault="00324E3D" w:rsidP="00324E3D">
            <w:pPr>
              <w:pStyle w:val="Normal1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Başa giyilenler </w:t>
            </w:r>
          </w:p>
          <w:p w14:paraId="217A1F4B" w14:textId="77777777" w:rsidR="00324E3D" w:rsidRDefault="00324E3D" w:rsidP="00324E3D">
            <w:pPr>
              <w:pStyle w:val="Normal1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Takılar </w:t>
            </w:r>
          </w:p>
        </w:tc>
        <w:tc>
          <w:tcPr>
            <w:tcW w:w="1842" w:type="dxa"/>
          </w:tcPr>
          <w:p w14:paraId="650F3F55" w14:textId="77777777" w:rsidR="0027693F" w:rsidRDefault="00324E3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14FD9DD6" w14:textId="77777777" w:rsidR="00324E3D" w:rsidRDefault="00324E3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609CDB2E" w14:textId="77777777" w:rsidR="00324E3D" w:rsidRDefault="00324E3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</w:t>
            </w:r>
          </w:p>
        </w:tc>
        <w:tc>
          <w:tcPr>
            <w:tcW w:w="1843" w:type="dxa"/>
          </w:tcPr>
          <w:p w14:paraId="7C9155A4" w14:textId="77777777" w:rsidR="0027693F" w:rsidRDefault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6E8F5DED" w14:textId="77777777" w:rsidR="00935361" w:rsidRDefault="0093536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Bilgisayar </w:t>
            </w:r>
          </w:p>
        </w:tc>
        <w:tc>
          <w:tcPr>
            <w:tcW w:w="3686" w:type="dxa"/>
          </w:tcPr>
          <w:p w14:paraId="0D1335ED" w14:textId="77777777" w:rsidR="0027693F" w:rsidRDefault="00935361" w:rsidP="00935361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Yöresel kıyafetlerle ilgili görseller tahtaya yansıtılır.ve yöresel kıyafetlerdeki ayrıntılar incelenir.</w:t>
            </w:r>
          </w:p>
          <w:p w14:paraId="35087D12" w14:textId="77777777" w:rsidR="00935361" w:rsidRDefault="00935361" w:rsidP="00935361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Yöreden yöre değişiklik gösteren kitre bebek videoları izlenir.</w:t>
            </w:r>
          </w:p>
          <w:p w14:paraId="21B2E951" w14:textId="77777777" w:rsidR="00935361" w:rsidRDefault="00935361" w:rsidP="00935361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Haftaya kumaş getirilirek kitre bebek kıyafetlerinin nasıl işleneceği anlatılır. </w:t>
            </w:r>
          </w:p>
          <w:p w14:paraId="67AD90BB" w14:textId="77777777" w:rsidR="00935361" w:rsidRDefault="00935361" w:rsidP="00935361">
            <w:pPr>
              <w:pStyle w:val="Normal1"/>
              <w:ind w:left="720"/>
              <w:rPr>
                <w:b w:val="0"/>
                <w:sz w:val="16"/>
                <w:szCs w:val="16"/>
              </w:rPr>
            </w:pPr>
          </w:p>
        </w:tc>
      </w:tr>
      <w:tr w:rsidR="0027693F" w14:paraId="69148BEF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06545DDA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DA1377A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5CDA47DE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D03F5ED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BFE5C9D" w14:textId="77777777" w:rsidR="00935361" w:rsidRDefault="00935361" w:rsidP="00935361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Yöresel kıyafetlerin sınıflandırılması </w:t>
            </w:r>
          </w:p>
          <w:p w14:paraId="4833D2DE" w14:textId="77777777" w:rsidR="00935361" w:rsidRDefault="00935361" w:rsidP="00935361">
            <w:pPr>
              <w:pStyle w:val="Normal1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Ayağa giyilenler </w:t>
            </w:r>
          </w:p>
          <w:p w14:paraId="072D74B4" w14:textId="77777777" w:rsidR="00935361" w:rsidRDefault="00935361" w:rsidP="00935361">
            <w:pPr>
              <w:pStyle w:val="Normal1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Üste giyilenler </w:t>
            </w:r>
          </w:p>
          <w:p w14:paraId="75E2E000" w14:textId="77777777" w:rsidR="00935361" w:rsidRDefault="00935361" w:rsidP="00935361">
            <w:pPr>
              <w:pStyle w:val="Normal1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Başa giyilenler </w:t>
            </w:r>
          </w:p>
          <w:p w14:paraId="1BB84C33" w14:textId="77777777" w:rsidR="0027693F" w:rsidRDefault="00935361" w:rsidP="00935361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Takılar</w:t>
            </w:r>
          </w:p>
        </w:tc>
        <w:tc>
          <w:tcPr>
            <w:tcW w:w="1842" w:type="dxa"/>
            <w:shd w:val="clear" w:color="auto" w:fill="FFF2CC"/>
          </w:tcPr>
          <w:p w14:paraId="084FFF19" w14:textId="77777777" w:rsidR="0027693F" w:rsidRDefault="0093536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lastRenderedPageBreak/>
              <w:t xml:space="preserve">Bilgisayar destekli eğitim </w:t>
            </w:r>
          </w:p>
          <w:p w14:paraId="7FFA08E4" w14:textId="77777777" w:rsidR="00935361" w:rsidRDefault="00935361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3634167A" w14:textId="77777777" w:rsidR="0027693F" w:rsidRDefault="0093536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Bilgisayar </w:t>
            </w:r>
          </w:p>
          <w:p w14:paraId="074F25B5" w14:textId="77777777" w:rsidR="00935361" w:rsidRDefault="0093536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Tablet </w:t>
            </w:r>
          </w:p>
          <w:p w14:paraId="02664D00" w14:textId="77777777" w:rsidR="00935361" w:rsidRDefault="0093536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Arama motorları </w:t>
            </w:r>
          </w:p>
          <w:p w14:paraId="29A4ADFA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Sedef kakma modülü</w:t>
            </w:r>
          </w:p>
          <w:p w14:paraId="2DB31369" w14:textId="77777777" w:rsidR="006030AB" w:rsidRDefault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  <w:p w14:paraId="49FC677B" w14:textId="77777777" w:rsidR="00935361" w:rsidRDefault="00935361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31AA655" w14:textId="77777777" w:rsidR="0027693F" w:rsidRDefault="00471730" w:rsidP="0047173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Yöresel kıyafetlerin sınıflandırılması konusu arama motorunda araştılır.</w:t>
            </w:r>
          </w:p>
          <w:p w14:paraId="606C041C" w14:textId="77777777" w:rsidR="00471730" w:rsidRDefault="00471730" w:rsidP="0047173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Bu sınıflandırmada neler yer alır araştırılır.</w:t>
            </w:r>
          </w:p>
          <w:p w14:paraId="2AE6A27B" w14:textId="77777777" w:rsidR="00471730" w:rsidRDefault="00471730" w:rsidP="0047173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Yöresel kıyafetlerin bölgeden bölgeye nasıl </w:t>
            </w:r>
            <w:r>
              <w:rPr>
                <w:b w:val="0"/>
                <w:sz w:val="16"/>
                <w:szCs w:val="16"/>
              </w:rPr>
              <w:lastRenderedPageBreak/>
              <w:t xml:space="preserve">değişiklik göstersdiği ödevi verilir ve araştırmaları öğretmenlerine bilgisayar ortamında(mail, whatsapp, viber, Messenger) gönderir. </w:t>
            </w:r>
          </w:p>
          <w:p w14:paraId="6CF40945" w14:textId="77777777" w:rsidR="00471730" w:rsidRDefault="00471730" w:rsidP="00471730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27693F" w14:paraId="28D48425" w14:textId="77777777" w:rsidTr="00E34258">
        <w:trPr>
          <w:trHeight w:val="689"/>
        </w:trPr>
        <w:tc>
          <w:tcPr>
            <w:tcW w:w="342" w:type="dxa"/>
          </w:tcPr>
          <w:p w14:paraId="54493101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6E9E3C2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25D34EA3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67C8FCB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63A52AA6" w14:textId="77777777" w:rsidR="0027693F" w:rsidRDefault="00471730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KALIBI KUMAŞA UYGULAMA </w:t>
            </w:r>
          </w:p>
          <w:p w14:paraId="5261FC38" w14:textId="77777777" w:rsidR="00471730" w:rsidRDefault="00471730" w:rsidP="0047173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Giysi kalıplarını kumaşa uygulayabilme</w:t>
            </w:r>
          </w:p>
          <w:p w14:paraId="1415C8FD" w14:textId="77777777" w:rsidR="00471730" w:rsidRDefault="00471730" w:rsidP="0047173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Kumaşı kesebilme </w:t>
            </w:r>
          </w:p>
          <w:p w14:paraId="22CC40D1" w14:textId="77777777" w:rsidR="00471730" w:rsidRDefault="00471730" w:rsidP="0047173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Teyelleme (kalıpları birleştirme) </w:t>
            </w:r>
          </w:p>
        </w:tc>
        <w:tc>
          <w:tcPr>
            <w:tcW w:w="1842" w:type="dxa"/>
          </w:tcPr>
          <w:p w14:paraId="10DF6087" w14:textId="77777777" w:rsidR="0027693F" w:rsidRDefault="0047173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6486E346" w14:textId="77777777" w:rsidR="00471730" w:rsidRDefault="0047173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 cevap</w:t>
            </w:r>
          </w:p>
          <w:p w14:paraId="25C9D22B" w14:textId="77777777" w:rsidR="00471730" w:rsidRDefault="0047173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4A907803" w14:textId="77777777" w:rsidR="00471730" w:rsidRDefault="0047173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Uygulama </w:t>
            </w:r>
          </w:p>
        </w:tc>
        <w:tc>
          <w:tcPr>
            <w:tcW w:w="1843" w:type="dxa"/>
          </w:tcPr>
          <w:p w14:paraId="2358F45E" w14:textId="77777777" w:rsidR="0027693F" w:rsidRDefault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Kitre bebek giydirme  modülü</w:t>
            </w:r>
          </w:p>
          <w:p w14:paraId="26A3757E" w14:textId="77777777" w:rsidR="006030AB" w:rsidRDefault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7DF3737" w14:textId="77777777" w:rsidR="0027693F" w:rsidRDefault="006030AB" w:rsidP="006030AB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Öğrenci giysi kalıplarını kumaşa uygulayabilir.</w:t>
            </w:r>
          </w:p>
          <w:p w14:paraId="79562E04" w14:textId="77777777" w:rsidR="006030AB" w:rsidRDefault="006030AB" w:rsidP="006030AB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Kumaşı kalıba uygun keser.</w:t>
            </w:r>
          </w:p>
          <w:p w14:paraId="7A304503" w14:textId="77777777" w:rsidR="006030AB" w:rsidRDefault="006030AB" w:rsidP="006030AB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Kesilen kalıpları teyelleyerek birleştirir.</w:t>
            </w:r>
          </w:p>
        </w:tc>
      </w:tr>
      <w:tr w:rsidR="0027693F" w14:paraId="6DEAEDB2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7BDE4340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8C6D6DA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1F2D328D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3F91E65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70FD3FF" w14:textId="77777777" w:rsidR="00471730" w:rsidRDefault="00471730" w:rsidP="00471730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KALIBI KUMAŞA UYGULAMA </w:t>
            </w:r>
          </w:p>
          <w:p w14:paraId="2544A62B" w14:textId="77777777" w:rsidR="00471730" w:rsidRDefault="00471730" w:rsidP="0047173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Giysi kalıplarını kumaşa uygulayabilme</w:t>
            </w:r>
          </w:p>
          <w:p w14:paraId="55A792DE" w14:textId="77777777" w:rsidR="00471730" w:rsidRDefault="00471730" w:rsidP="0047173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Kumaşı kesebilme </w:t>
            </w:r>
          </w:p>
          <w:p w14:paraId="18BA20EC" w14:textId="77777777" w:rsidR="0027693F" w:rsidRDefault="00471730" w:rsidP="00471730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Teyelleme (kalıpları birleştirme)</w:t>
            </w:r>
          </w:p>
        </w:tc>
        <w:tc>
          <w:tcPr>
            <w:tcW w:w="1842" w:type="dxa"/>
            <w:shd w:val="clear" w:color="auto" w:fill="FFF2CC"/>
          </w:tcPr>
          <w:p w14:paraId="378DC225" w14:textId="77777777" w:rsidR="0027693F" w:rsidRDefault="0047173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545DD90F" w14:textId="77777777" w:rsidR="00471730" w:rsidRDefault="0047173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</w:t>
            </w:r>
          </w:p>
          <w:p w14:paraId="2F5D0990" w14:textId="77777777" w:rsidR="00471730" w:rsidRDefault="0047173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Bireysel çalışma </w:t>
            </w:r>
          </w:p>
        </w:tc>
        <w:tc>
          <w:tcPr>
            <w:tcW w:w="1843" w:type="dxa"/>
            <w:shd w:val="clear" w:color="auto" w:fill="FFF2CC"/>
          </w:tcPr>
          <w:p w14:paraId="1F44AF7B" w14:textId="77777777" w:rsidR="006030AB" w:rsidRDefault="006030AB" w:rsidP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Kitre bebek giydirme  modülü</w:t>
            </w:r>
          </w:p>
          <w:p w14:paraId="290CD72E" w14:textId="77777777" w:rsidR="0027693F" w:rsidRDefault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6CA7BCDA" w14:textId="77777777" w:rsidR="006030AB" w:rsidRDefault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7A04D96C" w14:textId="77777777" w:rsidR="006030AB" w:rsidRDefault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Kitre </w:t>
            </w:r>
            <w:r w:rsidR="00032DB2">
              <w:rPr>
                <w:b w:val="0"/>
                <w:sz w:val="16"/>
                <w:szCs w:val="16"/>
              </w:rPr>
              <w:t xml:space="preserve">bebek giysisi </w:t>
            </w:r>
            <w:r>
              <w:rPr>
                <w:b w:val="0"/>
                <w:sz w:val="16"/>
                <w:szCs w:val="16"/>
              </w:rPr>
              <w:t>uygulamasında kullanılacak araç gereçler</w:t>
            </w:r>
          </w:p>
          <w:p w14:paraId="27160989" w14:textId="77777777" w:rsidR="006030AB" w:rsidRDefault="006030A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37885A5" w14:textId="77777777" w:rsidR="006030AB" w:rsidRDefault="006030AB" w:rsidP="006030AB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Öğrenci giysi kalıplarını kumaşa uygulayabilir.</w:t>
            </w:r>
          </w:p>
          <w:p w14:paraId="11ABB940" w14:textId="77777777" w:rsidR="006030AB" w:rsidRDefault="006030AB" w:rsidP="006030AB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Kumaşı kalıba uygun keser.</w:t>
            </w:r>
          </w:p>
          <w:p w14:paraId="03EE8978" w14:textId="77777777" w:rsidR="0027693F" w:rsidRDefault="006030AB" w:rsidP="006030AB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Kesilen kalıpları teyelleyerek birleştirir.</w:t>
            </w:r>
          </w:p>
          <w:p w14:paraId="711C836D" w14:textId="77777777" w:rsidR="006030AB" w:rsidRDefault="006030AB" w:rsidP="006030AB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Yöresel kıyafetlerin bölgeden bölgeye nasıl değişiklik göstersdiği ödevi verilir ve araştırmaları öğretmenlerine bilgisayar ortamında(mail, whatsapp, viber, Messenger) gönderir</w:t>
            </w:r>
          </w:p>
        </w:tc>
      </w:tr>
      <w:tr w:rsidR="00E34258" w14:paraId="1B38A82E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68ADC4AA" w14:textId="77777777" w:rsidR="00E34258" w:rsidRDefault="00E34258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235" w:type="dxa"/>
            <w:vAlign w:val="center"/>
          </w:tcPr>
          <w:p w14:paraId="6D5EA976" w14:textId="77777777" w:rsidR="00E34258" w:rsidRDefault="00E34258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63980FCC" w14:textId="77777777" w:rsidR="00E34258" w:rsidRDefault="00E34258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BA2EFBB" w14:textId="77777777" w:rsidR="00E34258" w:rsidRDefault="00E34258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753" w:type="dxa"/>
            <w:gridSpan w:val="4"/>
          </w:tcPr>
          <w:p w14:paraId="14D3C4FC" w14:textId="77777777" w:rsidR="00E34258" w:rsidRDefault="00E34258" w:rsidP="00E34258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2-9 KASIM 1.DÖNEM ARA SINAVLARI (6 GÜN)</w:t>
            </w:r>
          </w:p>
        </w:tc>
      </w:tr>
      <w:tr w:rsidR="00E34258" w14:paraId="3C5A15F6" w14:textId="77777777" w:rsidTr="00324E3D">
        <w:trPr>
          <w:trHeight w:val="689"/>
        </w:trPr>
        <w:tc>
          <w:tcPr>
            <w:tcW w:w="342" w:type="dxa"/>
            <w:vMerge/>
          </w:tcPr>
          <w:p w14:paraId="67989BC4" w14:textId="77777777" w:rsidR="00E34258" w:rsidRDefault="00E34258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49C8ABD" w14:textId="77777777" w:rsidR="00E34258" w:rsidRDefault="00E34258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64835B03" w14:textId="77777777" w:rsidR="00E34258" w:rsidRDefault="00E34258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E476094" w14:textId="77777777" w:rsidR="00E34258" w:rsidRDefault="00E34258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753" w:type="dxa"/>
            <w:gridSpan w:val="4"/>
            <w:shd w:val="clear" w:color="auto" w:fill="FFF2CC"/>
          </w:tcPr>
          <w:p w14:paraId="3350C31E" w14:textId="77777777" w:rsidR="00E34258" w:rsidRDefault="00E34258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27693F" w14:paraId="46E30AA2" w14:textId="77777777" w:rsidTr="00E34258">
        <w:trPr>
          <w:trHeight w:val="689"/>
        </w:trPr>
        <w:tc>
          <w:tcPr>
            <w:tcW w:w="342" w:type="dxa"/>
            <w:vMerge/>
          </w:tcPr>
          <w:p w14:paraId="670963D1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E4746E1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3F770C8A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528EC10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1DF50B2A" w14:textId="77777777" w:rsidR="0027693F" w:rsidRDefault="00032DB2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GİYSİ DİKME</w:t>
            </w:r>
          </w:p>
          <w:p w14:paraId="5CBA0C91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Giysi dikmede kullanılacak araç ve gereçleri hazırlayabilme </w:t>
            </w:r>
          </w:p>
          <w:p w14:paraId="68810D5C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El ile giysi dikebilme </w:t>
            </w:r>
          </w:p>
          <w:p w14:paraId="39EA77D6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Makine ile giysi dikebilme </w:t>
            </w:r>
          </w:p>
          <w:p w14:paraId="7304186B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Başlık hazırlyabilme</w:t>
            </w:r>
          </w:p>
          <w:p w14:paraId="7F29AC3D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Ayakkabı hazırla bilme </w:t>
            </w:r>
          </w:p>
          <w:p w14:paraId="7CC1AB99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Önlük hazırlaya bilme </w:t>
            </w:r>
          </w:p>
          <w:p w14:paraId="2CE10E22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Takı hazırlaya bilme </w:t>
            </w:r>
          </w:p>
        </w:tc>
        <w:tc>
          <w:tcPr>
            <w:tcW w:w="1842" w:type="dxa"/>
          </w:tcPr>
          <w:p w14:paraId="50E80A70" w14:textId="77777777" w:rsidR="00032DB2" w:rsidRDefault="00032DB2" w:rsidP="00032DB2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70E54D97" w14:textId="77777777" w:rsidR="00032DB2" w:rsidRDefault="00032DB2" w:rsidP="00032DB2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 cevap</w:t>
            </w:r>
          </w:p>
          <w:p w14:paraId="27DE9111" w14:textId="77777777" w:rsidR="00032DB2" w:rsidRDefault="00032DB2" w:rsidP="00032DB2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207012B8" w14:textId="77777777" w:rsidR="0027693F" w:rsidRDefault="00032DB2" w:rsidP="00032DB2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068AD2A5" w14:textId="77777777" w:rsidR="00032DB2" w:rsidRDefault="00032DB2" w:rsidP="00032DB2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Kitre bebek giydirme  modülü</w:t>
            </w:r>
          </w:p>
          <w:p w14:paraId="16BFC774" w14:textId="77777777" w:rsidR="0027693F" w:rsidRDefault="00032DB2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Kitre bebek giysisinde kullanılan araç ve gereçler</w:t>
            </w:r>
          </w:p>
        </w:tc>
        <w:tc>
          <w:tcPr>
            <w:tcW w:w="3686" w:type="dxa"/>
          </w:tcPr>
          <w:p w14:paraId="565379DE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>Giysi dikmede kullanılacak araç ve gereçleri hazırlar</w:t>
            </w:r>
          </w:p>
          <w:p w14:paraId="5B77137C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>El ile giysi dikebilir</w:t>
            </w:r>
          </w:p>
          <w:p w14:paraId="02337416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>Makine ile giysi dikebilir</w:t>
            </w:r>
          </w:p>
          <w:p w14:paraId="0AF92306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 xml:space="preserve">Başlık hazırlayabilir </w:t>
            </w:r>
          </w:p>
          <w:p w14:paraId="12C1450C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 xml:space="preserve">Ayakkabı hazırlayabilir. </w:t>
            </w:r>
          </w:p>
          <w:p w14:paraId="1B8299BF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 xml:space="preserve">Önlük hazırlaya bilir.  </w:t>
            </w:r>
          </w:p>
          <w:p w14:paraId="7C50E80C" w14:textId="77777777" w:rsidR="0027693F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>Takı hazırlaya bilir.</w:t>
            </w:r>
          </w:p>
        </w:tc>
      </w:tr>
      <w:tr w:rsidR="0027693F" w14:paraId="39CDED85" w14:textId="77777777" w:rsidTr="00E34258">
        <w:trPr>
          <w:trHeight w:val="689"/>
        </w:trPr>
        <w:tc>
          <w:tcPr>
            <w:tcW w:w="342" w:type="dxa"/>
            <w:vMerge/>
          </w:tcPr>
          <w:p w14:paraId="0F1BCB3C" w14:textId="77777777" w:rsidR="0027693F" w:rsidRDefault="0027693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850833B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03C73E63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DB1082D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5B936044" w14:textId="77777777" w:rsidR="00032DB2" w:rsidRDefault="00032DB2" w:rsidP="00032DB2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GİYSİ DİKME</w:t>
            </w:r>
          </w:p>
          <w:p w14:paraId="3FE0FA34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Giysi dikmede kullanılacak araç ve gereçleri hazırlayabilme </w:t>
            </w:r>
          </w:p>
          <w:p w14:paraId="34EB6D24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El ile giysi dikebilme </w:t>
            </w:r>
          </w:p>
          <w:p w14:paraId="46C6C629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Makine ile giysi dikebilme </w:t>
            </w:r>
          </w:p>
          <w:p w14:paraId="52ACE2B1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Başlık hazırlyabilme</w:t>
            </w:r>
          </w:p>
          <w:p w14:paraId="4D818B4C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Ayakkabı hazırla bilme </w:t>
            </w:r>
          </w:p>
          <w:p w14:paraId="7DC9CB22" w14:textId="77777777" w:rsid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Önlük hazırlaya bilme </w:t>
            </w:r>
          </w:p>
          <w:p w14:paraId="4182C01A" w14:textId="77777777" w:rsidR="0027693F" w:rsidRDefault="00032DB2" w:rsidP="00032DB2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Takı hazırlaya bilme</w:t>
            </w:r>
          </w:p>
        </w:tc>
        <w:tc>
          <w:tcPr>
            <w:tcW w:w="1842" w:type="dxa"/>
            <w:shd w:val="clear" w:color="auto" w:fill="FFF2CC"/>
          </w:tcPr>
          <w:p w14:paraId="50107CE3" w14:textId="77777777" w:rsidR="00032DB2" w:rsidRDefault="00032DB2" w:rsidP="00032DB2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2393E955" w14:textId="77777777" w:rsidR="00032DB2" w:rsidRDefault="00032DB2" w:rsidP="00032DB2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</w:t>
            </w:r>
          </w:p>
          <w:p w14:paraId="7C6B25B0" w14:textId="77777777" w:rsidR="0027693F" w:rsidRDefault="00032DB2" w:rsidP="00032DB2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3591B98A" w14:textId="77777777" w:rsidR="00032DB2" w:rsidRDefault="00032DB2" w:rsidP="00032DB2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Kitre bebek giydirme  modülü</w:t>
            </w:r>
          </w:p>
          <w:p w14:paraId="3287AC7D" w14:textId="77777777" w:rsidR="00032DB2" w:rsidRDefault="00032DB2" w:rsidP="00032DB2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19F10A95" w14:textId="77777777" w:rsidR="00032DB2" w:rsidRDefault="00032DB2" w:rsidP="00032DB2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4F2FC16E" w14:textId="77777777" w:rsidR="0027693F" w:rsidRDefault="00032DB2" w:rsidP="00032DB2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Kitre bebek giysisi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761C87DA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>Giysi dikmede kullanılacak araç ve gereçleri hazırlar</w:t>
            </w:r>
          </w:p>
          <w:p w14:paraId="3F94AFCE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>El ile giysi dikebilir</w:t>
            </w:r>
          </w:p>
          <w:p w14:paraId="4629442F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>Makine ile giysi dikebilir</w:t>
            </w:r>
          </w:p>
          <w:p w14:paraId="38298A74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 xml:space="preserve">Başlık hazırlayabilir </w:t>
            </w:r>
          </w:p>
          <w:p w14:paraId="2CB153A4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 xml:space="preserve">Ayakkabı hazırlayabilir. </w:t>
            </w:r>
          </w:p>
          <w:p w14:paraId="29E289B4" w14:textId="77777777" w:rsidR="00032DB2" w:rsidRPr="00032DB2" w:rsidRDefault="00032DB2" w:rsidP="00032DB2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032DB2">
              <w:rPr>
                <w:b w:val="0"/>
                <w:sz w:val="16"/>
                <w:szCs w:val="16"/>
              </w:rPr>
              <w:t xml:space="preserve">Önlük hazırlaya bilir.  </w:t>
            </w:r>
          </w:p>
          <w:p w14:paraId="72C99109" w14:textId="77777777" w:rsidR="0027693F" w:rsidRDefault="00032DB2" w:rsidP="00471458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Yöresel kıyafetlerin bölgeden bölgeye nasıl değişiklik göstersdiği ödevi verilir ve araştırmaları öğretmenlerine bilgisayar ortamında(mail, whatsapp, viber, Messenger) gönderir</w:t>
            </w:r>
          </w:p>
        </w:tc>
      </w:tr>
      <w:tr w:rsidR="0027693F" w14:paraId="1A512400" w14:textId="77777777" w:rsidTr="00E34258">
        <w:trPr>
          <w:trHeight w:val="689"/>
        </w:trPr>
        <w:tc>
          <w:tcPr>
            <w:tcW w:w="342" w:type="dxa"/>
          </w:tcPr>
          <w:p w14:paraId="2C1DECD9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313F908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0045643A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122C104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D5375EC" w14:textId="77777777" w:rsidR="0027693F" w:rsidRDefault="002621F5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GİYSİYİ KİTRE BEBEĞE GİYDİRME </w:t>
            </w:r>
          </w:p>
          <w:p w14:paraId="75DF9AD0" w14:textId="77777777" w:rsidR="002621F5" w:rsidRDefault="002621F5" w:rsidP="002621F5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Malzemeleri hazırlayabilme</w:t>
            </w:r>
          </w:p>
          <w:p w14:paraId="1E4305F1" w14:textId="77777777" w:rsidR="002621F5" w:rsidRDefault="002621F5" w:rsidP="002621F5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Giysiyi bebeğe giydirebilme</w:t>
            </w:r>
          </w:p>
        </w:tc>
        <w:tc>
          <w:tcPr>
            <w:tcW w:w="1842" w:type="dxa"/>
          </w:tcPr>
          <w:p w14:paraId="0C47A314" w14:textId="77777777" w:rsidR="002621F5" w:rsidRDefault="002621F5" w:rsidP="002621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3347F668" w14:textId="77777777" w:rsidR="002621F5" w:rsidRDefault="002621F5" w:rsidP="002621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 cevap</w:t>
            </w:r>
          </w:p>
          <w:p w14:paraId="6AC4B9D6" w14:textId="77777777" w:rsidR="002621F5" w:rsidRDefault="002621F5" w:rsidP="002621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181A4094" w14:textId="77777777" w:rsidR="0027693F" w:rsidRDefault="002621F5" w:rsidP="002621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422C2E94" w14:textId="77777777" w:rsidR="002621F5" w:rsidRDefault="002621F5" w:rsidP="002621F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Kitre bebek giydirme  modülü</w:t>
            </w:r>
          </w:p>
          <w:p w14:paraId="3403C22D" w14:textId="77777777" w:rsidR="0027693F" w:rsidRDefault="002621F5" w:rsidP="002621F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Kitre bebek giysisinde kullanılan araç ve gereçler</w:t>
            </w:r>
          </w:p>
        </w:tc>
        <w:tc>
          <w:tcPr>
            <w:tcW w:w="3686" w:type="dxa"/>
          </w:tcPr>
          <w:p w14:paraId="0F3D0D18" w14:textId="77777777" w:rsidR="002621F5" w:rsidRPr="002621F5" w:rsidRDefault="002621F5" w:rsidP="002621F5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Kitre bebeğe giydirilecek takılacak malzemeleri hazırlar </w:t>
            </w:r>
          </w:p>
          <w:p w14:paraId="342C15E8" w14:textId="77777777" w:rsidR="002621F5" w:rsidRDefault="002621F5" w:rsidP="002621F5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Hazırlanan malzemeleri bebeğe giydirir</w:t>
            </w:r>
          </w:p>
        </w:tc>
      </w:tr>
      <w:tr w:rsidR="0027693F" w14:paraId="44A0C4E3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35DEC8C0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EC842CB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23B745CE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8FDC46E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A658C92" w14:textId="77777777" w:rsidR="002621F5" w:rsidRDefault="002621F5" w:rsidP="002621F5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GİYSİYİ KİTRE BEBEĞE GİYDİRME </w:t>
            </w:r>
          </w:p>
          <w:p w14:paraId="34CEAA5C" w14:textId="77777777" w:rsidR="002621F5" w:rsidRDefault="002621F5" w:rsidP="002621F5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Malzemeleri hazırlamak </w:t>
            </w:r>
          </w:p>
          <w:p w14:paraId="776A65C8" w14:textId="77777777" w:rsidR="0027693F" w:rsidRDefault="002621F5" w:rsidP="00471458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Giysiyi bebeğe giydirme</w:t>
            </w:r>
          </w:p>
        </w:tc>
        <w:tc>
          <w:tcPr>
            <w:tcW w:w="1842" w:type="dxa"/>
            <w:shd w:val="clear" w:color="auto" w:fill="FFF2CC"/>
          </w:tcPr>
          <w:p w14:paraId="47CFAC1B" w14:textId="77777777" w:rsidR="002621F5" w:rsidRDefault="002621F5" w:rsidP="002621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050A6ACB" w14:textId="77777777" w:rsidR="002621F5" w:rsidRDefault="002621F5" w:rsidP="002621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</w:t>
            </w:r>
          </w:p>
          <w:p w14:paraId="7BAF9F32" w14:textId="77777777" w:rsidR="0027693F" w:rsidRDefault="002621F5" w:rsidP="002621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1B7B3CE0" w14:textId="77777777" w:rsidR="002621F5" w:rsidRDefault="002621F5" w:rsidP="002621F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modülü</w:t>
            </w:r>
          </w:p>
          <w:p w14:paraId="61DB0CA7" w14:textId="77777777" w:rsidR="002621F5" w:rsidRDefault="002621F5" w:rsidP="002621F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2B81541C" w14:textId="77777777" w:rsidR="002621F5" w:rsidRDefault="002621F5" w:rsidP="002621F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1B84902A" w14:textId="77777777" w:rsidR="0027693F" w:rsidRDefault="002621F5" w:rsidP="002621F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Kitre bebek giysisi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479B5481" w14:textId="77777777" w:rsidR="00471458" w:rsidRPr="002621F5" w:rsidRDefault="00471458" w:rsidP="00471458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Kitre bebeğe giydirilecek takılacak malzemeleri hazırlar </w:t>
            </w:r>
          </w:p>
          <w:p w14:paraId="2D05AA03" w14:textId="77777777" w:rsidR="0027693F" w:rsidRDefault="00471458" w:rsidP="00471458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Hazırlanan malzemeleri bebeğe giydirir</w:t>
            </w:r>
          </w:p>
          <w:p w14:paraId="4D580410" w14:textId="77777777" w:rsidR="00471458" w:rsidRDefault="00471458" w:rsidP="00471458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Hazırlanan giysileir bebeğe nasıl giydirileceği nasıl hazırlanacağının videosunun çeker öğretmenlerine bilgisayar ortamında(mail, whatsapp, viber, Messenger) gönderir</w:t>
            </w:r>
          </w:p>
        </w:tc>
      </w:tr>
      <w:tr w:rsidR="0027693F" w14:paraId="3CC96BEC" w14:textId="77777777" w:rsidTr="00E34258">
        <w:trPr>
          <w:trHeight w:val="689"/>
        </w:trPr>
        <w:tc>
          <w:tcPr>
            <w:tcW w:w="342" w:type="dxa"/>
          </w:tcPr>
          <w:p w14:paraId="66AE0198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C8008D9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16E04480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4B0A9E8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8730717" w14:textId="77777777" w:rsidR="0027693F" w:rsidRDefault="00471458" w:rsidP="00471458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İPEK KOZASI</w:t>
            </w:r>
          </w:p>
          <w:p w14:paraId="6FE3E714" w14:textId="77777777" w:rsidR="00471458" w:rsidRDefault="00471458" w:rsidP="00471458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İpek kozasında kullanılacak araç gereçleri bilme </w:t>
            </w:r>
          </w:p>
          <w:p w14:paraId="1524CF7F" w14:textId="77777777" w:rsidR="00471458" w:rsidRDefault="00471458" w:rsidP="00471458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İpek kozası çalışmaları inceler.</w:t>
            </w:r>
          </w:p>
        </w:tc>
        <w:tc>
          <w:tcPr>
            <w:tcW w:w="1842" w:type="dxa"/>
          </w:tcPr>
          <w:p w14:paraId="4038FDE6" w14:textId="77777777" w:rsidR="0027693F" w:rsidRDefault="00471458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65713453" w14:textId="77777777" w:rsidR="00471458" w:rsidRDefault="00471458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42F130D7" w14:textId="77777777" w:rsidR="00471458" w:rsidRDefault="00471458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</w:t>
            </w:r>
          </w:p>
        </w:tc>
        <w:tc>
          <w:tcPr>
            <w:tcW w:w="1843" w:type="dxa"/>
          </w:tcPr>
          <w:p w14:paraId="39EB7608" w14:textId="77777777" w:rsidR="0027693F" w:rsidRDefault="00BE464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koza kitabı </w:t>
            </w:r>
          </w:p>
          <w:p w14:paraId="191BE727" w14:textId="77777777" w:rsidR="00BE4643" w:rsidRDefault="00BE4643" w:rsidP="00BE464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</w:tcPr>
          <w:p w14:paraId="5E7F7944" w14:textId="77777777" w:rsidR="0027693F" w:rsidRDefault="00BE4643" w:rsidP="00BE4643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İpek kozasında kullanılacak araç gereçleri bilir. söyler.</w:t>
            </w:r>
          </w:p>
          <w:p w14:paraId="5B5C0516" w14:textId="77777777" w:rsidR="00BE4643" w:rsidRDefault="00BE4643" w:rsidP="00BE4643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İpek kozasında kullanılan motiflerin desen özelliklerini bilir. </w:t>
            </w:r>
          </w:p>
          <w:p w14:paraId="743BFF98" w14:textId="77777777" w:rsidR="00BE4643" w:rsidRDefault="00BE4643" w:rsidP="00BE4643">
            <w:pPr>
              <w:pStyle w:val="Normal1"/>
              <w:ind w:left="360"/>
              <w:rPr>
                <w:b w:val="0"/>
                <w:sz w:val="16"/>
                <w:szCs w:val="16"/>
              </w:rPr>
            </w:pPr>
          </w:p>
        </w:tc>
      </w:tr>
      <w:tr w:rsidR="0027693F" w14:paraId="2A5231A0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163E0066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3A1FD5A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58815DA8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5F2C873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E00DC7C" w14:textId="77777777" w:rsidR="00BE4643" w:rsidRDefault="00BE4643" w:rsidP="00BE4643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İPEK KOZASI</w:t>
            </w:r>
          </w:p>
          <w:p w14:paraId="021772DE" w14:textId="77777777" w:rsidR="00BE4643" w:rsidRDefault="00BE4643" w:rsidP="00BE4643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İpek kozasında kullanılacak araç gereçleri bilme </w:t>
            </w:r>
          </w:p>
          <w:p w14:paraId="589E5ED3" w14:textId="77777777" w:rsidR="0027693F" w:rsidRDefault="00BE4643" w:rsidP="00BE4643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İpek kozası çalışmaları inceler.</w:t>
            </w:r>
          </w:p>
        </w:tc>
        <w:tc>
          <w:tcPr>
            <w:tcW w:w="1842" w:type="dxa"/>
            <w:shd w:val="clear" w:color="auto" w:fill="FFF2CC"/>
          </w:tcPr>
          <w:p w14:paraId="4EA8BCFD" w14:textId="77777777" w:rsidR="00BE4643" w:rsidRDefault="00BE4643" w:rsidP="00BE464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3A671BD0" w14:textId="77777777" w:rsidR="00BE4643" w:rsidRDefault="00BE4643" w:rsidP="00BE464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</w:t>
            </w:r>
          </w:p>
          <w:p w14:paraId="20A2D59A" w14:textId="77777777" w:rsidR="0027693F" w:rsidRDefault="00BE4643" w:rsidP="00BE464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21E94306" w14:textId="77777777" w:rsidR="00BE4643" w:rsidRDefault="00BE4643" w:rsidP="00BE464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koza kitabı </w:t>
            </w:r>
          </w:p>
          <w:p w14:paraId="0CBCFB00" w14:textId="77777777" w:rsidR="00BE4643" w:rsidRDefault="00BE4643" w:rsidP="00BE464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48F5DCDB" w14:textId="77777777" w:rsidR="00BE4643" w:rsidRDefault="00BE4643" w:rsidP="00BE464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1B269DB2" w14:textId="77777777" w:rsidR="0027693F" w:rsidRDefault="00BE4643" w:rsidP="00BE464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337C6ADD" w14:textId="77777777" w:rsidR="0027693F" w:rsidRDefault="00BE4643" w:rsidP="00BE4643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ipek kozasında kullanılacak araç gereçleri bilir.</w:t>
            </w:r>
          </w:p>
          <w:p w14:paraId="471C78C6" w14:textId="77777777" w:rsidR="00BE4643" w:rsidRDefault="00BE4643" w:rsidP="00BE4643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İpek kozasında kullanılan motiflerin desen özelliklerini bilir</w:t>
            </w:r>
          </w:p>
        </w:tc>
      </w:tr>
      <w:tr w:rsidR="0027693F" w14:paraId="6C9D93D8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2E469DF8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235" w:type="dxa"/>
            <w:vAlign w:val="center"/>
          </w:tcPr>
          <w:p w14:paraId="6626FA93" w14:textId="77777777" w:rsidR="0027693F" w:rsidRDefault="006C391B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0067BE2F" w14:textId="77777777" w:rsidR="0027693F" w:rsidRDefault="006C391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6F7D051" w14:textId="77777777" w:rsidR="0027693F" w:rsidRDefault="0027693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BFF7298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İpek kozasına uygun desen seçebilme</w:t>
            </w:r>
          </w:p>
          <w:p w14:paraId="61DBF7CD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Deseni kumaşa düzgün aktarabilme</w:t>
            </w:r>
          </w:p>
          <w:p w14:paraId="4EBE515B" w14:textId="77777777" w:rsidR="00B460A0" w:rsidRP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İpek kozasında uygulanan iğne tekniklerini bilme </w:t>
            </w:r>
          </w:p>
          <w:p w14:paraId="764400BF" w14:textId="77777777" w:rsidR="0027693F" w:rsidRDefault="0027693F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9DDA6C9" w14:textId="77777777" w:rsidR="00B460A0" w:rsidRDefault="00B460A0" w:rsidP="00B460A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37542930" w14:textId="77777777" w:rsidR="00B460A0" w:rsidRDefault="00B460A0" w:rsidP="00B460A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 cevap</w:t>
            </w:r>
          </w:p>
          <w:p w14:paraId="32BCEACF" w14:textId="77777777" w:rsidR="00B460A0" w:rsidRDefault="00B460A0" w:rsidP="00B460A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1488CEE9" w14:textId="77777777" w:rsidR="0027693F" w:rsidRDefault="00B460A0" w:rsidP="00B460A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5F766D9A" w14:textId="77777777" w:rsidR="00B460A0" w:rsidRDefault="00B460A0" w:rsidP="00B460A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koza kitabı </w:t>
            </w:r>
          </w:p>
          <w:p w14:paraId="5D57862F" w14:textId="77777777" w:rsidR="0027693F" w:rsidRDefault="00B460A0" w:rsidP="00B460A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</w:tcPr>
          <w:p w14:paraId="01C39FBB" w14:textId="77777777" w:rsidR="0027693F" w:rsidRDefault="00B460A0" w:rsidP="00B460A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Uygulayacağı ipek kozasına uygun desen seçimi yapar.</w:t>
            </w:r>
          </w:p>
          <w:p w14:paraId="48D37691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Deseni kumaşa düzgün bir şekilde aktarır. </w:t>
            </w:r>
          </w:p>
          <w:p w14:paraId="737863E7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İpek kozası iğne tekniklerini uygulayabilir. </w:t>
            </w:r>
          </w:p>
        </w:tc>
      </w:tr>
      <w:tr w:rsidR="00B460A0" w14:paraId="6E2211A7" w14:textId="77777777" w:rsidTr="00E34258">
        <w:trPr>
          <w:trHeight w:val="689"/>
        </w:trPr>
        <w:tc>
          <w:tcPr>
            <w:tcW w:w="342" w:type="dxa"/>
            <w:vMerge/>
          </w:tcPr>
          <w:p w14:paraId="743DBA47" w14:textId="77777777" w:rsidR="00B460A0" w:rsidRDefault="00B460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F203CE3" w14:textId="77777777" w:rsidR="00B460A0" w:rsidRDefault="00B460A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12CCBD7D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38E22F9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EE09E00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İpek kozasına uygun desen seçebilme</w:t>
            </w:r>
          </w:p>
          <w:p w14:paraId="5A1A1CEC" w14:textId="77777777" w:rsid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Deseni kumaşa düzgün aktarabilme</w:t>
            </w:r>
          </w:p>
          <w:p w14:paraId="36D4690B" w14:textId="77777777" w:rsidR="00B460A0" w:rsidRPr="00B460A0" w:rsidRDefault="00B460A0" w:rsidP="00B460A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İpek kozasında uygulanan iğne tekniklerini bilme </w:t>
            </w:r>
          </w:p>
          <w:p w14:paraId="0DCEA6A3" w14:textId="77777777" w:rsidR="00B460A0" w:rsidRDefault="00B460A0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4BDB744F" w14:textId="77777777" w:rsidR="00B460A0" w:rsidRDefault="00B460A0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3D09E446" w14:textId="77777777" w:rsidR="00B460A0" w:rsidRDefault="00B460A0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</w:t>
            </w:r>
          </w:p>
          <w:p w14:paraId="3F8728A6" w14:textId="77777777" w:rsidR="00B460A0" w:rsidRDefault="00B460A0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3F2F2C44" w14:textId="77777777" w:rsidR="00B460A0" w:rsidRDefault="00B460A0" w:rsidP="00B460A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koza kitabı </w:t>
            </w:r>
          </w:p>
          <w:p w14:paraId="0FC1FCE1" w14:textId="77777777" w:rsidR="00B460A0" w:rsidRDefault="00B460A0" w:rsidP="00B460A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200F04DA" w14:textId="77777777" w:rsidR="00B460A0" w:rsidRDefault="00B460A0" w:rsidP="00B460A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7B39F31D" w14:textId="77777777" w:rsidR="00B460A0" w:rsidRDefault="00B460A0" w:rsidP="00B460A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79308A28" w14:textId="77777777" w:rsidR="001C533A" w:rsidRDefault="001C533A" w:rsidP="001C533A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Uygulayacağı ipek kozasına uygun desen seçimi yapar.</w:t>
            </w:r>
          </w:p>
          <w:p w14:paraId="56310CA7" w14:textId="77777777" w:rsidR="001C533A" w:rsidRDefault="001C533A" w:rsidP="001C533A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Deseni kumaşa düzgün bir şekilde aktarır. </w:t>
            </w:r>
          </w:p>
          <w:p w14:paraId="32BF40B4" w14:textId="77777777" w:rsidR="00B460A0" w:rsidRDefault="001C533A" w:rsidP="001C533A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İpek kozası</w:t>
            </w:r>
            <w:r w:rsidR="00070263">
              <w:rPr>
                <w:b w:val="0"/>
                <w:sz w:val="16"/>
                <w:szCs w:val="16"/>
              </w:rPr>
              <w:t xml:space="preserve"> iğne tekniklerini uygular</w:t>
            </w:r>
            <w:r>
              <w:rPr>
                <w:b w:val="0"/>
                <w:sz w:val="16"/>
                <w:szCs w:val="16"/>
              </w:rPr>
              <w:t>.</w:t>
            </w:r>
          </w:p>
        </w:tc>
      </w:tr>
      <w:tr w:rsidR="00B460A0" w14:paraId="7D8E54B8" w14:textId="77777777" w:rsidTr="00E34258">
        <w:trPr>
          <w:trHeight w:val="689"/>
        </w:trPr>
        <w:tc>
          <w:tcPr>
            <w:tcW w:w="342" w:type="dxa"/>
            <w:vMerge/>
          </w:tcPr>
          <w:p w14:paraId="2C0C32D3" w14:textId="77777777" w:rsidR="00B460A0" w:rsidRDefault="00B460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B068591" w14:textId="77777777" w:rsidR="00B460A0" w:rsidRDefault="00B460A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743EFF5D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FD77E02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909E9DD" w14:textId="77777777" w:rsidR="001C533A" w:rsidRDefault="001C533A" w:rsidP="001C533A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İğne tekniklerine karar verme </w:t>
            </w:r>
          </w:p>
          <w:p w14:paraId="0C5DCD02" w14:textId="77777777" w:rsidR="001C533A" w:rsidRDefault="006974F6" w:rsidP="001C533A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Koza kesim tekniklerini uygulayabilme </w:t>
            </w:r>
          </w:p>
          <w:p w14:paraId="058E73D0" w14:textId="77777777" w:rsidR="001C533A" w:rsidRDefault="001C533A">
            <w:pPr>
              <w:pStyle w:val="Normal1"/>
              <w:rPr>
                <w:b w:val="0"/>
                <w:sz w:val="18"/>
                <w:szCs w:val="18"/>
              </w:rPr>
            </w:pPr>
          </w:p>
          <w:p w14:paraId="44FD9AE0" w14:textId="77777777" w:rsidR="00B460A0" w:rsidRDefault="00B460A0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02B5293" w14:textId="77777777" w:rsidR="006974F6" w:rsidRDefault="006974F6" w:rsidP="006974F6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290BAB05" w14:textId="77777777" w:rsidR="006974F6" w:rsidRDefault="006974F6" w:rsidP="006974F6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 cevap</w:t>
            </w:r>
          </w:p>
          <w:p w14:paraId="3FAC9B95" w14:textId="77777777" w:rsidR="006974F6" w:rsidRDefault="006974F6" w:rsidP="006974F6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5BD988E1" w14:textId="77777777" w:rsidR="00B460A0" w:rsidRDefault="006974F6" w:rsidP="006974F6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43651334" w14:textId="77777777" w:rsidR="006974F6" w:rsidRDefault="006974F6" w:rsidP="006974F6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koza kitabı </w:t>
            </w:r>
          </w:p>
          <w:p w14:paraId="179E8836" w14:textId="77777777" w:rsidR="00B460A0" w:rsidRDefault="006974F6" w:rsidP="006974F6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</w:tcPr>
          <w:p w14:paraId="37DC3CAF" w14:textId="77777777" w:rsidR="00B460A0" w:rsidRDefault="006974F6" w:rsidP="006974F6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İğne tekniklerine karar verir ve iğne teklerini düzgün bir şekilde uygulayabilir. </w:t>
            </w:r>
          </w:p>
          <w:p w14:paraId="1710E0D7" w14:textId="77777777" w:rsidR="006974F6" w:rsidRDefault="006974F6" w:rsidP="006974F6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Kozaları kesim tekniklerine uygun bir şekilde </w:t>
            </w:r>
            <w:r w:rsidR="00070263">
              <w:rPr>
                <w:b w:val="0"/>
                <w:sz w:val="16"/>
                <w:szCs w:val="16"/>
              </w:rPr>
              <w:t xml:space="preserve">keser </w:t>
            </w:r>
          </w:p>
        </w:tc>
      </w:tr>
      <w:tr w:rsidR="00B460A0" w14:paraId="638A2F06" w14:textId="77777777" w:rsidTr="00E34258">
        <w:trPr>
          <w:trHeight w:val="689"/>
        </w:trPr>
        <w:tc>
          <w:tcPr>
            <w:tcW w:w="342" w:type="dxa"/>
            <w:vMerge/>
          </w:tcPr>
          <w:p w14:paraId="58551506" w14:textId="77777777" w:rsidR="00B460A0" w:rsidRDefault="00B460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53145C86" w14:textId="77777777" w:rsidR="00B460A0" w:rsidRDefault="00B460A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4F2E563F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FAF995C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4E9B3C88" w14:textId="77777777" w:rsidR="006974F6" w:rsidRDefault="006974F6" w:rsidP="006974F6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İğne tekniklerine karar verme </w:t>
            </w:r>
          </w:p>
          <w:p w14:paraId="346E0CA4" w14:textId="77777777" w:rsidR="006974F6" w:rsidRDefault="006974F6" w:rsidP="006974F6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Koza kesim tekniklerini uygulayabilme </w:t>
            </w:r>
          </w:p>
          <w:p w14:paraId="7CE7C43E" w14:textId="77777777" w:rsidR="00B460A0" w:rsidRDefault="00B460A0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62608877" w14:textId="77777777" w:rsidR="006974F6" w:rsidRDefault="006974F6" w:rsidP="006974F6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2C602682" w14:textId="77777777" w:rsidR="006974F6" w:rsidRDefault="006974F6" w:rsidP="006974F6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</w:t>
            </w:r>
          </w:p>
          <w:p w14:paraId="7FB20491" w14:textId="77777777" w:rsidR="00B460A0" w:rsidRDefault="006974F6" w:rsidP="006974F6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B66297B" w14:textId="77777777" w:rsidR="006974F6" w:rsidRDefault="006974F6" w:rsidP="006974F6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koza kitabı </w:t>
            </w:r>
          </w:p>
          <w:p w14:paraId="495248CC" w14:textId="77777777" w:rsidR="006974F6" w:rsidRDefault="006974F6" w:rsidP="006974F6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74BF9059" w14:textId="77777777" w:rsidR="006974F6" w:rsidRDefault="006974F6" w:rsidP="006974F6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7411A927" w14:textId="77777777" w:rsidR="00B460A0" w:rsidRDefault="006974F6" w:rsidP="006974F6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64934310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İğne tekniklerine karar verir ve iğne teklerini düzgün bir şekilde uygulayabilir. </w:t>
            </w:r>
          </w:p>
          <w:p w14:paraId="0080AD6F" w14:textId="77777777" w:rsidR="00B460A0" w:rsidRDefault="00070263" w:rsidP="00070263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Kozaları kesim tekniklerine uygun bir şekilde keser videosunun çeker öğretmenlerine bilgisayar ortamında(mail, whatsapp, viber, Messenger) gönderir</w:t>
            </w:r>
          </w:p>
        </w:tc>
      </w:tr>
      <w:tr w:rsidR="00B460A0" w14:paraId="6DEB49A7" w14:textId="77777777" w:rsidTr="00E34258">
        <w:trPr>
          <w:trHeight w:val="689"/>
        </w:trPr>
        <w:tc>
          <w:tcPr>
            <w:tcW w:w="342" w:type="dxa"/>
            <w:vMerge/>
          </w:tcPr>
          <w:p w14:paraId="473ADFC2" w14:textId="77777777" w:rsidR="00B460A0" w:rsidRDefault="00B460A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8A6EDF8" w14:textId="77777777" w:rsidR="00B460A0" w:rsidRDefault="00B460A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77040A6C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110CE70" w14:textId="77777777" w:rsidR="00B460A0" w:rsidRDefault="00B460A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CCC8C9C" w14:textId="77777777" w:rsidR="00B460A0" w:rsidRDefault="00070263" w:rsidP="00070263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Kesilen kozaları kumaşa tutturabile</w:t>
            </w:r>
          </w:p>
          <w:p w14:paraId="3E3B0221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Kalite kontrolünü yapabilme </w:t>
            </w:r>
          </w:p>
        </w:tc>
        <w:tc>
          <w:tcPr>
            <w:tcW w:w="1842" w:type="dxa"/>
          </w:tcPr>
          <w:p w14:paraId="78CD946F" w14:textId="77777777" w:rsidR="00070263" w:rsidRDefault="00070263" w:rsidP="0007026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01C46E79" w14:textId="77777777" w:rsidR="00070263" w:rsidRDefault="00070263" w:rsidP="0007026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Soru cevap</w:t>
            </w:r>
          </w:p>
          <w:p w14:paraId="67CECD14" w14:textId="77777777" w:rsidR="00070263" w:rsidRDefault="00070263" w:rsidP="0007026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039E7028" w14:textId="77777777" w:rsidR="00B460A0" w:rsidRDefault="00070263" w:rsidP="0007026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70416A9F" w14:textId="77777777" w:rsidR="00070263" w:rsidRDefault="00070263" w:rsidP="0007026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koza kitabı </w:t>
            </w:r>
          </w:p>
          <w:p w14:paraId="18A44987" w14:textId="77777777" w:rsidR="00B460A0" w:rsidRDefault="00070263" w:rsidP="0007026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</w:tcPr>
          <w:p w14:paraId="71A58BF1" w14:textId="77777777" w:rsidR="00B460A0" w:rsidRDefault="00070263" w:rsidP="00070263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Kesilen kozaları desene uygun bşr şekilde öğretmen gözetiminde kumaşa tutturur. </w:t>
            </w:r>
          </w:p>
          <w:p w14:paraId="76F69CD3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Bitmiş olan koza çalışmasının kalite kontrolünü yapar. </w:t>
            </w:r>
          </w:p>
        </w:tc>
      </w:tr>
      <w:tr w:rsidR="00070263" w14:paraId="51DD62A4" w14:textId="77777777" w:rsidTr="00E34258">
        <w:trPr>
          <w:trHeight w:val="689"/>
        </w:trPr>
        <w:tc>
          <w:tcPr>
            <w:tcW w:w="342" w:type="dxa"/>
            <w:vMerge/>
          </w:tcPr>
          <w:p w14:paraId="7675875F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5D74385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7E461077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0F2AC8D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8D278DC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Kesilen kozaları kumaşa tutturabile</w:t>
            </w:r>
          </w:p>
          <w:p w14:paraId="1D736F62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Kalite kontrolünü yapabilme</w:t>
            </w:r>
          </w:p>
        </w:tc>
        <w:tc>
          <w:tcPr>
            <w:tcW w:w="1842" w:type="dxa"/>
            <w:shd w:val="clear" w:color="auto" w:fill="FFF2CC"/>
          </w:tcPr>
          <w:p w14:paraId="7084C5CF" w14:textId="77777777" w:rsidR="00070263" w:rsidRDefault="00070263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30A593C8" w14:textId="77777777" w:rsidR="00070263" w:rsidRDefault="00070263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Gözlem </w:t>
            </w:r>
          </w:p>
          <w:p w14:paraId="5B23239D" w14:textId="77777777" w:rsidR="00070263" w:rsidRDefault="00070263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E1A3492" w14:textId="77777777" w:rsidR="00070263" w:rsidRDefault="00070263" w:rsidP="0007026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koza kitabı </w:t>
            </w:r>
          </w:p>
          <w:p w14:paraId="7E5FAC83" w14:textId="77777777" w:rsidR="00070263" w:rsidRDefault="00070263" w:rsidP="0007026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376A17F3" w14:textId="77777777" w:rsidR="00070263" w:rsidRDefault="00070263" w:rsidP="0007026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7C259094" w14:textId="77777777" w:rsidR="00070263" w:rsidRDefault="00070263" w:rsidP="0007026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Koza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48286CA9" w14:textId="77777777" w:rsidR="00070263" w:rsidRDefault="00070263" w:rsidP="00070263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Kesinlen kozaların daha önce yapılmış olan örnek çalışmalara bakarak ve öğretmenin </w:t>
            </w:r>
            <w:r w:rsidR="00AF617B">
              <w:rPr>
                <w:b w:val="0"/>
                <w:sz w:val="16"/>
                <w:szCs w:val="16"/>
              </w:rPr>
              <w:t>belirlemiş olduğu yerlere kozaları tutturma işlemeni yapar ve bu işlemlerinin videosunu öğretmenine bilgisayar ortamında(mail, whatsapp, viber, Messenger) gönderir</w:t>
            </w:r>
          </w:p>
        </w:tc>
      </w:tr>
      <w:tr w:rsidR="00070263" w14:paraId="2DE3D1C6" w14:textId="77777777" w:rsidTr="00E34258">
        <w:trPr>
          <w:trHeight w:val="689"/>
        </w:trPr>
        <w:tc>
          <w:tcPr>
            <w:tcW w:w="342" w:type="dxa"/>
            <w:vMerge/>
          </w:tcPr>
          <w:p w14:paraId="351DFFDA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AED129B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53EF97ED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9A45436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03F71C9" w14:textId="77777777" w:rsidR="00070263" w:rsidRDefault="00530DEA" w:rsidP="00530DEA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LAPTA İŞİ</w:t>
            </w:r>
          </w:p>
          <w:p w14:paraId="3CFD0183" w14:textId="77777777" w:rsidR="009C2F5A" w:rsidRDefault="009612F8" w:rsidP="009C2F5A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612F8">
              <w:rPr>
                <w:b w:val="0"/>
                <w:sz w:val="18"/>
                <w:szCs w:val="18"/>
              </w:rPr>
              <w:t>Ürün belirleyip ürüne uygun desenaraştırması</w:t>
            </w:r>
            <w:r>
              <w:rPr>
                <w:b w:val="0"/>
                <w:sz w:val="18"/>
                <w:szCs w:val="18"/>
              </w:rPr>
              <w:t xml:space="preserve"> yapabilme</w:t>
            </w:r>
          </w:p>
        </w:tc>
        <w:tc>
          <w:tcPr>
            <w:tcW w:w="1842" w:type="dxa"/>
          </w:tcPr>
          <w:p w14:paraId="512FE218" w14:textId="77777777" w:rsidR="00070263" w:rsidRDefault="009C2F5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350194F3" w14:textId="77777777" w:rsidR="009C2F5A" w:rsidRDefault="009C2F5A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</w:tc>
        <w:tc>
          <w:tcPr>
            <w:tcW w:w="1843" w:type="dxa"/>
          </w:tcPr>
          <w:p w14:paraId="18BC0D24" w14:textId="77777777" w:rsidR="00070263" w:rsidRDefault="00BB737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kitabı </w:t>
            </w:r>
          </w:p>
        </w:tc>
        <w:tc>
          <w:tcPr>
            <w:tcW w:w="3686" w:type="dxa"/>
          </w:tcPr>
          <w:p w14:paraId="0150CFE9" w14:textId="77777777" w:rsidR="009612F8" w:rsidRDefault="009612F8" w:rsidP="009612F8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C2F5A">
              <w:rPr>
                <w:b w:val="0"/>
                <w:sz w:val="18"/>
                <w:szCs w:val="18"/>
              </w:rPr>
              <w:t>Tekniğe u</w:t>
            </w:r>
            <w:r>
              <w:rPr>
                <w:b w:val="0"/>
                <w:sz w:val="18"/>
                <w:szCs w:val="18"/>
              </w:rPr>
              <w:t>ygun ürün belirleyip desen araştırması yapar.</w:t>
            </w:r>
          </w:p>
          <w:p w14:paraId="1444C91B" w14:textId="77777777" w:rsidR="00070263" w:rsidRDefault="00070263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070263" w14:paraId="18C8D08C" w14:textId="77777777" w:rsidTr="00E34258">
        <w:trPr>
          <w:trHeight w:val="689"/>
        </w:trPr>
        <w:tc>
          <w:tcPr>
            <w:tcW w:w="342" w:type="dxa"/>
            <w:vMerge/>
          </w:tcPr>
          <w:p w14:paraId="17F36A6B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0463FA8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5204FBBD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43A72E1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155E6D2" w14:textId="77777777" w:rsidR="009C2F5A" w:rsidRDefault="009C2F5A" w:rsidP="009C2F5A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LAPTA İŞİ</w:t>
            </w:r>
          </w:p>
          <w:p w14:paraId="0784F244" w14:textId="77777777" w:rsidR="009612F8" w:rsidRDefault="009612F8" w:rsidP="009612F8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612F8">
              <w:rPr>
                <w:b w:val="0"/>
                <w:sz w:val="18"/>
                <w:szCs w:val="18"/>
              </w:rPr>
              <w:t>Ürün belirleyip ürüne uygun desenaraştırması</w:t>
            </w:r>
            <w:r>
              <w:rPr>
                <w:b w:val="0"/>
                <w:sz w:val="18"/>
                <w:szCs w:val="18"/>
              </w:rPr>
              <w:t xml:space="preserve"> yapabilme </w:t>
            </w:r>
          </w:p>
        </w:tc>
        <w:tc>
          <w:tcPr>
            <w:tcW w:w="1842" w:type="dxa"/>
            <w:shd w:val="clear" w:color="auto" w:fill="FFF2CC"/>
          </w:tcPr>
          <w:p w14:paraId="124EC471" w14:textId="77777777" w:rsidR="00BB7377" w:rsidRDefault="00BB7377" w:rsidP="00BB737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72D2DD31" w14:textId="77777777" w:rsidR="00070263" w:rsidRDefault="00BB7377" w:rsidP="00BB737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1E7C9F35" w14:textId="77777777" w:rsidR="00070263" w:rsidRDefault="00BB737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kitabı </w:t>
            </w:r>
          </w:p>
          <w:p w14:paraId="2DF47837" w14:textId="77777777" w:rsidR="00BB7377" w:rsidRDefault="00BB7377" w:rsidP="00BB737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16B4A628" w14:textId="77777777" w:rsidR="00BB7377" w:rsidRDefault="00BB7377" w:rsidP="00BB737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2B570DA5" w14:textId="77777777" w:rsidR="00BB7377" w:rsidRDefault="007652AC" w:rsidP="00BB737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</w:t>
            </w:r>
            <w:r w:rsidR="00BB7377">
              <w:rPr>
                <w:b w:val="0"/>
                <w:sz w:val="16"/>
                <w:szCs w:val="16"/>
              </w:rPr>
              <w:t xml:space="preserve">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45B346DC" w14:textId="77777777" w:rsidR="009612F8" w:rsidRDefault="009612F8" w:rsidP="009612F8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C2F5A">
              <w:rPr>
                <w:b w:val="0"/>
                <w:sz w:val="18"/>
                <w:szCs w:val="18"/>
              </w:rPr>
              <w:t>Tekniğe u</w:t>
            </w:r>
            <w:r>
              <w:rPr>
                <w:b w:val="0"/>
                <w:sz w:val="18"/>
                <w:szCs w:val="18"/>
              </w:rPr>
              <w:t>ygun ürün belirleyip desen araştırması yapar.</w:t>
            </w:r>
          </w:p>
          <w:p w14:paraId="09B2508C" w14:textId="77777777" w:rsidR="00070263" w:rsidRDefault="00070263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070263" w14:paraId="46855303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6AF53B7C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235" w:type="dxa"/>
            <w:vAlign w:val="center"/>
          </w:tcPr>
          <w:p w14:paraId="5CF7FFD4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9" w:type="dxa"/>
          </w:tcPr>
          <w:p w14:paraId="311E448E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138BB92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82" w:type="dxa"/>
          </w:tcPr>
          <w:p w14:paraId="2880D4E4" w14:textId="77777777" w:rsidR="00070263" w:rsidRDefault="009612F8" w:rsidP="009612F8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612F8">
              <w:rPr>
                <w:b w:val="0"/>
                <w:sz w:val="18"/>
                <w:szCs w:val="18"/>
              </w:rPr>
              <w:t>Lapta işi tarih</w:t>
            </w:r>
            <w:r>
              <w:rPr>
                <w:b w:val="0"/>
                <w:sz w:val="18"/>
                <w:szCs w:val="18"/>
              </w:rPr>
              <w:t>çesi ve lapta işi teknikleri</w:t>
            </w:r>
          </w:p>
        </w:tc>
        <w:tc>
          <w:tcPr>
            <w:tcW w:w="1842" w:type="dxa"/>
          </w:tcPr>
          <w:p w14:paraId="7173E440" w14:textId="77777777" w:rsidR="00070263" w:rsidRDefault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060858A6" w14:textId="77777777" w:rsidR="007652AC" w:rsidRDefault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093D9347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1A47BC66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4D1351F9" w14:textId="77777777" w:rsidR="007652AC" w:rsidRDefault="007652AC" w:rsidP="007652A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kitabı </w:t>
            </w:r>
          </w:p>
          <w:p w14:paraId="793C8AC8" w14:textId="77777777" w:rsidR="00070263" w:rsidRDefault="007652AC" w:rsidP="007652A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</w:tcPr>
          <w:p w14:paraId="22A505E1" w14:textId="77777777" w:rsidR="007652AC" w:rsidRDefault="009612F8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işinin tarihçesi hakkında bilgi sahib</w:t>
            </w:r>
            <w:r w:rsidR="007652AC">
              <w:rPr>
                <w:b w:val="0"/>
                <w:sz w:val="16"/>
                <w:szCs w:val="16"/>
              </w:rPr>
              <w:t>i olur</w:t>
            </w:r>
          </w:p>
          <w:p w14:paraId="2FDF5FE2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tekniklerinin isimleri bilir</w:t>
            </w:r>
          </w:p>
          <w:p w14:paraId="276E1E18" w14:textId="77777777" w:rsidR="007652AC" w:rsidRP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teknikerlinin nasıl yapıldığı bilir. </w:t>
            </w:r>
          </w:p>
        </w:tc>
      </w:tr>
      <w:tr w:rsidR="00070263" w14:paraId="472D1F70" w14:textId="77777777" w:rsidTr="00E34258">
        <w:trPr>
          <w:trHeight w:val="689"/>
        </w:trPr>
        <w:tc>
          <w:tcPr>
            <w:tcW w:w="342" w:type="dxa"/>
            <w:vMerge/>
          </w:tcPr>
          <w:p w14:paraId="03CE8132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43F0C3E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21C57F64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0B4E324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82" w:type="dxa"/>
            <w:shd w:val="clear" w:color="auto" w:fill="FFF2CC"/>
          </w:tcPr>
          <w:p w14:paraId="267A9E51" w14:textId="77777777" w:rsidR="00070263" w:rsidRDefault="007652AC" w:rsidP="008C3BF5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612F8">
              <w:rPr>
                <w:b w:val="0"/>
                <w:sz w:val="18"/>
                <w:szCs w:val="18"/>
              </w:rPr>
              <w:t>Lapta işi tarih</w:t>
            </w:r>
            <w:r>
              <w:rPr>
                <w:b w:val="0"/>
                <w:sz w:val="18"/>
                <w:szCs w:val="18"/>
              </w:rPr>
              <w:t>çesi ve lapta işi teknikleri</w:t>
            </w:r>
          </w:p>
        </w:tc>
        <w:tc>
          <w:tcPr>
            <w:tcW w:w="1842" w:type="dxa"/>
            <w:shd w:val="clear" w:color="auto" w:fill="FFF2CC"/>
          </w:tcPr>
          <w:p w14:paraId="491852C8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452C95D4" w14:textId="77777777" w:rsidR="00070263" w:rsidRDefault="007652AC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A7CB151" w14:textId="77777777" w:rsidR="007652AC" w:rsidRDefault="007652AC" w:rsidP="007652A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kitabı </w:t>
            </w:r>
          </w:p>
          <w:p w14:paraId="7CAB5F51" w14:textId="77777777" w:rsidR="007652AC" w:rsidRDefault="007652AC" w:rsidP="007652A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5574A009" w14:textId="77777777" w:rsidR="007652AC" w:rsidRDefault="007652AC" w:rsidP="007652A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762C4B9D" w14:textId="77777777" w:rsidR="00070263" w:rsidRDefault="007652AC" w:rsidP="007652A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1C5DB7C7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işinin tarihçesi hakkında bilgi sahibi olur</w:t>
            </w:r>
          </w:p>
          <w:p w14:paraId="52601CF1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tekniklerinin isimleri bilir</w:t>
            </w:r>
          </w:p>
          <w:p w14:paraId="4C43269C" w14:textId="77777777" w:rsidR="00070263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teknikerlinin nasıl yapıldığı bilir.</w:t>
            </w:r>
          </w:p>
        </w:tc>
      </w:tr>
      <w:tr w:rsidR="00070263" w14:paraId="2500134F" w14:textId="77777777" w:rsidTr="00324E3D">
        <w:trPr>
          <w:trHeight w:val="689"/>
        </w:trPr>
        <w:tc>
          <w:tcPr>
            <w:tcW w:w="342" w:type="dxa"/>
            <w:vMerge/>
          </w:tcPr>
          <w:p w14:paraId="291BF3B1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30608546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01E59C36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0A6658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6A9303A7" w14:textId="77777777" w:rsidR="00070263" w:rsidRDefault="00070263" w:rsidP="00DB74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MODÜL DEĞERLENDİRME VE UYGULAMA SINAVI ÖDEVLERİN TESLİMİ </w:t>
            </w:r>
          </w:p>
        </w:tc>
      </w:tr>
      <w:tr w:rsidR="00070263" w14:paraId="4F884D3E" w14:textId="77777777" w:rsidTr="00324E3D">
        <w:trPr>
          <w:trHeight w:val="689"/>
        </w:trPr>
        <w:tc>
          <w:tcPr>
            <w:tcW w:w="342" w:type="dxa"/>
            <w:vMerge/>
          </w:tcPr>
          <w:p w14:paraId="0EF177EC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0925161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6848DC5D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E3ACBBA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shd w:val="clear" w:color="auto" w:fill="FFF2CC"/>
          </w:tcPr>
          <w:p w14:paraId="40A686A5" w14:textId="77777777" w:rsidR="00070263" w:rsidRDefault="00070263" w:rsidP="00DB74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ÖDEVLERİN TESLİMİ</w:t>
            </w:r>
          </w:p>
        </w:tc>
      </w:tr>
      <w:tr w:rsidR="00070263" w14:paraId="41E2CC69" w14:textId="77777777" w:rsidTr="00324E3D">
        <w:trPr>
          <w:trHeight w:val="689"/>
        </w:trPr>
        <w:tc>
          <w:tcPr>
            <w:tcW w:w="342" w:type="dxa"/>
            <w:vMerge/>
          </w:tcPr>
          <w:p w14:paraId="3B08338B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44AE242D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67AEB387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42A3270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51DDB7D8" w14:textId="77777777" w:rsidR="00070263" w:rsidRDefault="00070263" w:rsidP="00DB74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14-22 OCAK BİRİNCİ DÖNEM SONU SINAVLARI (7 GÜN)</w:t>
            </w:r>
          </w:p>
        </w:tc>
      </w:tr>
      <w:tr w:rsidR="00070263" w14:paraId="278F3D63" w14:textId="77777777" w:rsidTr="00E34258">
        <w:trPr>
          <w:trHeight w:val="689"/>
        </w:trPr>
        <w:tc>
          <w:tcPr>
            <w:tcW w:w="342" w:type="dxa"/>
            <w:vMerge/>
          </w:tcPr>
          <w:p w14:paraId="34C8A40C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04A3A47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0AAA6813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6674FC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46D86CE" w14:textId="77777777" w:rsidR="00070263" w:rsidRDefault="00070263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78D92EB3" w14:textId="77777777" w:rsidR="00070263" w:rsidRDefault="0007026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EE18D20" w14:textId="77777777" w:rsidR="00070263" w:rsidRDefault="0007026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6DEFE774" w14:textId="77777777" w:rsidR="00070263" w:rsidRDefault="00070263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070263" w14:paraId="17AE4D77" w14:textId="77777777" w:rsidTr="00324E3D">
        <w:trPr>
          <w:trHeight w:val="689"/>
        </w:trPr>
        <w:tc>
          <w:tcPr>
            <w:tcW w:w="342" w:type="dxa"/>
            <w:vMerge/>
          </w:tcPr>
          <w:p w14:paraId="3D32B656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D89E3F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0DFC96EA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E364A5A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73CF3323" w14:textId="77777777" w:rsidR="00070263" w:rsidRDefault="00070263" w:rsidP="00DB74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25-27OCAK ENGEL VE SORUMLULUK SINAVLARI (3 GÜN) </w:t>
            </w:r>
          </w:p>
          <w:p w14:paraId="6EE9BAC0" w14:textId="77777777" w:rsidR="00070263" w:rsidRDefault="00070263" w:rsidP="00DB74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 OCAK SINAV KAĞITLARININ ÖĞRENCİLRE GÖSTERİLMESİ 29 OCAK BİRİNCİ DÖNEM SONU KARNE DAĞITIMI</w:t>
            </w:r>
          </w:p>
        </w:tc>
      </w:tr>
      <w:tr w:rsidR="00070263" w14:paraId="2DAA0DD7" w14:textId="77777777" w:rsidTr="00E34258">
        <w:trPr>
          <w:trHeight w:val="689"/>
        </w:trPr>
        <w:tc>
          <w:tcPr>
            <w:tcW w:w="342" w:type="dxa"/>
            <w:shd w:val="clear" w:color="auto" w:fill="auto"/>
          </w:tcPr>
          <w:p w14:paraId="14DE8F7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933B6A1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0FF220D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6E3D171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CE6D25C" w14:textId="77777777" w:rsidR="00070263" w:rsidRDefault="00070263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3E210C5B" w14:textId="77777777" w:rsidR="00070263" w:rsidRDefault="00070263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4E3DF7F" w14:textId="77777777" w:rsidR="00070263" w:rsidRDefault="00070263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501B5DA" w14:textId="77777777" w:rsidR="00070263" w:rsidRDefault="00070263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070263" w14:paraId="75898B7B" w14:textId="77777777" w:rsidTr="00324E3D">
        <w:trPr>
          <w:trHeight w:val="689"/>
        </w:trPr>
        <w:tc>
          <w:tcPr>
            <w:tcW w:w="342" w:type="dxa"/>
            <w:vMerge w:val="restart"/>
          </w:tcPr>
          <w:p w14:paraId="6FE1B9EF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235" w:type="dxa"/>
            <w:vAlign w:val="center"/>
          </w:tcPr>
          <w:p w14:paraId="41A6F4F1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3D0FA9C7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1CF1042C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6539CD65" w14:textId="77777777" w:rsidR="00070263" w:rsidRDefault="00070263" w:rsidP="00DB74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2021 YARIYIL TATİLİ</w:t>
            </w:r>
          </w:p>
        </w:tc>
      </w:tr>
      <w:tr w:rsidR="00F613E5" w14:paraId="2AC6C727" w14:textId="77777777" w:rsidTr="00F613E5">
        <w:trPr>
          <w:trHeight w:val="394"/>
        </w:trPr>
        <w:tc>
          <w:tcPr>
            <w:tcW w:w="342" w:type="dxa"/>
            <w:vMerge/>
          </w:tcPr>
          <w:p w14:paraId="38B8EE30" w14:textId="77777777" w:rsidR="00F613E5" w:rsidRDefault="00F613E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9966EB2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0B21728B" w14:textId="77777777" w:rsidR="00F613E5" w:rsidRDefault="00F613E5" w:rsidP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D33E3BD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 w:val="restart"/>
            <w:shd w:val="clear" w:color="auto" w:fill="FFF2CC"/>
          </w:tcPr>
          <w:p w14:paraId="6AB487B3" w14:textId="77777777" w:rsidR="00F613E5" w:rsidRDefault="00F613E5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F613E5" w14:paraId="517E87EE" w14:textId="77777777" w:rsidTr="00F613E5">
        <w:trPr>
          <w:trHeight w:val="271"/>
        </w:trPr>
        <w:tc>
          <w:tcPr>
            <w:tcW w:w="342" w:type="dxa"/>
            <w:vMerge/>
          </w:tcPr>
          <w:p w14:paraId="26D2F6F1" w14:textId="77777777" w:rsidR="00F613E5" w:rsidRDefault="00F613E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65831E1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007E2C4E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3765C38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/>
          </w:tcPr>
          <w:p w14:paraId="6EBC8671" w14:textId="77777777" w:rsidR="00F613E5" w:rsidRDefault="00F613E5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F613E5" w14:paraId="051833F1" w14:textId="77777777" w:rsidTr="00F613E5">
        <w:trPr>
          <w:trHeight w:val="67"/>
        </w:trPr>
        <w:tc>
          <w:tcPr>
            <w:tcW w:w="342" w:type="dxa"/>
            <w:vMerge/>
          </w:tcPr>
          <w:p w14:paraId="7E319F2E" w14:textId="77777777" w:rsidR="00F613E5" w:rsidRDefault="00F613E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50B4B33A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3F4C9A4D" w14:textId="77777777" w:rsidR="00F613E5" w:rsidRDefault="00F613E5" w:rsidP="00F613E5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8C85AD4" w14:textId="77777777" w:rsidR="00F613E5" w:rsidRDefault="00F613E5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/>
            <w:shd w:val="clear" w:color="auto" w:fill="FFF2CC"/>
          </w:tcPr>
          <w:p w14:paraId="39517592" w14:textId="77777777" w:rsidR="00F613E5" w:rsidRDefault="00F613E5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070263" w14:paraId="7D99E9C0" w14:textId="77777777" w:rsidTr="00E34258">
        <w:trPr>
          <w:trHeight w:val="689"/>
        </w:trPr>
        <w:tc>
          <w:tcPr>
            <w:tcW w:w="342" w:type="dxa"/>
            <w:vMerge/>
          </w:tcPr>
          <w:p w14:paraId="0C8D461F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2C7D520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6747F980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4F3B8B46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A5AEC39" w14:textId="77777777" w:rsidR="00070263" w:rsidRDefault="007652AC" w:rsidP="007652AC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LAPTA İŞİ</w:t>
            </w:r>
          </w:p>
          <w:p w14:paraId="4D2520D8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7652AC">
              <w:rPr>
                <w:b w:val="0"/>
                <w:sz w:val="18"/>
                <w:szCs w:val="18"/>
              </w:rPr>
              <w:t>ürünün işlemeye hazı</w:t>
            </w:r>
            <w:r>
              <w:rPr>
                <w:b w:val="0"/>
                <w:sz w:val="18"/>
                <w:szCs w:val="18"/>
              </w:rPr>
              <w:t>rlanması(orta işareti alma,sürfile</w:t>
            </w:r>
            <w:r w:rsidRPr="007652AC">
              <w:rPr>
                <w:b w:val="0"/>
                <w:sz w:val="18"/>
                <w:szCs w:val="18"/>
              </w:rPr>
              <w:t>)</w:t>
            </w:r>
          </w:p>
          <w:p w14:paraId="2469EC04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7652AC">
              <w:rPr>
                <w:b w:val="0"/>
                <w:sz w:val="18"/>
                <w:szCs w:val="18"/>
              </w:rPr>
              <w:t>Ürünün kasnağa gerilmesi(kasnak bezi hazırlama ve dikme)</w:t>
            </w:r>
          </w:p>
          <w:p w14:paraId="0E901E5D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Ürün çalışma </w:t>
            </w:r>
          </w:p>
          <w:p w14:paraId="49E97F25" w14:textId="77777777" w:rsidR="007652AC" w:rsidRDefault="007652AC" w:rsidP="007652AC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BF9279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5962F23D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43F3F689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0145C096" w14:textId="77777777" w:rsidR="00070263" w:rsidRDefault="007652AC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6BF9F3A9" w14:textId="77777777" w:rsidR="007652AC" w:rsidRDefault="007652AC" w:rsidP="007652A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kitabı </w:t>
            </w:r>
          </w:p>
          <w:p w14:paraId="6F058AEF" w14:textId="77777777" w:rsidR="00070263" w:rsidRDefault="007652AC" w:rsidP="007652AC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</w:tcPr>
          <w:p w14:paraId="42AFF7D2" w14:textId="77777777" w:rsidR="00ED0A35" w:rsidRDefault="00ED0A35" w:rsidP="00ED0A35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İşlenecek olan kumaşın kenarlarına sürfile işlemini uygular daha sonra orta teğelini alır</w:t>
            </w:r>
          </w:p>
          <w:p w14:paraId="73C31D03" w14:textId="77777777" w:rsidR="00ED0A35" w:rsidRDefault="00ED0A35" w:rsidP="00ED0A35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Hazırlanmış olan kasnak bezlerini kullanarak kumaşı kasnağa gerer. </w:t>
            </w:r>
          </w:p>
          <w:p w14:paraId="1F3CE13F" w14:textId="77777777" w:rsidR="00ED0A35" w:rsidRDefault="00ED0A35" w:rsidP="00ED0A35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Belirlenmiş olan motif işlenmeye başlanır. </w:t>
            </w:r>
          </w:p>
        </w:tc>
      </w:tr>
      <w:tr w:rsidR="00070263" w14:paraId="61B4D482" w14:textId="77777777" w:rsidTr="00E34258">
        <w:trPr>
          <w:trHeight w:val="689"/>
        </w:trPr>
        <w:tc>
          <w:tcPr>
            <w:tcW w:w="342" w:type="dxa"/>
            <w:vMerge/>
          </w:tcPr>
          <w:p w14:paraId="14A96FFA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3397BCC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0F4F20D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9ACC3BB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3DDCA08" w14:textId="77777777" w:rsidR="007652AC" w:rsidRDefault="007652AC" w:rsidP="007652AC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LAPTA İŞİ</w:t>
            </w:r>
          </w:p>
          <w:p w14:paraId="0E9C5A5E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7652AC">
              <w:rPr>
                <w:b w:val="0"/>
                <w:sz w:val="18"/>
                <w:szCs w:val="18"/>
              </w:rPr>
              <w:t>ürünün işlemeye hazı</w:t>
            </w:r>
            <w:r>
              <w:rPr>
                <w:b w:val="0"/>
                <w:sz w:val="18"/>
                <w:szCs w:val="18"/>
              </w:rPr>
              <w:t>rlanması(orta işareti alma,sürfile</w:t>
            </w:r>
            <w:r w:rsidRPr="007652AC">
              <w:rPr>
                <w:b w:val="0"/>
                <w:sz w:val="18"/>
                <w:szCs w:val="18"/>
              </w:rPr>
              <w:t>)</w:t>
            </w:r>
          </w:p>
          <w:p w14:paraId="1F438A3D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7652AC">
              <w:rPr>
                <w:b w:val="0"/>
                <w:sz w:val="18"/>
                <w:szCs w:val="18"/>
              </w:rPr>
              <w:t>Ürünün kasnağa gerilmesi(kasnak bezi hazırlama ve dikme)</w:t>
            </w:r>
          </w:p>
          <w:p w14:paraId="7D1B0193" w14:textId="77777777" w:rsidR="007652AC" w:rsidRDefault="007652AC" w:rsidP="007652AC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Ürün çalışma </w:t>
            </w:r>
          </w:p>
          <w:p w14:paraId="1018662E" w14:textId="77777777" w:rsidR="00070263" w:rsidRDefault="00070263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314BD45" w14:textId="77777777" w:rsidR="007652AC" w:rsidRDefault="007652AC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1DADA948" w14:textId="77777777" w:rsidR="00070263" w:rsidRDefault="007652AC" w:rsidP="007652AC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2A43DEE3" w14:textId="77777777" w:rsidR="00ED0A35" w:rsidRDefault="00ED0A35" w:rsidP="00ED0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kitabı </w:t>
            </w:r>
          </w:p>
          <w:p w14:paraId="08CA78FE" w14:textId="77777777" w:rsidR="00ED0A35" w:rsidRDefault="00ED0A35" w:rsidP="00ED0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5A906989" w14:textId="77777777" w:rsidR="00ED0A35" w:rsidRDefault="00ED0A35" w:rsidP="00ED0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712D8EA0" w14:textId="77777777" w:rsidR="00070263" w:rsidRDefault="00ED0A35" w:rsidP="00ED0A35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7BC57281" w14:textId="77777777" w:rsidR="00ED0A35" w:rsidRDefault="00ED0A35" w:rsidP="00ED0A35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Öğrenciler İşlenecek olan kumaşın kenarlarına sürfile işlemini uygulama daha sonra orta teğelini alma ile ilgili video izler </w:t>
            </w:r>
          </w:p>
          <w:p w14:paraId="60C6ABBB" w14:textId="77777777" w:rsidR="00ED0A35" w:rsidRDefault="00ED0A35" w:rsidP="00ED0A35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Hazırlanmış olan kasnak bezlerini kullanarak kumaşı kasnağa gerer. </w:t>
            </w:r>
          </w:p>
          <w:p w14:paraId="40B7224A" w14:textId="77777777" w:rsidR="00070263" w:rsidRDefault="00ED0A35" w:rsidP="00ED0A35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Belirlenmiş olan motif işlenmeye başlanır.</w:t>
            </w:r>
          </w:p>
          <w:p w14:paraId="4CAB464D" w14:textId="77777777" w:rsidR="0037293D" w:rsidRDefault="0037293D" w:rsidP="0037293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Bu yapılan işlemlerin videosu çekilir ve öğretmene bilgisayar ortamında iletilir. </w:t>
            </w:r>
          </w:p>
        </w:tc>
      </w:tr>
      <w:tr w:rsidR="00070263" w14:paraId="6CA04F00" w14:textId="77777777" w:rsidTr="00E34258">
        <w:trPr>
          <w:trHeight w:val="689"/>
        </w:trPr>
        <w:tc>
          <w:tcPr>
            <w:tcW w:w="342" w:type="dxa"/>
            <w:vMerge/>
          </w:tcPr>
          <w:p w14:paraId="71496593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7CABD41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27CB1C0A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5FF72AA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3DEC517" w14:textId="77777777" w:rsidR="00070263" w:rsidRDefault="0037293D" w:rsidP="0037293D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Lapta işi ürün çalışması </w:t>
            </w:r>
          </w:p>
          <w:p w14:paraId="343BDB53" w14:textId="77777777" w:rsidR="0037293D" w:rsidRDefault="0037293D" w:rsidP="00286764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59BC11" w14:textId="77777777" w:rsidR="0037293D" w:rsidRDefault="0037293D" w:rsidP="0037293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4890CBDD" w14:textId="77777777" w:rsidR="0037293D" w:rsidRDefault="0037293D" w:rsidP="0037293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75E9C881" w14:textId="77777777" w:rsidR="0037293D" w:rsidRDefault="0037293D" w:rsidP="0037293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24BDFA4C" w14:textId="77777777" w:rsidR="00070263" w:rsidRDefault="0037293D" w:rsidP="0037293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2737EBC9" w14:textId="77777777" w:rsidR="0037293D" w:rsidRDefault="0037293D" w:rsidP="0037293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kitabı </w:t>
            </w:r>
          </w:p>
          <w:p w14:paraId="275D3E03" w14:textId="77777777" w:rsidR="00070263" w:rsidRDefault="0037293D" w:rsidP="0037293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</w:tcPr>
          <w:p w14:paraId="3F20B136" w14:textId="77777777" w:rsidR="00070263" w:rsidRDefault="0037293D" w:rsidP="0037293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ürün çalışmasına devam eder. </w:t>
            </w:r>
          </w:p>
          <w:p w14:paraId="643B4054" w14:textId="77777777" w:rsidR="0037293D" w:rsidRDefault="0037293D" w:rsidP="0037293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Öğretmen gözetiminde kalite kontrolünü yapar.</w:t>
            </w:r>
          </w:p>
          <w:p w14:paraId="501FBCF1" w14:textId="77777777" w:rsidR="0037293D" w:rsidRDefault="0037293D" w:rsidP="0037293D">
            <w:pPr>
              <w:pStyle w:val="Normal1"/>
              <w:ind w:left="720"/>
              <w:rPr>
                <w:b w:val="0"/>
                <w:sz w:val="16"/>
                <w:szCs w:val="16"/>
              </w:rPr>
            </w:pPr>
          </w:p>
        </w:tc>
      </w:tr>
      <w:tr w:rsidR="00070263" w14:paraId="02B82677" w14:textId="77777777" w:rsidTr="00E34258">
        <w:trPr>
          <w:trHeight w:val="689"/>
        </w:trPr>
        <w:tc>
          <w:tcPr>
            <w:tcW w:w="342" w:type="dxa"/>
            <w:vMerge/>
          </w:tcPr>
          <w:p w14:paraId="5D03B0F4" w14:textId="77777777" w:rsidR="00070263" w:rsidRDefault="000702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1A86784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64981BDA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A715F6D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A669B49" w14:textId="77777777" w:rsidR="0037293D" w:rsidRPr="00286764" w:rsidRDefault="0037293D" w:rsidP="00286764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Lapta işi ürün çalışması </w:t>
            </w:r>
          </w:p>
        </w:tc>
        <w:tc>
          <w:tcPr>
            <w:tcW w:w="1842" w:type="dxa"/>
            <w:shd w:val="clear" w:color="auto" w:fill="FFF2CC"/>
          </w:tcPr>
          <w:p w14:paraId="3D600C52" w14:textId="77777777" w:rsidR="0037293D" w:rsidRDefault="0037293D" w:rsidP="0037293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28C58699" w14:textId="77777777" w:rsidR="00070263" w:rsidRDefault="0037293D" w:rsidP="0037293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3CC96922" w14:textId="77777777" w:rsidR="0037293D" w:rsidRDefault="0037293D" w:rsidP="0037293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kitabı </w:t>
            </w:r>
          </w:p>
          <w:p w14:paraId="15D3171E" w14:textId="77777777" w:rsidR="0037293D" w:rsidRDefault="0037293D" w:rsidP="0037293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5E2AA49A" w14:textId="77777777" w:rsidR="0037293D" w:rsidRDefault="0037293D" w:rsidP="0037293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24F98575" w14:textId="77777777" w:rsidR="00070263" w:rsidRDefault="0037293D" w:rsidP="0037293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1381A75C" w14:textId="77777777" w:rsidR="00070263" w:rsidRDefault="0037293D" w:rsidP="0037293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ürün çalışmasına devam eder. Yapmış olduğu işlemleri videoya çekerek öğretmenine bilgisayar ortamında iletir. </w:t>
            </w:r>
          </w:p>
          <w:p w14:paraId="6FFE1D55" w14:textId="77777777" w:rsidR="0037293D" w:rsidRDefault="0037293D" w:rsidP="00286764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Kalite kontrolünü yapar.</w:t>
            </w:r>
            <w:r w:rsidR="00286764">
              <w:rPr>
                <w:b w:val="0"/>
                <w:sz w:val="16"/>
                <w:szCs w:val="16"/>
              </w:rPr>
              <w:t xml:space="preserve"> Yaptığı işlemlerin videosunu çekerek öğretmeniyle paylaşır. </w:t>
            </w:r>
          </w:p>
        </w:tc>
      </w:tr>
      <w:tr w:rsidR="00070263" w14:paraId="64150586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6DA85BF3" w14:textId="77777777" w:rsidR="00070263" w:rsidRDefault="00070263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</w:t>
            </w:r>
          </w:p>
        </w:tc>
        <w:tc>
          <w:tcPr>
            <w:tcW w:w="235" w:type="dxa"/>
            <w:vAlign w:val="center"/>
          </w:tcPr>
          <w:p w14:paraId="6EDC665F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18504D6A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BB69B92" w14:textId="77777777" w:rsidR="00070263" w:rsidRDefault="0007026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77B157F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Lapta işi ürün çalışması </w:t>
            </w:r>
          </w:p>
          <w:p w14:paraId="17F45A5E" w14:textId="77777777" w:rsidR="00070263" w:rsidRDefault="00286764" w:rsidP="00286764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Kalite kontrol yapılması</w:t>
            </w:r>
          </w:p>
        </w:tc>
        <w:tc>
          <w:tcPr>
            <w:tcW w:w="1842" w:type="dxa"/>
          </w:tcPr>
          <w:p w14:paraId="143B8897" w14:textId="77777777" w:rsidR="00286764" w:rsidRDefault="00286764" w:rsidP="00286764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4AF3C46C" w14:textId="77777777" w:rsidR="00286764" w:rsidRDefault="00286764" w:rsidP="00286764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04C34C96" w14:textId="77777777" w:rsidR="00286764" w:rsidRDefault="00286764" w:rsidP="00286764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535DD8CE" w14:textId="77777777" w:rsidR="00070263" w:rsidRDefault="00286764" w:rsidP="00286764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52532729" w14:textId="77777777" w:rsidR="00286764" w:rsidRDefault="00286764" w:rsidP="00286764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kitabı </w:t>
            </w:r>
          </w:p>
          <w:p w14:paraId="5B121EF1" w14:textId="77777777" w:rsidR="00070263" w:rsidRDefault="00286764" w:rsidP="00286764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</w:tcPr>
          <w:p w14:paraId="6139F597" w14:textId="77777777" w:rsidR="00286764" w:rsidRDefault="00286764">
            <w:pPr>
              <w:pStyle w:val="Normal1"/>
              <w:rPr>
                <w:b w:val="0"/>
                <w:sz w:val="16"/>
                <w:szCs w:val="16"/>
              </w:rPr>
            </w:pPr>
          </w:p>
          <w:p w14:paraId="078F8D3B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ürün çalışmasına devam eder. </w:t>
            </w:r>
          </w:p>
          <w:p w14:paraId="2929CF13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Öğretmen gözetiminde kalite kontrolünü yapar.</w:t>
            </w:r>
          </w:p>
          <w:p w14:paraId="43F9E00C" w14:textId="77777777" w:rsidR="00070263" w:rsidRPr="00286764" w:rsidRDefault="00070263" w:rsidP="00286764">
            <w:pPr>
              <w:jc w:val="center"/>
            </w:pPr>
          </w:p>
        </w:tc>
      </w:tr>
      <w:tr w:rsidR="00286764" w14:paraId="5F9F9AF0" w14:textId="77777777" w:rsidTr="00E34258">
        <w:trPr>
          <w:trHeight w:val="689"/>
        </w:trPr>
        <w:tc>
          <w:tcPr>
            <w:tcW w:w="342" w:type="dxa"/>
            <w:vMerge/>
          </w:tcPr>
          <w:p w14:paraId="1581C55E" w14:textId="77777777" w:rsidR="00286764" w:rsidRDefault="0028676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2E7D58E7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19C860C6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7355104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371CC11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Lapta işi ürün çalışması </w:t>
            </w:r>
          </w:p>
          <w:p w14:paraId="0FAE51D7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Kalite kontrol yapılması</w:t>
            </w:r>
          </w:p>
        </w:tc>
        <w:tc>
          <w:tcPr>
            <w:tcW w:w="1842" w:type="dxa"/>
            <w:shd w:val="clear" w:color="auto" w:fill="FFF2CC"/>
          </w:tcPr>
          <w:p w14:paraId="2D865848" w14:textId="77777777" w:rsidR="00286764" w:rsidRDefault="00286764" w:rsidP="008C3B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15F59E52" w14:textId="77777777" w:rsidR="00286764" w:rsidRDefault="00286764" w:rsidP="008C3B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0AC7734E" w14:textId="77777777" w:rsidR="00286764" w:rsidRDefault="00286764" w:rsidP="00286764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kitabı </w:t>
            </w:r>
          </w:p>
          <w:p w14:paraId="209F1DB4" w14:textId="77777777" w:rsidR="00286764" w:rsidRDefault="00286764" w:rsidP="00286764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134335DF" w14:textId="77777777" w:rsidR="00286764" w:rsidRDefault="00286764" w:rsidP="00286764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14765753" w14:textId="77777777" w:rsidR="00286764" w:rsidRDefault="00286764" w:rsidP="00286764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lapta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1B00BE2E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Lapta işi ürün çalışmasına devam eder. Yapmış olduğu işlemleri videoya çekerek öğretmenine bilgisayar ortamında iletir. </w:t>
            </w:r>
          </w:p>
          <w:p w14:paraId="068CB8F1" w14:textId="77777777" w:rsidR="00286764" w:rsidRDefault="00286764" w:rsidP="00286764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Kalite kontrolünü yapar veson halini öğretmeniyle bilgisayar ortamında paylaşır</w:t>
            </w:r>
          </w:p>
        </w:tc>
      </w:tr>
      <w:tr w:rsidR="00286764" w14:paraId="55CC65C7" w14:textId="77777777" w:rsidTr="00E34258">
        <w:trPr>
          <w:trHeight w:val="689"/>
        </w:trPr>
        <w:tc>
          <w:tcPr>
            <w:tcW w:w="342" w:type="dxa"/>
            <w:vMerge/>
          </w:tcPr>
          <w:p w14:paraId="0907DB88" w14:textId="77777777" w:rsidR="00286764" w:rsidRDefault="0028676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D7DAAEE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29131A9E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CF0F50A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2F57214" w14:textId="77777777" w:rsidR="00286764" w:rsidRDefault="00997DFB" w:rsidP="00997DFB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LEFKARA NAKIŞI</w:t>
            </w:r>
          </w:p>
          <w:p w14:paraId="3D261CE4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97DFB">
              <w:rPr>
                <w:b w:val="0"/>
                <w:sz w:val="18"/>
                <w:szCs w:val="18"/>
              </w:rPr>
              <w:t>lefkaranakışı</w:t>
            </w:r>
          </w:p>
          <w:p w14:paraId="7A2F366F" w14:textId="77777777" w:rsidR="00997DFB" w:rsidRP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küçük ürün çalışması </w:t>
            </w:r>
          </w:p>
        </w:tc>
        <w:tc>
          <w:tcPr>
            <w:tcW w:w="1842" w:type="dxa"/>
          </w:tcPr>
          <w:p w14:paraId="004837D7" w14:textId="77777777" w:rsidR="00997DFB" w:rsidRDefault="00997DFB" w:rsidP="00997DF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6D92DBCA" w14:textId="77777777" w:rsidR="00997DFB" w:rsidRDefault="00997DFB" w:rsidP="00997DF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3606C66D" w14:textId="77777777" w:rsidR="00286764" w:rsidRDefault="00286764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CF716FE" w14:textId="77777777" w:rsidR="00286764" w:rsidRDefault="00997DF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Lefkaranakışı kitabı </w:t>
            </w:r>
          </w:p>
          <w:p w14:paraId="6E39EE7B" w14:textId="77777777" w:rsidR="00997DFB" w:rsidRDefault="00997DF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Lefkara işinde kullanılan araç gereçler </w:t>
            </w:r>
          </w:p>
        </w:tc>
        <w:tc>
          <w:tcPr>
            <w:tcW w:w="3686" w:type="dxa"/>
          </w:tcPr>
          <w:p w14:paraId="3F7EC737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modül içeriğini inceler</w:t>
            </w:r>
          </w:p>
          <w:p w14:paraId="7DAD5D6C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97DFB">
              <w:rPr>
                <w:b w:val="0"/>
                <w:sz w:val="18"/>
                <w:szCs w:val="18"/>
              </w:rPr>
              <w:t>lefkaranakışında kullanılan tekniklerin isimlerini bilir</w:t>
            </w:r>
          </w:p>
          <w:p w14:paraId="7EE5ED45" w14:textId="77777777" w:rsidR="00286764" w:rsidRDefault="00997DFB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997DFB">
              <w:rPr>
                <w:b w:val="0"/>
                <w:sz w:val="18"/>
                <w:szCs w:val="18"/>
              </w:rPr>
              <w:t>kullanılacak araç ve gereçleri bilir.</w:t>
            </w:r>
          </w:p>
        </w:tc>
      </w:tr>
      <w:tr w:rsidR="00286764" w14:paraId="599D069C" w14:textId="77777777" w:rsidTr="00E34258">
        <w:trPr>
          <w:trHeight w:val="689"/>
        </w:trPr>
        <w:tc>
          <w:tcPr>
            <w:tcW w:w="342" w:type="dxa"/>
            <w:vMerge/>
          </w:tcPr>
          <w:p w14:paraId="1D696AEC" w14:textId="77777777" w:rsidR="00286764" w:rsidRDefault="0028676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0379B3A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204AE274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3DE42A5" w14:textId="77777777" w:rsidR="00286764" w:rsidRDefault="00286764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0AFB139" w14:textId="77777777" w:rsidR="00997DFB" w:rsidRDefault="00997DFB" w:rsidP="00997DFB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LEFKARA NAKIŞI</w:t>
            </w:r>
          </w:p>
          <w:p w14:paraId="5F2EA628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97DFB">
              <w:rPr>
                <w:b w:val="0"/>
                <w:sz w:val="18"/>
                <w:szCs w:val="18"/>
              </w:rPr>
              <w:t>lefkaranakışı</w:t>
            </w:r>
          </w:p>
          <w:p w14:paraId="1BA92D31" w14:textId="77777777" w:rsidR="00286764" w:rsidRDefault="00997DFB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küçük ürün çalışması</w:t>
            </w:r>
          </w:p>
        </w:tc>
        <w:tc>
          <w:tcPr>
            <w:tcW w:w="1842" w:type="dxa"/>
            <w:shd w:val="clear" w:color="auto" w:fill="FFF2CC"/>
          </w:tcPr>
          <w:p w14:paraId="4437706A" w14:textId="77777777" w:rsidR="00997DFB" w:rsidRDefault="00997DFB" w:rsidP="00997DF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1DE07484" w14:textId="77777777" w:rsidR="00286764" w:rsidRDefault="00997DFB" w:rsidP="00997DFB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46E2B5E8" w14:textId="77777777" w:rsidR="00997DFB" w:rsidRDefault="00997DFB" w:rsidP="00997DF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Lefkara işi kitabı </w:t>
            </w:r>
          </w:p>
          <w:p w14:paraId="026969D7" w14:textId="77777777" w:rsidR="00997DFB" w:rsidRDefault="00997DFB" w:rsidP="00997DF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210E0771" w14:textId="77777777" w:rsidR="00997DFB" w:rsidRDefault="00997DFB" w:rsidP="00997DF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32404595" w14:textId="77777777" w:rsidR="00286764" w:rsidRDefault="00997DFB" w:rsidP="00997DF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lefkara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66BA3334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modül içeriğini inceler</w:t>
            </w:r>
          </w:p>
          <w:p w14:paraId="104B3613" w14:textId="77777777" w:rsidR="00997DFB" w:rsidRDefault="00997DFB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97DFB">
              <w:rPr>
                <w:b w:val="0"/>
                <w:sz w:val="18"/>
                <w:szCs w:val="18"/>
              </w:rPr>
              <w:t>lefkaranakışında kullanılan tekniklerin isimlerini bilir</w:t>
            </w:r>
          </w:p>
          <w:p w14:paraId="306624C2" w14:textId="77777777" w:rsidR="00286764" w:rsidRDefault="00997DFB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997DFB">
              <w:rPr>
                <w:b w:val="0"/>
                <w:sz w:val="18"/>
                <w:szCs w:val="18"/>
              </w:rPr>
              <w:t>kullanılacak araç ve gereçleri bilir.</w:t>
            </w:r>
          </w:p>
        </w:tc>
      </w:tr>
      <w:tr w:rsidR="006F4800" w14:paraId="0C0EBEE6" w14:textId="77777777" w:rsidTr="00E34258">
        <w:trPr>
          <w:trHeight w:val="689"/>
        </w:trPr>
        <w:tc>
          <w:tcPr>
            <w:tcW w:w="342" w:type="dxa"/>
            <w:vMerge/>
          </w:tcPr>
          <w:p w14:paraId="78136A3B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BDF584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624AD64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C0BB2B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7D31A07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97DFB">
              <w:rPr>
                <w:b w:val="0"/>
                <w:sz w:val="18"/>
                <w:szCs w:val="18"/>
              </w:rPr>
              <w:t>lefkaranakışı</w:t>
            </w:r>
          </w:p>
          <w:p w14:paraId="189A3D69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küçük ürün çalışması</w:t>
            </w:r>
          </w:p>
        </w:tc>
        <w:tc>
          <w:tcPr>
            <w:tcW w:w="1842" w:type="dxa"/>
          </w:tcPr>
          <w:p w14:paraId="7032A7D4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625D632E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33B2BC98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6AF9E7BC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103C134E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Lefkaranakışı kitabı </w:t>
            </w:r>
          </w:p>
          <w:p w14:paraId="6BBD627D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Lefkara işinde kullanılan araç gereçler</w:t>
            </w:r>
          </w:p>
        </w:tc>
        <w:tc>
          <w:tcPr>
            <w:tcW w:w="3686" w:type="dxa"/>
          </w:tcPr>
          <w:p w14:paraId="5B78365E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küçük ürün çalışması için örnek belirler </w:t>
            </w:r>
          </w:p>
          <w:p w14:paraId="2DCA8FCA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örnektekulalılcak tekniğe başlar </w:t>
            </w:r>
          </w:p>
          <w:p w14:paraId="4EFAF17A" w14:textId="77777777" w:rsidR="006F4800" w:rsidRDefault="006F4800" w:rsidP="006F4800">
            <w:pPr>
              <w:pStyle w:val="Normal1"/>
              <w:ind w:left="72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dikkat edilecek hususları göz önünde bulundurarak işlemeye devam eder. </w:t>
            </w:r>
          </w:p>
        </w:tc>
      </w:tr>
      <w:tr w:rsidR="006F4800" w14:paraId="618B6D8D" w14:textId="77777777" w:rsidTr="00E34258">
        <w:trPr>
          <w:trHeight w:val="689"/>
        </w:trPr>
        <w:tc>
          <w:tcPr>
            <w:tcW w:w="342" w:type="dxa"/>
            <w:vMerge/>
          </w:tcPr>
          <w:p w14:paraId="2CBE2E69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707361B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0AB379F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25B79A9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A571C51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97DFB">
              <w:rPr>
                <w:b w:val="0"/>
                <w:sz w:val="18"/>
                <w:szCs w:val="18"/>
              </w:rPr>
              <w:t>lefkaranakışı</w:t>
            </w:r>
          </w:p>
          <w:p w14:paraId="6AE613AF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küçük ürün çalışması</w:t>
            </w:r>
          </w:p>
        </w:tc>
        <w:tc>
          <w:tcPr>
            <w:tcW w:w="1842" w:type="dxa"/>
            <w:shd w:val="clear" w:color="auto" w:fill="FFF2CC"/>
          </w:tcPr>
          <w:p w14:paraId="178E0CA0" w14:textId="77777777" w:rsidR="006F4800" w:rsidRDefault="006F4800" w:rsidP="006F480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3F8706E7" w14:textId="77777777" w:rsidR="006F4800" w:rsidRDefault="006F4800" w:rsidP="006F480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3A20AF46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Lefkara işi kitabı </w:t>
            </w:r>
          </w:p>
          <w:p w14:paraId="12F0E4BA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3E83744F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5411D224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lefkara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4AB787F1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küçük ürün çalışması için örnek belirler </w:t>
            </w:r>
          </w:p>
          <w:p w14:paraId="7DE712B9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örnektekulalılcak tekniğe başlar </w:t>
            </w:r>
          </w:p>
          <w:p w14:paraId="24C62BCF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dikkat edilecek hususları göz önünde bulundurarak işlemeye devam eder.</w:t>
            </w:r>
          </w:p>
        </w:tc>
      </w:tr>
      <w:tr w:rsidR="006F4800" w14:paraId="67FCD1EE" w14:textId="77777777" w:rsidTr="00E34258">
        <w:trPr>
          <w:trHeight w:val="689"/>
        </w:trPr>
        <w:tc>
          <w:tcPr>
            <w:tcW w:w="342" w:type="dxa"/>
            <w:vMerge/>
          </w:tcPr>
          <w:p w14:paraId="3CF6B3C2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F5AE4C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3D07953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6F325A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18F97CD9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97DFB">
              <w:rPr>
                <w:b w:val="0"/>
                <w:sz w:val="18"/>
                <w:szCs w:val="18"/>
              </w:rPr>
              <w:t>lefkaranakışı</w:t>
            </w:r>
          </w:p>
          <w:p w14:paraId="3637553E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küçük ürün çalışması</w:t>
            </w:r>
          </w:p>
        </w:tc>
        <w:tc>
          <w:tcPr>
            <w:tcW w:w="1842" w:type="dxa"/>
          </w:tcPr>
          <w:p w14:paraId="03CDFF26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10C1FD32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7D1B16F7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134CFD97" w14:textId="77777777" w:rsidR="006F4800" w:rsidRDefault="006F4800" w:rsidP="008C3BF5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0BA94713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Lefkaranakışı kitabı </w:t>
            </w:r>
          </w:p>
          <w:p w14:paraId="781866BC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Lefkara işinde kullanılan araç gereçler</w:t>
            </w:r>
          </w:p>
        </w:tc>
        <w:tc>
          <w:tcPr>
            <w:tcW w:w="3686" w:type="dxa"/>
          </w:tcPr>
          <w:p w14:paraId="5B2A3B66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dikkat edilecek hususları göz önünde bulundurarak işlemeye devam eder.</w:t>
            </w:r>
          </w:p>
          <w:p w14:paraId="7E3590B1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Kalite kontrol yapar ve ütü yapar.</w:t>
            </w:r>
          </w:p>
        </w:tc>
      </w:tr>
      <w:tr w:rsidR="006F4800" w14:paraId="000FABFA" w14:textId="77777777" w:rsidTr="00AF617B">
        <w:trPr>
          <w:trHeight w:val="655"/>
        </w:trPr>
        <w:tc>
          <w:tcPr>
            <w:tcW w:w="342" w:type="dxa"/>
            <w:vMerge/>
          </w:tcPr>
          <w:p w14:paraId="690E8C92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E33B99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5162EB8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5AF2A3F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2989E3BF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997DFB">
              <w:rPr>
                <w:b w:val="0"/>
                <w:sz w:val="18"/>
                <w:szCs w:val="18"/>
              </w:rPr>
              <w:t>lefkaranakışı</w:t>
            </w:r>
          </w:p>
          <w:p w14:paraId="29F2F120" w14:textId="77777777" w:rsidR="006F4800" w:rsidRDefault="006F4800" w:rsidP="00997DFB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küçük ürün çalışması</w:t>
            </w:r>
          </w:p>
        </w:tc>
        <w:tc>
          <w:tcPr>
            <w:tcW w:w="1842" w:type="dxa"/>
            <w:shd w:val="clear" w:color="auto" w:fill="FFF2CC"/>
          </w:tcPr>
          <w:p w14:paraId="68193130" w14:textId="77777777" w:rsidR="006F4800" w:rsidRDefault="006F4800" w:rsidP="006F480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2980F31A" w14:textId="77777777" w:rsidR="006F4800" w:rsidRDefault="006F4800" w:rsidP="006F480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2FAFF2A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Lefkara işi kitabı </w:t>
            </w:r>
          </w:p>
          <w:p w14:paraId="021BDC7B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01E61595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72D69FC3" w14:textId="77777777" w:rsidR="006F4800" w:rsidRDefault="006F4800" w:rsidP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lefkara işi uygulamasında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2EBBFA3E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>dikkat edilecek hususları göz önünde bulundurarak işlemeye devam eder.</w:t>
            </w:r>
          </w:p>
          <w:p w14:paraId="7C7BD8D6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Kalite kontrol yapar ve ütü yapar.</w:t>
            </w:r>
          </w:p>
          <w:p w14:paraId="363A926A" w14:textId="77777777" w:rsidR="006F4800" w:rsidRDefault="006F4800" w:rsidP="006F480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lastRenderedPageBreak/>
              <w:t xml:space="preserve">Öğrenci yapılan işlemlerini videosunu çeker ve öğretmenine bilgisayar ortamında iletir. </w:t>
            </w:r>
          </w:p>
        </w:tc>
      </w:tr>
      <w:tr w:rsidR="006F4800" w14:paraId="15C7D5AD" w14:textId="77777777" w:rsidTr="00AF617B">
        <w:trPr>
          <w:trHeight w:val="281"/>
        </w:trPr>
        <w:tc>
          <w:tcPr>
            <w:tcW w:w="342" w:type="dxa"/>
            <w:vMerge w:val="restart"/>
          </w:tcPr>
          <w:p w14:paraId="74454386" w14:textId="77777777" w:rsidR="006F4800" w:rsidRDefault="006F480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NİSAN</w:t>
            </w:r>
          </w:p>
        </w:tc>
        <w:tc>
          <w:tcPr>
            <w:tcW w:w="235" w:type="dxa"/>
            <w:vAlign w:val="center"/>
          </w:tcPr>
          <w:p w14:paraId="203C643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47DE69A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A88F2C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 w:val="restart"/>
          </w:tcPr>
          <w:p w14:paraId="32D7A453" w14:textId="77777777" w:rsidR="006F4800" w:rsidRDefault="006F4800" w:rsidP="00AF617B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 w:rsidRPr="00AF617B">
              <w:rPr>
                <w:sz w:val="16"/>
                <w:szCs w:val="16"/>
              </w:rPr>
              <w:t>II. DÖNEM ARA SINAVLAR</w:t>
            </w:r>
          </w:p>
        </w:tc>
      </w:tr>
      <w:tr w:rsidR="006F4800" w14:paraId="0FACC4E9" w14:textId="77777777" w:rsidTr="00AF617B">
        <w:trPr>
          <w:trHeight w:val="174"/>
        </w:trPr>
        <w:tc>
          <w:tcPr>
            <w:tcW w:w="342" w:type="dxa"/>
            <w:vMerge/>
          </w:tcPr>
          <w:p w14:paraId="2E5D194D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4A0757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5AC63B0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1D45B1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vMerge/>
            <w:shd w:val="clear" w:color="auto" w:fill="FFF2CC"/>
          </w:tcPr>
          <w:p w14:paraId="4AB7FE8A" w14:textId="77777777" w:rsidR="006F4800" w:rsidRDefault="006F4800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F4800" w14:paraId="6BB67C7D" w14:textId="77777777" w:rsidTr="00E34258">
        <w:trPr>
          <w:trHeight w:val="689"/>
        </w:trPr>
        <w:tc>
          <w:tcPr>
            <w:tcW w:w="342" w:type="dxa"/>
            <w:vMerge/>
          </w:tcPr>
          <w:p w14:paraId="720AE1C7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268485E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4511DD7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968E874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28AA9105" w14:textId="77777777" w:rsidR="006F4800" w:rsidRDefault="006F4800" w:rsidP="006F4800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328A2F5B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Konu ile ilgili genel bilgi </w:t>
            </w:r>
          </w:p>
          <w:p w14:paraId="7A4774EC" w14:textId="77777777" w:rsidR="006F480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605740">
              <w:rPr>
                <w:b w:val="0"/>
                <w:sz w:val="18"/>
                <w:szCs w:val="18"/>
              </w:rPr>
              <w:t>ders araç ve</w:t>
            </w:r>
            <w:r>
              <w:rPr>
                <w:b w:val="0"/>
                <w:sz w:val="18"/>
                <w:szCs w:val="18"/>
              </w:rPr>
              <w:t xml:space="preserve"> gereçlerinin tanıtılması </w:t>
            </w:r>
          </w:p>
        </w:tc>
        <w:tc>
          <w:tcPr>
            <w:tcW w:w="1842" w:type="dxa"/>
          </w:tcPr>
          <w:p w14:paraId="225D6AC9" w14:textId="77777777" w:rsidR="00605740" w:rsidRDefault="00605740" w:rsidP="0060574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74D66DF8" w14:textId="77777777" w:rsidR="00605740" w:rsidRDefault="00605740" w:rsidP="0060574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6145B1D6" w14:textId="77777777" w:rsidR="006F4800" w:rsidRDefault="006F480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C44A90" w14:textId="77777777" w:rsidR="006F4800" w:rsidRDefault="0060574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kitabı</w:t>
            </w:r>
          </w:p>
          <w:p w14:paraId="0A6D5EC4" w14:textId="77777777" w:rsidR="00605740" w:rsidRDefault="0060574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Ahşap oyma işinde kullanılan araç ve gereçler </w:t>
            </w:r>
          </w:p>
        </w:tc>
        <w:tc>
          <w:tcPr>
            <w:tcW w:w="3686" w:type="dxa"/>
          </w:tcPr>
          <w:p w14:paraId="20D940A0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605740">
              <w:rPr>
                <w:b w:val="0"/>
                <w:sz w:val="16"/>
                <w:szCs w:val="16"/>
              </w:rPr>
              <w:t>ahşap oyma da kullanılacak araç gereçleri tanır</w:t>
            </w:r>
          </w:p>
          <w:p w14:paraId="4990EF2D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605740">
              <w:rPr>
                <w:b w:val="0"/>
                <w:sz w:val="16"/>
                <w:szCs w:val="16"/>
              </w:rPr>
              <w:t>kesici bıçaklar olduğu için</w:t>
            </w:r>
            <w:r>
              <w:rPr>
                <w:b w:val="0"/>
                <w:sz w:val="16"/>
                <w:szCs w:val="16"/>
              </w:rPr>
              <w:t xml:space="preserve"> güvenlik tedbirlerinin söyler </w:t>
            </w:r>
          </w:p>
          <w:p w14:paraId="58345BE6" w14:textId="77777777" w:rsidR="006F4800" w:rsidRP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605740">
              <w:rPr>
                <w:b w:val="0"/>
                <w:sz w:val="16"/>
                <w:szCs w:val="16"/>
              </w:rPr>
              <w:t>atelye ve okul kurallarının söyler</w:t>
            </w:r>
          </w:p>
        </w:tc>
      </w:tr>
      <w:tr w:rsidR="006F4800" w14:paraId="48ADA816" w14:textId="77777777" w:rsidTr="00E34258">
        <w:trPr>
          <w:trHeight w:val="689"/>
        </w:trPr>
        <w:tc>
          <w:tcPr>
            <w:tcW w:w="342" w:type="dxa"/>
            <w:vMerge/>
          </w:tcPr>
          <w:p w14:paraId="52D2C3DD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AB0EA3F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7017617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C03896B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3EBBB0B4" w14:textId="77777777" w:rsidR="00605740" w:rsidRDefault="00605740" w:rsidP="00605740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4176B345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Konu ile ilgili genel bilgi </w:t>
            </w:r>
          </w:p>
          <w:p w14:paraId="01C83BA8" w14:textId="77777777" w:rsidR="006F480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605740">
              <w:rPr>
                <w:b w:val="0"/>
                <w:sz w:val="18"/>
                <w:szCs w:val="18"/>
              </w:rPr>
              <w:t>ders araç ve</w:t>
            </w:r>
            <w:r>
              <w:rPr>
                <w:b w:val="0"/>
                <w:sz w:val="18"/>
                <w:szCs w:val="18"/>
              </w:rPr>
              <w:t xml:space="preserve"> gereçlerinin tanıtılması</w:t>
            </w:r>
          </w:p>
        </w:tc>
        <w:tc>
          <w:tcPr>
            <w:tcW w:w="1842" w:type="dxa"/>
            <w:shd w:val="clear" w:color="auto" w:fill="FFF2CC"/>
          </w:tcPr>
          <w:p w14:paraId="79A54A7C" w14:textId="77777777" w:rsidR="00605740" w:rsidRDefault="00605740" w:rsidP="0060574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55276891" w14:textId="77777777" w:rsidR="006F4800" w:rsidRDefault="00605740" w:rsidP="0060574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63E35445" w14:textId="77777777" w:rsidR="00605740" w:rsidRDefault="00605740" w:rsidP="0060574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Ahşap oyma kitabı </w:t>
            </w:r>
          </w:p>
          <w:p w14:paraId="2324D3DA" w14:textId="77777777" w:rsidR="00605740" w:rsidRDefault="00605740" w:rsidP="0060574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56E0248A" w14:textId="77777777" w:rsidR="00605740" w:rsidRDefault="00605740" w:rsidP="0060574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6FE6B3DF" w14:textId="77777777" w:rsidR="006F4800" w:rsidRDefault="00605740" w:rsidP="0060574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008F67E1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605740">
              <w:rPr>
                <w:b w:val="0"/>
                <w:sz w:val="16"/>
                <w:szCs w:val="16"/>
              </w:rPr>
              <w:t>ahşap oyma da kullanılacak araç gereçleri tanır</w:t>
            </w:r>
          </w:p>
          <w:p w14:paraId="1890CB94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605740">
              <w:rPr>
                <w:b w:val="0"/>
                <w:sz w:val="16"/>
                <w:szCs w:val="16"/>
              </w:rPr>
              <w:t>kesici bıçaklar olduğu için</w:t>
            </w:r>
            <w:r>
              <w:rPr>
                <w:b w:val="0"/>
                <w:sz w:val="16"/>
                <w:szCs w:val="16"/>
              </w:rPr>
              <w:t xml:space="preserve"> güvenlik tedbirlerinin söyler </w:t>
            </w:r>
          </w:p>
          <w:p w14:paraId="05DEA006" w14:textId="77777777" w:rsidR="006F480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605740">
              <w:rPr>
                <w:b w:val="0"/>
                <w:sz w:val="16"/>
                <w:szCs w:val="16"/>
              </w:rPr>
              <w:t>atelye ve okul kurallarının söyler</w:t>
            </w:r>
          </w:p>
        </w:tc>
      </w:tr>
      <w:tr w:rsidR="006F4800" w14:paraId="33FBB589" w14:textId="77777777" w:rsidTr="00E34258">
        <w:trPr>
          <w:trHeight w:val="689"/>
        </w:trPr>
        <w:tc>
          <w:tcPr>
            <w:tcW w:w="342" w:type="dxa"/>
            <w:vMerge/>
          </w:tcPr>
          <w:p w14:paraId="49162208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71245A6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1AAC3466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B62FBF4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F68A3BE" w14:textId="77777777" w:rsidR="00605740" w:rsidRDefault="00605740" w:rsidP="00605740">
            <w:pPr>
              <w:pStyle w:val="Normal1"/>
              <w:ind w:left="7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6C5EA3A3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605740">
              <w:rPr>
                <w:b w:val="0"/>
                <w:sz w:val="18"/>
                <w:szCs w:val="18"/>
              </w:rPr>
              <w:t>desen araştırma</w:t>
            </w:r>
          </w:p>
          <w:p w14:paraId="05B8888C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desen seçimi </w:t>
            </w:r>
          </w:p>
          <w:p w14:paraId="135B1EBB" w14:textId="77777777" w:rsidR="006F480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605740">
              <w:rPr>
                <w:b w:val="0"/>
                <w:sz w:val="18"/>
                <w:szCs w:val="18"/>
              </w:rPr>
              <w:t>desenin çizimi</w:t>
            </w:r>
          </w:p>
        </w:tc>
        <w:tc>
          <w:tcPr>
            <w:tcW w:w="1842" w:type="dxa"/>
          </w:tcPr>
          <w:p w14:paraId="29B6A46E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5ECEE826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42ACF1FD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7FCC5E3C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5E481024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kitabı</w:t>
            </w:r>
          </w:p>
          <w:p w14:paraId="0DA02819" w14:textId="77777777" w:rsidR="006F4800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işinde kullanılan araç ve gereçler</w:t>
            </w:r>
          </w:p>
        </w:tc>
        <w:tc>
          <w:tcPr>
            <w:tcW w:w="3686" w:type="dxa"/>
          </w:tcPr>
          <w:p w14:paraId="542EF397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267AA7">
              <w:rPr>
                <w:b w:val="0"/>
                <w:sz w:val="16"/>
                <w:szCs w:val="16"/>
              </w:rPr>
              <w:t>ahşap oyma deseni araştır</w:t>
            </w:r>
          </w:p>
          <w:p w14:paraId="2843BDA6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267AA7">
              <w:rPr>
                <w:b w:val="0"/>
                <w:sz w:val="16"/>
                <w:szCs w:val="16"/>
              </w:rPr>
              <w:t>.desenini seçer.</w:t>
            </w:r>
          </w:p>
          <w:p w14:paraId="49CF6252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deseni parşömen kağıdına</w:t>
            </w:r>
            <w:r w:rsidRPr="00267AA7">
              <w:rPr>
                <w:b w:val="0"/>
                <w:sz w:val="16"/>
                <w:szCs w:val="16"/>
              </w:rPr>
              <w:t xml:space="preserve"> aktarır.</w:t>
            </w:r>
          </w:p>
        </w:tc>
      </w:tr>
      <w:tr w:rsidR="006F4800" w14:paraId="091BB7F2" w14:textId="77777777" w:rsidTr="00E34258">
        <w:trPr>
          <w:trHeight w:val="689"/>
        </w:trPr>
        <w:tc>
          <w:tcPr>
            <w:tcW w:w="342" w:type="dxa"/>
            <w:vMerge/>
          </w:tcPr>
          <w:p w14:paraId="5A702920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1BE6A11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79BEE1D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AEB0A4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5F6853D" w14:textId="77777777" w:rsidR="00605740" w:rsidRDefault="00605740" w:rsidP="00605740">
            <w:pPr>
              <w:pStyle w:val="Normal1"/>
              <w:ind w:left="7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2D622C29" w14:textId="77777777" w:rsidR="00605740" w:rsidRDefault="00605740" w:rsidP="00605740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  <w:p w14:paraId="2A44E0CF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605740">
              <w:rPr>
                <w:b w:val="0"/>
                <w:sz w:val="18"/>
                <w:szCs w:val="18"/>
              </w:rPr>
              <w:t>desen araştırma</w:t>
            </w:r>
          </w:p>
          <w:p w14:paraId="2F713CB8" w14:textId="77777777" w:rsidR="0060574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desen seçimi </w:t>
            </w:r>
          </w:p>
          <w:p w14:paraId="26331851" w14:textId="77777777" w:rsidR="006F4800" w:rsidRDefault="00605740" w:rsidP="00605740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605740">
              <w:rPr>
                <w:b w:val="0"/>
                <w:sz w:val="18"/>
                <w:szCs w:val="18"/>
              </w:rPr>
              <w:t>desenin çizimi</w:t>
            </w:r>
          </w:p>
        </w:tc>
        <w:tc>
          <w:tcPr>
            <w:tcW w:w="1842" w:type="dxa"/>
            <w:shd w:val="clear" w:color="auto" w:fill="FFF2CC"/>
          </w:tcPr>
          <w:p w14:paraId="11389B1E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43A39083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74EBB76C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Ahşap oyma kitabı </w:t>
            </w:r>
          </w:p>
          <w:p w14:paraId="11E88F2A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21C90B83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38CB5E7B" w14:textId="77777777" w:rsidR="006F4800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6CF46FDE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267AA7">
              <w:rPr>
                <w:b w:val="0"/>
                <w:sz w:val="16"/>
                <w:szCs w:val="16"/>
              </w:rPr>
              <w:t>ahşap oyma deseni araştır</w:t>
            </w:r>
          </w:p>
          <w:p w14:paraId="78749A05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267AA7">
              <w:rPr>
                <w:b w:val="0"/>
                <w:sz w:val="16"/>
                <w:szCs w:val="16"/>
              </w:rPr>
              <w:t>desenini seçer.</w:t>
            </w:r>
          </w:p>
          <w:p w14:paraId="2C45B41E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deseni parşömen kağıdına</w:t>
            </w:r>
            <w:r w:rsidRPr="00267AA7">
              <w:rPr>
                <w:b w:val="0"/>
                <w:sz w:val="16"/>
                <w:szCs w:val="16"/>
              </w:rPr>
              <w:t xml:space="preserve"> aktarır.</w:t>
            </w:r>
          </w:p>
        </w:tc>
      </w:tr>
      <w:tr w:rsidR="006F4800" w14:paraId="3E73F930" w14:textId="77777777" w:rsidTr="00E34258">
        <w:trPr>
          <w:trHeight w:val="689"/>
        </w:trPr>
        <w:tc>
          <w:tcPr>
            <w:tcW w:w="342" w:type="dxa"/>
            <w:vMerge/>
          </w:tcPr>
          <w:p w14:paraId="076C789D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675BCD44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47DE865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ED3986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5689C1F7" w14:textId="77777777" w:rsidR="00267AA7" w:rsidRDefault="00267AA7" w:rsidP="00267AA7">
            <w:pPr>
              <w:pStyle w:val="Normal1"/>
              <w:ind w:left="7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7DE2FCD0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67AA7">
              <w:rPr>
                <w:b w:val="0"/>
                <w:sz w:val="18"/>
                <w:szCs w:val="18"/>
              </w:rPr>
              <w:t>deseni ahşaba aktarma</w:t>
            </w:r>
          </w:p>
          <w:p w14:paraId="0809C0D6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67AA7">
              <w:rPr>
                <w:b w:val="0"/>
                <w:sz w:val="18"/>
                <w:szCs w:val="18"/>
              </w:rPr>
              <w:t>desen kesme</w:t>
            </w:r>
          </w:p>
          <w:p w14:paraId="79377C39" w14:textId="77777777" w:rsidR="006F4800" w:rsidRDefault="006F4800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0A59688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4B8CDB1D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75BEBD1A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316978EB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3650AD8F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kitabı</w:t>
            </w:r>
          </w:p>
          <w:p w14:paraId="501F06CA" w14:textId="77777777" w:rsidR="006F4800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işinde kullanılan araç ve gereçler</w:t>
            </w:r>
          </w:p>
        </w:tc>
        <w:tc>
          <w:tcPr>
            <w:tcW w:w="3686" w:type="dxa"/>
          </w:tcPr>
          <w:p w14:paraId="515443EE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267AA7">
              <w:rPr>
                <w:b w:val="0"/>
                <w:sz w:val="16"/>
                <w:szCs w:val="16"/>
              </w:rPr>
              <w:t>deseni ahşaba aktarır.</w:t>
            </w:r>
          </w:p>
          <w:p w14:paraId="28BEE56B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düz kalemle</w:t>
            </w:r>
            <w:r w:rsidRPr="00267AA7">
              <w:rPr>
                <w:b w:val="0"/>
                <w:sz w:val="16"/>
                <w:szCs w:val="16"/>
              </w:rPr>
              <w:t xml:space="preserve"> deseni kesmeye başlar</w:t>
            </w:r>
          </w:p>
        </w:tc>
      </w:tr>
      <w:tr w:rsidR="006F4800" w14:paraId="0190729E" w14:textId="77777777" w:rsidTr="00E34258">
        <w:trPr>
          <w:trHeight w:val="689"/>
        </w:trPr>
        <w:tc>
          <w:tcPr>
            <w:tcW w:w="342" w:type="dxa"/>
            <w:vMerge/>
          </w:tcPr>
          <w:p w14:paraId="022B6C93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56F0F77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7552E66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85CE6A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6F09CFE9" w14:textId="77777777" w:rsidR="00267AA7" w:rsidRDefault="00267AA7" w:rsidP="00267AA7">
            <w:pPr>
              <w:pStyle w:val="Normal1"/>
              <w:ind w:left="7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667A1AC6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67AA7">
              <w:rPr>
                <w:b w:val="0"/>
                <w:sz w:val="18"/>
                <w:szCs w:val="18"/>
              </w:rPr>
              <w:t>deseni ahşaba aktarma</w:t>
            </w:r>
          </w:p>
          <w:p w14:paraId="756204F4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67AA7">
              <w:rPr>
                <w:b w:val="0"/>
                <w:sz w:val="18"/>
                <w:szCs w:val="18"/>
              </w:rPr>
              <w:t>desen kesme</w:t>
            </w:r>
          </w:p>
          <w:p w14:paraId="4C64FB7A" w14:textId="77777777" w:rsidR="006F4800" w:rsidRDefault="006F4800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59105474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6284DDE0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1E40BE42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Ahşap oyma kitabı </w:t>
            </w:r>
          </w:p>
          <w:p w14:paraId="34CFA253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1C931469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5182B3D8" w14:textId="77777777" w:rsidR="006F4800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1E3A4C0C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267AA7">
              <w:rPr>
                <w:b w:val="0"/>
                <w:sz w:val="16"/>
                <w:szCs w:val="16"/>
              </w:rPr>
              <w:t>deseni ahşaba aktarır.</w:t>
            </w:r>
          </w:p>
          <w:p w14:paraId="3D843563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düz kalemle</w:t>
            </w:r>
            <w:r w:rsidRPr="00267AA7">
              <w:rPr>
                <w:b w:val="0"/>
                <w:sz w:val="16"/>
                <w:szCs w:val="16"/>
              </w:rPr>
              <w:t xml:space="preserve"> deseni kesmeye başlar</w:t>
            </w:r>
            <w:r>
              <w:rPr>
                <w:b w:val="0"/>
                <w:sz w:val="16"/>
                <w:szCs w:val="16"/>
              </w:rPr>
              <w:t>.</w:t>
            </w:r>
          </w:p>
          <w:p w14:paraId="1400E651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Öğrenci yaptığı uygulamaların videosunu çeker ve bilgisayar ortamında öğretmeniyle paylaşır. </w:t>
            </w:r>
          </w:p>
        </w:tc>
      </w:tr>
      <w:tr w:rsidR="006F4800" w14:paraId="515078A8" w14:textId="77777777" w:rsidTr="00E34258">
        <w:trPr>
          <w:trHeight w:val="689"/>
        </w:trPr>
        <w:tc>
          <w:tcPr>
            <w:tcW w:w="342" w:type="dxa"/>
            <w:vMerge w:val="restart"/>
          </w:tcPr>
          <w:p w14:paraId="1D89CBED" w14:textId="77777777" w:rsidR="006F4800" w:rsidRDefault="006F480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MAYIS</w:t>
            </w:r>
          </w:p>
        </w:tc>
        <w:tc>
          <w:tcPr>
            <w:tcW w:w="235" w:type="dxa"/>
            <w:vAlign w:val="center"/>
          </w:tcPr>
          <w:p w14:paraId="4A61033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06C60CB9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76E2D0FF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678C4E3" w14:textId="77777777" w:rsidR="00267AA7" w:rsidRDefault="00267AA7" w:rsidP="00267AA7">
            <w:pPr>
              <w:pStyle w:val="Normal1"/>
              <w:ind w:left="7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12263B38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67AA7">
              <w:rPr>
                <w:b w:val="0"/>
                <w:sz w:val="18"/>
                <w:szCs w:val="18"/>
              </w:rPr>
              <w:t xml:space="preserve">desen kesme, </w:t>
            </w:r>
          </w:p>
          <w:p w14:paraId="5FBA8578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67AA7">
              <w:rPr>
                <w:b w:val="0"/>
                <w:sz w:val="18"/>
                <w:szCs w:val="18"/>
              </w:rPr>
              <w:t>oymaya başlama</w:t>
            </w:r>
          </w:p>
        </w:tc>
        <w:tc>
          <w:tcPr>
            <w:tcW w:w="1842" w:type="dxa"/>
          </w:tcPr>
          <w:p w14:paraId="119F3A4B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248BFFBA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29DE4A0E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4FCBB980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5598491A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kitabı</w:t>
            </w:r>
          </w:p>
          <w:p w14:paraId="4E394FF9" w14:textId="77777777" w:rsidR="006F4800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işinde kullanılan araç ve gereçler</w:t>
            </w:r>
          </w:p>
        </w:tc>
        <w:tc>
          <w:tcPr>
            <w:tcW w:w="3686" w:type="dxa"/>
          </w:tcPr>
          <w:p w14:paraId="07BDE205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267AA7">
              <w:rPr>
                <w:b w:val="0"/>
                <w:sz w:val="16"/>
                <w:szCs w:val="16"/>
              </w:rPr>
              <w:t xml:space="preserve">deseni düz bıçakla keserek belirginleştirmeye devam eder, </w:t>
            </w:r>
          </w:p>
          <w:p w14:paraId="1A949623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267AA7">
              <w:rPr>
                <w:b w:val="0"/>
                <w:sz w:val="16"/>
                <w:szCs w:val="16"/>
              </w:rPr>
              <w:t>bıçakları tanıyarak oymaya öğretmen gözetiminde başlar</w:t>
            </w:r>
          </w:p>
        </w:tc>
      </w:tr>
      <w:tr w:rsidR="006F4800" w14:paraId="1F9CA937" w14:textId="77777777" w:rsidTr="00E34258">
        <w:trPr>
          <w:trHeight w:val="689"/>
        </w:trPr>
        <w:tc>
          <w:tcPr>
            <w:tcW w:w="342" w:type="dxa"/>
            <w:vMerge/>
          </w:tcPr>
          <w:p w14:paraId="1731AADD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7748DF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7D781B7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3C2AE6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EA956CB" w14:textId="77777777" w:rsidR="00267AA7" w:rsidRDefault="00267AA7" w:rsidP="00267AA7">
            <w:pPr>
              <w:pStyle w:val="Normal1"/>
              <w:ind w:left="7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21739E7D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67AA7">
              <w:rPr>
                <w:b w:val="0"/>
                <w:sz w:val="18"/>
                <w:szCs w:val="18"/>
              </w:rPr>
              <w:t xml:space="preserve">desen kesme, </w:t>
            </w:r>
          </w:p>
          <w:p w14:paraId="6B93D4BC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67AA7">
              <w:rPr>
                <w:b w:val="0"/>
                <w:sz w:val="18"/>
                <w:szCs w:val="18"/>
              </w:rPr>
              <w:t>oymaya başlama</w:t>
            </w:r>
          </w:p>
        </w:tc>
        <w:tc>
          <w:tcPr>
            <w:tcW w:w="1842" w:type="dxa"/>
            <w:shd w:val="clear" w:color="auto" w:fill="FFF2CC"/>
          </w:tcPr>
          <w:p w14:paraId="21551A66" w14:textId="77777777" w:rsidR="00267AA7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58E27652" w14:textId="77777777" w:rsidR="006F4800" w:rsidRDefault="00267AA7" w:rsidP="00267AA7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02E21BA2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Ahşap oyma kitabı </w:t>
            </w:r>
          </w:p>
          <w:p w14:paraId="374AC249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4A0C3959" w14:textId="77777777" w:rsidR="00267AA7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5200D91B" w14:textId="77777777" w:rsidR="006F4800" w:rsidRDefault="00267AA7" w:rsidP="00267AA7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oymada kullanılacak araç gereçler</w:t>
            </w:r>
          </w:p>
        </w:tc>
        <w:tc>
          <w:tcPr>
            <w:tcW w:w="3686" w:type="dxa"/>
            <w:shd w:val="clear" w:color="auto" w:fill="FFF2CC"/>
          </w:tcPr>
          <w:p w14:paraId="0595CF7B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267AA7">
              <w:rPr>
                <w:b w:val="0"/>
                <w:sz w:val="16"/>
                <w:szCs w:val="16"/>
              </w:rPr>
              <w:t xml:space="preserve">deseni düz bıçakla keserek belirginleştirmeye devam eder, </w:t>
            </w:r>
          </w:p>
          <w:p w14:paraId="5F456006" w14:textId="77777777" w:rsidR="006F4800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267AA7">
              <w:rPr>
                <w:b w:val="0"/>
                <w:sz w:val="16"/>
                <w:szCs w:val="16"/>
              </w:rPr>
              <w:t>bıçakları tanıya</w:t>
            </w:r>
            <w:r>
              <w:rPr>
                <w:b w:val="0"/>
                <w:sz w:val="16"/>
                <w:szCs w:val="16"/>
              </w:rPr>
              <w:t xml:space="preserve">rak oymaya güvenlik önlemlerine dikkat ederek evde </w:t>
            </w:r>
            <w:r w:rsidRPr="00267AA7">
              <w:rPr>
                <w:b w:val="0"/>
                <w:sz w:val="16"/>
                <w:szCs w:val="16"/>
              </w:rPr>
              <w:t>başlar</w:t>
            </w:r>
          </w:p>
          <w:p w14:paraId="0381A4D1" w14:textId="77777777" w:rsidR="00267AA7" w:rsidRDefault="00267AA7" w:rsidP="00267AA7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yaptığı çalışmaların vide</w:t>
            </w:r>
            <w:r w:rsidR="00145E8D">
              <w:rPr>
                <w:b w:val="0"/>
                <w:sz w:val="16"/>
                <w:szCs w:val="16"/>
              </w:rPr>
              <w:t>osunu çeker öğretmeniyle paylaşı</w:t>
            </w:r>
            <w:r>
              <w:rPr>
                <w:b w:val="0"/>
                <w:sz w:val="16"/>
                <w:szCs w:val="16"/>
              </w:rPr>
              <w:t>r.</w:t>
            </w:r>
          </w:p>
        </w:tc>
      </w:tr>
      <w:tr w:rsidR="006F4800" w14:paraId="375F13F8" w14:textId="77777777" w:rsidTr="008C3BF5">
        <w:trPr>
          <w:trHeight w:val="689"/>
        </w:trPr>
        <w:tc>
          <w:tcPr>
            <w:tcW w:w="342" w:type="dxa"/>
            <w:vMerge/>
          </w:tcPr>
          <w:p w14:paraId="58145ACD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FEC50A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47DFCD65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FD77FA5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3948C29F" w14:textId="77777777" w:rsidR="006F4800" w:rsidRPr="0037293D" w:rsidRDefault="006F4800" w:rsidP="0037293D">
            <w:pPr>
              <w:pStyle w:val="Normal1"/>
              <w:jc w:val="center"/>
              <w:rPr>
                <w:sz w:val="16"/>
                <w:szCs w:val="16"/>
              </w:rPr>
            </w:pPr>
            <w:r w:rsidRPr="0037293D">
              <w:rPr>
                <w:sz w:val="16"/>
                <w:szCs w:val="16"/>
              </w:rPr>
              <w:t>12-15 MAYIS ARİFE VE RAMAZAN BAYRAMI (4 GÜN TATİL)</w:t>
            </w:r>
          </w:p>
        </w:tc>
      </w:tr>
      <w:tr w:rsidR="006F4800" w14:paraId="38105DD1" w14:textId="77777777" w:rsidTr="008C3BF5">
        <w:trPr>
          <w:trHeight w:val="689"/>
        </w:trPr>
        <w:tc>
          <w:tcPr>
            <w:tcW w:w="342" w:type="dxa"/>
            <w:vMerge/>
          </w:tcPr>
          <w:p w14:paraId="558DF280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419CF76F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3DCD3C7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5962EC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  <w:shd w:val="clear" w:color="auto" w:fill="FFF2CC"/>
          </w:tcPr>
          <w:p w14:paraId="6D8C3D16" w14:textId="77777777" w:rsidR="006F4800" w:rsidRPr="0037293D" w:rsidRDefault="006F4800" w:rsidP="0037293D">
            <w:pPr>
              <w:pStyle w:val="Normal1"/>
              <w:jc w:val="center"/>
              <w:rPr>
                <w:sz w:val="16"/>
                <w:szCs w:val="16"/>
              </w:rPr>
            </w:pPr>
            <w:r w:rsidRPr="0037293D">
              <w:rPr>
                <w:sz w:val="16"/>
                <w:szCs w:val="16"/>
              </w:rPr>
              <w:t>12-15 MAYIS ARİFE VE RAMAZAN BAYRAMI (4 GÜN TATİL)</w:t>
            </w:r>
          </w:p>
        </w:tc>
      </w:tr>
      <w:tr w:rsidR="006F4800" w14:paraId="613A73ED" w14:textId="77777777" w:rsidTr="00E34258">
        <w:trPr>
          <w:trHeight w:val="689"/>
        </w:trPr>
        <w:tc>
          <w:tcPr>
            <w:tcW w:w="342" w:type="dxa"/>
            <w:vMerge/>
          </w:tcPr>
          <w:p w14:paraId="66EBF942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5C64D1F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23894035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370EF9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7EA478DA" w14:textId="77777777" w:rsidR="006F4800" w:rsidRDefault="00145E8D" w:rsidP="00145E8D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06BD2CD9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oyma  /</w:t>
            </w:r>
            <w:r w:rsidRPr="00145E8D">
              <w:rPr>
                <w:b w:val="0"/>
                <w:sz w:val="18"/>
                <w:szCs w:val="18"/>
              </w:rPr>
              <w:t>yüzey şekillendirme</w:t>
            </w:r>
          </w:p>
        </w:tc>
        <w:tc>
          <w:tcPr>
            <w:tcW w:w="1842" w:type="dxa"/>
          </w:tcPr>
          <w:p w14:paraId="226E38CE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7986049C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256BC358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3231C563" w14:textId="77777777" w:rsidR="006F4800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3A6E2634" w14:textId="77777777" w:rsidR="00145E8D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kitabı</w:t>
            </w:r>
          </w:p>
          <w:p w14:paraId="2EBC7E6B" w14:textId="77777777" w:rsidR="006F4800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işinde kullanılan araç ve gereçler</w:t>
            </w:r>
          </w:p>
        </w:tc>
        <w:tc>
          <w:tcPr>
            <w:tcW w:w="3686" w:type="dxa"/>
          </w:tcPr>
          <w:p w14:paraId="104AAD6F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145E8D">
              <w:rPr>
                <w:b w:val="0"/>
                <w:sz w:val="16"/>
                <w:szCs w:val="16"/>
              </w:rPr>
              <w:t>Desene uygun oymaya belli uçları da tanıyarak devam eder.</w:t>
            </w:r>
          </w:p>
          <w:p w14:paraId="1BEC37A5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145E8D">
              <w:rPr>
                <w:b w:val="0"/>
                <w:sz w:val="16"/>
                <w:szCs w:val="16"/>
              </w:rPr>
              <w:t>Topmak kullanımını tekniğe uygun yapar,</w:t>
            </w:r>
          </w:p>
          <w:p w14:paraId="501F70E2" w14:textId="77777777" w:rsidR="006F4800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145E8D">
              <w:rPr>
                <w:b w:val="0"/>
                <w:sz w:val="16"/>
                <w:szCs w:val="16"/>
              </w:rPr>
              <w:t>yüzeyi ve deseni tekniğe uygun oyar</w:t>
            </w:r>
          </w:p>
        </w:tc>
      </w:tr>
      <w:tr w:rsidR="006F4800" w14:paraId="6A8C0AA3" w14:textId="77777777" w:rsidTr="00E34258">
        <w:trPr>
          <w:trHeight w:val="689"/>
        </w:trPr>
        <w:tc>
          <w:tcPr>
            <w:tcW w:w="342" w:type="dxa"/>
            <w:vMerge/>
          </w:tcPr>
          <w:p w14:paraId="1A7E4588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93E4499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64DAABBF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33FBBC7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B7AFC26" w14:textId="77777777" w:rsidR="00145E8D" w:rsidRDefault="00145E8D" w:rsidP="00145E8D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1828177F" w14:textId="77777777" w:rsidR="006F4800" w:rsidRDefault="00145E8D" w:rsidP="00145E8D">
            <w:pPr>
              <w:pStyle w:val="Normal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oyma  /</w:t>
            </w:r>
            <w:r w:rsidRPr="00145E8D">
              <w:rPr>
                <w:b w:val="0"/>
                <w:sz w:val="18"/>
                <w:szCs w:val="18"/>
              </w:rPr>
              <w:t>yüzey şekillendirme</w:t>
            </w:r>
          </w:p>
        </w:tc>
        <w:tc>
          <w:tcPr>
            <w:tcW w:w="1842" w:type="dxa"/>
            <w:shd w:val="clear" w:color="auto" w:fill="FFF2CC"/>
          </w:tcPr>
          <w:p w14:paraId="551A26DF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67521AA4" w14:textId="77777777" w:rsidR="006F4800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53D4F96B" w14:textId="77777777" w:rsidR="00145E8D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Ahşap oyma kitabı </w:t>
            </w:r>
          </w:p>
          <w:p w14:paraId="2C7150AB" w14:textId="77777777" w:rsidR="00145E8D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12307EF3" w14:textId="77777777" w:rsidR="00145E8D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6982E70C" w14:textId="77777777" w:rsidR="006F4800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oymada</w:t>
            </w:r>
          </w:p>
        </w:tc>
        <w:tc>
          <w:tcPr>
            <w:tcW w:w="3686" w:type="dxa"/>
            <w:shd w:val="clear" w:color="auto" w:fill="FFF2CC"/>
          </w:tcPr>
          <w:p w14:paraId="5DE6AF18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145E8D">
              <w:rPr>
                <w:b w:val="0"/>
                <w:sz w:val="16"/>
                <w:szCs w:val="16"/>
              </w:rPr>
              <w:t>Desene uygun oymaya belli uçları da tanıyarak devam eder.</w:t>
            </w:r>
          </w:p>
          <w:p w14:paraId="75D80F98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145E8D">
              <w:rPr>
                <w:b w:val="0"/>
                <w:sz w:val="16"/>
                <w:szCs w:val="16"/>
              </w:rPr>
              <w:t>Topmak kullanımını tekniğe uygun yapar,</w:t>
            </w:r>
          </w:p>
          <w:p w14:paraId="7CDB3F4A" w14:textId="77777777" w:rsidR="006F4800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145E8D">
              <w:rPr>
                <w:b w:val="0"/>
                <w:sz w:val="16"/>
                <w:szCs w:val="16"/>
              </w:rPr>
              <w:t>yüzeyi ve deseni tekniğe uygun oyar</w:t>
            </w:r>
          </w:p>
          <w:p w14:paraId="0217EA81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yaptığı çalışmaların videosunu çeker öğretmeniyle paylaşır.</w:t>
            </w:r>
          </w:p>
        </w:tc>
      </w:tr>
      <w:tr w:rsidR="006F4800" w14:paraId="59286231" w14:textId="77777777" w:rsidTr="00E34258">
        <w:trPr>
          <w:trHeight w:val="689"/>
        </w:trPr>
        <w:tc>
          <w:tcPr>
            <w:tcW w:w="342" w:type="dxa"/>
            <w:vMerge/>
          </w:tcPr>
          <w:p w14:paraId="1980FCC4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046DA4C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7D562067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C261AA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0CD8A593" w14:textId="77777777" w:rsidR="00145E8D" w:rsidRDefault="00145E8D" w:rsidP="00145E8D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6E54C174" w14:textId="77777777" w:rsidR="00145E8D" w:rsidRDefault="00145E8D" w:rsidP="00145E8D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  <w:p w14:paraId="448E832A" w14:textId="77777777" w:rsidR="006F4800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145E8D">
              <w:rPr>
                <w:b w:val="0"/>
                <w:sz w:val="18"/>
                <w:szCs w:val="18"/>
              </w:rPr>
              <w:t>oyma / Zımpara</w:t>
            </w:r>
          </w:p>
          <w:p w14:paraId="2A4ABE32" w14:textId="77777777" w:rsidR="00145E8D" w:rsidRDefault="00145E8D" w:rsidP="00145E8D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06F5923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Anlatım </w:t>
            </w:r>
          </w:p>
          <w:p w14:paraId="1ABB4672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Soru cevap </w:t>
            </w:r>
          </w:p>
          <w:p w14:paraId="1D8A35C5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Demostrasyon</w:t>
            </w:r>
          </w:p>
          <w:p w14:paraId="5A3D7C70" w14:textId="77777777" w:rsidR="006F4800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03DBC589" w14:textId="77777777" w:rsidR="00145E8D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kitabı</w:t>
            </w:r>
          </w:p>
          <w:p w14:paraId="2135BB04" w14:textId="77777777" w:rsidR="006F4800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 işinde kullanılan araç ve gereçler</w:t>
            </w:r>
          </w:p>
        </w:tc>
        <w:tc>
          <w:tcPr>
            <w:tcW w:w="3686" w:type="dxa"/>
          </w:tcPr>
          <w:p w14:paraId="25543C4E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145E8D">
              <w:rPr>
                <w:b w:val="0"/>
                <w:sz w:val="16"/>
                <w:szCs w:val="16"/>
              </w:rPr>
              <w:t xml:space="preserve">yüzeye doku çalışması yapar, </w:t>
            </w:r>
          </w:p>
          <w:p w14:paraId="2B9A4A7D" w14:textId="77777777" w:rsidR="006F4800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145E8D">
              <w:rPr>
                <w:b w:val="0"/>
                <w:sz w:val="16"/>
                <w:szCs w:val="16"/>
              </w:rPr>
              <w:t>çalışmayı zımparalar,</w:t>
            </w:r>
          </w:p>
        </w:tc>
      </w:tr>
      <w:tr w:rsidR="006F4800" w14:paraId="10676C95" w14:textId="77777777" w:rsidTr="00E34258">
        <w:trPr>
          <w:trHeight w:val="689"/>
        </w:trPr>
        <w:tc>
          <w:tcPr>
            <w:tcW w:w="342" w:type="dxa"/>
            <w:vMerge/>
          </w:tcPr>
          <w:p w14:paraId="7D4BE842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641A32D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5C1D86DF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73CC034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74A5EA8B" w14:textId="77777777" w:rsidR="00145E8D" w:rsidRDefault="00145E8D" w:rsidP="00145E8D">
            <w:pPr>
              <w:pStyle w:val="Normal1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AHŞAP OYMA</w:t>
            </w:r>
          </w:p>
          <w:p w14:paraId="1C23C22C" w14:textId="77777777" w:rsidR="00145E8D" w:rsidRDefault="00145E8D" w:rsidP="00145E8D">
            <w:pPr>
              <w:pStyle w:val="Normal1"/>
              <w:ind w:left="720"/>
              <w:rPr>
                <w:b w:val="0"/>
                <w:sz w:val="18"/>
                <w:szCs w:val="18"/>
              </w:rPr>
            </w:pPr>
          </w:p>
          <w:p w14:paraId="22DCC636" w14:textId="77777777" w:rsidR="006F4800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145E8D">
              <w:rPr>
                <w:b w:val="0"/>
                <w:sz w:val="18"/>
                <w:szCs w:val="18"/>
              </w:rPr>
              <w:t>oyma / Zımpara</w:t>
            </w:r>
          </w:p>
          <w:p w14:paraId="0AACD040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2BDD76E" w14:textId="77777777" w:rsidR="00145E8D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Bilgisayar destekli eğitim</w:t>
            </w:r>
          </w:p>
          <w:p w14:paraId="67FE68EE" w14:textId="77777777" w:rsidR="006F4800" w:rsidRDefault="00145E8D" w:rsidP="00145E8D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Bireysel çalışma</w:t>
            </w:r>
          </w:p>
        </w:tc>
        <w:tc>
          <w:tcPr>
            <w:tcW w:w="1843" w:type="dxa"/>
            <w:shd w:val="clear" w:color="auto" w:fill="FFF2CC"/>
          </w:tcPr>
          <w:p w14:paraId="260C67BA" w14:textId="77777777" w:rsidR="00145E8D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Ahşap oyma kitabı </w:t>
            </w:r>
          </w:p>
          <w:p w14:paraId="44F40850" w14:textId="77777777" w:rsidR="00145E8D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Bilgisayar</w:t>
            </w:r>
          </w:p>
          <w:p w14:paraId="60EFB250" w14:textId="77777777" w:rsidR="00145E8D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Tablet telefon</w:t>
            </w:r>
          </w:p>
          <w:p w14:paraId="66988B51" w14:textId="77777777" w:rsidR="006F4800" w:rsidRDefault="00145E8D" w:rsidP="00145E8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Ahşap oymada</w:t>
            </w:r>
          </w:p>
        </w:tc>
        <w:tc>
          <w:tcPr>
            <w:tcW w:w="3686" w:type="dxa"/>
            <w:shd w:val="clear" w:color="auto" w:fill="FFF2CC"/>
          </w:tcPr>
          <w:p w14:paraId="05257D9E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145E8D">
              <w:rPr>
                <w:b w:val="0"/>
                <w:sz w:val="16"/>
                <w:szCs w:val="16"/>
              </w:rPr>
              <w:t xml:space="preserve">yüzeye doku çalışması yapar, </w:t>
            </w:r>
          </w:p>
          <w:p w14:paraId="0A50CC0D" w14:textId="77777777" w:rsidR="006F4800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 w:rsidRPr="00145E8D">
              <w:rPr>
                <w:b w:val="0"/>
                <w:sz w:val="16"/>
                <w:szCs w:val="16"/>
              </w:rPr>
              <w:t>çalışmayı zımparalar,</w:t>
            </w:r>
          </w:p>
          <w:p w14:paraId="58B0C44C" w14:textId="77777777" w:rsidR="00145E8D" w:rsidRDefault="00145E8D" w:rsidP="00145E8D">
            <w:pPr>
              <w:pStyle w:val="Normal1"/>
              <w:numPr>
                <w:ilvl w:val="0"/>
                <w:numId w:val="1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yaptığı çalışmaların videosunu çeker öğretmeniyle paylaşır.</w:t>
            </w:r>
          </w:p>
        </w:tc>
      </w:tr>
      <w:tr w:rsidR="006F4800" w14:paraId="14DB2C54" w14:textId="77777777" w:rsidTr="00324E3D">
        <w:trPr>
          <w:trHeight w:val="689"/>
        </w:trPr>
        <w:tc>
          <w:tcPr>
            <w:tcW w:w="342" w:type="dxa"/>
            <w:vMerge w:val="restart"/>
          </w:tcPr>
          <w:p w14:paraId="6ABD42DA" w14:textId="77777777" w:rsidR="006F4800" w:rsidRDefault="006F4800">
            <w:pPr>
              <w:pStyle w:val="Normal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HAZİRAN</w:t>
            </w:r>
          </w:p>
        </w:tc>
        <w:tc>
          <w:tcPr>
            <w:tcW w:w="235" w:type="dxa"/>
            <w:vAlign w:val="center"/>
          </w:tcPr>
          <w:p w14:paraId="79BAA445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14:paraId="083CEDA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247683AD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71A6536B" w14:textId="77777777" w:rsidR="006F4800" w:rsidRDefault="006F4800" w:rsidP="00DB745D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1-9 HAZİRAN İKİNCİ DÖNEMVSONU SINAVLARI (7 GÜN)</w:t>
            </w:r>
          </w:p>
        </w:tc>
      </w:tr>
      <w:tr w:rsidR="006F4800" w14:paraId="73300BFA" w14:textId="77777777" w:rsidTr="00E34258">
        <w:trPr>
          <w:trHeight w:val="689"/>
        </w:trPr>
        <w:tc>
          <w:tcPr>
            <w:tcW w:w="342" w:type="dxa"/>
            <w:vMerge/>
          </w:tcPr>
          <w:p w14:paraId="3740611E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3BDA8421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  <w:shd w:val="clear" w:color="auto" w:fill="FFF2CC"/>
          </w:tcPr>
          <w:p w14:paraId="490BC3B9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636072F6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62730A5" w14:textId="77777777" w:rsidR="006F4800" w:rsidRDefault="006F4800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881E549" w14:textId="77777777" w:rsidR="006F4800" w:rsidRDefault="006F480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A45F5F7" w14:textId="77777777" w:rsidR="006F4800" w:rsidRDefault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8F9D369" w14:textId="77777777" w:rsidR="006F4800" w:rsidRDefault="006F4800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BC3C0F" w14:paraId="35F19842" w14:textId="77777777" w:rsidTr="008C3BF5">
        <w:trPr>
          <w:trHeight w:val="689"/>
        </w:trPr>
        <w:tc>
          <w:tcPr>
            <w:tcW w:w="342" w:type="dxa"/>
            <w:vMerge/>
          </w:tcPr>
          <w:p w14:paraId="154875CD" w14:textId="77777777" w:rsidR="00BC3C0F" w:rsidRDefault="00BC3C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17DBF63E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14:paraId="6C8267E9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61D9491B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67D68D90" w14:textId="77777777" w:rsidR="00BC3C0F" w:rsidRDefault="00BC3C0F" w:rsidP="00BC3C0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 HAZİRAN ENGEL VE SORUMLULUK SINAVI (3 GÜN)</w:t>
            </w:r>
          </w:p>
          <w:p w14:paraId="2D01B7B6" w14:textId="77777777" w:rsidR="00BC3C0F" w:rsidRDefault="00BC3C0F" w:rsidP="00BC3C0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 HAZİRAN SINAV KAĞITLARININ ÖĞRENCİLERE GÖSTERİLMESİ</w:t>
            </w:r>
          </w:p>
        </w:tc>
      </w:tr>
      <w:tr w:rsidR="006F4800" w14:paraId="5B76B543" w14:textId="77777777" w:rsidTr="00E34258">
        <w:trPr>
          <w:trHeight w:val="689"/>
        </w:trPr>
        <w:tc>
          <w:tcPr>
            <w:tcW w:w="342" w:type="dxa"/>
            <w:vMerge/>
          </w:tcPr>
          <w:p w14:paraId="106AFF56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3D2342C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  <w:shd w:val="clear" w:color="auto" w:fill="FFF2CC"/>
          </w:tcPr>
          <w:p w14:paraId="62286315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426E1A6F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14F8ED31" w14:textId="77777777" w:rsidR="006F4800" w:rsidRDefault="006F4800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2CB0349D" w14:textId="77777777" w:rsidR="006F4800" w:rsidRDefault="006F480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EDF2D45" w14:textId="77777777" w:rsidR="006F4800" w:rsidRDefault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2D89FC9" w14:textId="77777777" w:rsidR="006F4800" w:rsidRDefault="006F4800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BC3C0F" w14:paraId="61E3E096" w14:textId="77777777" w:rsidTr="008C3BF5">
        <w:trPr>
          <w:trHeight w:val="689"/>
        </w:trPr>
        <w:tc>
          <w:tcPr>
            <w:tcW w:w="342" w:type="dxa"/>
            <w:vMerge/>
          </w:tcPr>
          <w:p w14:paraId="7414C3F9" w14:textId="77777777" w:rsidR="00BC3C0F" w:rsidRDefault="00BC3C0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5BAF123A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</w:tcPr>
          <w:p w14:paraId="665B3520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541208B5" w14:textId="77777777" w:rsidR="00BC3C0F" w:rsidRDefault="00BC3C0F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3753" w:type="dxa"/>
            <w:gridSpan w:val="4"/>
          </w:tcPr>
          <w:p w14:paraId="52E4D9CD" w14:textId="77777777" w:rsidR="00BC3C0F" w:rsidRDefault="00BC3C0F" w:rsidP="00BC3C0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 HAZİRAN KARNE DAĞITIMI</w:t>
            </w:r>
          </w:p>
          <w:p w14:paraId="30846357" w14:textId="77777777" w:rsidR="00BC3C0F" w:rsidRDefault="00BC3C0F" w:rsidP="00BC3C0F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18-22 HAZİRAN BÜTÜNLEME SINAVLARI (3 GÜN)</w:t>
            </w:r>
          </w:p>
        </w:tc>
      </w:tr>
      <w:tr w:rsidR="006F4800" w14:paraId="1E5C3063" w14:textId="77777777" w:rsidTr="00E34258">
        <w:trPr>
          <w:trHeight w:val="689"/>
        </w:trPr>
        <w:tc>
          <w:tcPr>
            <w:tcW w:w="342" w:type="dxa"/>
            <w:vMerge/>
          </w:tcPr>
          <w:p w14:paraId="7E2BCE7A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719D256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</w:tcPr>
          <w:p w14:paraId="34B1408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F055FFA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5C3FA0A2" w14:textId="77777777" w:rsidR="006F4800" w:rsidRDefault="006F4800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0024424" w14:textId="77777777" w:rsidR="006F4800" w:rsidRDefault="006F480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1FCD206" w14:textId="77777777" w:rsidR="006F4800" w:rsidRDefault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B120BD2" w14:textId="77777777" w:rsidR="006F4800" w:rsidRDefault="006F4800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F4800" w14:paraId="49575DE8" w14:textId="77777777" w:rsidTr="00E34258">
        <w:trPr>
          <w:trHeight w:val="689"/>
        </w:trPr>
        <w:tc>
          <w:tcPr>
            <w:tcW w:w="342" w:type="dxa"/>
            <w:vMerge/>
          </w:tcPr>
          <w:p w14:paraId="51B9092D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vAlign w:val="center"/>
          </w:tcPr>
          <w:p w14:paraId="42A1DA90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</w:tcPr>
          <w:p w14:paraId="564AB0A2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0A672D64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</w:tcPr>
          <w:p w14:paraId="33451671" w14:textId="77777777" w:rsidR="006F4800" w:rsidRDefault="006F4800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7AC0F8" w14:textId="77777777" w:rsidR="006F4800" w:rsidRDefault="006F480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49D4B8" w14:textId="77777777" w:rsidR="006F4800" w:rsidRDefault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7725C9B" w14:textId="77777777" w:rsidR="006F4800" w:rsidRDefault="006F4800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  <w:tr w:rsidR="006F4800" w14:paraId="02B071F9" w14:textId="77777777" w:rsidTr="00E34258">
        <w:trPr>
          <w:trHeight w:val="689"/>
        </w:trPr>
        <w:tc>
          <w:tcPr>
            <w:tcW w:w="342" w:type="dxa"/>
            <w:vMerge/>
          </w:tcPr>
          <w:p w14:paraId="37BA5E94" w14:textId="77777777" w:rsidR="006F4800" w:rsidRDefault="006F4800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FFF2CC"/>
            <w:vAlign w:val="center"/>
          </w:tcPr>
          <w:p w14:paraId="03CB30A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</w:tcPr>
          <w:p w14:paraId="25173FAE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07F2C018" w14:textId="77777777" w:rsidR="006F4800" w:rsidRDefault="006F4800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6382" w:type="dxa"/>
            <w:shd w:val="clear" w:color="auto" w:fill="FFF2CC"/>
          </w:tcPr>
          <w:p w14:paraId="06C00FF2" w14:textId="77777777" w:rsidR="006F4800" w:rsidRDefault="006F4800">
            <w:pPr>
              <w:pStyle w:val="Normal1"/>
              <w:rPr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2CC"/>
          </w:tcPr>
          <w:p w14:paraId="1130655F" w14:textId="77777777" w:rsidR="006F4800" w:rsidRDefault="006F4800">
            <w:pPr>
              <w:pStyle w:val="Normal1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8ADB8AB" w14:textId="77777777" w:rsidR="006F4800" w:rsidRDefault="006F4800">
            <w:pPr>
              <w:pStyle w:val="Normal1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0B9232B8" w14:textId="77777777" w:rsidR="006F4800" w:rsidRDefault="006F4800">
            <w:pPr>
              <w:pStyle w:val="Normal1"/>
              <w:rPr>
                <w:b w:val="0"/>
                <w:sz w:val="16"/>
                <w:szCs w:val="16"/>
              </w:rPr>
            </w:pPr>
          </w:p>
        </w:tc>
      </w:tr>
    </w:tbl>
    <w:p w14:paraId="6F8478AA" w14:textId="530B409C" w:rsidR="00027A85" w:rsidRDefault="00027A85" w:rsidP="00FB7747">
      <w:pPr>
        <w:pStyle w:val="Normal1"/>
        <w:rPr>
          <w:sz w:val="28"/>
          <w:szCs w:val="28"/>
        </w:rPr>
      </w:pPr>
    </w:p>
    <w:sectPr w:rsidR="00027A85" w:rsidSect="0027693F">
      <w:footerReference w:type="default" r:id="rId7"/>
      <w:pgSz w:w="16838" w:h="11906"/>
      <w:pgMar w:top="1134" w:right="899" w:bottom="284" w:left="851" w:header="345" w:footer="4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50B3F" w14:textId="77777777" w:rsidR="00B87F9B" w:rsidRDefault="00B87F9B" w:rsidP="0027693F">
      <w:r>
        <w:separator/>
      </w:r>
    </w:p>
  </w:endnote>
  <w:endnote w:type="continuationSeparator" w:id="0">
    <w:p w14:paraId="66D7F1BB" w14:textId="77777777" w:rsidR="00B87F9B" w:rsidRDefault="00B87F9B" w:rsidP="0027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46A2" w14:textId="77777777" w:rsidR="008C3BF5" w:rsidRDefault="008C3BF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51AB0" w14:textId="77777777" w:rsidR="00B87F9B" w:rsidRDefault="00B87F9B" w:rsidP="0027693F">
      <w:r>
        <w:separator/>
      </w:r>
    </w:p>
  </w:footnote>
  <w:footnote w:type="continuationSeparator" w:id="0">
    <w:p w14:paraId="4F25C509" w14:textId="77777777" w:rsidR="00B87F9B" w:rsidRDefault="00B87F9B" w:rsidP="0027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C7F44"/>
    <w:multiLevelType w:val="hybridMultilevel"/>
    <w:tmpl w:val="F6C44FEE"/>
    <w:lvl w:ilvl="0" w:tplc="D0BE88F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64053"/>
    <w:multiLevelType w:val="hybridMultilevel"/>
    <w:tmpl w:val="3AA64E8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93F"/>
    <w:rsid w:val="0000585A"/>
    <w:rsid w:val="00006B1B"/>
    <w:rsid w:val="00027A85"/>
    <w:rsid w:val="00032DB2"/>
    <w:rsid w:val="00070263"/>
    <w:rsid w:val="000C12A8"/>
    <w:rsid w:val="00145E8D"/>
    <w:rsid w:val="001C0E0C"/>
    <w:rsid w:val="001C533A"/>
    <w:rsid w:val="00201A33"/>
    <w:rsid w:val="0023725D"/>
    <w:rsid w:val="002621F5"/>
    <w:rsid w:val="00267AA7"/>
    <w:rsid w:val="0027693F"/>
    <w:rsid w:val="00286764"/>
    <w:rsid w:val="0029289C"/>
    <w:rsid w:val="00324E3D"/>
    <w:rsid w:val="0037293D"/>
    <w:rsid w:val="003D437F"/>
    <w:rsid w:val="003D5FDF"/>
    <w:rsid w:val="00471458"/>
    <w:rsid w:val="00471730"/>
    <w:rsid w:val="00530DEA"/>
    <w:rsid w:val="0054195C"/>
    <w:rsid w:val="006030AB"/>
    <w:rsid w:val="00605740"/>
    <w:rsid w:val="0063552F"/>
    <w:rsid w:val="006974F6"/>
    <w:rsid w:val="006B182C"/>
    <w:rsid w:val="006C391B"/>
    <w:rsid w:val="006F4800"/>
    <w:rsid w:val="007652AC"/>
    <w:rsid w:val="007B6F30"/>
    <w:rsid w:val="007D34BD"/>
    <w:rsid w:val="007E5EFD"/>
    <w:rsid w:val="00824BFC"/>
    <w:rsid w:val="008C3BF5"/>
    <w:rsid w:val="008D7EA8"/>
    <w:rsid w:val="00935361"/>
    <w:rsid w:val="009612F8"/>
    <w:rsid w:val="00991F4F"/>
    <w:rsid w:val="00997DFB"/>
    <w:rsid w:val="009A5B98"/>
    <w:rsid w:val="009C2F5A"/>
    <w:rsid w:val="00AA23D5"/>
    <w:rsid w:val="00AF617B"/>
    <w:rsid w:val="00B460A0"/>
    <w:rsid w:val="00B87F9B"/>
    <w:rsid w:val="00BB7377"/>
    <w:rsid w:val="00BC3C0F"/>
    <w:rsid w:val="00BE0CFB"/>
    <w:rsid w:val="00BE4643"/>
    <w:rsid w:val="00C06BFE"/>
    <w:rsid w:val="00CB04E5"/>
    <w:rsid w:val="00D81F6F"/>
    <w:rsid w:val="00DB745D"/>
    <w:rsid w:val="00E30CB8"/>
    <w:rsid w:val="00E34258"/>
    <w:rsid w:val="00ED0A35"/>
    <w:rsid w:val="00F50000"/>
    <w:rsid w:val="00F613E5"/>
    <w:rsid w:val="00F935EF"/>
    <w:rsid w:val="00FA1F72"/>
    <w:rsid w:val="00FB7747"/>
    <w:rsid w:val="00FC19DF"/>
    <w:rsid w:val="00FD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49AB"/>
  <w15:docId w15:val="{2C0EA7D4-F176-4578-AE87-97BD9690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CB8"/>
  </w:style>
  <w:style w:type="paragraph" w:styleId="Heading1">
    <w:name w:val="heading 1"/>
    <w:basedOn w:val="Normal1"/>
    <w:next w:val="Normal1"/>
    <w:rsid w:val="0027693F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1"/>
    <w:next w:val="Normal1"/>
    <w:rsid w:val="0027693F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1"/>
    <w:next w:val="Normal1"/>
    <w:rsid w:val="0027693F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1"/>
    <w:next w:val="Normal1"/>
    <w:rsid w:val="0027693F"/>
    <w:pPr>
      <w:keepNext/>
      <w:keepLines/>
      <w:spacing w:before="240" w:after="40"/>
      <w:outlineLvl w:val="3"/>
    </w:pPr>
  </w:style>
  <w:style w:type="paragraph" w:styleId="Heading5">
    <w:name w:val="heading 5"/>
    <w:basedOn w:val="Normal1"/>
    <w:next w:val="Normal1"/>
    <w:rsid w:val="0027693F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1"/>
    <w:next w:val="Normal1"/>
    <w:rsid w:val="0027693F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693F"/>
  </w:style>
  <w:style w:type="table" w:customStyle="1" w:styleId="TableNormal1">
    <w:name w:val="Table Normal1"/>
    <w:rsid w:val="002769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27693F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1"/>
    <w:next w:val="Normal1"/>
    <w:rsid w:val="002769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7693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7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47"/>
  </w:style>
  <w:style w:type="paragraph" w:styleId="Footer">
    <w:name w:val="footer"/>
    <w:basedOn w:val="Normal"/>
    <w:link w:val="FooterChar"/>
    <w:uiPriority w:val="99"/>
    <w:unhideWhenUsed/>
    <w:rsid w:val="00FB77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BÜKE GÖKTE</cp:lastModifiedBy>
  <cp:revision>3</cp:revision>
  <dcterms:created xsi:type="dcterms:W3CDTF">2020-08-27T06:21:00Z</dcterms:created>
  <dcterms:modified xsi:type="dcterms:W3CDTF">2020-09-03T09:07:00Z</dcterms:modified>
</cp:coreProperties>
</file>