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B4944" w14:textId="77777777" w:rsidR="000D09E7" w:rsidRDefault="000D09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5461" w:type="dxa"/>
        <w:tblInd w:w="-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03"/>
        <w:gridCol w:w="708"/>
        <w:gridCol w:w="355"/>
        <w:gridCol w:w="6099"/>
        <w:gridCol w:w="2125"/>
        <w:gridCol w:w="1843"/>
        <w:gridCol w:w="3686"/>
      </w:tblGrid>
      <w:tr w:rsidR="000D09E7" w14:paraId="1BEB70BA" w14:textId="77777777" w:rsidTr="00CF607A">
        <w:trPr>
          <w:trHeight w:val="236"/>
        </w:trPr>
        <w:tc>
          <w:tcPr>
            <w:tcW w:w="15461" w:type="dxa"/>
            <w:gridSpan w:val="8"/>
          </w:tcPr>
          <w:p w14:paraId="5E46953C" w14:textId="77777777" w:rsidR="000D09E7" w:rsidRDefault="000D09E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color w:val="000000"/>
                <w:sz w:val="18"/>
                <w:szCs w:val="18"/>
                <w:u w:val="single"/>
              </w:rPr>
            </w:pPr>
          </w:p>
          <w:p w14:paraId="54D80F57" w14:textId="4F2129E7" w:rsidR="000D09E7" w:rsidRDefault="00B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  <w:shd w:val="clear" w:color="auto" w:fill="B3B3B3"/>
              </w:rPr>
              <w:t>2020/2021</w:t>
            </w:r>
            <w:r w:rsidR="00CF607A">
              <w:rPr>
                <w:color w:val="000000"/>
                <w:sz w:val="18"/>
                <w:szCs w:val="18"/>
              </w:rPr>
              <w:t xml:space="preserve"> EĞİTİM ÖĞRETİ</w:t>
            </w:r>
            <w:r w:rsidR="003D6239">
              <w:rPr>
                <w:color w:val="000000"/>
                <w:sz w:val="18"/>
                <w:szCs w:val="18"/>
              </w:rPr>
              <w:t>M YILI</w:t>
            </w:r>
            <w:r w:rsidR="00F15443">
              <w:rPr>
                <w:color w:val="000000"/>
                <w:sz w:val="18"/>
                <w:szCs w:val="18"/>
              </w:rPr>
              <w:t xml:space="preserve"> MESLEKİ TEKNİK</w:t>
            </w:r>
            <w:r w:rsidR="003D6239">
              <w:rPr>
                <w:color w:val="000000"/>
                <w:sz w:val="18"/>
                <w:szCs w:val="18"/>
              </w:rPr>
              <w:t xml:space="preserve"> </w:t>
            </w:r>
            <w:r w:rsidR="00F15443">
              <w:rPr>
                <w:color w:val="000000"/>
                <w:sz w:val="18"/>
                <w:szCs w:val="18"/>
              </w:rPr>
              <w:t xml:space="preserve">ÖĞRETİM DAİRESİ </w:t>
            </w:r>
            <w:r w:rsidR="003D6239">
              <w:rPr>
                <w:color w:val="000000"/>
                <w:sz w:val="18"/>
                <w:szCs w:val="18"/>
              </w:rPr>
              <w:t>BEDEN EĞİTİMİ SAĞLIK VE SPOR</w:t>
            </w:r>
            <w:r w:rsidR="00CF607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DERSİ</w:t>
            </w:r>
            <w:r w:rsidR="00CF607A">
              <w:rPr>
                <w:color w:val="000000"/>
                <w:sz w:val="18"/>
                <w:szCs w:val="18"/>
              </w:rPr>
              <w:t xml:space="preserve">   </w:t>
            </w:r>
          </w:p>
          <w:p w14:paraId="7FD14FB3" w14:textId="77777777" w:rsidR="000D09E7" w:rsidRDefault="00CF607A" w:rsidP="00CF60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11. SINIF</w:t>
            </w:r>
            <w:r w:rsidR="00B17213">
              <w:rPr>
                <w:color w:val="000000"/>
                <w:sz w:val="18"/>
                <w:szCs w:val="18"/>
              </w:rPr>
              <w:t xml:space="preserve"> YILLIK   PLANI</w:t>
            </w:r>
          </w:p>
        </w:tc>
      </w:tr>
      <w:tr w:rsidR="000D09E7" w14:paraId="4E1E9146" w14:textId="77777777" w:rsidTr="00EE3EE1">
        <w:trPr>
          <w:trHeight w:val="910"/>
        </w:trPr>
        <w:tc>
          <w:tcPr>
            <w:tcW w:w="342" w:type="dxa"/>
          </w:tcPr>
          <w:p w14:paraId="32505C39" w14:textId="77777777" w:rsidR="000D09E7" w:rsidRDefault="00B17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AY</w:t>
            </w:r>
          </w:p>
        </w:tc>
        <w:tc>
          <w:tcPr>
            <w:tcW w:w="303" w:type="dxa"/>
          </w:tcPr>
          <w:p w14:paraId="4FEEC994" w14:textId="77777777" w:rsidR="000D09E7" w:rsidRDefault="00B17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</w:t>
            </w:r>
          </w:p>
        </w:tc>
        <w:tc>
          <w:tcPr>
            <w:tcW w:w="708" w:type="dxa"/>
          </w:tcPr>
          <w:p w14:paraId="16B80890" w14:textId="77777777" w:rsidR="000D09E7" w:rsidRDefault="000D09E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55" w:type="dxa"/>
          </w:tcPr>
          <w:p w14:paraId="2D2D2EF7" w14:textId="77777777" w:rsidR="000D09E7" w:rsidRDefault="00B1721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D.SAATİ</w:t>
            </w:r>
          </w:p>
        </w:tc>
        <w:tc>
          <w:tcPr>
            <w:tcW w:w="6099" w:type="dxa"/>
            <w:vAlign w:val="center"/>
          </w:tcPr>
          <w:p w14:paraId="396F8B7A" w14:textId="77777777" w:rsidR="000D09E7" w:rsidRDefault="00B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KONULAR</w:t>
            </w:r>
          </w:p>
        </w:tc>
        <w:tc>
          <w:tcPr>
            <w:tcW w:w="2125" w:type="dxa"/>
            <w:vAlign w:val="center"/>
          </w:tcPr>
          <w:p w14:paraId="0746A7AF" w14:textId="77777777" w:rsidR="000D09E7" w:rsidRDefault="00B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ÖĞRENME-ÖĞRETME YÖNTEM VE TEKNİKLERİ</w:t>
            </w:r>
          </w:p>
        </w:tc>
        <w:tc>
          <w:tcPr>
            <w:tcW w:w="1843" w:type="dxa"/>
            <w:vAlign w:val="center"/>
          </w:tcPr>
          <w:p w14:paraId="3C9B8851" w14:textId="77777777" w:rsidR="000D09E7" w:rsidRDefault="00B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KULLANILAN EĞİTİM TEKNOLOJİLERİ, ARAÇ VE GEREÇLERİ</w:t>
            </w:r>
          </w:p>
        </w:tc>
        <w:tc>
          <w:tcPr>
            <w:tcW w:w="3686" w:type="dxa"/>
            <w:vAlign w:val="center"/>
          </w:tcPr>
          <w:p w14:paraId="35C9578E" w14:textId="77777777" w:rsidR="000D09E7" w:rsidRDefault="00B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DEĞERLENDİRME</w:t>
            </w:r>
          </w:p>
          <w:p w14:paraId="0830AB0C" w14:textId="77777777" w:rsidR="000D09E7" w:rsidRDefault="00B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color w:val="000000"/>
                <w:sz w:val="16"/>
                <w:szCs w:val="16"/>
              </w:rPr>
              <w:t>Hedef  ve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Davranışlara Ulaşma Düzeyi)</w:t>
            </w:r>
          </w:p>
        </w:tc>
      </w:tr>
      <w:tr w:rsidR="000D09E7" w14:paraId="0911A407" w14:textId="77777777" w:rsidTr="00EE3EE1">
        <w:trPr>
          <w:trHeight w:val="133"/>
        </w:trPr>
        <w:tc>
          <w:tcPr>
            <w:tcW w:w="342" w:type="dxa"/>
            <w:vMerge w:val="restart"/>
          </w:tcPr>
          <w:p w14:paraId="05B800D3" w14:textId="77777777" w:rsidR="000D09E7" w:rsidRDefault="00B172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EYLÜL</w:t>
            </w:r>
          </w:p>
        </w:tc>
        <w:tc>
          <w:tcPr>
            <w:tcW w:w="303" w:type="dxa"/>
            <w:vAlign w:val="center"/>
          </w:tcPr>
          <w:p w14:paraId="7F0462AF" w14:textId="77777777" w:rsidR="000D09E7" w:rsidRDefault="00B17213">
            <w:pPr>
              <w:ind w:left="47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8" w:type="dxa"/>
          </w:tcPr>
          <w:p w14:paraId="664AD114" w14:textId="77777777" w:rsidR="000D09E7" w:rsidRDefault="00B17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5F43CFB2" w14:textId="77777777" w:rsidR="000D09E7" w:rsidRDefault="000D09E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783BAED" w14:textId="77777777" w:rsidR="000D09E7" w:rsidRDefault="000D09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3A6F914" w14:textId="77777777" w:rsidR="000D09E7" w:rsidRDefault="000D09E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7AE4C15" w14:textId="77777777" w:rsidR="000D09E7" w:rsidRDefault="000D09E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A996F9" w14:textId="77777777" w:rsidR="000D09E7" w:rsidRDefault="000D09E7">
            <w:pPr>
              <w:rPr>
                <w:b w:val="0"/>
                <w:sz w:val="16"/>
                <w:szCs w:val="16"/>
              </w:rPr>
            </w:pPr>
          </w:p>
        </w:tc>
      </w:tr>
      <w:tr w:rsidR="000D09E7" w14:paraId="0B0ED03E" w14:textId="77777777" w:rsidTr="00EE3EE1">
        <w:trPr>
          <w:cantSplit/>
          <w:trHeight w:val="850"/>
        </w:trPr>
        <w:tc>
          <w:tcPr>
            <w:tcW w:w="342" w:type="dxa"/>
            <w:vMerge/>
          </w:tcPr>
          <w:p w14:paraId="04CE64A8" w14:textId="77777777" w:rsidR="000D09E7" w:rsidRDefault="000D0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7CF838C6" w14:textId="77777777" w:rsidR="000D09E7" w:rsidRDefault="00B172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59A70987" w14:textId="77777777" w:rsidR="000D09E7" w:rsidRDefault="00B172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782554C9" w14:textId="77777777" w:rsidR="000D09E7" w:rsidRDefault="000D09E7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B328D91" w14:textId="77777777" w:rsidR="00CF607A" w:rsidRDefault="00CF607A">
            <w:pPr>
              <w:rPr>
                <w:b w:val="0"/>
                <w:sz w:val="18"/>
                <w:szCs w:val="18"/>
              </w:rPr>
            </w:pPr>
          </w:p>
          <w:p w14:paraId="6D6DD8E7" w14:textId="77777777" w:rsidR="000B064D" w:rsidRDefault="000B064D" w:rsidP="000B064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PANDEMİ SÜRESİNCE OKULLARDA </w:t>
            </w:r>
            <w:r w:rsidR="00C45853">
              <w:rPr>
                <w:b w:val="0"/>
                <w:sz w:val="18"/>
                <w:szCs w:val="18"/>
              </w:rPr>
              <w:t>BEDEN EĞİTİMİ DERSİNDE ALINACAK ÖNLEMLER</w:t>
            </w:r>
          </w:p>
          <w:p w14:paraId="2A26FEF8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COVİD 19 MASKE KULLANIMI</w:t>
            </w:r>
          </w:p>
          <w:p w14:paraId="35103D0C" w14:textId="77777777" w:rsidR="00C45853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BEDEN EĞİTİMİ SAĞLIK VE SPOR</w:t>
            </w:r>
          </w:p>
          <w:p w14:paraId="4B02BDBD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EGZERSİZE BAŞLARKEN VE EGZERSİZ SÜRESİNCE DİKKAT EDİLMESİ GEREKEN HUSUSLAR</w:t>
            </w:r>
          </w:p>
          <w:p w14:paraId="4335E755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05F88265" w14:textId="77777777" w:rsidR="000D09E7" w:rsidRPr="00C45853" w:rsidRDefault="000D09E7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29AF205A" w14:textId="77777777" w:rsidR="00C45853" w:rsidRPr="00C45853" w:rsidRDefault="00C4585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C45853">
              <w:rPr>
                <w:rFonts w:ascii="Arial" w:eastAsia="Arial" w:hAnsi="Arial" w:cs="Arial"/>
                <w:sz w:val="16"/>
                <w:szCs w:val="16"/>
              </w:rPr>
              <w:t xml:space="preserve">SUNUM </w:t>
            </w:r>
          </w:p>
        </w:tc>
        <w:tc>
          <w:tcPr>
            <w:tcW w:w="1843" w:type="dxa"/>
            <w:shd w:val="clear" w:color="auto" w:fill="FFF2CC"/>
          </w:tcPr>
          <w:p w14:paraId="3E78F75C" w14:textId="77777777" w:rsidR="000D09E7" w:rsidRPr="00CF607A" w:rsidRDefault="00F15443" w:rsidP="00F154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BAKA</w:t>
            </w:r>
            <w:r w:rsidR="00C45853">
              <w:rPr>
                <w:sz w:val="16"/>
                <w:szCs w:val="16"/>
              </w:rPr>
              <w:t xml:space="preserve">NLIĞIN HAZIRLAMIŞ </w:t>
            </w:r>
            <w:proofErr w:type="gramStart"/>
            <w:r w:rsidR="00C45853">
              <w:rPr>
                <w:sz w:val="16"/>
                <w:szCs w:val="16"/>
              </w:rPr>
              <w:t xml:space="preserve">OLDUĞU </w:t>
            </w:r>
            <w:r w:rsidR="00646A93">
              <w:rPr>
                <w:sz w:val="16"/>
                <w:szCs w:val="16"/>
              </w:rPr>
              <w:t xml:space="preserve"> SUNUMLAR</w:t>
            </w:r>
            <w:proofErr w:type="gramEnd"/>
          </w:p>
        </w:tc>
        <w:tc>
          <w:tcPr>
            <w:tcW w:w="3686" w:type="dxa"/>
            <w:shd w:val="clear" w:color="auto" w:fill="FFF2CC"/>
          </w:tcPr>
          <w:p w14:paraId="41B65605" w14:textId="77777777" w:rsidR="000D09E7" w:rsidRDefault="006F0AB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BEDEN EĞİTİMİ SAĞLIK SPOR DERSİ VE PANDEMİ SÜRESİNCE OKULLARDA NASIL İŞLENECEĞİ KONUSUNDA BİLGİ SAHİBİ OLMA</w:t>
            </w:r>
          </w:p>
        </w:tc>
      </w:tr>
      <w:tr w:rsidR="000D09E7" w14:paraId="6A246C4A" w14:textId="77777777" w:rsidTr="00EE3EE1">
        <w:trPr>
          <w:trHeight w:val="321"/>
        </w:trPr>
        <w:tc>
          <w:tcPr>
            <w:tcW w:w="342" w:type="dxa"/>
            <w:vMerge/>
          </w:tcPr>
          <w:p w14:paraId="52578681" w14:textId="77777777" w:rsidR="000D09E7" w:rsidRDefault="000D09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02CFF49C" w14:textId="77777777" w:rsidR="000D09E7" w:rsidRDefault="00B172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7EE7ADCE" w14:textId="77777777" w:rsidR="000D09E7" w:rsidRDefault="00B17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1903AD54" w14:textId="77777777" w:rsidR="000D09E7" w:rsidRDefault="000D0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3D1D32E0" w14:textId="77777777" w:rsidR="000D09E7" w:rsidRDefault="000D09E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435A088" w14:textId="77777777" w:rsidR="000D09E7" w:rsidRDefault="000D09E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5C3D20" w14:textId="77777777" w:rsidR="000D09E7" w:rsidRDefault="000D09E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5A1C58C" w14:textId="77777777" w:rsidR="000D09E7" w:rsidRDefault="000D09E7">
            <w:pPr>
              <w:rPr>
                <w:b w:val="0"/>
                <w:sz w:val="16"/>
                <w:szCs w:val="16"/>
              </w:rPr>
            </w:pPr>
          </w:p>
        </w:tc>
      </w:tr>
      <w:tr w:rsidR="00CF607A" w14:paraId="20A388F9" w14:textId="77777777" w:rsidTr="006C0BFB">
        <w:trPr>
          <w:cantSplit/>
          <w:trHeight w:val="1466"/>
        </w:trPr>
        <w:tc>
          <w:tcPr>
            <w:tcW w:w="342" w:type="dxa"/>
            <w:vMerge/>
          </w:tcPr>
          <w:p w14:paraId="125B4A52" w14:textId="77777777" w:rsidR="00CF607A" w:rsidRDefault="00CF607A" w:rsidP="00CF60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533EF3CB" w14:textId="77777777" w:rsidR="00CF607A" w:rsidRDefault="00CF607A" w:rsidP="00CF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311BA1F1" w14:textId="77777777" w:rsidR="00CF607A" w:rsidRDefault="00CF607A" w:rsidP="00CF60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C20634F" w14:textId="77777777" w:rsidR="00CF607A" w:rsidRDefault="00CF607A" w:rsidP="00CF6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518E8F7C" w14:textId="77777777" w:rsidR="000B064D" w:rsidRDefault="000B064D" w:rsidP="000B064D">
            <w:pPr>
              <w:rPr>
                <w:b w:val="0"/>
                <w:sz w:val="18"/>
                <w:szCs w:val="18"/>
              </w:rPr>
            </w:pPr>
          </w:p>
          <w:p w14:paraId="65237451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PANDEMİ SÜRESİNCE OKULLARDA BEDEN EĞİTİMİ DERSİNDE ALINACAK ÖNLEMLER</w:t>
            </w:r>
          </w:p>
          <w:p w14:paraId="1C323353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COVİD 19 MASKE KULLANIMI</w:t>
            </w:r>
          </w:p>
          <w:p w14:paraId="4CE7C035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BEDEN EĞİTİMİ SAĞLIK VE SPOR</w:t>
            </w:r>
          </w:p>
          <w:p w14:paraId="71C58EE9" w14:textId="77777777" w:rsidR="006C0BFB" w:rsidRDefault="006C0BFB" w:rsidP="006C0B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EGZERSİZE BAŞLARKEN VE EGZERSİZ SÜRESİNCE DİKKAT EDİLMESİ GEREKEN HUSUSLAR</w:t>
            </w:r>
          </w:p>
          <w:p w14:paraId="430882CC" w14:textId="77777777" w:rsidR="00C45853" w:rsidRDefault="00C45853" w:rsidP="000B064D">
            <w:pPr>
              <w:rPr>
                <w:b w:val="0"/>
                <w:sz w:val="18"/>
                <w:szCs w:val="18"/>
              </w:rPr>
            </w:pPr>
          </w:p>
          <w:p w14:paraId="388E9338" w14:textId="77777777" w:rsidR="00C45853" w:rsidRDefault="00C45853" w:rsidP="000B064D">
            <w:pPr>
              <w:rPr>
                <w:b w:val="0"/>
                <w:sz w:val="18"/>
                <w:szCs w:val="18"/>
              </w:rPr>
            </w:pPr>
          </w:p>
          <w:p w14:paraId="50B28D48" w14:textId="77777777" w:rsidR="00CF607A" w:rsidRDefault="00CF607A" w:rsidP="00CF607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6CE2D700" w14:textId="77777777" w:rsidR="00CF607A" w:rsidRPr="00C45853" w:rsidRDefault="00CF607A" w:rsidP="00CF607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55EFEA7" w14:textId="77777777" w:rsidR="00C45853" w:rsidRDefault="00C45853" w:rsidP="00CF607A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C45853">
              <w:rPr>
                <w:rFonts w:ascii="Arial" w:eastAsia="Arial" w:hAnsi="Arial" w:cs="Arial"/>
                <w:sz w:val="16"/>
                <w:szCs w:val="16"/>
              </w:rPr>
              <w:t>SUNUM</w:t>
            </w:r>
          </w:p>
        </w:tc>
        <w:tc>
          <w:tcPr>
            <w:tcW w:w="1843" w:type="dxa"/>
            <w:shd w:val="clear" w:color="auto" w:fill="FFF2CC"/>
          </w:tcPr>
          <w:p w14:paraId="385C3CFC" w14:textId="77777777" w:rsidR="00CF607A" w:rsidRPr="00CF607A" w:rsidRDefault="00CF607A" w:rsidP="00CF60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BAKANLIĞIN HAZIRLAMIŞ OLDUĞU        </w:t>
            </w:r>
            <w:r w:rsidRPr="00CF607A">
              <w:rPr>
                <w:sz w:val="16"/>
                <w:szCs w:val="16"/>
              </w:rPr>
              <w:t xml:space="preserve"> KLAVUZ</w:t>
            </w:r>
            <w:r w:rsidR="00A32FF7">
              <w:rPr>
                <w:sz w:val="16"/>
                <w:szCs w:val="16"/>
              </w:rPr>
              <w:t xml:space="preserve"> VE SUNUMLAR</w:t>
            </w:r>
          </w:p>
        </w:tc>
        <w:tc>
          <w:tcPr>
            <w:tcW w:w="3686" w:type="dxa"/>
            <w:shd w:val="clear" w:color="auto" w:fill="FFF2CC"/>
          </w:tcPr>
          <w:p w14:paraId="459C741A" w14:textId="77777777" w:rsidR="000B064D" w:rsidRDefault="000B064D" w:rsidP="000B064D">
            <w:pPr>
              <w:rPr>
                <w:b w:val="0"/>
                <w:sz w:val="18"/>
                <w:szCs w:val="18"/>
              </w:rPr>
            </w:pPr>
          </w:p>
          <w:p w14:paraId="1E1EDA25" w14:textId="77777777" w:rsidR="00CF607A" w:rsidRDefault="006F0AB2" w:rsidP="00CF607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BEDEN EĞİTİMİ SAĞLIK SPOR DERSİ VE PANDEMİ SÜRESİNCE OKULLARDA NASIL İŞLENECEĞİ KONUSUNDA BİLGİ SAHİBİ OLMA</w:t>
            </w:r>
          </w:p>
        </w:tc>
      </w:tr>
      <w:tr w:rsidR="00CF607A" w14:paraId="52CE47A5" w14:textId="77777777" w:rsidTr="00EE3EE1">
        <w:trPr>
          <w:trHeight w:val="689"/>
        </w:trPr>
        <w:tc>
          <w:tcPr>
            <w:tcW w:w="342" w:type="dxa"/>
          </w:tcPr>
          <w:p w14:paraId="3CCA6F88" w14:textId="77777777" w:rsidR="00CF607A" w:rsidRDefault="00CF607A" w:rsidP="00CF607A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3D257B4A" w14:textId="77777777" w:rsidR="00CF607A" w:rsidRDefault="00CF607A" w:rsidP="00CF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61F79947" w14:textId="77777777" w:rsidR="00CF607A" w:rsidRDefault="00CF607A" w:rsidP="00CF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</w:tcPr>
          <w:p w14:paraId="72C01900" w14:textId="77777777" w:rsidR="00CF607A" w:rsidRDefault="00CF607A" w:rsidP="00CF6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E8BF788" w14:textId="77777777" w:rsidR="00CF607A" w:rsidRDefault="00CF607A" w:rsidP="00CF607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BEDEN EĞİTİMİ SPOR SAĞLIK DERSİNİN PANDEMİ SÜRESİNCE NASIL İŞLENECEĞİ VE UYGULANACAK KURALLAR</w:t>
            </w:r>
          </w:p>
          <w:p w14:paraId="6AA3F0D9" w14:textId="77777777" w:rsidR="00CF607A" w:rsidRDefault="00CF607A" w:rsidP="00CF607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DÜŞÜK TEMPOLU ORTA MESAFELİ KOŞU VE ESNETME</w:t>
            </w:r>
          </w:p>
        </w:tc>
        <w:tc>
          <w:tcPr>
            <w:tcW w:w="2125" w:type="dxa"/>
          </w:tcPr>
          <w:p w14:paraId="2E5BA9DF" w14:textId="77777777" w:rsidR="00CF607A" w:rsidRPr="00261FE9" w:rsidRDefault="00261FE9" w:rsidP="00CF607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0D909F37" w14:textId="77777777" w:rsidR="00261FE9" w:rsidRPr="00261FE9" w:rsidRDefault="00261FE9" w:rsidP="00CF607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0038B43C" w14:textId="77777777" w:rsidR="00CF607A" w:rsidRDefault="00CF607A" w:rsidP="00CF607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A671E91" w14:textId="77777777" w:rsidR="00CF607A" w:rsidRDefault="006F0AB2" w:rsidP="00CF607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DAYANIKLILIK ESEKLİK GELİŞTİRME  </w:t>
            </w:r>
          </w:p>
          <w:p w14:paraId="010C6012" w14:textId="77777777" w:rsidR="006F0AB2" w:rsidRDefault="002777BF" w:rsidP="00CF607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SPORU GÜNLÜK YAŞANTI RUTİNİNE EKLEMESİNİ SAĞLAMA</w:t>
            </w:r>
          </w:p>
        </w:tc>
      </w:tr>
      <w:tr w:rsidR="00CF607A" w14:paraId="440C3E96" w14:textId="77777777" w:rsidTr="00EE3EE1">
        <w:trPr>
          <w:cantSplit/>
          <w:trHeight w:val="890"/>
        </w:trPr>
        <w:tc>
          <w:tcPr>
            <w:tcW w:w="342" w:type="dxa"/>
            <w:shd w:val="clear" w:color="auto" w:fill="auto"/>
          </w:tcPr>
          <w:p w14:paraId="4E9F5E50" w14:textId="77777777" w:rsidR="00CF607A" w:rsidRDefault="00CF607A" w:rsidP="00CF607A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52F2049E" w14:textId="77777777" w:rsidR="00CF607A" w:rsidRDefault="00CF607A" w:rsidP="00CF60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9A80E45" w14:textId="77777777" w:rsidR="00CF607A" w:rsidRDefault="00CF607A" w:rsidP="00CF607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</w:tcPr>
          <w:p w14:paraId="2F3843FC" w14:textId="77777777" w:rsidR="00CF607A" w:rsidRDefault="00CF607A" w:rsidP="00CF60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1C94E900" w14:textId="77777777" w:rsidR="00CF607A" w:rsidRDefault="00261FE9" w:rsidP="00CF607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 DAKİKA SABAH EGZERSİZİ</w:t>
            </w:r>
          </w:p>
          <w:p w14:paraId="17BB5F4C" w14:textId="77777777" w:rsidR="00261FE9" w:rsidRDefault="00261FE9" w:rsidP="00CF607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GÜNLÜK YAPILACAK EGZERSİZ ÇEŞİTLERİ</w:t>
            </w:r>
          </w:p>
        </w:tc>
        <w:tc>
          <w:tcPr>
            <w:tcW w:w="2125" w:type="dxa"/>
            <w:shd w:val="clear" w:color="auto" w:fill="FFF2CC"/>
          </w:tcPr>
          <w:p w14:paraId="0A43A63A" w14:textId="77777777" w:rsidR="00CF607A" w:rsidRDefault="00CF607A" w:rsidP="00CF607A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04CBAB6" w14:textId="77777777" w:rsidR="00CF607A" w:rsidRPr="00261FE9" w:rsidRDefault="00261FE9" w:rsidP="00CF607A">
            <w:pPr>
              <w:jc w:val="center"/>
              <w:rPr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7AA3C86E" w14:textId="77777777" w:rsidR="00CF607A" w:rsidRDefault="006F0AB2" w:rsidP="00CF607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FİZİKSEK KONDİSYON GELİŞTİRME</w:t>
            </w:r>
          </w:p>
          <w:p w14:paraId="784D2EE0" w14:textId="77777777" w:rsidR="006F0AB2" w:rsidRDefault="006F0AB2" w:rsidP="00CF607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ÖĞRENCİNİ DÜZENLİ SPOR YAPMA BECERİSİ KAZANMASINA VE KİŞİSEL GELİŞİMİNE KATKIDA BULUNMA</w:t>
            </w:r>
          </w:p>
        </w:tc>
      </w:tr>
      <w:tr w:rsidR="00261FE9" w14:paraId="0D7B8FC7" w14:textId="77777777" w:rsidTr="00EE3EE1">
        <w:trPr>
          <w:trHeight w:val="689"/>
        </w:trPr>
        <w:tc>
          <w:tcPr>
            <w:tcW w:w="342" w:type="dxa"/>
          </w:tcPr>
          <w:p w14:paraId="24C9DA09" w14:textId="77777777" w:rsidR="00261FE9" w:rsidRDefault="00261FE9" w:rsidP="00261FE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EBE4111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13D3130D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</w:tcPr>
          <w:p w14:paraId="238EA687" w14:textId="77777777" w:rsidR="00261FE9" w:rsidRDefault="00261FE9" w:rsidP="0026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3297437D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BEDEN EĞİTİMİ SPOR SAĞLIK DERSİNİN PANDEMİ SÜRESİNCE NASIL İŞLENECEĞİ VE UYGULANACAK KURALLAR</w:t>
            </w:r>
          </w:p>
          <w:p w14:paraId="7004DFF5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DÜŞÜK TEMPOLU ORTA MESAFELİ KOŞU VE ESNETME</w:t>
            </w:r>
          </w:p>
        </w:tc>
        <w:tc>
          <w:tcPr>
            <w:tcW w:w="2125" w:type="dxa"/>
          </w:tcPr>
          <w:p w14:paraId="0610BA23" w14:textId="77777777" w:rsidR="00261FE9" w:rsidRPr="00261FE9" w:rsidRDefault="00261FE9" w:rsidP="00261F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4AC17534" w14:textId="77777777" w:rsidR="00261FE9" w:rsidRPr="00261FE9" w:rsidRDefault="00261FE9" w:rsidP="00261F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7ABA3756" w14:textId="77777777" w:rsidR="00261FE9" w:rsidRDefault="00261FE9" w:rsidP="00261FE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E9CA37" w14:textId="77777777" w:rsidR="002777BF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DAYANIKLILIK ESEKLİK GELİŞTİRME  </w:t>
            </w:r>
          </w:p>
          <w:p w14:paraId="27FF7015" w14:textId="77777777" w:rsidR="00261FE9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SPORU GÜNLÜK YAŞANTI RUTİNİNE EKLEMESİNİ SAĞLAMA</w:t>
            </w:r>
          </w:p>
        </w:tc>
      </w:tr>
      <w:tr w:rsidR="00261FE9" w14:paraId="7D551974" w14:textId="77777777" w:rsidTr="00EE3EE1">
        <w:trPr>
          <w:cantSplit/>
          <w:trHeight w:val="814"/>
        </w:trPr>
        <w:tc>
          <w:tcPr>
            <w:tcW w:w="342" w:type="dxa"/>
            <w:shd w:val="clear" w:color="auto" w:fill="auto"/>
          </w:tcPr>
          <w:p w14:paraId="584776F8" w14:textId="77777777" w:rsidR="00261FE9" w:rsidRDefault="00261FE9" w:rsidP="00261FE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48ABF258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77CE32D" w14:textId="77777777" w:rsidR="00261FE9" w:rsidRDefault="00261FE9" w:rsidP="00261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</w:tcPr>
          <w:p w14:paraId="5D23FA94" w14:textId="77777777" w:rsidR="00261FE9" w:rsidRDefault="00261FE9" w:rsidP="0026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850F9AC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 DAKİKA SABAH EGZERSİZİ</w:t>
            </w:r>
          </w:p>
          <w:p w14:paraId="658729A1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GÜNLÜK YAPILACAK EGZERSİZ ÇEŞİTLERİ</w:t>
            </w:r>
          </w:p>
        </w:tc>
        <w:tc>
          <w:tcPr>
            <w:tcW w:w="2125" w:type="dxa"/>
            <w:shd w:val="clear" w:color="auto" w:fill="FFF2CC"/>
          </w:tcPr>
          <w:p w14:paraId="0D54DFC8" w14:textId="77777777" w:rsidR="00261FE9" w:rsidRDefault="00261FE9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C19AA6A" w14:textId="77777777" w:rsidR="00261FE9" w:rsidRDefault="00261FE9" w:rsidP="00261FE9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4FAB652C" w14:textId="77777777" w:rsidR="00261FE9" w:rsidRDefault="006F0AB2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KONDİSYON GELİŞTİSME VE BUNA BAĞLI OLARAK ÖĞRENCİNİN MENTAL SAĞLIK DURUMUNU İYİLEŞTİRME</w:t>
            </w:r>
          </w:p>
        </w:tc>
      </w:tr>
      <w:tr w:rsidR="00261FE9" w14:paraId="115DA2B9" w14:textId="77777777" w:rsidTr="00EE3EE1">
        <w:trPr>
          <w:trHeight w:val="689"/>
        </w:trPr>
        <w:tc>
          <w:tcPr>
            <w:tcW w:w="342" w:type="dxa"/>
            <w:vMerge w:val="restart"/>
            <w:textDirection w:val="btLr"/>
          </w:tcPr>
          <w:p w14:paraId="44BE7A7D" w14:textId="77777777" w:rsidR="00261FE9" w:rsidRDefault="00261FE9" w:rsidP="00261FE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EKİM</w:t>
            </w:r>
          </w:p>
        </w:tc>
        <w:tc>
          <w:tcPr>
            <w:tcW w:w="303" w:type="dxa"/>
            <w:vAlign w:val="center"/>
          </w:tcPr>
          <w:p w14:paraId="5A6DF748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8" w:type="dxa"/>
          </w:tcPr>
          <w:p w14:paraId="47B4783F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7175E2B9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9" w:type="dxa"/>
          </w:tcPr>
          <w:p w14:paraId="5287CB3E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ATLETİZM ATMA BRANŞLARI</w:t>
            </w:r>
          </w:p>
          <w:p w14:paraId="3E8CE310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GÜLLE ATMA TEKNİĞİ</w:t>
            </w:r>
          </w:p>
        </w:tc>
        <w:tc>
          <w:tcPr>
            <w:tcW w:w="2125" w:type="dxa"/>
          </w:tcPr>
          <w:p w14:paraId="3DEFB8FA" w14:textId="77777777" w:rsidR="00261FE9" w:rsidRPr="00261FE9" w:rsidRDefault="00261FE9" w:rsidP="00261F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30981255" w14:textId="77777777" w:rsidR="00261FE9" w:rsidRDefault="00261FE9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5504139B" w14:textId="77777777" w:rsidR="00261FE9" w:rsidRPr="001E229C" w:rsidRDefault="00261FE9" w:rsidP="001E22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29C">
              <w:rPr>
                <w:rFonts w:ascii="Arial" w:eastAsia="Arial" w:hAnsi="Arial" w:cs="Arial"/>
                <w:sz w:val="16"/>
                <w:szCs w:val="16"/>
              </w:rPr>
              <w:t>GÜLLE</w:t>
            </w:r>
          </w:p>
          <w:p w14:paraId="1870FB26" w14:textId="77777777" w:rsidR="00261FE9" w:rsidRPr="001E229C" w:rsidRDefault="00261FE9" w:rsidP="001E22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29C">
              <w:rPr>
                <w:rFonts w:ascii="Arial" w:eastAsia="Arial" w:hAnsi="Arial" w:cs="Arial"/>
                <w:sz w:val="16"/>
                <w:szCs w:val="16"/>
              </w:rPr>
              <w:t>KONİ</w:t>
            </w:r>
          </w:p>
          <w:p w14:paraId="415FB27A" w14:textId="77777777" w:rsidR="00261FE9" w:rsidRDefault="00261FE9" w:rsidP="001E229C">
            <w:pPr>
              <w:jc w:val="center"/>
              <w:rPr>
                <w:b w:val="0"/>
                <w:sz w:val="16"/>
                <w:szCs w:val="16"/>
              </w:rPr>
            </w:pPr>
            <w:r w:rsidRPr="001E229C">
              <w:rPr>
                <w:rFonts w:ascii="Arial" w:eastAsia="Arial" w:hAnsi="Arial" w:cs="Arial"/>
                <w:sz w:val="16"/>
                <w:szCs w:val="16"/>
              </w:rPr>
              <w:t>METRE</w:t>
            </w:r>
          </w:p>
        </w:tc>
        <w:tc>
          <w:tcPr>
            <w:tcW w:w="3686" w:type="dxa"/>
          </w:tcPr>
          <w:p w14:paraId="0F4ECBB7" w14:textId="77777777" w:rsidR="00261FE9" w:rsidRDefault="006F0AB2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TEMEL MOTORİK ÖZELLİKLERİ GELİŞTİRME </w:t>
            </w:r>
          </w:p>
          <w:p w14:paraId="5CE9D357" w14:textId="77777777" w:rsidR="006F0AB2" w:rsidRDefault="006F0AB2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ATLETİZİM OYUN KURALLARI HAKKINDA BİLİŞSEL BİLGİ SAHİBİ OLMA</w:t>
            </w:r>
          </w:p>
        </w:tc>
      </w:tr>
      <w:tr w:rsidR="00261FE9" w14:paraId="3F936860" w14:textId="77777777" w:rsidTr="00EE3EE1">
        <w:trPr>
          <w:cantSplit/>
          <w:trHeight w:val="850"/>
        </w:trPr>
        <w:tc>
          <w:tcPr>
            <w:tcW w:w="342" w:type="dxa"/>
            <w:vMerge/>
          </w:tcPr>
          <w:p w14:paraId="50385F2F" w14:textId="77777777" w:rsidR="00261FE9" w:rsidRDefault="00261FE9" w:rsidP="0026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DA86EF5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61B58185" w14:textId="77777777" w:rsidR="00261FE9" w:rsidRDefault="00261FE9" w:rsidP="00261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B36C754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9" w:type="dxa"/>
            <w:shd w:val="clear" w:color="auto" w:fill="FFF2CC"/>
          </w:tcPr>
          <w:p w14:paraId="4F89863B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KOL KASLARINI GÜLENDİRİCİ HAREKETLER</w:t>
            </w:r>
          </w:p>
        </w:tc>
        <w:tc>
          <w:tcPr>
            <w:tcW w:w="2125" w:type="dxa"/>
            <w:shd w:val="clear" w:color="auto" w:fill="FFF2CC"/>
          </w:tcPr>
          <w:p w14:paraId="69EF5F6C" w14:textId="77777777" w:rsidR="00261FE9" w:rsidRDefault="00261FE9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F2C91D8" w14:textId="77777777" w:rsidR="00261FE9" w:rsidRDefault="00261FE9" w:rsidP="00261FE9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0BE3DC9F" w14:textId="77777777" w:rsidR="00261FE9" w:rsidRDefault="002777BF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KONDİSYON GELİŞTİSME VE BUNA BAĞLI OLARAK ÖĞRENCİNİN MENTAL SAĞLIK DURUMUNU İYİLEŞTİRME</w:t>
            </w:r>
          </w:p>
        </w:tc>
      </w:tr>
      <w:tr w:rsidR="00261FE9" w14:paraId="41C356EE" w14:textId="77777777" w:rsidTr="00EE3EE1">
        <w:trPr>
          <w:trHeight w:val="563"/>
        </w:trPr>
        <w:tc>
          <w:tcPr>
            <w:tcW w:w="342" w:type="dxa"/>
            <w:vMerge/>
          </w:tcPr>
          <w:p w14:paraId="1517EF96" w14:textId="77777777" w:rsidR="00261FE9" w:rsidRDefault="00261FE9" w:rsidP="0026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524F169F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3F23B664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5818F1FE" w14:textId="77777777" w:rsidR="00261FE9" w:rsidRDefault="00261FE9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9" w:type="dxa"/>
          </w:tcPr>
          <w:p w14:paraId="50088B0B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ATLETİZM ATMA BRANŞLARI</w:t>
            </w:r>
          </w:p>
          <w:p w14:paraId="72CB02CE" w14:textId="77777777" w:rsidR="00261FE9" w:rsidRDefault="00261FE9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GÜLLE ATMA TEKNİĞİ</w:t>
            </w:r>
          </w:p>
        </w:tc>
        <w:tc>
          <w:tcPr>
            <w:tcW w:w="2125" w:type="dxa"/>
          </w:tcPr>
          <w:p w14:paraId="7137828F" w14:textId="77777777" w:rsidR="00261FE9" w:rsidRPr="00261FE9" w:rsidRDefault="00261FE9" w:rsidP="00261F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79988D2D" w14:textId="77777777" w:rsidR="00261FE9" w:rsidRDefault="00261FE9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6C6CE078" w14:textId="77777777" w:rsidR="00261FE9" w:rsidRPr="001E229C" w:rsidRDefault="00261FE9" w:rsidP="001E22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29C">
              <w:rPr>
                <w:rFonts w:ascii="Arial" w:eastAsia="Arial" w:hAnsi="Arial" w:cs="Arial"/>
                <w:sz w:val="16"/>
                <w:szCs w:val="16"/>
              </w:rPr>
              <w:t>GÜLLE</w:t>
            </w:r>
          </w:p>
          <w:p w14:paraId="27EC55CE" w14:textId="77777777" w:rsidR="00261FE9" w:rsidRPr="001E229C" w:rsidRDefault="00261FE9" w:rsidP="001E22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29C">
              <w:rPr>
                <w:rFonts w:ascii="Arial" w:eastAsia="Arial" w:hAnsi="Arial" w:cs="Arial"/>
                <w:sz w:val="16"/>
                <w:szCs w:val="16"/>
              </w:rPr>
              <w:t>KONİ</w:t>
            </w:r>
          </w:p>
          <w:p w14:paraId="30A47D34" w14:textId="77777777" w:rsidR="00261FE9" w:rsidRPr="00261FE9" w:rsidRDefault="00261FE9" w:rsidP="001E229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229C">
              <w:rPr>
                <w:rFonts w:ascii="Arial" w:eastAsia="Arial" w:hAnsi="Arial" w:cs="Arial"/>
                <w:sz w:val="16"/>
                <w:szCs w:val="16"/>
              </w:rPr>
              <w:t>METRE</w:t>
            </w:r>
          </w:p>
        </w:tc>
        <w:tc>
          <w:tcPr>
            <w:tcW w:w="3686" w:type="dxa"/>
          </w:tcPr>
          <w:p w14:paraId="316404AA" w14:textId="77777777" w:rsidR="002777BF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TEMEL MOTORİK ÖZELLİKLERİ GELİŞTİRME </w:t>
            </w:r>
          </w:p>
          <w:p w14:paraId="6513C040" w14:textId="77777777" w:rsidR="00261FE9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ATLETİZİM OYUN KURALLARI HAKKINDA BİLİŞSEL BİLGİ SAHİBİ OLMA</w:t>
            </w:r>
          </w:p>
        </w:tc>
      </w:tr>
      <w:tr w:rsidR="002777BF" w14:paraId="1E5D304C" w14:textId="77777777" w:rsidTr="00EE3EE1">
        <w:trPr>
          <w:cantSplit/>
          <w:trHeight w:val="846"/>
        </w:trPr>
        <w:tc>
          <w:tcPr>
            <w:tcW w:w="342" w:type="dxa"/>
            <w:vMerge/>
          </w:tcPr>
          <w:p w14:paraId="7DEAAFB7" w14:textId="77777777" w:rsidR="002777BF" w:rsidRDefault="002777BF" w:rsidP="0026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2F63F5B8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8D65F99" w14:textId="77777777" w:rsidR="002777BF" w:rsidRDefault="002777BF" w:rsidP="00261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431E3C8F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9" w:type="dxa"/>
            <w:shd w:val="clear" w:color="auto" w:fill="FFF2CC"/>
          </w:tcPr>
          <w:p w14:paraId="7A061AD4" w14:textId="77777777" w:rsidR="002777BF" w:rsidRDefault="002777BF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KOL KASLARINI GÜLENDİRİCİ HAREKETLER</w:t>
            </w:r>
          </w:p>
          <w:p w14:paraId="574031E6" w14:textId="77777777" w:rsidR="00404A29" w:rsidRDefault="00404A29" w:rsidP="00261FE9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54C71A32" w14:textId="77777777" w:rsidR="002777BF" w:rsidRDefault="002777BF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544E19A" w14:textId="77777777" w:rsidR="002777BF" w:rsidRDefault="002777BF" w:rsidP="00261FE9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6E8FD14C" w14:textId="77777777" w:rsidR="002777BF" w:rsidRDefault="002777BF" w:rsidP="00C458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KONDİSYON GELİŞTİSME VE BUNA BAĞLI OLARAK ÖĞRENCİNİN MENTAL SAĞLIK DURUMUNU İYİLEŞTİRME</w:t>
            </w:r>
          </w:p>
        </w:tc>
      </w:tr>
      <w:tr w:rsidR="002777BF" w14:paraId="3A02881D" w14:textId="77777777" w:rsidTr="00EE3EE1">
        <w:trPr>
          <w:trHeight w:val="399"/>
        </w:trPr>
        <w:tc>
          <w:tcPr>
            <w:tcW w:w="342" w:type="dxa"/>
          </w:tcPr>
          <w:p w14:paraId="7812856F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7995EB82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0778C18E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3EA62AA5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07BECF6A" w14:textId="77777777" w:rsidR="002777BF" w:rsidRDefault="002777BF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BİRİNCİ DÖNEM BEDEN EĞİTİMİ SAĞLIK SPOR DERSİ ARA SINAVLARI</w:t>
            </w:r>
          </w:p>
          <w:p w14:paraId="3E27D652" w14:textId="77777777" w:rsidR="002777BF" w:rsidRDefault="002777BF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(ATLETİZM ATMA BRANŞLARI GÜLLE ATMA TEKNİĞİ)</w:t>
            </w:r>
          </w:p>
        </w:tc>
        <w:tc>
          <w:tcPr>
            <w:tcW w:w="2125" w:type="dxa"/>
          </w:tcPr>
          <w:p w14:paraId="1955E634" w14:textId="77777777" w:rsidR="002777BF" w:rsidRPr="00943A9A" w:rsidRDefault="002777BF" w:rsidP="00261FE9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0F6D0746" w14:textId="77777777" w:rsidR="002777BF" w:rsidRDefault="002777BF" w:rsidP="00261FE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BCCC9D" w14:textId="77777777" w:rsidR="002777BF" w:rsidRDefault="002777BF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ATLETİZM ATMA BRANŞLARI BİLGİSİ VE GÜLLE ATMA BECERİSİNİ DEĞERLENDİRME</w:t>
            </w:r>
          </w:p>
        </w:tc>
      </w:tr>
      <w:tr w:rsidR="002777BF" w14:paraId="5332E99E" w14:textId="77777777" w:rsidTr="00EE3EE1">
        <w:trPr>
          <w:cantSplit/>
          <w:trHeight w:val="855"/>
        </w:trPr>
        <w:tc>
          <w:tcPr>
            <w:tcW w:w="342" w:type="dxa"/>
            <w:shd w:val="clear" w:color="auto" w:fill="auto"/>
          </w:tcPr>
          <w:p w14:paraId="0E2C9BA7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605C0459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451FAA64" w14:textId="77777777" w:rsidR="002777BF" w:rsidRDefault="002777BF" w:rsidP="00261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6AD892EB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11894459" w14:textId="77777777" w:rsidR="002777BF" w:rsidRDefault="002777BF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KARIN KASI HAREKETLERİ</w:t>
            </w:r>
          </w:p>
          <w:p w14:paraId="5A0FD14A" w14:textId="77777777" w:rsidR="002777BF" w:rsidRDefault="002777BF" w:rsidP="00261FE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SAĞLIKLI BESLENME </w:t>
            </w:r>
          </w:p>
          <w:p w14:paraId="2BDCDE3F" w14:textId="77777777" w:rsidR="00404A29" w:rsidRDefault="00404A29" w:rsidP="00261FE9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5346F2F9" w14:textId="77777777" w:rsidR="002777BF" w:rsidRDefault="002777BF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3E41D5C" w14:textId="77777777" w:rsidR="002777BF" w:rsidRDefault="002777BF" w:rsidP="00261FE9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414749A2" w14:textId="77777777" w:rsidR="002777BF" w:rsidRDefault="002777BF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FİZİKSEL KONDİSYON GELİŞTİSME </w:t>
            </w:r>
          </w:p>
          <w:p w14:paraId="66E0A550" w14:textId="77777777" w:rsidR="002777BF" w:rsidRDefault="002777BF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EVDE SPOR YAPMA BECERİSİ KAZANDIRMA</w:t>
            </w:r>
          </w:p>
        </w:tc>
      </w:tr>
      <w:tr w:rsidR="002777BF" w14:paraId="6DEE528C" w14:textId="77777777" w:rsidTr="00EE3EE1">
        <w:trPr>
          <w:trHeight w:val="555"/>
        </w:trPr>
        <w:tc>
          <w:tcPr>
            <w:tcW w:w="342" w:type="dxa"/>
          </w:tcPr>
          <w:p w14:paraId="63394064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26682F0C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05E1965C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3A520756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77F045C1" w14:textId="77777777" w:rsidR="002777BF" w:rsidRDefault="002777BF" w:rsidP="00943A9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BİRİNCİ DÖNEM BEDEN EĞİTİMİ SAĞLIK SPOR DERSİ ARA SINAVLARI</w:t>
            </w:r>
          </w:p>
          <w:p w14:paraId="57B1034F" w14:textId="77777777" w:rsidR="002777BF" w:rsidRDefault="002777BF" w:rsidP="00943A9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(ATLETİZM ATMA BRANŞLARI GÜLLE ATMA TEKNİĞİ)</w:t>
            </w:r>
          </w:p>
        </w:tc>
        <w:tc>
          <w:tcPr>
            <w:tcW w:w="2125" w:type="dxa"/>
          </w:tcPr>
          <w:p w14:paraId="3CD8D3D4" w14:textId="77777777" w:rsidR="002777BF" w:rsidRDefault="002777BF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65433598" w14:textId="77777777" w:rsidR="002777BF" w:rsidRDefault="002777BF" w:rsidP="00261FE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E6BF04B" w14:textId="77777777" w:rsidR="002777BF" w:rsidRDefault="002777BF" w:rsidP="00261FE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ATLETİZM ATMA BRANŞLARI BİLGİSİ VE GÜLLE ATMA BECERİSİNİ DEĞERLENDİRME</w:t>
            </w:r>
          </w:p>
        </w:tc>
      </w:tr>
      <w:tr w:rsidR="002777BF" w14:paraId="66C09444" w14:textId="77777777" w:rsidTr="00EE3EE1">
        <w:trPr>
          <w:cantSplit/>
          <w:trHeight w:val="862"/>
        </w:trPr>
        <w:tc>
          <w:tcPr>
            <w:tcW w:w="342" w:type="dxa"/>
            <w:shd w:val="clear" w:color="auto" w:fill="auto"/>
          </w:tcPr>
          <w:p w14:paraId="6AE1B4E0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6FE4E47E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3B1E9E00" w14:textId="77777777" w:rsidR="002777BF" w:rsidRDefault="002777BF" w:rsidP="00261FE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20A032F4" w14:textId="77777777" w:rsidR="002777BF" w:rsidRDefault="002777BF" w:rsidP="00261FE9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3CCF8306" w14:textId="77777777" w:rsidR="002777BF" w:rsidRDefault="002777BF" w:rsidP="00943A9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KARIN KASI HAREKETLERİ</w:t>
            </w:r>
          </w:p>
          <w:p w14:paraId="7FE2427C" w14:textId="77777777" w:rsidR="002777BF" w:rsidRDefault="002777BF" w:rsidP="00943A9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SAĞLIKLI BESLENME</w:t>
            </w:r>
          </w:p>
        </w:tc>
        <w:tc>
          <w:tcPr>
            <w:tcW w:w="2125" w:type="dxa"/>
            <w:shd w:val="clear" w:color="auto" w:fill="FFF2CC"/>
          </w:tcPr>
          <w:p w14:paraId="261D8FED" w14:textId="77777777" w:rsidR="002777BF" w:rsidRDefault="002777BF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7273AC2" w14:textId="77777777" w:rsidR="002777BF" w:rsidRDefault="002777BF" w:rsidP="00261FE9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1705FF25" w14:textId="77777777" w:rsidR="002777BF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FİZİKSEL KONDİSYON GELİŞTİSME </w:t>
            </w:r>
          </w:p>
          <w:p w14:paraId="5C19D9AC" w14:textId="77777777" w:rsidR="002777BF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EVDE SPOR YAPMA BECERİSİ KAZANDIRMA</w:t>
            </w:r>
          </w:p>
        </w:tc>
      </w:tr>
      <w:tr w:rsidR="002777BF" w14:paraId="59B79A54" w14:textId="77777777" w:rsidTr="00EE3EE1">
        <w:trPr>
          <w:trHeight w:val="243"/>
        </w:trPr>
        <w:tc>
          <w:tcPr>
            <w:tcW w:w="342" w:type="dxa"/>
            <w:vMerge w:val="restart"/>
            <w:textDirection w:val="btLr"/>
          </w:tcPr>
          <w:p w14:paraId="0504ED6B" w14:textId="77777777" w:rsidR="002777BF" w:rsidRDefault="002777BF" w:rsidP="00943A9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KASIM</w:t>
            </w:r>
          </w:p>
        </w:tc>
        <w:tc>
          <w:tcPr>
            <w:tcW w:w="303" w:type="dxa"/>
            <w:vAlign w:val="center"/>
          </w:tcPr>
          <w:p w14:paraId="2914C6E3" w14:textId="77777777" w:rsidR="002777BF" w:rsidRDefault="002777BF" w:rsidP="00261F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1D1EC1F7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003EFDB" w14:textId="77777777" w:rsidR="002777BF" w:rsidRDefault="002777BF" w:rsidP="00261F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9" w:type="dxa"/>
          </w:tcPr>
          <w:p w14:paraId="72157734" w14:textId="77777777" w:rsidR="002777BF" w:rsidRPr="00EF66CC" w:rsidRDefault="002777BF" w:rsidP="00261FE9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2-9 KASIM BİRİNCİ DÖNEM ARA SINAVLARI</w:t>
            </w:r>
          </w:p>
        </w:tc>
        <w:tc>
          <w:tcPr>
            <w:tcW w:w="2125" w:type="dxa"/>
          </w:tcPr>
          <w:p w14:paraId="3C8AED24" w14:textId="77777777" w:rsidR="002777BF" w:rsidRDefault="002777BF" w:rsidP="00261FE9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8B8639B" w14:textId="77777777" w:rsidR="002777BF" w:rsidRDefault="002777BF" w:rsidP="00261FE9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4D20FDF" w14:textId="77777777" w:rsidR="002777BF" w:rsidRDefault="002777BF" w:rsidP="00261FE9">
            <w:pPr>
              <w:rPr>
                <w:b w:val="0"/>
                <w:sz w:val="16"/>
                <w:szCs w:val="16"/>
              </w:rPr>
            </w:pPr>
          </w:p>
        </w:tc>
      </w:tr>
      <w:tr w:rsidR="002777BF" w14:paraId="089B2920" w14:textId="77777777" w:rsidTr="00EE3EE1">
        <w:trPr>
          <w:cantSplit/>
          <w:trHeight w:val="820"/>
        </w:trPr>
        <w:tc>
          <w:tcPr>
            <w:tcW w:w="342" w:type="dxa"/>
            <w:vMerge/>
          </w:tcPr>
          <w:p w14:paraId="73A86AD2" w14:textId="77777777" w:rsidR="002777BF" w:rsidRDefault="002777BF" w:rsidP="00943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F16E01E" w14:textId="77777777" w:rsidR="002777BF" w:rsidRDefault="002777BF" w:rsidP="00943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4BA0B30B" w14:textId="77777777" w:rsidR="002777BF" w:rsidRDefault="002777BF" w:rsidP="00943A9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6F018629" w14:textId="77777777" w:rsidR="002777BF" w:rsidRDefault="002777BF" w:rsidP="00943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9" w:type="dxa"/>
            <w:shd w:val="clear" w:color="auto" w:fill="FFF2CC"/>
          </w:tcPr>
          <w:p w14:paraId="2884B294" w14:textId="77777777" w:rsidR="002777BF" w:rsidRPr="00EF66CC" w:rsidRDefault="002777BF" w:rsidP="00943A9A">
            <w:pPr>
              <w:rPr>
                <w:b w:val="0"/>
                <w:sz w:val="22"/>
                <w:szCs w:val="22"/>
              </w:rPr>
            </w:pPr>
          </w:p>
          <w:p w14:paraId="05C3AFF6" w14:textId="77777777" w:rsidR="002777BF" w:rsidRPr="00EF66CC" w:rsidRDefault="002777BF" w:rsidP="00943A9A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2-9 KASIM BİRİNCİ DÖNEM ARA SINAVLARI</w:t>
            </w:r>
          </w:p>
        </w:tc>
        <w:tc>
          <w:tcPr>
            <w:tcW w:w="2125" w:type="dxa"/>
            <w:shd w:val="clear" w:color="auto" w:fill="FFF2CC"/>
          </w:tcPr>
          <w:p w14:paraId="3F421BD3" w14:textId="77777777" w:rsidR="002777BF" w:rsidRDefault="002777BF" w:rsidP="00943A9A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63254FA" w14:textId="77777777" w:rsidR="002777BF" w:rsidRDefault="002777BF" w:rsidP="00943A9A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3F2E72B" w14:textId="77777777" w:rsidR="002777BF" w:rsidRDefault="002777BF" w:rsidP="00943A9A">
            <w:pPr>
              <w:rPr>
                <w:b w:val="0"/>
                <w:sz w:val="16"/>
                <w:szCs w:val="16"/>
              </w:rPr>
            </w:pPr>
          </w:p>
        </w:tc>
      </w:tr>
      <w:tr w:rsidR="002777BF" w14:paraId="20E1AD3B" w14:textId="77777777" w:rsidTr="00EE3EE1">
        <w:trPr>
          <w:trHeight w:val="689"/>
        </w:trPr>
        <w:tc>
          <w:tcPr>
            <w:tcW w:w="342" w:type="dxa"/>
            <w:vMerge/>
          </w:tcPr>
          <w:p w14:paraId="4385758F" w14:textId="77777777" w:rsidR="002777BF" w:rsidRDefault="002777BF" w:rsidP="00943A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71FBCCFB" w14:textId="77777777" w:rsidR="002777BF" w:rsidRDefault="002777BF" w:rsidP="00943A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63F3B7D0" w14:textId="77777777" w:rsidR="002777BF" w:rsidRDefault="002777BF" w:rsidP="00943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17DF7F81" w14:textId="77777777" w:rsidR="002777BF" w:rsidRDefault="002777BF" w:rsidP="00943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9" w:type="dxa"/>
          </w:tcPr>
          <w:p w14:paraId="742B42A4" w14:textId="77777777" w:rsidR="00AC5978" w:rsidRDefault="002777BF" w:rsidP="00AC597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HENTBOL</w:t>
            </w:r>
            <w:r w:rsidR="00AC5978">
              <w:rPr>
                <w:b w:val="0"/>
                <w:sz w:val="18"/>
                <w:szCs w:val="18"/>
              </w:rPr>
              <w:t xml:space="preserve"> OYUN KURALLARI</w:t>
            </w:r>
          </w:p>
          <w:p w14:paraId="3AA8720F" w14:textId="77777777" w:rsidR="002777BF" w:rsidRDefault="002777BF" w:rsidP="00AC597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HAREKETLİ PASLAR VE ŞUT</w:t>
            </w:r>
          </w:p>
        </w:tc>
        <w:tc>
          <w:tcPr>
            <w:tcW w:w="2125" w:type="dxa"/>
          </w:tcPr>
          <w:p w14:paraId="6B2C7340" w14:textId="77777777" w:rsidR="002777BF" w:rsidRPr="00261FE9" w:rsidRDefault="002777BF" w:rsidP="00943A9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234E5B3C" w14:textId="77777777" w:rsidR="002777BF" w:rsidRDefault="002777BF" w:rsidP="00943A9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  <w:p w14:paraId="100EBF60" w14:textId="77777777" w:rsidR="002777BF" w:rsidRDefault="002777BF" w:rsidP="00943A9A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EŞLİ ÇALIŞMA</w:t>
            </w:r>
          </w:p>
        </w:tc>
        <w:tc>
          <w:tcPr>
            <w:tcW w:w="1843" w:type="dxa"/>
          </w:tcPr>
          <w:p w14:paraId="20D090A8" w14:textId="77777777" w:rsidR="002777BF" w:rsidRPr="00943A9A" w:rsidRDefault="002777BF" w:rsidP="00943A9A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7C4A3B25" w14:textId="77777777" w:rsidR="002777BF" w:rsidRPr="00943A9A" w:rsidRDefault="002777BF" w:rsidP="00943A9A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46CBEA89" w14:textId="77777777" w:rsidR="002777BF" w:rsidRDefault="002777BF" w:rsidP="00943A9A">
            <w:pPr>
              <w:jc w:val="center"/>
              <w:rPr>
                <w:b w:val="0"/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17F1596C" w14:textId="77777777" w:rsidR="002777BF" w:rsidRDefault="002777BF" w:rsidP="00943A9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KOORDİNASYON KUVVET GİBİ TEMEL MOTORİK ÖZELLİKLERİ GELİŞTİRME</w:t>
            </w:r>
          </w:p>
          <w:p w14:paraId="21003AEF" w14:textId="77777777" w:rsidR="002777BF" w:rsidRDefault="002777BF" w:rsidP="00943A9A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HENTBOL KONU ALANI BİLGİSİ KAZANDIRMA</w:t>
            </w:r>
          </w:p>
        </w:tc>
      </w:tr>
      <w:tr w:rsidR="002777BF" w14:paraId="72E647FD" w14:textId="77777777" w:rsidTr="00EE3EE1">
        <w:trPr>
          <w:cantSplit/>
          <w:trHeight w:val="857"/>
        </w:trPr>
        <w:tc>
          <w:tcPr>
            <w:tcW w:w="342" w:type="dxa"/>
            <w:vMerge/>
          </w:tcPr>
          <w:p w14:paraId="0CBF7213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2787FAE0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6B03127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505A6D79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9" w:type="dxa"/>
            <w:shd w:val="clear" w:color="auto" w:fill="FFF2CC"/>
          </w:tcPr>
          <w:p w14:paraId="38269FA9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</w:p>
          <w:p w14:paraId="3CC7F508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GÖĞÜS VE SIRT KASLARI GÜÇLENDİRİCİ HAREKETLER</w:t>
            </w:r>
          </w:p>
          <w:p w14:paraId="5E0FF731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258AF0FD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E4BD9BF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1EED6B4D" w14:textId="77777777" w:rsidR="002777BF" w:rsidRDefault="002777BF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DÜZENLİ</w:t>
            </w:r>
            <w:r w:rsidR="00AC0B35">
              <w:rPr>
                <w:b w:val="0"/>
                <w:sz w:val="16"/>
                <w:szCs w:val="16"/>
              </w:rPr>
              <w:t xml:space="preserve"> SPOR YAPMA ALIŞKANLIĞI KAZANDIRMAK</w:t>
            </w:r>
          </w:p>
          <w:p w14:paraId="153A2691" w14:textId="77777777" w:rsidR="002777BF" w:rsidRDefault="002777BF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KOL VE GÖĞÜS KASLARININ GÜÇLENMESİNİ SAĞLAMAK</w:t>
            </w:r>
          </w:p>
        </w:tc>
      </w:tr>
      <w:tr w:rsidR="002777BF" w14:paraId="2626248B" w14:textId="77777777" w:rsidTr="00EE3EE1">
        <w:trPr>
          <w:trHeight w:val="689"/>
        </w:trPr>
        <w:tc>
          <w:tcPr>
            <w:tcW w:w="342" w:type="dxa"/>
          </w:tcPr>
          <w:p w14:paraId="0764A169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3A90ED38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64E96066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682407D6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94D9454" w14:textId="77777777" w:rsidR="00AC5978" w:rsidRDefault="00AC5978" w:rsidP="00AC597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HENTBOL OYUN KURALLARI</w:t>
            </w:r>
          </w:p>
          <w:p w14:paraId="40403075" w14:textId="77777777" w:rsidR="002777BF" w:rsidRDefault="00AC5978" w:rsidP="00AC597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HAREKETLİ PASLAR VE ŞUT</w:t>
            </w:r>
          </w:p>
        </w:tc>
        <w:tc>
          <w:tcPr>
            <w:tcW w:w="2125" w:type="dxa"/>
          </w:tcPr>
          <w:p w14:paraId="798FDF74" w14:textId="77777777" w:rsidR="002777BF" w:rsidRPr="00261FE9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1F7C5503" w14:textId="77777777" w:rsidR="002777BF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  <w:p w14:paraId="7FD60EE8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EŞLİ ÇALIŞMA</w:t>
            </w:r>
          </w:p>
        </w:tc>
        <w:tc>
          <w:tcPr>
            <w:tcW w:w="1843" w:type="dxa"/>
          </w:tcPr>
          <w:p w14:paraId="5206CAAC" w14:textId="77777777" w:rsidR="002777BF" w:rsidRPr="00943A9A" w:rsidRDefault="002777BF" w:rsidP="00D60368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699A1401" w14:textId="77777777" w:rsidR="002777BF" w:rsidRPr="00943A9A" w:rsidRDefault="002777BF" w:rsidP="00D60368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56FE5D4D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774E453C" w14:textId="77777777" w:rsidR="002777BF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KOORDİNASYON KUVVET GİBİ TEMEL MOTORİK ÖZELLİKLERİ GELİŞTİRME</w:t>
            </w:r>
          </w:p>
          <w:p w14:paraId="10C30F14" w14:textId="77777777" w:rsidR="002777BF" w:rsidRDefault="002777BF" w:rsidP="002777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HENTBOL KONU ALANI BİLGİSİ KAZANDIRMA</w:t>
            </w:r>
          </w:p>
        </w:tc>
      </w:tr>
      <w:tr w:rsidR="002777BF" w14:paraId="19B26CD0" w14:textId="77777777" w:rsidTr="00EE3EE1">
        <w:trPr>
          <w:cantSplit/>
          <w:trHeight w:val="981"/>
        </w:trPr>
        <w:tc>
          <w:tcPr>
            <w:tcW w:w="342" w:type="dxa"/>
            <w:shd w:val="clear" w:color="auto" w:fill="auto"/>
          </w:tcPr>
          <w:p w14:paraId="2054BDC4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6E00D6CD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313D6511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1B5B1AEA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11243F67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GÖĞÜS VE SIRT KASLARI GÜÇLENDİRİCİ HAREKETLER</w:t>
            </w:r>
          </w:p>
          <w:p w14:paraId="36A11554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5CBC1938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7207427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7314CAD7" w14:textId="77777777" w:rsidR="00AC0B35" w:rsidRDefault="00AC0B35" w:rsidP="00AC0B3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DÜZENLİ SPOR YAPMA ALIŞKANLIĞI KAZANDIRMAK</w:t>
            </w:r>
          </w:p>
          <w:p w14:paraId="7FB68FAA" w14:textId="77777777" w:rsidR="002777BF" w:rsidRDefault="00AC0B35" w:rsidP="00AC0B3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KOL VE GÖĞÜS KASLARININ GÜÇLENMESİNİ SAĞLAMAK</w:t>
            </w:r>
          </w:p>
        </w:tc>
      </w:tr>
      <w:tr w:rsidR="002777BF" w14:paraId="4B4D2A8E" w14:textId="77777777" w:rsidTr="00EE3EE1">
        <w:trPr>
          <w:trHeight w:val="556"/>
        </w:trPr>
        <w:tc>
          <w:tcPr>
            <w:tcW w:w="342" w:type="dxa"/>
          </w:tcPr>
          <w:p w14:paraId="6D052B5F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7A5DC41C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7A3955E3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04A0DF14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2A9AAE40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BASKETBOL OYUN KURALLARI </w:t>
            </w:r>
          </w:p>
          <w:p w14:paraId="0B1B98A2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TAM SAHA TOP SÜRME PAS TURNİKE KOMBİNASYONU </w:t>
            </w:r>
          </w:p>
        </w:tc>
        <w:tc>
          <w:tcPr>
            <w:tcW w:w="2125" w:type="dxa"/>
          </w:tcPr>
          <w:p w14:paraId="3CBB27FD" w14:textId="77777777" w:rsidR="002777BF" w:rsidRPr="00261FE9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72F9E408" w14:textId="77777777" w:rsidR="002777BF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  <w:p w14:paraId="77ADFFEA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EŞLİ ÇALIŞMA</w:t>
            </w:r>
          </w:p>
        </w:tc>
        <w:tc>
          <w:tcPr>
            <w:tcW w:w="1843" w:type="dxa"/>
          </w:tcPr>
          <w:p w14:paraId="693F9B55" w14:textId="77777777" w:rsidR="002777BF" w:rsidRPr="00943A9A" w:rsidRDefault="002777BF" w:rsidP="00D60368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4836F84D" w14:textId="77777777" w:rsidR="002777BF" w:rsidRPr="00943A9A" w:rsidRDefault="002777BF" w:rsidP="00D60368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7FE07570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6106573A" w14:textId="77777777" w:rsidR="002777BF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DEVİNİŞSEL HAREKET GELİŞİMİ KOORDİNASYON VE KARMAŞIK HAREKETLERİ UYGULAYABİLME BECERİSİNİ GELİŞTİRME</w:t>
            </w:r>
          </w:p>
        </w:tc>
      </w:tr>
      <w:tr w:rsidR="002777BF" w14:paraId="659B5581" w14:textId="77777777" w:rsidTr="00EE3EE1">
        <w:trPr>
          <w:cantSplit/>
          <w:trHeight w:val="990"/>
        </w:trPr>
        <w:tc>
          <w:tcPr>
            <w:tcW w:w="342" w:type="dxa"/>
            <w:shd w:val="clear" w:color="auto" w:fill="auto"/>
          </w:tcPr>
          <w:p w14:paraId="6A66654C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7548FB09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BD36DBA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492529F3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31C71DA7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BACAK KASLARI GÜÇLENDİCİ HAREKETLER</w:t>
            </w:r>
          </w:p>
          <w:p w14:paraId="3EC9695C" w14:textId="77777777" w:rsidR="0075456D" w:rsidRDefault="0075456D" w:rsidP="0075456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BULMACA </w:t>
            </w:r>
          </w:p>
          <w:p w14:paraId="4FDBB228" w14:textId="77777777" w:rsidR="0075456D" w:rsidRDefault="0075456D" w:rsidP="00D6036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3A4E8A2A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2173ABB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00351119" w14:textId="77777777" w:rsidR="00AC0B35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VÜCUDUN ALT EKSTREMİTELERİNİN GELİŞİMİ SAĞLAMAK </w:t>
            </w:r>
          </w:p>
          <w:p w14:paraId="0EDD949F" w14:textId="77777777" w:rsidR="00AC0B35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EVDE SPOR YAPMA BECERİSİ KAZANDIRMAK</w:t>
            </w:r>
          </w:p>
        </w:tc>
      </w:tr>
      <w:tr w:rsidR="002777BF" w14:paraId="29D1F575" w14:textId="77777777" w:rsidTr="00EE3EE1">
        <w:trPr>
          <w:trHeight w:val="689"/>
        </w:trPr>
        <w:tc>
          <w:tcPr>
            <w:tcW w:w="342" w:type="dxa"/>
            <w:vMerge w:val="restart"/>
            <w:textDirection w:val="btLr"/>
          </w:tcPr>
          <w:p w14:paraId="132C117C" w14:textId="77777777" w:rsidR="002777BF" w:rsidRDefault="002777BF" w:rsidP="00D6036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ARALIK</w:t>
            </w:r>
          </w:p>
        </w:tc>
        <w:tc>
          <w:tcPr>
            <w:tcW w:w="303" w:type="dxa"/>
            <w:vAlign w:val="center"/>
          </w:tcPr>
          <w:p w14:paraId="1CA78303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6159D012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D903567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305D9BB7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BASKETBOL OYUN KURALLARI </w:t>
            </w:r>
          </w:p>
          <w:p w14:paraId="122B9985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TAM SAHA TOP SÜRME PAS TURNİKE KOMBİNASYONU</w:t>
            </w:r>
          </w:p>
        </w:tc>
        <w:tc>
          <w:tcPr>
            <w:tcW w:w="2125" w:type="dxa"/>
          </w:tcPr>
          <w:p w14:paraId="2DAD3538" w14:textId="77777777" w:rsidR="002777BF" w:rsidRPr="00261FE9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68DF7E22" w14:textId="77777777" w:rsidR="002777BF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  <w:p w14:paraId="60F6C18E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EŞLİ ÇALIŞMA</w:t>
            </w:r>
          </w:p>
        </w:tc>
        <w:tc>
          <w:tcPr>
            <w:tcW w:w="1843" w:type="dxa"/>
          </w:tcPr>
          <w:p w14:paraId="756C514E" w14:textId="77777777" w:rsidR="002777BF" w:rsidRPr="00943A9A" w:rsidRDefault="002777BF" w:rsidP="00D60368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57780CAE" w14:textId="77777777" w:rsidR="002777BF" w:rsidRPr="00943A9A" w:rsidRDefault="002777BF" w:rsidP="00D60368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338B460E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010B4E92" w14:textId="77777777" w:rsidR="002777BF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DEVİNİŞSEL HAREKET GELİŞİMİ KOORDİNASYON VE KARMAŞIK HAREKETLERİ UYGULAYABİLME BECERİSİNİ GELİŞTİRME</w:t>
            </w:r>
          </w:p>
        </w:tc>
      </w:tr>
      <w:tr w:rsidR="002777BF" w14:paraId="3206AE7D" w14:textId="77777777" w:rsidTr="00EE3EE1">
        <w:trPr>
          <w:cantSplit/>
          <w:trHeight w:val="847"/>
        </w:trPr>
        <w:tc>
          <w:tcPr>
            <w:tcW w:w="342" w:type="dxa"/>
            <w:vMerge/>
          </w:tcPr>
          <w:p w14:paraId="76C248BE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66D920E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488EA0C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1387825D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50A0DF82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BACAK KASLARI GÜÇLENDİCİ HAREKETLER</w:t>
            </w:r>
          </w:p>
          <w:p w14:paraId="46AB6122" w14:textId="77777777" w:rsidR="0075456D" w:rsidRDefault="0075456D" w:rsidP="0075456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BULMACA </w:t>
            </w:r>
          </w:p>
          <w:p w14:paraId="37BA2633" w14:textId="77777777" w:rsidR="0075456D" w:rsidRDefault="0075456D" w:rsidP="00D6036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7B584BFD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5682479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074BD74E" w14:textId="77777777" w:rsidR="00AC0B35" w:rsidRDefault="00AC0B35" w:rsidP="00AC0B3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VÜCUDUN ALT EKSTREMİTELERİNİN GELİŞİMİ SAĞLAMAK </w:t>
            </w:r>
          </w:p>
          <w:p w14:paraId="038F784C" w14:textId="77777777" w:rsidR="002777BF" w:rsidRDefault="00AC0B35" w:rsidP="00AC0B3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EVDE SPOR YAPMA BECERİSİ KAZANDIRMAK</w:t>
            </w:r>
          </w:p>
        </w:tc>
      </w:tr>
      <w:tr w:rsidR="002777BF" w14:paraId="3E60E2B9" w14:textId="77777777" w:rsidTr="00EE3EE1">
        <w:trPr>
          <w:trHeight w:val="573"/>
        </w:trPr>
        <w:tc>
          <w:tcPr>
            <w:tcW w:w="342" w:type="dxa"/>
            <w:vMerge/>
          </w:tcPr>
          <w:p w14:paraId="4560B1B3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298DF406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45D75568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70F45EB4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69E21D1E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EĞİTSEL OYUN</w:t>
            </w:r>
          </w:p>
          <w:p w14:paraId="2284004F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HAZİNE AVI</w:t>
            </w:r>
          </w:p>
        </w:tc>
        <w:tc>
          <w:tcPr>
            <w:tcW w:w="2125" w:type="dxa"/>
          </w:tcPr>
          <w:p w14:paraId="3D0CAC91" w14:textId="77777777" w:rsidR="002777BF" w:rsidRPr="00D60368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60368">
              <w:rPr>
                <w:rFonts w:ascii="Arial" w:eastAsia="Arial" w:hAnsi="Arial" w:cs="Arial"/>
                <w:sz w:val="16"/>
                <w:szCs w:val="16"/>
              </w:rPr>
              <w:t xml:space="preserve">EŞLİ </w:t>
            </w:r>
            <w:proofErr w:type="gramStart"/>
            <w:r w:rsidRPr="00D60368">
              <w:rPr>
                <w:rFonts w:ascii="Arial" w:eastAsia="Arial" w:hAnsi="Arial" w:cs="Arial"/>
                <w:sz w:val="16"/>
                <w:szCs w:val="16"/>
              </w:rPr>
              <w:t>YADA</w:t>
            </w:r>
            <w:proofErr w:type="gramEnd"/>
            <w:r w:rsidRPr="00D60368">
              <w:rPr>
                <w:rFonts w:ascii="Arial" w:eastAsia="Arial" w:hAnsi="Arial" w:cs="Arial"/>
                <w:sz w:val="16"/>
                <w:szCs w:val="16"/>
              </w:rPr>
              <w:t xml:space="preserve"> TAKIM ÇALIŞMASI</w:t>
            </w:r>
          </w:p>
          <w:p w14:paraId="2A4516A9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D60368">
              <w:rPr>
                <w:rFonts w:ascii="Arial" w:eastAsia="Arial" w:hAnsi="Arial" w:cs="Arial"/>
                <w:sz w:val="16"/>
                <w:szCs w:val="16"/>
              </w:rPr>
              <w:t>DÜZ ANLATIM</w:t>
            </w: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37831F05" w14:textId="77777777" w:rsidR="002777BF" w:rsidRPr="00D60368" w:rsidRDefault="002777BF" w:rsidP="00D60368">
            <w:pPr>
              <w:jc w:val="center"/>
              <w:rPr>
                <w:sz w:val="16"/>
                <w:szCs w:val="16"/>
              </w:rPr>
            </w:pPr>
            <w:r w:rsidRPr="00D60368">
              <w:rPr>
                <w:sz w:val="16"/>
                <w:szCs w:val="16"/>
              </w:rPr>
              <w:t>YÖNLENDİRİCİ KARTLAR</w:t>
            </w:r>
          </w:p>
        </w:tc>
        <w:tc>
          <w:tcPr>
            <w:tcW w:w="3686" w:type="dxa"/>
          </w:tcPr>
          <w:p w14:paraId="3C49E38D" w14:textId="77777777" w:rsidR="002777BF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ORYANTASYON VE YÖN BULMA BECERİSİ GELİŞTİRME </w:t>
            </w:r>
          </w:p>
          <w:p w14:paraId="79AB5ECD" w14:textId="77777777" w:rsidR="00AC0B35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TAKIM ÇALIŞMASI VE PROBLEM ÇÖZME BİREYSEL GELİŞİMİNİ SAĞLAMA</w:t>
            </w:r>
          </w:p>
        </w:tc>
      </w:tr>
      <w:tr w:rsidR="002777BF" w14:paraId="6126BDA4" w14:textId="77777777" w:rsidTr="00EE3EE1">
        <w:trPr>
          <w:cantSplit/>
          <w:trHeight w:val="852"/>
        </w:trPr>
        <w:tc>
          <w:tcPr>
            <w:tcW w:w="342" w:type="dxa"/>
            <w:vMerge/>
          </w:tcPr>
          <w:p w14:paraId="25E69D9D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B3951AD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0FF11D3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545B7310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535A1B7B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DURUŞ (POSTÜR) DÜZELTEN KASLARI ÇALIŞTIRAN HAREKETLER</w:t>
            </w:r>
          </w:p>
        </w:tc>
        <w:tc>
          <w:tcPr>
            <w:tcW w:w="2125" w:type="dxa"/>
            <w:shd w:val="clear" w:color="auto" w:fill="FFF2CC"/>
          </w:tcPr>
          <w:p w14:paraId="42DD2DDA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3A34DAD0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18BB3681" w14:textId="77777777" w:rsidR="002777BF" w:rsidRDefault="002777BF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DURUŞ (POSTÜR)KASLARINI ÇALIŞTIRARAK ÖĞRENCİNİN SAĞLIKLI DİK VE DOĞRU BİR DURUŞA SAHİP OLMASINI SAĞLAMA</w:t>
            </w:r>
          </w:p>
        </w:tc>
      </w:tr>
      <w:tr w:rsidR="002777BF" w14:paraId="2D88D2AB" w14:textId="77777777" w:rsidTr="00EE3EE1">
        <w:trPr>
          <w:trHeight w:val="425"/>
        </w:trPr>
        <w:tc>
          <w:tcPr>
            <w:tcW w:w="342" w:type="dxa"/>
            <w:vMerge/>
          </w:tcPr>
          <w:p w14:paraId="2646210F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B6F062D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1D4CE25D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2994C08F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AABFF52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EĞİTSEL OYUN</w:t>
            </w:r>
          </w:p>
          <w:p w14:paraId="436ED0AB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HAZİNE AVI</w:t>
            </w:r>
          </w:p>
        </w:tc>
        <w:tc>
          <w:tcPr>
            <w:tcW w:w="2125" w:type="dxa"/>
          </w:tcPr>
          <w:p w14:paraId="0D480ED5" w14:textId="77777777" w:rsidR="002777BF" w:rsidRPr="00D60368" w:rsidRDefault="002777BF" w:rsidP="00D60368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D60368">
              <w:rPr>
                <w:rFonts w:ascii="Arial" w:eastAsia="Arial" w:hAnsi="Arial" w:cs="Arial"/>
                <w:sz w:val="16"/>
                <w:szCs w:val="16"/>
              </w:rPr>
              <w:t xml:space="preserve">EŞLİ </w:t>
            </w:r>
            <w:proofErr w:type="gramStart"/>
            <w:r w:rsidRPr="00D60368">
              <w:rPr>
                <w:rFonts w:ascii="Arial" w:eastAsia="Arial" w:hAnsi="Arial" w:cs="Arial"/>
                <w:sz w:val="16"/>
                <w:szCs w:val="16"/>
              </w:rPr>
              <w:t>YADA</w:t>
            </w:r>
            <w:proofErr w:type="gramEnd"/>
            <w:r w:rsidRPr="00D60368">
              <w:rPr>
                <w:rFonts w:ascii="Arial" w:eastAsia="Arial" w:hAnsi="Arial" w:cs="Arial"/>
                <w:sz w:val="16"/>
                <w:szCs w:val="16"/>
              </w:rPr>
              <w:t xml:space="preserve"> TAKIM ÇALIŞMASI</w:t>
            </w:r>
          </w:p>
          <w:p w14:paraId="206DCBA3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D60368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</w:tc>
        <w:tc>
          <w:tcPr>
            <w:tcW w:w="1843" w:type="dxa"/>
          </w:tcPr>
          <w:p w14:paraId="2F29DFEB" w14:textId="77777777" w:rsidR="002777BF" w:rsidRPr="00D60368" w:rsidRDefault="002777BF" w:rsidP="00D60368">
            <w:pPr>
              <w:jc w:val="center"/>
              <w:rPr>
                <w:sz w:val="16"/>
                <w:szCs w:val="16"/>
              </w:rPr>
            </w:pPr>
            <w:r w:rsidRPr="00D60368">
              <w:rPr>
                <w:sz w:val="16"/>
                <w:szCs w:val="16"/>
              </w:rPr>
              <w:t>YÖNLENDİRİCİ KARTLAR</w:t>
            </w:r>
          </w:p>
        </w:tc>
        <w:tc>
          <w:tcPr>
            <w:tcW w:w="3686" w:type="dxa"/>
          </w:tcPr>
          <w:p w14:paraId="747FFA95" w14:textId="77777777" w:rsidR="00AC0B35" w:rsidRDefault="00AC0B35" w:rsidP="00AC0B3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ORYANTASYON VE YÖN BULMA BECERİSİ GELİŞTİRME </w:t>
            </w:r>
          </w:p>
          <w:p w14:paraId="6CBD1984" w14:textId="77777777" w:rsidR="002777BF" w:rsidRDefault="00AC0B35" w:rsidP="00AC0B35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TAKIM ÇALIŞMASI VE PROBLEM ÇÖZME BİREYSEL GELİŞİMİNİ SAĞLAMA</w:t>
            </w:r>
          </w:p>
        </w:tc>
      </w:tr>
      <w:tr w:rsidR="002777BF" w14:paraId="738E537E" w14:textId="77777777" w:rsidTr="00EE3EE1">
        <w:trPr>
          <w:cantSplit/>
          <w:trHeight w:val="861"/>
        </w:trPr>
        <w:tc>
          <w:tcPr>
            <w:tcW w:w="342" w:type="dxa"/>
            <w:vMerge/>
          </w:tcPr>
          <w:p w14:paraId="7506AB61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BE9B076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6F235B08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3A683CA4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BEB276F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DURUŞ (POSTÜR) DÜZELTEN KASLARI ÇALIŞTIRAN HAREKETLER</w:t>
            </w:r>
          </w:p>
        </w:tc>
        <w:tc>
          <w:tcPr>
            <w:tcW w:w="2125" w:type="dxa"/>
            <w:shd w:val="clear" w:color="auto" w:fill="FFF2CC"/>
          </w:tcPr>
          <w:p w14:paraId="1754AE95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6BA5B21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5646C206" w14:textId="77777777" w:rsidR="002777BF" w:rsidRDefault="002777BF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DURUŞ (POSTÜR)KASLARINI ÇALIŞTIRARAK ÖĞRENCİNİN SAĞLIKLI DİK VE DOĞRU BİR DURUŞA SAHİP OLMASINI SAĞLAMA</w:t>
            </w:r>
          </w:p>
        </w:tc>
      </w:tr>
      <w:tr w:rsidR="002777BF" w14:paraId="7082B6B0" w14:textId="77777777" w:rsidTr="00EE3EE1">
        <w:trPr>
          <w:trHeight w:val="547"/>
        </w:trPr>
        <w:tc>
          <w:tcPr>
            <w:tcW w:w="342" w:type="dxa"/>
            <w:vMerge/>
          </w:tcPr>
          <w:p w14:paraId="3625F785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9956EC6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24C78A62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16148D06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2D72D43B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FUTBOL DURAN VE HAREKETLİ TOPLARA VURUŞ</w:t>
            </w:r>
          </w:p>
        </w:tc>
        <w:tc>
          <w:tcPr>
            <w:tcW w:w="2125" w:type="dxa"/>
          </w:tcPr>
          <w:p w14:paraId="2944A5FD" w14:textId="77777777" w:rsidR="002777BF" w:rsidRPr="00261FE9" w:rsidRDefault="002777BF" w:rsidP="00250FF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49A0AA7C" w14:textId="77777777" w:rsidR="002777BF" w:rsidRDefault="002777BF" w:rsidP="00250FFB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  <w:p w14:paraId="33B92D24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058C9A" w14:textId="77777777" w:rsidR="002777BF" w:rsidRPr="00943A9A" w:rsidRDefault="002777BF" w:rsidP="00250FFB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09EFD793" w14:textId="77777777" w:rsidR="002777BF" w:rsidRPr="00943A9A" w:rsidRDefault="002777BF" w:rsidP="00250FFB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512DDDE5" w14:textId="77777777" w:rsidR="002777BF" w:rsidRDefault="002777BF" w:rsidP="00250FFB">
            <w:pPr>
              <w:jc w:val="center"/>
              <w:rPr>
                <w:b w:val="0"/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67A67C92" w14:textId="77777777" w:rsidR="009E5CE7" w:rsidRDefault="00AC0B35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SOSYAL HAYATTA </w:t>
            </w:r>
            <w:r w:rsidR="009E5CE7">
              <w:rPr>
                <w:b w:val="0"/>
                <w:sz w:val="16"/>
                <w:szCs w:val="16"/>
              </w:rPr>
              <w:t>OYNAYABİLECEĞİ BİR TAKIM SPORU BECERİSİ KAZANDIRMA</w:t>
            </w:r>
          </w:p>
          <w:p w14:paraId="7905D9D5" w14:textId="77777777" w:rsidR="002777BF" w:rsidRDefault="009E5CE7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FUTBOLLA İLGİLİ</w:t>
            </w:r>
            <w:r w:rsidR="00AC0B35">
              <w:rPr>
                <w:b w:val="0"/>
                <w:sz w:val="16"/>
                <w:szCs w:val="16"/>
              </w:rPr>
              <w:t xml:space="preserve"> TEORİK BİLGİ SAHİBİ OLMA </w:t>
            </w:r>
          </w:p>
        </w:tc>
      </w:tr>
      <w:tr w:rsidR="002777BF" w14:paraId="6398E3E9" w14:textId="77777777" w:rsidTr="00EE3EE1">
        <w:trPr>
          <w:cantSplit/>
          <w:trHeight w:val="841"/>
        </w:trPr>
        <w:tc>
          <w:tcPr>
            <w:tcW w:w="342" w:type="dxa"/>
            <w:vMerge/>
          </w:tcPr>
          <w:p w14:paraId="61A776F2" w14:textId="77777777" w:rsidR="002777BF" w:rsidRDefault="002777BF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708B093D" w14:textId="77777777" w:rsidR="002777BF" w:rsidRDefault="002777BF" w:rsidP="00D60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0EE5582" w14:textId="77777777" w:rsidR="002777BF" w:rsidRDefault="002777BF" w:rsidP="00D60368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725328E0" w14:textId="77777777" w:rsidR="002777BF" w:rsidRDefault="002777BF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7B54129B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BACAK KASI GÜÇLENDİRİCİ HAREKETLER</w:t>
            </w:r>
          </w:p>
          <w:p w14:paraId="635AC09D" w14:textId="77777777" w:rsidR="00377B84" w:rsidRDefault="00377B84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KKTC NİN BAŞARILI SPORCULARININ KISA VİDEOLARI </w:t>
            </w:r>
          </w:p>
          <w:p w14:paraId="2B9C2E10" w14:textId="77777777" w:rsidR="00404A29" w:rsidRDefault="00404A29" w:rsidP="00D60368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219FEC4A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F388982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070003AA" w14:textId="77777777" w:rsidR="002777BF" w:rsidRDefault="009E5CE7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26995685" w14:textId="77777777" w:rsidR="009E5CE7" w:rsidRDefault="009E5CE7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2777BF" w14:paraId="1FF2C524" w14:textId="77777777" w:rsidTr="00EE3EE1">
        <w:trPr>
          <w:trHeight w:val="383"/>
        </w:trPr>
        <w:tc>
          <w:tcPr>
            <w:tcW w:w="342" w:type="dxa"/>
            <w:vMerge w:val="restart"/>
            <w:textDirection w:val="btLr"/>
          </w:tcPr>
          <w:p w14:paraId="7B6C594D" w14:textId="77777777" w:rsidR="002777BF" w:rsidRDefault="002777BF" w:rsidP="00D6036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OCAK</w:t>
            </w:r>
          </w:p>
        </w:tc>
        <w:tc>
          <w:tcPr>
            <w:tcW w:w="303" w:type="dxa"/>
            <w:vAlign w:val="center"/>
          </w:tcPr>
          <w:p w14:paraId="06AAE240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</w:p>
        </w:tc>
        <w:tc>
          <w:tcPr>
            <w:tcW w:w="708" w:type="dxa"/>
          </w:tcPr>
          <w:p w14:paraId="64B66DB7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59BF5B9" w14:textId="77777777" w:rsidR="002777BF" w:rsidRDefault="002777BF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99" w:type="dxa"/>
          </w:tcPr>
          <w:p w14:paraId="0B2E97CC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BİRİNCİ DÖNEM BEDEN EĞİTİMİ SAĞLIK SPOR DERSİ DÖNEM SONU SINAVLARI</w:t>
            </w:r>
          </w:p>
          <w:p w14:paraId="15821B91" w14:textId="77777777" w:rsidR="002777BF" w:rsidRDefault="002777BF" w:rsidP="00D6036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(BASKETBOL OYUN KURALLARI TOP SÜRME ŞUT)</w:t>
            </w:r>
          </w:p>
        </w:tc>
        <w:tc>
          <w:tcPr>
            <w:tcW w:w="2125" w:type="dxa"/>
          </w:tcPr>
          <w:p w14:paraId="3B6854D4" w14:textId="77777777" w:rsidR="002777BF" w:rsidRDefault="002777BF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2C8B29F9" w14:textId="77777777" w:rsidR="002777BF" w:rsidRDefault="002777BF" w:rsidP="00D6036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1D610F1" w14:textId="77777777" w:rsidR="002777BF" w:rsidRDefault="009E5CE7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BASKETBOL OYUN KURALLARI </w:t>
            </w:r>
          </w:p>
          <w:p w14:paraId="3C54E570" w14:textId="77777777" w:rsidR="009E5CE7" w:rsidRDefault="009E5CE7" w:rsidP="00D60368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TOP SÜRME VE ŞUT ATABİLME BECERİSİNİN ÖLÇÜLMESİ</w:t>
            </w:r>
          </w:p>
        </w:tc>
      </w:tr>
      <w:tr w:rsidR="009E5CE7" w14:paraId="1C0567D7" w14:textId="77777777" w:rsidTr="00EE3EE1">
        <w:trPr>
          <w:cantSplit/>
          <w:trHeight w:val="839"/>
        </w:trPr>
        <w:tc>
          <w:tcPr>
            <w:tcW w:w="342" w:type="dxa"/>
            <w:vMerge/>
          </w:tcPr>
          <w:p w14:paraId="3F81CC8C" w14:textId="77777777" w:rsidR="009E5CE7" w:rsidRDefault="009E5CE7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7190E1DC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5E35AE4E" w14:textId="77777777" w:rsidR="009E5CE7" w:rsidRDefault="009E5CE7" w:rsidP="00250FF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4C6CCA11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099" w:type="dxa"/>
            <w:shd w:val="clear" w:color="auto" w:fill="FFF2CC"/>
          </w:tcPr>
          <w:p w14:paraId="0490BEF4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GÖĞÜS VE SIRT KASLARI GÜÇLENDİRİCİ HAREKETLER</w:t>
            </w:r>
          </w:p>
          <w:p w14:paraId="3FFA42C6" w14:textId="77777777" w:rsidR="009E5CE7" w:rsidRDefault="00404A29" w:rsidP="0075456D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7EE07F3E" w14:textId="77777777" w:rsidR="009E5CE7" w:rsidRDefault="009E5CE7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57E5B26" w14:textId="77777777" w:rsidR="009E5CE7" w:rsidRDefault="009E5CE7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5B7B6A63" w14:textId="77777777" w:rsidR="009E5CE7" w:rsidRDefault="009E5CE7" w:rsidP="00C458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28AD50E7" w14:textId="77777777" w:rsidR="009E5CE7" w:rsidRDefault="009E5CE7" w:rsidP="00C458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61D1F851" w14:textId="77777777" w:rsidTr="00EE3EE1">
        <w:trPr>
          <w:trHeight w:val="387"/>
        </w:trPr>
        <w:tc>
          <w:tcPr>
            <w:tcW w:w="342" w:type="dxa"/>
            <w:vMerge/>
          </w:tcPr>
          <w:p w14:paraId="166D663E" w14:textId="77777777" w:rsidR="009E5CE7" w:rsidRDefault="009E5CE7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7DF828C5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3440FC03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3C10CF0A" w14:textId="77777777" w:rsidR="009E5CE7" w:rsidRDefault="009E5CE7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6BE38534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BİRİNCİ DÖNEM BEDEN EĞİTİMİ SAĞLIK SPOR DERSİ DÖNEM SONU SINAVLARI</w:t>
            </w:r>
          </w:p>
          <w:p w14:paraId="1279FC2D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(BASKETBOL OYUN KURALLARI TOP SÜRME ŞUT)</w:t>
            </w:r>
          </w:p>
        </w:tc>
        <w:tc>
          <w:tcPr>
            <w:tcW w:w="2125" w:type="dxa"/>
          </w:tcPr>
          <w:p w14:paraId="6CCC0D8E" w14:textId="77777777" w:rsidR="009E5CE7" w:rsidRDefault="009E5CE7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6B30FE2A" w14:textId="77777777" w:rsidR="009E5CE7" w:rsidRDefault="009E5CE7" w:rsidP="00D6036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1937B95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BASKETBOL OYUN KURALLARI </w:t>
            </w:r>
          </w:p>
          <w:p w14:paraId="21F8D361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TOP SÜRME VE ŞUT ATABİLME BECERİSİNİN ÖLÇÜLMESİ</w:t>
            </w:r>
          </w:p>
        </w:tc>
      </w:tr>
      <w:tr w:rsidR="009E5CE7" w14:paraId="7649CFD4" w14:textId="77777777" w:rsidTr="00EE3EE1">
        <w:trPr>
          <w:cantSplit/>
          <w:trHeight w:val="837"/>
        </w:trPr>
        <w:tc>
          <w:tcPr>
            <w:tcW w:w="342" w:type="dxa"/>
            <w:vMerge/>
          </w:tcPr>
          <w:p w14:paraId="4F303196" w14:textId="77777777" w:rsidR="009E5CE7" w:rsidRDefault="009E5CE7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06EB327E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7FCCDF0" w14:textId="77777777" w:rsidR="009E5CE7" w:rsidRDefault="009E5CE7" w:rsidP="00250FF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8753294" w14:textId="77777777" w:rsidR="009E5CE7" w:rsidRDefault="009E5CE7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132208B2" w14:textId="77777777" w:rsidR="0075456D" w:rsidRDefault="009E5CE7" w:rsidP="0075456D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GÖĞÜS VE SIRT </w:t>
            </w:r>
            <w:r w:rsidR="0075456D">
              <w:rPr>
                <w:b w:val="0"/>
                <w:sz w:val="18"/>
                <w:szCs w:val="18"/>
              </w:rPr>
              <w:t xml:space="preserve">KASLARI GÜÇLENDİRİCİ HAREKETLER </w:t>
            </w:r>
          </w:p>
          <w:p w14:paraId="1BB45F98" w14:textId="77777777" w:rsidR="009E5CE7" w:rsidRDefault="009E5CE7" w:rsidP="00D6036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  <w:shd w:val="clear" w:color="auto" w:fill="FFF2CC"/>
          </w:tcPr>
          <w:p w14:paraId="71C41645" w14:textId="77777777" w:rsidR="009E5CE7" w:rsidRDefault="009E5CE7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0A973CEC" w14:textId="77777777" w:rsidR="009E5CE7" w:rsidRDefault="009E5CE7" w:rsidP="00D60368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6708D3EB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58B6C253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55A6FA84" w14:textId="77777777" w:rsidTr="00EE3EE1">
        <w:trPr>
          <w:trHeight w:val="292"/>
        </w:trPr>
        <w:tc>
          <w:tcPr>
            <w:tcW w:w="342" w:type="dxa"/>
            <w:vMerge/>
          </w:tcPr>
          <w:p w14:paraId="08B6E484" w14:textId="77777777" w:rsidR="009E5CE7" w:rsidRDefault="009E5CE7" w:rsidP="00D603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B695007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422FFF99" w14:textId="77777777" w:rsidR="009E5CE7" w:rsidRDefault="009E5CE7" w:rsidP="00D603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66D6F84" w14:textId="77777777" w:rsidR="009E5CE7" w:rsidRDefault="009E5CE7" w:rsidP="00D60368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6F5BFA1C" w14:textId="77777777" w:rsidR="009E5CE7" w:rsidRPr="00EF66CC" w:rsidRDefault="009E5CE7" w:rsidP="00D60368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14-22 OCAK BİRİNCİ DÖNEM SONU SINAVLARI</w:t>
            </w:r>
          </w:p>
        </w:tc>
        <w:tc>
          <w:tcPr>
            <w:tcW w:w="2125" w:type="dxa"/>
          </w:tcPr>
          <w:p w14:paraId="3696F83D" w14:textId="77777777" w:rsidR="009E5CE7" w:rsidRDefault="009E5CE7" w:rsidP="00D6036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BDFD92" w14:textId="77777777" w:rsidR="009E5CE7" w:rsidRDefault="009E5CE7" w:rsidP="00D6036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BB5B9D6" w14:textId="77777777" w:rsidR="009E5CE7" w:rsidRDefault="009E5CE7" w:rsidP="00D60368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6CFD8066" w14:textId="77777777" w:rsidTr="00EE3EE1">
        <w:trPr>
          <w:cantSplit/>
          <w:trHeight w:val="869"/>
        </w:trPr>
        <w:tc>
          <w:tcPr>
            <w:tcW w:w="342" w:type="dxa"/>
            <w:vMerge/>
          </w:tcPr>
          <w:p w14:paraId="01E58781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5D8C0267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5F451F81" w14:textId="77777777" w:rsidR="009E5CE7" w:rsidRDefault="009E5CE7" w:rsidP="00250FF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79D692E4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37CE3EC6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14-22 OCAK BİRİNCİ DÖNEM SONU SINAVLARI</w:t>
            </w:r>
          </w:p>
        </w:tc>
        <w:tc>
          <w:tcPr>
            <w:tcW w:w="2125" w:type="dxa"/>
            <w:shd w:val="clear" w:color="auto" w:fill="FFF2CC"/>
          </w:tcPr>
          <w:p w14:paraId="7E4AF4D6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C9FBDD0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741A902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588713EE" w14:textId="77777777" w:rsidTr="00EE3EE1">
        <w:trPr>
          <w:trHeight w:val="252"/>
        </w:trPr>
        <w:tc>
          <w:tcPr>
            <w:tcW w:w="342" w:type="dxa"/>
            <w:vMerge/>
          </w:tcPr>
          <w:p w14:paraId="5433BE9E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0248D16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75456F16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03C3A6FE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03EA0577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14-22 OCAK BİRİNCİ DÖNEM SONU SINAVLARI</w:t>
            </w:r>
          </w:p>
        </w:tc>
        <w:tc>
          <w:tcPr>
            <w:tcW w:w="2125" w:type="dxa"/>
          </w:tcPr>
          <w:p w14:paraId="43E059A2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B668F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BFA3319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78FEE9FE" w14:textId="77777777" w:rsidTr="00EE3EE1">
        <w:trPr>
          <w:cantSplit/>
          <w:trHeight w:val="849"/>
        </w:trPr>
        <w:tc>
          <w:tcPr>
            <w:tcW w:w="342" w:type="dxa"/>
            <w:shd w:val="clear" w:color="auto" w:fill="auto"/>
          </w:tcPr>
          <w:p w14:paraId="51148719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B8FAAAB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71931AC4" w14:textId="77777777" w:rsidR="009E5CE7" w:rsidRDefault="009E5CE7" w:rsidP="00250FF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3376B755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6C640188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14-22 OCAK BİRİNCİ DÖNEM SONU SINAVLARI</w:t>
            </w:r>
          </w:p>
        </w:tc>
        <w:tc>
          <w:tcPr>
            <w:tcW w:w="2125" w:type="dxa"/>
            <w:shd w:val="clear" w:color="auto" w:fill="FFF2CC"/>
          </w:tcPr>
          <w:p w14:paraId="539BAD73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659F61D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4436824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6CB4ADA7" w14:textId="77777777" w:rsidTr="00EE3EE1">
        <w:trPr>
          <w:trHeight w:val="270"/>
        </w:trPr>
        <w:tc>
          <w:tcPr>
            <w:tcW w:w="342" w:type="dxa"/>
            <w:vMerge w:val="restart"/>
          </w:tcPr>
          <w:p w14:paraId="6663A8F6" w14:textId="77777777" w:rsidR="009E5CE7" w:rsidRDefault="009E5CE7" w:rsidP="00250F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ŞUBAT</w:t>
            </w:r>
          </w:p>
        </w:tc>
        <w:tc>
          <w:tcPr>
            <w:tcW w:w="303" w:type="dxa"/>
            <w:vAlign w:val="center"/>
          </w:tcPr>
          <w:p w14:paraId="1855D098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2F3007EC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60ACC51F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5F130EAD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2021 YARIYIL TATİLİ</w:t>
            </w:r>
          </w:p>
        </w:tc>
        <w:tc>
          <w:tcPr>
            <w:tcW w:w="2125" w:type="dxa"/>
          </w:tcPr>
          <w:p w14:paraId="7926E992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4DB875D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4E4E867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3B55D702" w14:textId="77777777" w:rsidTr="00EE3EE1">
        <w:trPr>
          <w:cantSplit/>
          <w:trHeight w:val="841"/>
        </w:trPr>
        <w:tc>
          <w:tcPr>
            <w:tcW w:w="342" w:type="dxa"/>
            <w:vMerge/>
          </w:tcPr>
          <w:p w14:paraId="6A76D1A2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6B551854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3A933E9C" w14:textId="77777777" w:rsidR="009E5CE7" w:rsidRDefault="009E5CE7" w:rsidP="00250FF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3DD5B652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AC044DA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2021 YARIYIL TATİLİ</w:t>
            </w:r>
          </w:p>
        </w:tc>
        <w:tc>
          <w:tcPr>
            <w:tcW w:w="2125" w:type="dxa"/>
            <w:shd w:val="clear" w:color="auto" w:fill="FFF2CC"/>
          </w:tcPr>
          <w:p w14:paraId="4D1E2999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192EBA96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0B8C477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29EB4C13" w14:textId="77777777" w:rsidTr="00EE3EE1">
        <w:trPr>
          <w:trHeight w:val="271"/>
        </w:trPr>
        <w:tc>
          <w:tcPr>
            <w:tcW w:w="342" w:type="dxa"/>
            <w:vMerge/>
          </w:tcPr>
          <w:p w14:paraId="67263008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3F0D879C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05184A4F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0FE77BFD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3E8C50BB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2021 YARIYIL TATİLİ</w:t>
            </w:r>
          </w:p>
        </w:tc>
        <w:tc>
          <w:tcPr>
            <w:tcW w:w="2125" w:type="dxa"/>
          </w:tcPr>
          <w:p w14:paraId="2801FC23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329B43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37B3D4C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74DB7B7B" w14:textId="77777777" w:rsidTr="00EE3EE1">
        <w:trPr>
          <w:cantSplit/>
          <w:trHeight w:val="855"/>
        </w:trPr>
        <w:tc>
          <w:tcPr>
            <w:tcW w:w="342" w:type="dxa"/>
            <w:vMerge/>
          </w:tcPr>
          <w:p w14:paraId="42D248F9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8464AA8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5BAACC79" w14:textId="77777777" w:rsidR="009E5CE7" w:rsidRDefault="009E5CE7" w:rsidP="00250FF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427315B3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54144267" w14:textId="77777777" w:rsidR="009E5CE7" w:rsidRPr="00EF66CC" w:rsidRDefault="009E5CE7" w:rsidP="00250FFB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2021 YARIYIL TATİLİ</w:t>
            </w:r>
          </w:p>
        </w:tc>
        <w:tc>
          <w:tcPr>
            <w:tcW w:w="2125" w:type="dxa"/>
            <w:shd w:val="clear" w:color="auto" w:fill="FFF2CC"/>
          </w:tcPr>
          <w:p w14:paraId="2844431C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DCF4CE8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4C641E9" w14:textId="77777777" w:rsidR="009E5CE7" w:rsidRDefault="009E5CE7" w:rsidP="00250FFB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3D43B27C" w14:textId="77777777" w:rsidTr="00EE3EE1">
        <w:trPr>
          <w:trHeight w:val="401"/>
        </w:trPr>
        <w:tc>
          <w:tcPr>
            <w:tcW w:w="342" w:type="dxa"/>
            <w:vMerge/>
          </w:tcPr>
          <w:p w14:paraId="231D16FF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2E07EB1C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00D36D0A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A0AC045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197EF448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ATLETİZM ATLAMA BRANŞLARI</w:t>
            </w:r>
          </w:p>
          <w:p w14:paraId="366E2B99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UZUN ATLAMA TEKNİĞİ</w:t>
            </w:r>
          </w:p>
        </w:tc>
        <w:tc>
          <w:tcPr>
            <w:tcW w:w="2125" w:type="dxa"/>
          </w:tcPr>
          <w:p w14:paraId="3B8B6453" w14:textId="77777777" w:rsidR="009E5CE7" w:rsidRPr="00261FE9" w:rsidRDefault="009E5CE7" w:rsidP="00C32D5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6D949286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77C61EBB" w14:textId="77777777" w:rsidR="009E5CE7" w:rsidRPr="00C32D53" w:rsidRDefault="009E5CE7" w:rsidP="00250FFB">
            <w:pPr>
              <w:jc w:val="center"/>
              <w:rPr>
                <w:sz w:val="16"/>
                <w:szCs w:val="16"/>
              </w:rPr>
            </w:pPr>
            <w:r w:rsidRPr="00C32D53">
              <w:rPr>
                <w:sz w:val="16"/>
                <w:szCs w:val="16"/>
              </w:rPr>
              <w:t>METRE</w:t>
            </w:r>
          </w:p>
        </w:tc>
        <w:tc>
          <w:tcPr>
            <w:tcW w:w="3686" w:type="dxa"/>
          </w:tcPr>
          <w:p w14:paraId="0695D61C" w14:textId="77777777" w:rsidR="009E5CE7" w:rsidRDefault="00B71F4C" w:rsidP="00250FF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ATLETİZM SPORU TEMEL TEORİK BİLGİ SAHİBİOLMA KOORDİNASYON VE KARMAŞIK HAREKETLERİ UYGULAYABİLME BECERİSİ KAZANDIRMA</w:t>
            </w:r>
          </w:p>
        </w:tc>
      </w:tr>
      <w:tr w:rsidR="009E5CE7" w14:paraId="0EB4E792" w14:textId="77777777" w:rsidTr="00EE3EE1">
        <w:trPr>
          <w:cantSplit/>
          <w:trHeight w:val="836"/>
        </w:trPr>
        <w:tc>
          <w:tcPr>
            <w:tcW w:w="342" w:type="dxa"/>
            <w:vMerge/>
          </w:tcPr>
          <w:p w14:paraId="69230F5E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01117E91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173125FE" w14:textId="77777777" w:rsidR="009E5CE7" w:rsidRDefault="009E5CE7" w:rsidP="00C32D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538B4648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211428AA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BACAK KASLARI GÜÇLENDİRİCİ HAREKETLER</w:t>
            </w:r>
          </w:p>
          <w:p w14:paraId="1D68BE27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OLİMPİYATLAR</w:t>
            </w:r>
          </w:p>
        </w:tc>
        <w:tc>
          <w:tcPr>
            <w:tcW w:w="2125" w:type="dxa"/>
            <w:shd w:val="clear" w:color="auto" w:fill="FFF2CC"/>
          </w:tcPr>
          <w:p w14:paraId="5653A114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1575DF8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6FBCEDE6" w14:textId="77777777" w:rsidR="00247D2D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3DFF8598" w14:textId="77777777" w:rsidR="009E5CE7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6E4EE7B0" w14:textId="77777777" w:rsidTr="00EE3EE1">
        <w:trPr>
          <w:trHeight w:val="707"/>
        </w:trPr>
        <w:tc>
          <w:tcPr>
            <w:tcW w:w="342" w:type="dxa"/>
            <w:vMerge/>
          </w:tcPr>
          <w:p w14:paraId="4D248D3A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0E4AC4F6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6572D181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00DC2E4A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19E879FE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ATLETİZM ATLAMA BRANŞLARI</w:t>
            </w:r>
          </w:p>
          <w:p w14:paraId="069CC617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UZUN ATLAMA TEKNİĞİ</w:t>
            </w:r>
          </w:p>
        </w:tc>
        <w:tc>
          <w:tcPr>
            <w:tcW w:w="2125" w:type="dxa"/>
          </w:tcPr>
          <w:p w14:paraId="476823E7" w14:textId="77777777" w:rsidR="009E5CE7" w:rsidRPr="00261FE9" w:rsidRDefault="009E5CE7" w:rsidP="00C32D5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01363851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181B19B3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  <w:r w:rsidRPr="00C32D53">
              <w:rPr>
                <w:sz w:val="16"/>
                <w:szCs w:val="16"/>
              </w:rPr>
              <w:t>METRE</w:t>
            </w:r>
          </w:p>
        </w:tc>
        <w:tc>
          <w:tcPr>
            <w:tcW w:w="3686" w:type="dxa"/>
          </w:tcPr>
          <w:p w14:paraId="62B5AA30" w14:textId="77777777" w:rsidR="009E5CE7" w:rsidRDefault="00247D2D" w:rsidP="00250FF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ATLETİZM SPORU TEMEL TEORİK BİLGİ SAHİBİOLMA KOORDİNASYON VE KARMAŞIK HAREKETLERİ UYGULAYABİLME BECERİSİ KAZANDIRMA</w:t>
            </w:r>
          </w:p>
        </w:tc>
      </w:tr>
      <w:tr w:rsidR="009E5CE7" w14:paraId="0803AF05" w14:textId="77777777" w:rsidTr="00EE3EE1">
        <w:trPr>
          <w:cantSplit/>
          <w:trHeight w:val="859"/>
        </w:trPr>
        <w:tc>
          <w:tcPr>
            <w:tcW w:w="342" w:type="dxa"/>
            <w:vMerge/>
          </w:tcPr>
          <w:p w14:paraId="641B30D7" w14:textId="77777777" w:rsidR="009E5CE7" w:rsidRDefault="009E5CE7" w:rsidP="00250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022D8326" w14:textId="77777777" w:rsidR="009E5CE7" w:rsidRDefault="009E5CE7" w:rsidP="00250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70CF085" w14:textId="77777777" w:rsidR="009E5CE7" w:rsidRDefault="009E5CE7" w:rsidP="00C32D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3673DC23" w14:textId="77777777" w:rsidR="009E5CE7" w:rsidRDefault="009E5CE7" w:rsidP="00250FFB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15D0EF94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BACAK KASLARI GÜÇLENDİRİCİ HAREKETLER</w:t>
            </w:r>
          </w:p>
          <w:p w14:paraId="0B83B179" w14:textId="77777777" w:rsidR="009E5CE7" w:rsidRDefault="009E5CE7" w:rsidP="00250FFB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OLİMPİYATLAR</w:t>
            </w:r>
          </w:p>
        </w:tc>
        <w:tc>
          <w:tcPr>
            <w:tcW w:w="2125" w:type="dxa"/>
            <w:shd w:val="clear" w:color="auto" w:fill="FFF2CC"/>
          </w:tcPr>
          <w:p w14:paraId="563C24FB" w14:textId="77777777" w:rsidR="009E5CE7" w:rsidRDefault="009E5CE7" w:rsidP="00250FFB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C638999" w14:textId="77777777" w:rsidR="009E5CE7" w:rsidRDefault="009E5CE7" w:rsidP="00250FFB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71A2994E" w14:textId="77777777" w:rsidR="00247D2D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05E046AB" w14:textId="77777777" w:rsidR="009E5CE7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54982AB9" w14:textId="77777777" w:rsidTr="00EE3EE1">
        <w:trPr>
          <w:trHeight w:val="396"/>
        </w:trPr>
        <w:tc>
          <w:tcPr>
            <w:tcW w:w="342" w:type="dxa"/>
            <w:vMerge w:val="restart"/>
          </w:tcPr>
          <w:p w14:paraId="105DFC54" w14:textId="77777777" w:rsidR="009E5CE7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MART</w:t>
            </w:r>
          </w:p>
        </w:tc>
        <w:tc>
          <w:tcPr>
            <w:tcW w:w="303" w:type="dxa"/>
            <w:vAlign w:val="center"/>
          </w:tcPr>
          <w:p w14:paraId="00A5EE1F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78ACD94D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1A19481A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56EFC677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DOĞA SPORLARI</w:t>
            </w:r>
          </w:p>
          <w:p w14:paraId="479DA5D6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OKUL İÇİ VEYA ÇEVRESİNDE YÜRÜYÜŞ</w:t>
            </w:r>
          </w:p>
        </w:tc>
        <w:tc>
          <w:tcPr>
            <w:tcW w:w="2125" w:type="dxa"/>
          </w:tcPr>
          <w:p w14:paraId="05EFDE15" w14:textId="77777777" w:rsidR="009E5CE7" w:rsidRPr="00261FE9" w:rsidRDefault="009E5CE7" w:rsidP="00C32D5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5E278F36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EAE04AD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64F63690" w14:textId="77777777" w:rsidR="009E5CE7" w:rsidRDefault="00247D2D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SOSYAL HAYATA UYUM VE REKREATİF AMA.LA YAPABİLECEĞİ SPOR BRANŞLARINI TANIMA</w:t>
            </w:r>
          </w:p>
        </w:tc>
      </w:tr>
      <w:tr w:rsidR="009E5CE7" w14:paraId="1836691B" w14:textId="77777777" w:rsidTr="00EE3EE1">
        <w:trPr>
          <w:cantSplit/>
          <w:trHeight w:val="812"/>
        </w:trPr>
        <w:tc>
          <w:tcPr>
            <w:tcW w:w="342" w:type="dxa"/>
            <w:vMerge/>
          </w:tcPr>
          <w:p w14:paraId="6CABD113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680A5E3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6068C32A" w14:textId="77777777" w:rsidR="009E5CE7" w:rsidRDefault="009E5CE7" w:rsidP="00C32D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2E1409F6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51CEE4D4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UZUN MESAFELİ YÜKSEK TEMPOLU YÜRÜYÜŞ</w:t>
            </w:r>
          </w:p>
          <w:p w14:paraId="092D7747" w14:textId="77777777" w:rsidR="00404A29" w:rsidRDefault="00404A29" w:rsidP="00C32D53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3045A59A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AEED15E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36E30DD7" w14:textId="77777777" w:rsidR="009E5CE7" w:rsidRDefault="00247D2D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YARDIM ALMADAN VE KOLAY ULAŞILABİLİR ORTAMLARDA SPOR YAPABİLECEĞİ BİLİNCİNİ GELİŞTİRME </w:t>
            </w:r>
          </w:p>
          <w:p w14:paraId="3F96D356" w14:textId="77777777" w:rsidR="00247D2D" w:rsidRDefault="00247D2D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KONDİSYON VE GÜÇ GELİŞTİRME</w:t>
            </w:r>
          </w:p>
        </w:tc>
      </w:tr>
      <w:tr w:rsidR="009E5CE7" w14:paraId="302A3E92" w14:textId="77777777" w:rsidTr="00EE3EE1">
        <w:trPr>
          <w:trHeight w:val="431"/>
        </w:trPr>
        <w:tc>
          <w:tcPr>
            <w:tcW w:w="342" w:type="dxa"/>
            <w:vMerge/>
          </w:tcPr>
          <w:p w14:paraId="7A6AE2A2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71855909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23B59599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0838D4A5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07426B0D" w14:textId="77777777" w:rsidR="009E5CE7" w:rsidRPr="00247D2D" w:rsidRDefault="009E5CE7" w:rsidP="00C32D53">
            <w:pPr>
              <w:rPr>
                <w:b w:val="0"/>
                <w:sz w:val="22"/>
                <w:szCs w:val="22"/>
              </w:rPr>
            </w:pPr>
            <w:r w:rsidRPr="00247D2D">
              <w:rPr>
                <w:b w:val="0"/>
                <w:sz w:val="22"/>
                <w:szCs w:val="22"/>
              </w:rPr>
              <w:t>İKİNCİ DÖNEM BEDEN EĞİTİMİ SAĞLIK SPOR DERSİ ARA SINAVLARI</w:t>
            </w:r>
          </w:p>
          <w:p w14:paraId="1A11928A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 w:rsidRPr="00247D2D">
              <w:rPr>
                <w:b w:val="0"/>
                <w:sz w:val="22"/>
                <w:szCs w:val="22"/>
              </w:rPr>
              <w:t>(ATLETİZM ATLAMA BRANŞLARI VE UZUN ATLAMA TEKNİĞİ)</w:t>
            </w:r>
          </w:p>
        </w:tc>
        <w:tc>
          <w:tcPr>
            <w:tcW w:w="2125" w:type="dxa"/>
          </w:tcPr>
          <w:p w14:paraId="2F2F702E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49EF6974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0AD71B1" w14:textId="77777777" w:rsidR="009E5CE7" w:rsidRDefault="00247D2D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ATLETİZM KONU ALANI BİLGİSİ </w:t>
            </w:r>
          </w:p>
          <w:p w14:paraId="18EF5205" w14:textId="77777777" w:rsidR="00247D2D" w:rsidRDefault="00247D2D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UZUN ATLAMA TEKNİĞİ UYGULAMA BECERİSİNİ ÖLÇME VE DEĞERLENDİRME</w:t>
            </w:r>
          </w:p>
        </w:tc>
      </w:tr>
      <w:tr w:rsidR="009E5CE7" w14:paraId="1445A222" w14:textId="77777777" w:rsidTr="00EE3EE1">
        <w:trPr>
          <w:cantSplit/>
          <w:trHeight w:val="967"/>
        </w:trPr>
        <w:tc>
          <w:tcPr>
            <w:tcW w:w="342" w:type="dxa"/>
            <w:vMerge/>
          </w:tcPr>
          <w:p w14:paraId="5FAF2138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5C9A500D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6FDD7B1" w14:textId="77777777" w:rsidR="009E5CE7" w:rsidRDefault="009E5CE7" w:rsidP="00C32D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73487A63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3E8C270B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UZUN MESAFELİ YÜKSEK TEMPOLU YÜRÜYÜŞ</w:t>
            </w:r>
          </w:p>
          <w:p w14:paraId="21C2AD3C" w14:textId="77777777" w:rsidR="00404A29" w:rsidRDefault="00404A29" w:rsidP="00C32D53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447CA147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C43E965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45DC844" w14:textId="77777777" w:rsidR="00247D2D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YARDIM ALMADAN VE KOLAY ULAŞILABİLİR ORTAMLARDA SPOR YAPABİLECEĞİ BİLİNCİNİ GELİŞTİRME </w:t>
            </w:r>
          </w:p>
          <w:p w14:paraId="2CD8CD38" w14:textId="77777777" w:rsidR="009E5CE7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KONDİSYON VE GÜÇ GELİŞTİRME</w:t>
            </w:r>
          </w:p>
        </w:tc>
      </w:tr>
      <w:tr w:rsidR="009E5CE7" w14:paraId="682D57FD" w14:textId="77777777" w:rsidTr="00EE3EE1">
        <w:trPr>
          <w:trHeight w:val="408"/>
        </w:trPr>
        <w:tc>
          <w:tcPr>
            <w:tcW w:w="342" w:type="dxa"/>
            <w:vMerge/>
          </w:tcPr>
          <w:p w14:paraId="4E699C16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4495D880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439F7E8A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58C65E61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D1F9ECE" w14:textId="77777777" w:rsidR="009E5CE7" w:rsidRPr="00B74808" w:rsidRDefault="009E5CE7" w:rsidP="00C32D53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>İKİNCİ DÖNEM BEDEN EĞİTİMİ SAĞLIK SPOR DERSİ ARA SINAVLARI</w:t>
            </w:r>
          </w:p>
          <w:p w14:paraId="511C306F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 w:rsidRPr="00B74808">
              <w:rPr>
                <w:b w:val="0"/>
                <w:sz w:val="22"/>
                <w:szCs w:val="22"/>
              </w:rPr>
              <w:t>(ATLETİZM ATLAMA BRANŞLARI VE UZUN ATLAMA TEKNİĞİ)</w:t>
            </w:r>
          </w:p>
        </w:tc>
        <w:tc>
          <w:tcPr>
            <w:tcW w:w="2125" w:type="dxa"/>
          </w:tcPr>
          <w:p w14:paraId="417AE5DF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22D163CC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55EE3D09" w14:textId="77777777" w:rsidR="00247D2D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ATLETİZM KONU ALANI BİLGİSİ </w:t>
            </w:r>
          </w:p>
          <w:p w14:paraId="2FA85764" w14:textId="77777777" w:rsidR="009E5CE7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UZUN ATLAMA TEKNİĞİ UYGULAMA BECERİSİNİ ÖLÇME VE DEĞERLENDİRME</w:t>
            </w:r>
          </w:p>
        </w:tc>
      </w:tr>
      <w:tr w:rsidR="009E5CE7" w14:paraId="3822049D" w14:textId="77777777" w:rsidTr="00EE3EE1">
        <w:trPr>
          <w:cantSplit/>
          <w:trHeight w:val="840"/>
        </w:trPr>
        <w:tc>
          <w:tcPr>
            <w:tcW w:w="342" w:type="dxa"/>
            <w:vMerge/>
          </w:tcPr>
          <w:p w14:paraId="2E957BBF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37B92B60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55C1C54F" w14:textId="77777777" w:rsidR="009E5CE7" w:rsidRDefault="009E5CE7" w:rsidP="00C32D5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5BB53D3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7E8B7D3F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UZUN MESAFELİ YÜKSEK TEMPOLU YÜRÜYÜŞ</w:t>
            </w:r>
          </w:p>
        </w:tc>
        <w:tc>
          <w:tcPr>
            <w:tcW w:w="2125" w:type="dxa"/>
            <w:shd w:val="clear" w:color="auto" w:fill="FFF2CC"/>
          </w:tcPr>
          <w:p w14:paraId="4850D18C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F83C4D8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5D237C44" w14:textId="77777777" w:rsidR="00247D2D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YARDIM ALMADAN VE KOLAY ULAŞILABİLİR ORTAMLARDA SPOR YAPABİLECEĞİ BİLİNCİNİ GELİŞTİRME </w:t>
            </w:r>
          </w:p>
          <w:p w14:paraId="356328D3" w14:textId="77777777" w:rsidR="009E5CE7" w:rsidRDefault="00247D2D" w:rsidP="00247D2D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KONDİSYON VE GÜÇ GELİŞTİRME</w:t>
            </w:r>
          </w:p>
        </w:tc>
      </w:tr>
      <w:tr w:rsidR="009E5CE7" w14:paraId="6D265059" w14:textId="77777777" w:rsidTr="00EE3EE1">
        <w:trPr>
          <w:trHeight w:val="689"/>
        </w:trPr>
        <w:tc>
          <w:tcPr>
            <w:tcW w:w="342" w:type="dxa"/>
            <w:vMerge/>
          </w:tcPr>
          <w:p w14:paraId="0C17CC56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0806B5C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0478E938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2D97ACDC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2ECF5182" w14:textId="77777777" w:rsidR="009E5CE7" w:rsidRPr="00EF66CC" w:rsidRDefault="009E5CE7" w:rsidP="00C32D53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29 MART-5 NİSAN İKİNCİ DÖNEM ARA SINAVLARI</w:t>
            </w:r>
          </w:p>
        </w:tc>
        <w:tc>
          <w:tcPr>
            <w:tcW w:w="2125" w:type="dxa"/>
          </w:tcPr>
          <w:p w14:paraId="6276BD0B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3F4084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59AC28D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256BE85D" w14:textId="77777777" w:rsidTr="00F2344C">
        <w:trPr>
          <w:cantSplit/>
          <w:trHeight w:val="933"/>
        </w:trPr>
        <w:tc>
          <w:tcPr>
            <w:tcW w:w="342" w:type="dxa"/>
            <w:vMerge/>
          </w:tcPr>
          <w:p w14:paraId="71E54638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03C3C750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8C1EA02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123B0D12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7E7123CF" w14:textId="77777777" w:rsidR="009E5CE7" w:rsidRPr="00EF66CC" w:rsidRDefault="009E5CE7" w:rsidP="006F0AB2">
            <w:pPr>
              <w:rPr>
                <w:b w:val="0"/>
                <w:sz w:val="22"/>
                <w:szCs w:val="22"/>
              </w:rPr>
            </w:pPr>
            <w:r w:rsidRPr="00EF66CC">
              <w:rPr>
                <w:b w:val="0"/>
                <w:sz w:val="22"/>
                <w:szCs w:val="22"/>
              </w:rPr>
              <w:t>29 MART-5 NİSAN İKİNCİ DÖNEM ARA SINAVLARI</w:t>
            </w:r>
          </w:p>
        </w:tc>
        <w:tc>
          <w:tcPr>
            <w:tcW w:w="2125" w:type="dxa"/>
            <w:shd w:val="clear" w:color="auto" w:fill="FFF2CC"/>
          </w:tcPr>
          <w:p w14:paraId="5577A5D9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A22542A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4203C366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27C7CBFC" w14:textId="77777777" w:rsidTr="00EE3EE1">
        <w:trPr>
          <w:trHeight w:val="689"/>
        </w:trPr>
        <w:tc>
          <w:tcPr>
            <w:tcW w:w="342" w:type="dxa"/>
            <w:vMerge w:val="restart"/>
          </w:tcPr>
          <w:p w14:paraId="37BDF620" w14:textId="77777777" w:rsidR="00F2344C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  <w:p w14:paraId="0D980843" w14:textId="77777777" w:rsidR="00F2344C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</w:p>
          <w:p w14:paraId="1C81B5A1" w14:textId="77777777" w:rsidR="00F2344C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 w14:paraId="37219950" w14:textId="77777777" w:rsidR="009E5CE7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</w:p>
        </w:tc>
        <w:tc>
          <w:tcPr>
            <w:tcW w:w="303" w:type="dxa"/>
            <w:vAlign w:val="center"/>
          </w:tcPr>
          <w:p w14:paraId="1F0351E7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5D69DB77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115482F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687F18C0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 w:rsidRPr="00EF66CC">
              <w:rPr>
                <w:b w:val="0"/>
                <w:sz w:val="22"/>
                <w:szCs w:val="22"/>
              </w:rPr>
              <w:t>29 MART-5 NİSAN İKİNCİ DÖNEM ARA SINAVLARI</w:t>
            </w:r>
          </w:p>
        </w:tc>
        <w:tc>
          <w:tcPr>
            <w:tcW w:w="2125" w:type="dxa"/>
          </w:tcPr>
          <w:p w14:paraId="6EE56A3E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29CD53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48B6CC48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35772320" w14:textId="77777777" w:rsidTr="00F2344C">
        <w:trPr>
          <w:cantSplit/>
          <w:trHeight w:val="856"/>
        </w:trPr>
        <w:tc>
          <w:tcPr>
            <w:tcW w:w="342" w:type="dxa"/>
            <w:vMerge/>
          </w:tcPr>
          <w:p w14:paraId="36E9569E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30ACBD99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6DF25405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48E41ED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6083C92F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KOL KASI GÜÇLENDİRİCİ HAREKETLER</w:t>
            </w:r>
          </w:p>
          <w:p w14:paraId="3AC9F0BB" w14:textId="77777777" w:rsidR="009E5CE7" w:rsidRDefault="0075456D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ATATÜRKVE SPOR</w:t>
            </w:r>
          </w:p>
        </w:tc>
        <w:tc>
          <w:tcPr>
            <w:tcW w:w="2125" w:type="dxa"/>
            <w:shd w:val="clear" w:color="auto" w:fill="FFF2CC"/>
          </w:tcPr>
          <w:p w14:paraId="70251BE9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AAC9BA6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2ADC1FA0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59B5FB50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1E7E6C94" w14:textId="77777777" w:rsidTr="00EE3EE1">
        <w:trPr>
          <w:trHeight w:val="689"/>
        </w:trPr>
        <w:tc>
          <w:tcPr>
            <w:tcW w:w="342" w:type="dxa"/>
            <w:vMerge/>
          </w:tcPr>
          <w:p w14:paraId="368B4E27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19420B9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15C40032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1B482B33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3AADFD5F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VOLEYBOL SERVİS VURUŞU</w:t>
            </w:r>
          </w:p>
          <w:p w14:paraId="3FDE080B" w14:textId="77777777" w:rsidR="009E5CE7" w:rsidRDefault="00DE69FD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2X2</w:t>
            </w:r>
            <w:r w:rsidR="009E5CE7">
              <w:rPr>
                <w:b w:val="0"/>
                <w:sz w:val="18"/>
                <w:szCs w:val="18"/>
              </w:rPr>
              <w:t xml:space="preserve"> VOLEYBOL MAÇI TURNUVASI</w:t>
            </w:r>
          </w:p>
        </w:tc>
        <w:tc>
          <w:tcPr>
            <w:tcW w:w="2125" w:type="dxa"/>
          </w:tcPr>
          <w:p w14:paraId="43E7625E" w14:textId="77777777" w:rsidR="009E5CE7" w:rsidRPr="00261FE9" w:rsidRDefault="009E5CE7" w:rsidP="000B064D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1EB577DB" w14:textId="77777777" w:rsidR="009E5CE7" w:rsidRDefault="009E5CE7" w:rsidP="000B064D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32C3DFE1" w14:textId="77777777" w:rsidR="009E5CE7" w:rsidRPr="00943A9A" w:rsidRDefault="009E5CE7" w:rsidP="000B064D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1F7093FB" w14:textId="77777777" w:rsidR="009E5CE7" w:rsidRPr="00943A9A" w:rsidRDefault="009E5CE7" w:rsidP="000B064D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3CE9C479" w14:textId="77777777" w:rsidR="009E5CE7" w:rsidRDefault="009E5CE7" w:rsidP="000B064D">
            <w:pPr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6F2329F3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SOSYAL HAYATTA OYNAYABİLECEĞİ BİR TAKIM SPORU BECERİSİ KAZANDIRMA</w:t>
            </w:r>
          </w:p>
          <w:p w14:paraId="330D40DF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VOLEYBOLLA İLGİLİ TEORİK BİLGİ SAHİBİ OLMA</w:t>
            </w:r>
          </w:p>
        </w:tc>
      </w:tr>
      <w:tr w:rsidR="009E5CE7" w14:paraId="6CCC62EF" w14:textId="77777777" w:rsidTr="00F2344C">
        <w:trPr>
          <w:cantSplit/>
          <w:trHeight w:val="936"/>
        </w:trPr>
        <w:tc>
          <w:tcPr>
            <w:tcW w:w="342" w:type="dxa"/>
            <w:vMerge/>
          </w:tcPr>
          <w:p w14:paraId="73181AC4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7EC7C976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5188A23C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1C4C712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7515A6E6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KOL KASI GÜÇLENDİRİCİ HAREKETLER</w:t>
            </w:r>
          </w:p>
          <w:p w14:paraId="5AB0A996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PLAJ VOLEYBOLU </w:t>
            </w:r>
          </w:p>
        </w:tc>
        <w:tc>
          <w:tcPr>
            <w:tcW w:w="2125" w:type="dxa"/>
            <w:shd w:val="clear" w:color="auto" w:fill="FFF2CC"/>
          </w:tcPr>
          <w:p w14:paraId="4666BCC7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E64FD99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3361D895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4BBEABA9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2A64959F" w14:textId="77777777" w:rsidTr="00EE3EE1">
        <w:trPr>
          <w:trHeight w:val="689"/>
        </w:trPr>
        <w:tc>
          <w:tcPr>
            <w:tcW w:w="342" w:type="dxa"/>
            <w:vMerge/>
          </w:tcPr>
          <w:p w14:paraId="77FC6448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28A008EE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1E836629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31F2E240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DDE834C" w14:textId="77777777" w:rsidR="009E5CE7" w:rsidRDefault="009E5CE7" w:rsidP="004D239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VOLEYBOL SERVİS VURUŞU</w:t>
            </w:r>
          </w:p>
          <w:p w14:paraId="6C5FD07A" w14:textId="77777777" w:rsidR="009E5CE7" w:rsidRDefault="00DE69FD" w:rsidP="004D239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2X2</w:t>
            </w:r>
            <w:r w:rsidR="009E5CE7">
              <w:rPr>
                <w:b w:val="0"/>
                <w:sz w:val="18"/>
                <w:szCs w:val="18"/>
              </w:rPr>
              <w:t xml:space="preserve"> VOLEYBOL MAÇI TURNUVASI</w:t>
            </w:r>
          </w:p>
        </w:tc>
        <w:tc>
          <w:tcPr>
            <w:tcW w:w="2125" w:type="dxa"/>
          </w:tcPr>
          <w:p w14:paraId="32CDB84E" w14:textId="77777777" w:rsidR="009E5CE7" w:rsidRPr="00261FE9" w:rsidRDefault="009E5CE7" w:rsidP="00646A9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1924560A" w14:textId="77777777" w:rsidR="009E5CE7" w:rsidRDefault="009E5CE7" w:rsidP="00646A9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22057EF9" w14:textId="77777777" w:rsidR="009E5CE7" w:rsidRPr="00943A9A" w:rsidRDefault="009E5CE7" w:rsidP="004D2390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 xml:space="preserve">TOP </w:t>
            </w:r>
          </w:p>
          <w:p w14:paraId="47E4D8EB" w14:textId="77777777" w:rsidR="009E5CE7" w:rsidRPr="00943A9A" w:rsidRDefault="009E5CE7" w:rsidP="004D2390">
            <w:pPr>
              <w:jc w:val="center"/>
              <w:rPr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KONİ</w:t>
            </w:r>
          </w:p>
          <w:p w14:paraId="31628DA2" w14:textId="77777777" w:rsidR="009E5CE7" w:rsidRDefault="009E5CE7" w:rsidP="004D2390">
            <w:pPr>
              <w:jc w:val="center"/>
              <w:rPr>
                <w:b w:val="0"/>
                <w:sz w:val="16"/>
                <w:szCs w:val="16"/>
              </w:rPr>
            </w:pPr>
            <w:r w:rsidRPr="00943A9A">
              <w:rPr>
                <w:sz w:val="16"/>
                <w:szCs w:val="16"/>
              </w:rPr>
              <w:t>YELEK</w:t>
            </w:r>
          </w:p>
        </w:tc>
        <w:tc>
          <w:tcPr>
            <w:tcW w:w="3686" w:type="dxa"/>
          </w:tcPr>
          <w:p w14:paraId="2CE046A9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SOSYAL HAYATTA OYNAYABİLECEĞİ BİR TAKIM SPORU BECERİSİ KAZANDIRMA</w:t>
            </w:r>
          </w:p>
          <w:p w14:paraId="33038DD3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VOLEYBOLLA İLGİLİ TEORİK BİLGİ SAHİBİ OLMA</w:t>
            </w:r>
          </w:p>
        </w:tc>
      </w:tr>
      <w:tr w:rsidR="009E5CE7" w14:paraId="121EB057" w14:textId="77777777" w:rsidTr="00F2344C">
        <w:trPr>
          <w:cantSplit/>
          <w:trHeight w:val="840"/>
        </w:trPr>
        <w:tc>
          <w:tcPr>
            <w:tcW w:w="342" w:type="dxa"/>
            <w:vMerge/>
          </w:tcPr>
          <w:p w14:paraId="6FCCB08D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1A9E0F7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3CC497B5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5CFCD32B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6A3DFF58" w14:textId="77777777" w:rsidR="009E5CE7" w:rsidRDefault="009E5CE7" w:rsidP="004D239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KOL KASI GÜÇLENDİRİCİ HAREKETLER</w:t>
            </w:r>
          </w:p>
          <w:p w14:paraId="6779D44B" w14:textId="77777777" w:rsidR="009E5CE7" w:rsidRDefault="009E5CE7" w:rsidP="004D239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PLAJ VOLEYBOLU</w:t>
            </w:r>
          </w:p>
        </w:tc>
        <w:tc>
          <w:tcPr>
            <w:tcW w:w="2125" w:type="dxa"/>
            <w:shd w:val="clear" w:color="auto" w:fill="FFF2CC"/>
          </w:tcPr>
          <w:p w14:paraId="47D22EB7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5570AC7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57456E80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DÜZENLİ SPOR YAPMA BECERİSİ KAZANDIRMA </w:t>
            </w:r>
          </w:p>
          <w:p w14:paraId="1DAD0828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FİZİKSEL VE MENTAL SAĞLIK GELİŞİMİ SAĞLAMA</w:t>
            </w:r>
          </w:p>
        </w:tc>
      </w:tr>
      <w:tr w:rsidR="009E5CE7" w14:paraId="0B02B57B" w14:textId="77777777" w:rsidTr="00EE3EE1">
        <w:trPr>
          <w:trHeight w:val="689"/>
        </w:trPr>
        <w:tc>
          <w:tcPr>
            <w:tcW w:w="342" w:type="dxa"/>
            <w:vMerge/>
          </w:tcPr>
          <w:p w14:paraId="3E5FA9DC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770435DC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77932A0F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63C18C70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1335A2CB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 ATLAMA (TEKLİ GURUP HALİNDE)</w:t>
            </w:r>
          </w:p>
          <w:p w14:paraId="0BB31420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HALAT ÇEKME</w:t>
            </w:r>
          </w:p>
        </w:tc>
        <w:tc>
          <w:tcPr>
            <w:tcW w:w="2125" w:type="dxa"/>
          </w:tcPr>
          <w:p w14:paraId="7017C2F3" w14:textId="77777777" w:rsidR="009E5CE7" w:rsidRPr="00261FE9" w:rsidRDefault="009E5CE7" w:rsidP="00646A9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DÜZ ANLATIM</w:t>
            </w:r>
          </w:p>
          <w:p w14:paraId="5A9ECE60" w14:textId="77777777" w:rsidR="009E5CE7" w:rsidRDefault="009E5CE7" w:rsidP="00646A9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261FE9">
              <w:rPr>
                <w:rFonts w:ascii="Arial" w:eastAsia="Arial" w:hAnsi="Arial" w:cs="Arial"/>
                <w:sz w:val="16"/>
                <w:szCs w:val="16"/>
              </w:rPr>
              <w:t>UYGULAMA</w:t>
            </w:r>
          </w:p>
        </w:tc>
        <w:tc>
          <w:tcPr>
            <w:tcW w:w="1843" w:type="dxa"/>
          </w:tcPr>
          <w:p w14:paraId="19601A82" w14:textId="77777777" w:rsidR="009E5CE7" w:rsidRPr="00B74808" w:rsidRDefault="009E5CE7" w:rsidP="00C32D53">
            <w:pPr>
              <w:jc w:val="center"/>
              <w:rPr>
                <w:sz w:val="16"/>
                <w:szCs w:val="16"/>
              </w:rPr>
            </w:pPr>
            <w:r w:rsidRPr="00B74808">
              <w:rPr>
                <w:sz w:val="16"/>
                <w:szCs w:val="16"/>
              </w:rPr>
              <w:t>TEKLİ ATLAMA İPİ</w:t>
            </w:r>
          </w:p>
          <w:p w14:paraId="16E5BAB5" w14:textId="77777777" w:rsidR="009E5CE7" w:rsidRPr="00B74808" w:rsidRDefault="009E5CE7" w:rsidP="00C32D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06385E31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DEVİNİŞSEL HAREKET GELİŞİMİ VE KOORDİNASYON GELİŞTİRME</w:t>
            </w:r>
          </w:p>
          <w:p w14:paraId="3B822643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KONDİSYON GELİŞİMİ</w:t>
            </w:r>
          </w:p>
        </w:tc>
      </w:tr>
      <w:tr w:rsidR="009E5CE7" w14:paraId="73E5C564" w14:textId="77777777" w:rsidTr="00F2344C">
        <w:trPr>
          <w:cantSplit/>
          <w:trHeight w:val="846"/>
        </w:trPr>
        <w:tc>
          <w:tcPr>
            <w:tcW w:w="342" w:type="dxa"/>
            <w:vMerge/>
          </w:tcPr>
          <w:p w14:paraId="01F8DAB2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42EA9C2E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3D766F6C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039D637F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7FEA9C5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İP ATLAMA</w:t>
            </w:r>
          </w:p>
        </w:tc>
        <w:tc>
          <w:tcPr>
            <w:tcW w:w="2125" w:type="dxa"/>
            <w:shd w:val="clear" w:color="auto" w:fill="FFF2CC"/>
          </w:tcPr>
          <w:p w14:paraId="0FC3D1F9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65AE40B" w14:textId="77777777" w:rsidR="009E5CE7" w:rsidRPr="00B74808" w:rsidRDefault="009E5CE7" w:rsidP="00C32D53">
            <w:pPr>
              <w:jc w:val="center"/>
              <w:rPr>
                <w:sz w:val="16"/>
                <w:szCs w:val="16"/>
              </w:rPr>
            </w:pPr>
            <w:r w:rsidRPr="00B74808">
              <w:rPr>
                <w:sz w:val="16"/>
                <w:szCs w:val="16"/>
              </w:rPr>
              <w:t>ATLAMA İPİ</w:t>
            </w:r>
          </w:p>
        </w:tc>
        <w:tc>
          <w:tcPr>
            <w:tcW w:w="3686" w:type="dxa"/>
            <w:shd w:val="clear" w:color="auto" w:fill="FFF2CC"/>
          </w:tcPr>
          <w:p w14:paraId="47EB68BD" w14:textId="77777777" w:rsidR="009E5CE7" w:rsidRDefault="009E5CE7" w:rsidP="00C458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DEVİNİŞSEL HAREKET GELİŞİMİ VE KOORDİNASYON GELİŞTİRME</w:t>
            </w:r>
          </w:p>
          <w:p w14:paraId="2D1E0655" w14:textId="77777777" w:rsidR="009E5CE7" w:rsidRDefault="009E5CE7" w:rsidP="00C458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KONDİSYON GELİŞİMİ</w:t>
            </w:r>
          </w:p>
        </w:tc>
      </w:tr>
      <w:tr w:rsidR="009E5CE7" w14:paraId="4835E636" w14:textId="77777777" w:rsidTr="00EE3EE1">
        <w:trPr>
          <w:trHeight w:val="689"/>
        </w:trPr>
        <w:tc>
          <w:tcPr>
            <w:tcW w:w="342" w:type="dxa"/>
            <w:vMerge w:val="restart"/>
          </w:tcPr>
          <w:p w14:paraId="50D2775A" w14:textId="77777777" w:rsidR="00F2344C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  <w:p w14:paraId="3539926F" w14:textId="77777777" w:rsidR="00F2344C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14:paraId="7CB384E3" w14:textId="77777777" w:rsidR="009E5CE7" w:rsidRDefault="009E5CE7" w:rsidP="00C32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03" w:type="dxa"/>
            <w:vAlign w:val="center"/>
          </w:tcPr>
          <w:p w14:paraId="0DFDED22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</w:tcPr>
          <w:p w14:paraId="617EDDC8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5B0F36D8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71B7D99A" w14:textId="77777777" w:rsidR="009E5CE7" w:rsidRPr="00B74808" w:rsidRDefault="009E5CE7" w:rsidP="00C32D53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>19 MAYIS GENÇLİK VE SPOR BAYRAMI ETKİNLİKLERİNE HAZIRLIK</w:t>
            </w:r>
          </w:p>
        </w:tc>
        <w:tc>
          <w:tcPr>
            <w:tcW w:w="2125" w:type="dxa"/>
          </w:tcPr>
          <w:p w14:paraId="3523E0AF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C6F573E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672ABCF" w14:textId="77777777" w:rsidR="009E5CE7" w:rsidRDefault="00906ED8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19 MAYIS GENÇLİK VE SPOR BAYRAMI’NIN GENÇLERİN KATILIMIYLA COŞKULU BİR BİÇİMDE KUTLANMASINI SAĞLAMA</w:t>
            </w:r>
          </w:p>
        </w:tc>
      </w:tr>
      <w:tr w:rsidR="009E5CE7" w14:paraId="05136AFD" w14:textId="77777777" w:rsidTr="00F2344C">
        <w:trPr>
          <w:cantSplit/>
          <w:trHeight w:val="855"/>
        </w:trPr>
        <w:tc>
          <w:tcPr>
            <w:tcW w:w="342" w:type="dxa"/>
            <w:vMerge/>
          </w:tcPr>
          <w:p w14:paraId="56CD806E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24C4DB7F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F256151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48133385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23AC6004" w14:textId="77777777" w:rsidR="009E5CE7" w:rsidRDefault="009E5CE7" w:rsidP="00C32D53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>19 MAYIS GENÇLİK VE SPOR BAYRAMI ETKİNLİKLERİ</w:t>
            </w:r>
          </w:p>
          <w:p w14:paraId="26EC461B" w14:textId="77777777" w:rsidR="00404A29" w:rsidRPr="00B74808" w:rsidRDefault="00404A29" w:rsidP="00C32D53">
            <w:pPr>
              <w:rPr>
                <w:b w:val="0"/>
                <w:sz w:val="22"/>
                <w:szCs w:val="22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514A4CAE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A6C8501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375061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49132219" w14:textId="77777777" w:rsidTr="00EE3EE1">
        <w:trPr>
          <w:trHeight w:val="689"/>
        </w:trPr>
        <w:tc>
          <w:tcPr>
            <w:tcW w:w="342" w:type="dxa"/>
            <w:vMerge/>
          </w:tcPr>
          <w:p w14:paraId="54FC25E7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846FF62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06C04519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1927722D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1953F4A1" w14:textId="77777777" w:rsidR="009E5CE7" w:rsidRPr="00B74808" w:rsidRDefault="009E5CE7" w:rsidP="00C32D53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>RAMAZAN BAYRAMI</w:t>
            </w:r>
          </w:p>
        </w:tc>
        <w:tc>
          <w:tcPr>
            <w:tcW w:w="2125" w:type="dxa"/>
          </w:tcPr>
          <w:p w14:paraId="44DC7484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6ED65A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F2211D7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283B3DCF" w14:textId="77777777" w:rsidTr="00F2344C">
        <w:trPr>
          <w:cantSplit/>
          <w:trHeight w:val="849"/>
        </w:trPr>
        <w:tc>
          <w:tcPr>
            <w:tcW w:w="342" w:type="dxa"/>
            <w:vMerge/>
          </w:tcPr>
          <w:p w14:paraId="7E0FED5F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441262FA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106BE844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16BA2B35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7F18540F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 w:rsidRPr="00B74808">
              <w:rPr>
                <w:b w:val="0"/>
                <w:sz w:val="22"/>
                <w:szCs w:val="22"/>
              </w:rPr>
              <w:t>RAMAZAN BAYRAMI</w:t>
            </w:r>
          </w:p>
        </w:tc>
        <w:tc>
          <w:tcPr>
            <w:tcW w:w="2125" w:type="dxa"/>
            <w:shd w:val="clear" w:color="auto" w:fill="FFF2CC"/>
          </w:tcPr>
          <w:p w14:paraId="635DD269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215DF5DD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CADF275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424E9BAB" w14:textId="77777777" w:rsidTr="00EE3EE1">
        <w:trPr>
          <w:trHeight w:val="689"/>
        </w:trPr>
        <w:tc>
          <w:tcPr>
            <w:tcW w:w="342" w:type="dxa"/>
            <w:vMerge/>
          </w:tcPr>
          <w:p w14:paraId="03BEF6BC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500C372E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7FADB1F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4591D4F5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06A38EB4" w14:textId="77777777" w:rsidR="009E5CE7" w:rsidRDefault="009E5CE7" w:rsidP="006F0AB2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 xml:space="preserve">İKİNCİ DÖNEM BEDEN EĞİTİMİ </w:t>
            </w:r>
            <w:r>
              <w:rPr>
                <w:b w:val="0"/>
                <w:sz w:val="22"/>
                <w:szCs w:val="22"/>
              </w:rPr>
              <w:t>SAĞLIK SPOR DERSİ DÖNEM SONU SINAVLARI</w:t>
            </w:r>
          </w:p>
          <w:p w14:paraId="4BA63EBF" w14:textId="77777777" w:rsidR="009E5CE7" w:rsidRPr="00B74808" w:rsidRDefault="009E5CE7" w:rsidP="006F0AB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(VOLEYBOL OYUN KURALLARI SERVİS VURUŞU)</w:t>
            </w:r>
          </w:p>
        </w:tc>
        <w:tc>
          <w:tcPr>
            <w:tcW w:w="2125" w:type="dxa"/>
          </w:tcPr>
          <w:p w14:paraId="43C1F76F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033E3332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043EBECA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VOLEYBOL OYUN KURALLARI BİLGİSİ</w:t>
            </w:r>
          </w:p>
          <w:p w14:paraId="7629F2A5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SERVİS ATIŞINI UYGULAMA BECERİSİNİ ÖLÇME VE DEĞERLENDİRME</w:t>
            </w:r>
          </w:p>
        </w:tc>
      </w:tr>
      <w:tr w:rsidR="009E5CE7" w14:paraId="15603478" w14:textId="77777777" w:rsidTr="00F2344C">
        <w:trPr>
          <w:cantSplit/>
          <w:trHeight w:val="915"/>
        </w:trPr>
        <w:tc>
          <w:tcPr>
            <w:tcW w:w="342" w:type="dxa"/>
            <w:vMerge/>
          </w:tcPr>
          <w:p w14:paraId="5CB6C3DD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6A84DFD5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068BD376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3D3C0A9E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3702471" w14:textId="77777777" w:rsidR="009E5CE7" w:rsidRDefault="009E5CE7" w:rsidP="006F0AB2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>19 MAYIS GENÇLİK VE SPOR BAYRAMI ETKİNLİKLERİ</w:t>
            </w:r>
          </w:p>
          <w:p w14:paraId="4032E31C" w14:textId="77777777" w:rsidR="00404A29" w:rsidRPr="00B74808" w:rsidRDefault="00404A29" w:rsidP="006F0AB2">
            <w:pPr>
              <w:rPr>
                <w:b w:val="0"/>
                <w:sz w:val="22"/>
                <w:szCs w:val="22"/>
              </w:rPr>
            </w:pPr>
            <w:r>
              <w:rPr>
                <w:rFonts w:eastAsia="Arial Unicode MS"/>
                <w:sz w:val="18"/>
                <w:szCs w:val="18"/>
              </w:rPr>
              <w:t>BEDEN EĞİTİMİ SAĞLIK VE SPOR DERSİYLE İLGİLİ SORULAR</w:t>
            </w:r>
          </w:p>
        </w:tc>
        <w:tc>
          <w:tcPr>
            <w:tcW w:w="2125" w:type="dxa"/>
            <w:shd w:val="clear" w:color="auto" w:fill="FFF2CC"/>
          </w:tcPr>
          <w:p w14:paraId="7B3F7DC3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DC8A4D0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567ACE3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64A20146" w14:textId="77777777" w:rsidTr="00EE3EE1">
        <w:trPr>
          <w:trHeight w:val="689"/>
        </w:trPr>
        <w:tc>
          <w:tcPr>
            <w:tcW w:w="342" w:type="dxa"/>
            <w:vMerge/>
          </w:tcPr>
          <w:p w14:paraId="26C99552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1E722755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1C5BB8B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05CA910A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472ADB76" w14:textId="77777777" w:rsidR="009E5CE7" w:rsidRDefault="009E5CE7" w:rsidP="00310947">
            <w:pPr>
              <w:rPr>
                <w:b w:val="0"/>
                <w:sz w:val="22"/>
                <w:szCs w:val="22"/>
              </w:rPr>
            </w:pPr>
            <w:r w:rsidRPr="00B74808">
              <w:rPr>
                <w:b w:val="0"/>
                <w:sz w:val="22"/>
                <w:szCs w:val="22"/>
              </w:rPr>
              <w:t xml:space="preserve">İKİNCİ DÖNEM BEDEN EĞİTİMİ </w:t>
            </w:r>
            <w:r>
              <w:rPr>
                <w:b w:val="0"/>
                <w:sz w:val="22"/>
                <w:szCs w:val="22"/>
              </w:rPr>
              <w:t>SAĞLIK SPOR DERSİ DÖNEM SONU SINAVLARI</w:t>
            </w:r>
          </w:p>
          <w:p w14:paraId="52322BDC" w14:textId="77777777" w:rsidR="009E5CE7" w:rsidRDefault="009E5CE7" w:rsidP="00310947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22"/>
                <w:szCs w:val="22"/>
              </w:rPr>
              <w:t>(VOLEYBOL OYUN KURALLARI SERVİS VURUŞU)</w:t>
            </w:r>
          </w:p>
        </w:tc>
        <w:tc>
          <w:tcPr>
            <w:tcW w:w="2125" w:type="dxa"/>
          </w:tcPr>
          <w:p w14:paraId="69C989A3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943A9A">
              <w:rPr>
                <w:rFonts w:ascii="Arial" w:eastAsia="Arial" w:hAnsi="Arial" w:cs="Arial"/>
                <w:sz w:val="16"/>
                <w:szCs w:val="16"/>
              </w:rPr>
              <w:t>UYGULAMALI VE SÖZLÜ SINAV</w:t>
            </w:r>
          </w:p>
        </w:tc>
        <w:tc>
          <w:tcPr>
            <w:tcW w:w="1843" w:type="dxa"/>
          </w:tcPr>
          <w:p w14:paraId="73B20F93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10C60AF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VOLEYBOL OYUN KURALLARI BİLGİSİ</w:t>
            </w:r>
          </w:p>
          <w:p w14:paraId="22E5CACE" w14:textId="77777777" w:rsidR="009E5CE7" w:rsidRDefault="009E5CE7" w:rsidP="009E5CE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SERVİS ATIŞINI UYGULAMA BECERİSİNİ ÖLÇME VE DEĞERLENDİRME</w:t>
            </w:r>
          </w:p>
        </w:tc>
      </w:tr>
      <w:tr w:rsidR="009E5CE7" w14:paraId="413E2DDB" w14:textId="77777777" w:rsidTr="00F2344C">
        <w:trPr>
          <w:cantSplit/>
          <w:trHeight w:val="925"/>
        </w:trPr>
        <w:tc>
          <w:tcPr>
            <w:tcW w:w="342" w:type="dxa"/>
            <w:vMerge/>
          </w:tcPr>
          <w:p w14:paraId="3617BC5D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47A1FEC5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2CB7B43E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1E8A7ED9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23119E2" w14:textId="77777777" w:rsidR="009E5CE7" w:rsidRDefault="00DE69FD" w:rsidP="00C32D53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SPORLA İLGİLİ İNANILMAZ ANLAR VİDEO SUNUMU</w:t>
            </w:r>
          </w:p>
        </w:tc>
        <w:tc>
          <w:tcPr>
            <w:tcW w:w="2125" w:type="dxa"/>
            <w:shd w:val="clear" w:color="auto" w:fill="FFF2CC"/>
          </w:tcPr>
          <w:p w14:paraId="70BABEC7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4735C3AA" w14:textId="77777777" w:rsidR="009E5CE7" w:rsidRDefault="00DE69FD" w:rsidP="00C32D53">
            <w:pPr>
              <w:jc w:val="center"/>
              <w:rPr>
                <w:b w:val="0"/>
                <w:sz w:val="16"/>
                <w:szCs w:val="16"/>
              </w:rPr>
            </w:pPr>
            <w:r w:rsidRPr="00261FE9">
              <w:rPr>
                <w:sz w:val="16"/>
                <w:szCs w:val="16"/>
              </w:rPr>
              <w:t>BAKANLIĞIN HAZIRLADIĞI YAZILI VE GÖRSEL MATERYALLER</w:t>
            </w:r>
          </w:p>
        </w:tc>
        <w:tc>
          <w:tcPr>
            <w:tcW w:w="3686" w:type="dxa"/>
            <w:shd w:val="clear" w:color="auto" w:fill="FFF2CC"/>
          </w:tcPr>
          <w:p w14:paraId="74A035D5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1C6C9A89" w14:textId="77777777" w:rsidTr="00F2344C">
        <w:trPr>
          <w:trHeight w:val="415"/>
        </w:trPr>
        <w:tc>
          <w:tcPr>
            <w:tcW w:w="342" w:type="dxa"/>
            <w:vMerge w:val="restart"/>
          </w:tcPr>
          <w:p w14:paraId="0971FF9B" w14:textId="77777777" w:rsidR="00F2344C" w:rsidRDefault="00F2344C" w:rsidP="00F2344C">
            <w:pPr>
              <w:jc w:val="center"/>
              <w:rPr>
                <w:sz w:val="16"/>
                <w:szCs w:val="16"/>
              </w:rPr>
            </w:pPr>
          </w:p>
          <w:p w14:paraId="75679700" w14:textId="77777777" w:rsidR="00F2344C" w:rsidRDefault="00F2344C" w:rsidP="00F2344C">
            <w:pPr>
              <w:jc w:val="center"/>
              <w:rPr>
                <w:sz w:val="16"/>
                <w:szCs w:val="16"/>
              </w:rPr>
            </w:pPr>
          </w:p>
          <w:p w14:paraId="2218D5F6" w14:textId="77777777" w:rsidR="00F2344C" w:rsidRDefault="00F2344C" w:rsidP="00F2344C">
            <w:pPr>
              <w:jc w:val="center"/>
              <w:rPr>
                <w:sz w:val="16"/>
                <w:szCs w:val="16"/>
              </w:rPr>
            </w:pPr>
          </w:p>
          <w:p w14:paraId="2DD4F4B1" w14:textId="77777777" w:rsidR="00F2344C" w:rsidRDefault="009E5CE7" w:rsidP="00F2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</w:t>
            </w:r>
          </w:p>
          <w:p w14:paraId="5DBBF83A" w14:textId="77777777" w:rsidR="00F2344C" w:rsidRDefault="009E5CE7" w:rsidP="00F2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</w:t>
            </w:r>
          </w:p>
          <w:p w14:paraId="0F2E9F51" w14:textId="77777777" w:rsidR="009E5CE7" w:rsidRDefault="009E5CE7" w:rsidP="00F234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</w:t>
            </w:r>
          </w:p>
        </w:tc>
        <w:tc>
          <w:tcPr>
            <w:tcW w:w="303" w:type="dxa"/>
            <w:vAlign w:val="center"/>
          </w:tcPr>
          <w:p w14:paraId="0AA29C87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8" w:type="dxa"/>
          </w:tcPr>
          <w:p w14:paraId="1B5BA011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2518686C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346AAC36" w14:textId="77777777" w:rsidR="009E5CE7" w:rsidRPr="003D6239" w:rsidRDefault="009E5CE7" w:rsidP="00C32D53">
            <w:pPr>
              <w:rPr>
                <w:b w:val="0"/>
                <w:sz w:val="22"/>
                <w:szCs w:val="22"/>
              </w:rPr>
            </w:pPr>
            <w:r w:rsidRPr="003D6239">
              <w:rPr>
                <w:b w:val="0"/>
                <w:sz w:val="22"/>
                <w:szCs w:val="22"/>
              </w:rPr>
              <w:t>1-9 HAZİRAN İKİNCİ DÖNEM SONU SINAVLARI</w:t>
            </w:r>
          </w:p>
        </w:tc>
        <w:tc>
          <w:tcPr>
            <w:tcW w:w="2125" w:type="dxa"/>
          </w:tcPr>
          <w:p w14:paraId="7B5D5733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E73996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2F990549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32391750" w14:textId="77777777" w:rsidTr="00F2344C">
        <w:trPr>
          <w:cantSplit/>
          <w:trHeight w:val="845"/>
        </w:trPr>
        <w:tc>
          <w:tcPr>
            <w:tcW w:w="342" w:type="dxa"/>
            <w:vMerge/>
          </w:tcPr>
          <w:p w14:paraId="0D714B85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4E6AE74F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7638B22A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7817E7BF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48227935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  <w:r w:rsidRPr="003D6239">
              <w:rPr>
                <w:b w:val="0"/>
                <w:sz w:val="22"/>
                <w:szCs w:val="22"/>
              </w:rPr>
              <w:t>1-9 HAZİRAN İKİNCİ DÖNEM SONU SINAVLARI</w:t>
            </w:r>
          </w:p>
        </w:tc>
        <w:tc>
          <w:tcPr>
            <w:tcW w:w="2125" w:type="dxa"/>
            <w:shd w:val="clear" w:color="auto" w:fill="FFF2CC"/>
          </w:tcPr>
          <w:p w14:paraId="6D90B29A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6320C1AB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7AB2A38B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1BAAEC5E" w14:textId="77777777" w:rsidTr="00EE3EE1">
        <w:trPr>
          <w:trHeight w:val="689"/>
        </w:trPr>
        <w:tc>
          <w:tcPr>
            <w:tcW w:w="342" w:type="dxa"/>
            <w:vMerge/>
          </w:tcPr>
          <w:p w14:paraId="53402FCD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6076C036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</w:tcPr>
          <w:p w14:paraId="46B8B14E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3676E76F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0A996EF6" w14:textId="77777777" w:rsidR="009E5CE7" w:rsidRPr="00E64F57" w:rsidRDefault="009E5CE7" w:rsidP="00C32D53">
            <w:pPr>
              <w:rPr>
                <w:b w:val="0"/>
                <w:sz w:val="22"/>
                <w:szCs w:val="22"/>
              </w:rPr>
            </w:pPr>
            <w:r w:rsidRPr="00E64F57">
              <w:rPr>
                <w:b w:val="0"/>
                <w:sz w:val="22"/>
                <w:szCs w:val="22"/>
              </w:rPr>
              <w:t>10-14 ENGEL VE SORUMLULUK SINAVLARI</w:t>
            </w:r>
          </w:p>
        </w:tc>
        <w:tc>
          <w:tcPr>
            <w:tcW w:w="2125" w:type="dxa"/>
          </w:tcPr>
          <w:p w14:paraId="3B427A7B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61937C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3A63A482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33E2B814" w14:textId="77777777" w:rsidTr="00F2344C">
        <w:trPr>
          <w:cantSplit/>
          <w:trHeight w:val="837"/>
        </w:trPr>
        <w:tc>
          <w:tcPr>
            <w:tcW w:w="342" w:type="dxa"/>
            <w:vMerge/>
          </w:tcPr>
          <w:p w14:paraId="073A8B8C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6C083294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118944DD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5A2397BE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22813C7A" w14:textId="77777777" w:rsidR="009E5CE7" w:rsidRPr="00310947" w:rsidRDefault="009E5CE7" w:rsidP="00C32D53">
            <w:pPr>
              <w:rPr>
                <w:b w:val="0"/>
                <w:sz w:val="22"/>
                <w:szCs w:val="22"/>
              </w:rPr>
            </w:pPr>
            <w:r w:rsidRPr="00310947">
              <w:rPr>
                <w:b w:val="0"/>
                <w:sz w:val="22"/>
                <w:szCs w:val="22"/>
              </w:rPr>
              <w:t>15 HAZİRAN SINAV KAĞITLARININ ÖĞRENCİLERE GÖSTERİLMESİ</w:t>
            </w:r>
          </w:p>
        </w:tc>
        <w:tc>
          <w:tcPr>
            <w:tcW w:w="2125" w:type="dxa"/>
            <w:shd w:val="clear" w:color="auto" w:fill="FFF2CC"/>
          </w:tcPr>
          <w:p w14:paraId="52F9CFBD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54A36112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1ACFE075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2A630C84" w14:textId="77777777" w:rsidTr="00EE3EE1">
        <w:trPr>
          <w:trHeight w:val="689"/>
        </w:trPr>
        <w:tc>
          <w:tcPr>
            <w:tcW w:w="342" w:type="dxa"/>
            <w:vMerge/>
          </w:tcPr>
          <w:p w14:paraId="1BBCAD5C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305370F3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</w:tcPr>
          <w:p w14:paraId="0C20DB8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63931EFD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1E18B24B" w14:textId="77777777" w:rsidR="009E5CE7" w:rsidRPr="00E64F57" w:rsidRDefault="009E5CE7" w:rsidP="00C32D53">
            <w:pPr>
              <w:rPr>
                <w:b w:val="0"/>
                <w:sz w:val="22"/>
                <w:szCs w:val="22"/>
              </w:rPr>
            </w:pPr>
            <w:r w:rsidRPr="00E64F57">
              <w:rPr>
                <w:b w:val="0"/>
                <w:sz w:val="22"/>
                <w:szCs w:val="22"/>
              </w:rPr>
              <w:t>18-22 HAZİRAN BÜTÜNLEME SINAVLARI</w:t>
            </w:r>
          </w:p>
        </w:tc>
        <w:tc>
          <w:tcPr>
            <w:tcW w:w="2125" w:type="dxa"/>
          </w:tcPr>
          <w:p w14:paraId="347CADAE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2E1FBC29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2824378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10D083DF" w14:textId="77777777" w:rsidTr="00F2344C">
        <w:trPr>
          <w:cantSplit/>
          <w:trHeight w:val="860"/>
        </w:trPr>
        <w:tc>
          <w:tcPr>
            <w:tcW w:w="342" w:type="dxa"/>
            <w:vMerge/>
          </w:tcPr>
          <w:p w14:paraId="34E3E717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shd w:val="clear" w:color="auto" w:fill="FFF2CC"/>
            <w:vAlign w:val="center"/>
          </w:tcPr>
          <w:p w14:paraId="26252D9B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</w:p>
        </w:tc>
        <w:tc>
          <w:tcPr>
            <w:tcW w:w="708" w:type="dxa"/>
            <w:shd w:val="clear" w:color="auto" w:fill="FFF2CC"/>
            <w:textDirection w:val="btLr"/>
          </w:tcPr>
          <w:p w14:paraId="7B535B63" w14:textId="77777777" w:rsidR="009E5CE7" w:rsidRDefault="009E5CE7" w:rsidP="00F2344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Uzaktan Eğitim</w:t>
            </w:r>
          </w:p>
        </w:tc>
        <w:tc>
          <w:tcPr>
            <w:tcW w:w="355" w:type="dxa"/>
            <w:shd w:val="clear" w:color="auto" w:fill="FFF2CC"/>
            <w:vAlign w:val="center"/>
          </w:tcPr>
          <w:p w14:paraId="47E5DB20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  <w:shd w:val="clear" w:color="auto" w:fill="FFF2CC"/>
          </w:tcPr>
          <w:p w14:paraId="581445B2" w14:textId="77777777" w:rsidR="009E5CE7" w:rsidRPr="00E64F57" w:rsidRDefault="009E5CE7" w:rsidP="00C32D53">
            <w:pPr>
              <w:rPr>
                <w:b w:val="0"/>
                <w:sz w:val="22"/>
                <w:szCs w:val="22"/>
              </w:rPr>
            </w:pPr>
            <w:r w:rsidRPr="00E64F57">
              <w:rPr>
                <w:b w:val="0"/>
                <w:sz w:val="22"/>
                <w:szCs w:val="22"/>
              </w:rPr>
              <w:t>DİPLOMA TÖRENLER</w:t>
            </w:r>
            <w:r>
              <w:rPr>
                <w:b w:val="0"/>
                <w:sz w:val="22"/>
                <w:szCs w:val="22"/>
              </w:rPr>
              <w:t>İ</w:t>
            </w:r>
          </w:p>
        </w:tc>
        <w:tc>
          <w:tcPr>
            <w:tcW w:w="2125" w:type="dxa"/>
            <w:shd w:val="clear" w:color="auto" w:fill="FFF2CC"/>
          </w:tcPr>
          <w:p w14:paraId="1CC2AD29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2CC"/>
          </w:tcPr>
          <w:p w14:paraId="7379BC28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FFF2CC"/>
          </w:tcPr>
          <w:p w14:paraId="20344890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  <w:tr w:rsidR="009E5CE7" w14:paraId="56258A20" w14:textId="77777777" w:rsidTr="00EE3EE1">
        <w:trPr>
          <w:trHeight w:val="689"/>
        </w:trPr>
        <w:tc>
          <w:tcPr>
            <w:tcW w:w="342" w:type="dxa"/>
            <w:vMerge/>
          </w:tcPr>
          <w:p w14:paraId="2A5FC766" w14:textId="77777777" w:rsidR="009E5CE7" w:rsidRDefault="009E5CE7" w:rsidP="00C32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 w:val="0"/>
                <w:sz w:val="16"/>
                <w:szCs w:val="16"/>
              </w:rPr>
            </w:pPr>
          </w:p>
        </w:tc>
        <w:tc>
          <w:tcPr>
            <w:tcW w:w="303" w:type="dxa"/>
            <w:vAlign w:val="center"/>
          </w:tcPr>
          <w:p w14:paraId="37714F2D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</w:p>
        </w:tc>
        <w:tc>
          <w:tcPr>
            <w:tcW w:w="708" w:type="dxa"/>
          </w:tcPr>
          <w:p w14:paraId="10F730E4" w14:textId="77777777" w:rsidR="009E5CE7" w:rsidRDefault="009E5CE7" w:rsidP="00C32D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Sınıf içi</w:t>
            </w:r>
          </w:p>
        </w:tc>
        <w:tc>
          <w:tcPr>
            <w:tcW w:w="355" w:type="dxa"/>
            <w:vAlign w:val="center"/>
          </w:tcPr>
          <w:p w14:paraId="761B4F80" w14:textId="77777777" w:rsidR="009E5CE7" w:rsidRDefault="009E5CE7" w:rsidP="00C32D53">
            <w:pPr>
              <w:rPr>
                <w:sz w:val="16"/>
                <w:szCs w:val="16"/>
              </w:rPr>
            </w:pPr>
          </w:p>
        </w:tc>
        <w:tc>
          <w:tcPr>
            <w:tcW w:w="6099" w:type="dxa"/>
          </w:tcPr>
          <w:p w14:paraId="10C5D5F1" w14:textId="77777777" w:rsidR="009E5CE7" w:rsidRDefault="009E5CE7" w:rsidP="00C32D53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10AD3C85" w14:textId="77777777" w:rsidR="009E5CE7" w:rsidRDefault="009E5CE7" w:rsidP="00C32D53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0F7761C" w14:textId="77777777" w:rsidR="009E5CE7" w:rsidRDefault="009E5CE7" w:rsidP="00C32D53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107AE811" w14:textId="77777777" w:rsidR="009E5CE7" w:rsidRDefault="009E5CE7" w:rsidP="00C32D53">
            <w:pPr>
              <w:rPr>
                <w:b w:val="0"/>
                <w:sz w:val="16"/>
                <w:szCs w:val="16"/>
              </w:rPr>
            </w:pPr>
          </w:p>
        </w:tc>
      </w:tr>
    </w:tbl>
    <w:p w14:paraId="7930BF12" w14:textId="77777777" w:rsidR="000D09E7" w:rsidRDefault="00B17213">
      <w:pPr>
        <w:rPr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E1F0063" w14:textId="77777777" w:rsidR="00646A93" w:rsidRDefault="00646A93">
      <w:pPr>
        <w:rPr>
          <w:sz w:val="28"/>
          <w:szCs w:val="28"/>
        </w:rPr>
      </w:pPr>
    </w:p>
    <w:sectPr w:rsidR="00646A93">
      <w:footerReference w:type="default" r:id="rId6"/>
      <w:pgSz w:w="16838" w:h="11906"/>
      <w:pgMar w:top="1134" w:right="899" w:bottom="284" w:left="851" w:header="345" w:footer="4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FB7CB" w14:textId="77777777" w:rsidR="007E3CB6" w:rsidRDefault="007E3CB6">
      <w:r>
        <w:separator/>
      </w:r>
    </w:p>
  </w:endnote>
  <w:endnote w:type="continuationSeparator" w:id="0">
    <w:p w14:paraId="2E3AF136" w14:textId="77777777" w:rsidR="007E3CB6" w:rsidRDefault="007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5EA8D" w14:textId="77777777" w:rsidR="00C45853" w:rsidRDefault="00C4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1A7BE" w14:textId="77777777" w:rsidR="007E3CB6" w:rsidRDefault="007E3CB6">
      <w:r>
        <w:separator/>
      </w:r>
    </w:p>
  </w:footnote>
  <w:footnote w:type="continuationSeparator" w:id="0">
    <w:p w14:paraId="06A206A7" w14:textId="77777777" w:rsidR="007E3CB6" w:rsidRDefault="007E3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9E7"/>
    <w:rsid w:val="000B064D"/>
    <w:rsid w:val="000D09E7"/>
    <w:rsid w:val="00122923"/>
    <w:rsid w:val="001E229C"/>
    <w:rsid w:val="001F77C0"/>
    <w:rsid w:val="00247D2D"/>
    <w:rsid w:val="00250FFB"/>
    <w:rsid w:val="00261FE9"/>
    <w:rsid w:val="002777BF"/>
    <w:rsid w:val="00303AAD"/>
    <w:rsid w:val="00310947"/>
    <w:rsid w:val="00377B84"/>
    <w:rsid w:val="003D6239"/>
    <w:rsid w:val="00403F55"/>
    <w:rsid w:val="00404A29"/>
    <w:rsid w:val="004D2390"/>
    <w:rsid w:val="00646A93"/>
    <w:rsid w:val="006C0BFB"/>
    <w:rsid w:val="006F0AB2"/>
    <w:rsid w:val="00713EA0"/>
    <w:rsid w:val="0075456D"/>
    <w:rsid w:val="007E3CB6"/>
    <w:rsid w:val="007F1232"/>
    <w:rsid w:val="00906ED8"/>
    <w:rsid w:val="00943A9A"/>
    <w:rsid w:val="009E5CE7"/>
    <w:rsid w:val="00A17FA6"/>
    <w:rsid w:val="00A32FF7"/>
    <w:rsid w:val="00A64BD1"/>
    <w:rsid w:val="00AC0B35"/>
    <w:rsid w:val="00AC5978"/>
    <w:rsid w:val="00B17213"/>
    <w:rsid w:val="00B71F4C"/>
    <w:rsid w:val="00B74808"/>
    <w:rsid w:val="00C32D53"/>
    <w:rsid w:val="00C45853"/>
    <w:rsid w:val="00C607A7"/>
    <w:rsid w:val="00C86C18"/>
    <w:rsid w:val="00CF607A"/>
    <w:rsid w:val="00D60368"/>
    <w:rsid w:val="00DA2F97"/>
    <w:rsid w:val="00DE69FD"/>
    <w:rsid w:val="00E06FC0"/>
    <w:rsid w:val="00E64F57"/>
    <w:rsid w:val="00EE3EE1"/>
    <w:rsid w:val="00EF66CC"/>
    <w:rsid w:val="00F15443"/>
    <w:rsid w:val="00F2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1157D"/>
  <w15:docId w15:val="{8EB48E4B-B499-4A14-89F4-844AD222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2052</Words>
  <Characters>11701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Fistik Net</dc:creator>
  <cp:lastModifiedBy>SuperComputers</cp:lastModifiedBy>
  <cp:revision>11</cp:revision>
  <dcterms:created xsi:type="dcterms:W3CDTF">2020-08-27T06:05:00Z</dcterms:created>
  <dcterms:modified xsi:type="dcterms:W3CDTF">2020-08-31T08:17:00Z</dcterms:modified>
</cp:coreProperties>
</file>