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-32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850"/>
        <w:gridCol w:w="1134"/>
        <w:gridCol w:w="3969"/>
        <w:gridCol w:w="2410"/>
        <w:gridCol w:w="2835"/>
        <w:gridCol w:w="1134"/>
        <w:gridCol w:w="1388"/>
      </w:tblGrid>
      <w:tr w:rsidR="00FB0E5D" w:rsidRPr="00073607" w14:paraId="30D708C6" w14:textId="77777777" w:rsidTr="00FB0E5D">
        <w:trPr>
          <w:trHeight w:val="841"/>
        </w:trPr>
        <w:tc>
          <w:tcPr>
            <w:tcW w:w="2518" w:type="dxa"/>
            <w:gridSpan w:val="4"/>
          </w:tcPr>
          <w:p w14:paraId="5130BC23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AE739D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</w:tcPr>
          <w:p w14:paraId="20963344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397A64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MODÜLÜN İSMİ</w:t>
            </w:r>
          </w:p>
        </w:tc>
        <w:tc>
          <w:tcPr>
            <w:tcW w:w="3969" w:type="dxa"/>
          </w:tcPr>
          <w:p w14:paraId="61191B21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32A1CC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GENEL AMAÇ</w:t>
            </w:r>
          </w:p>
        </w:tc>
        <w:tc>
          <w:tcPr>
            <w:tcW w:w="2410" w:type="dxa"/>
          </w:tcPr>
          <w:p w14:paraId="0075DCAA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9F1929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KONULAR (İÇERİK)</w:t>
            </w:r>
          </w:p>
        </w:tc>
        <w:tc>
          <w:tcPr>
            <w:tcW w:w="2835" w:type="dxa"/>
          </w:tcPr>
          <w:p w14:paraId="2695049A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DE4A8F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ÖĞRETİM YÖNTEM TEKNİKLER</w:t>
            </w:r>
          </w:p>
        </w:tc>
        <w:tc>
          <w:tcPr>
            <w:tcW w:w="1134" w:type="dxa"/>
          </w:tcPr>
          <w:p w14:paraId="13DF15C9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537E95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KAYNAKLAR</w:t>
            </w:r>
          </w:p>
        </w:tc>
        <w:tc>
          <w:tcPr>
            <w:tcW w:w="1388" w:type="dxa"/>
          </w:tcPr>
          <w:p w14:paraId="4E2C0DAB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15368F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</w:t>
            </w:r>
          </w:p>
          <w:p w14:paraId="47DAD2D5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0E5D" w:rsidRPr="00073607" w14:paraId="5C50776E" w14:textId="77777777" w:rsidTr="00FB0E5D">
        <w:trPr>
          <w:trHeight w:val="415"/>
        </w:trPr>
        <w:tc>
          <w:tcPr>
            <w:tcW w:w="534" w:type="dxa"/>
          </w:tcPr>
          <w:p w14:paraId="44787423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567" w:type="dxa"/>
          </w:tcPr>
          <w:p w14:paraId="5C0C453F" w14:textId="77777777" w:rsidR="00FB0E5D" w:rsidRPr="00073607" w:rsidRDefault="00FB0E5D" w:rsidP="000E415B">
            <w:pPr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567" w:type="dxa"/>
          </w:tcPr>
          <w:p w14:paraId="5DC95641" w14:textId="77777777" w:rsidR="00FB0E5D" w:rsidRPr="00073607" w:rsidRDefault="00FB0E5D" w:rsidP="000E415B">
            <w:pPr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 SAATİ</w:t>
            </w:r>
          </w:p>
        </w:tc>
        <w:tc>
          <w:tcPr>
            <w:tcW w:w="850" w:type="dxa"/>
          </w:tcPr>
          <w:p w14:paraId="0FFEE9B0" w14:textId="77777777" w:rsidR="00FB0E5D" w:rsidRPr="00073607" w:rsidRDefault="00FB0E5D" w:rsidP="000E415B">
            <w:pPr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0" w:type="dxa"/>
            <w:gridSpan w:val="6"/>
          </w:tcPr>
          <w:p w14:paraId="4157B1E5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E5D" w:rsidRPr="00073607" w14:paraId="257829FD" w14:textId="77777777" w:rsidTr="00FB0E5D">
        <w:trPr>
          <w:trHeight w:val="10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029D9E" w14:textId="77777777" w:rsidR="00FB0E5D" w:rsidRPr="00073607" w:rsidRDefault="00FB0E5D" w:rsidP="000E415B">
            <w:pPr>
              <w:ind w:left="1472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b/>
                <w:sz w:val="16"/>
                <w:szCs w:val="16"/>
              </w:rPr>
              <w:t>EYLÜL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656407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35BB5223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4ACA46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567" w:type="dxa"/>
          </w:tcPr>
          <w:p w14:paraId="463EDD29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73FF0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CD66B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E5AA701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C5ACEC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7D896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1134" w:type="dxa"/>
          </w:tcPr>
          <w:p w14:paraId="1E8CE031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16848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A59A4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3969" w:type="dxa"/>
          </w:tcPr>
          <w:p w14:paraId="3E9DA6FE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Öğrencilerle tanışmak ve dersin işleyişi hakkında bilgiler vermek.</w:t>
            </w:r>
          </w:p>
        </w:tc>
        <w:tc>
          <w:tcPr>
            <w:tcW w:w="2410" w:type="dxa"/>
          </w:tcPr>
          <w:p w14:paraId="411C43E0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1.CAD PROGRAMI KURULUMU VE ÇALIŞTIRMAŞ</w:t>
            </w:r>
          </w:p>
          <w:p w14:paraId="7464CDE6" w14:textId="77777777" w:rsidR="00FB0E5D" w:rsidRPr="00073607" w:rsidRDefault="00FB0E5D" w:rsidP="000E415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CAD İçin Gerekli Donanım</w:t>
            </w:r>
          </w:p>
        </w:tc>
        <w:tc>
          <w:tcPr>
            <w:tcW w:w="2835" w:type="dxa"/>
            <w:vMerge w:val="restart"/>
          </w:tcPr>
          <w:p w14:paraId="5A3BF57A" w14:textId="77777777" w:rsidR="00FB0E5D" w:rsidRDefault="00FB0E5D" w:rsidP="000E415B">
            <w:pPr>
              <w:rPr>
                <w:sz w:val="16"/>
                <w:szCs w:val="16"/>
              </w:rPr>
            </w:pPr>
          </w:p>
          <w:p w14:paraId="49452C27" w14:textId="77777777" w:rsidR="00FB0E5D" w:rsidRPr="007972E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2E7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134" w:type="dxa"/>
            <w:vMerge w:val="restart"/>
          </w:tcPr>
          <w:p w14:paraId="7DBB9E0B" w14:textId="77777777" w:rsidR="00FB0E5D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AB0FF2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3A8F8BCF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2FF35652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88" w:type="dxa"/>
            <w:vMerge w:val="restart"/>
          </w:tcPr>
          <w:p w14:paraId="254364A1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B0E5D" w:rsidRPr="00073607" w14:paraId="6F7A8E52" w14:textId="77777777" w:rsidTr="00FB0E5D">
        <w:trPr>
          <w:trHeight w:val="8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EF9CEA" w14:textId="77777777" w:rsidR="00FB0E5D" w:rsidRPr="00073607" w:rsidRDefault="00FB0E5D" w:rsidP="000E415B">
            <w:pPr>
              <w:ind w:left="1472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6373DB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070E6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4D80750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D6725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78AE38A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134" w:type="dxa"/>
          </w:tcPr>
          <w:p w14:paraId="7647EA97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F8B4E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3969" w:type="dxa"/>
          </w:tcPr>
          <w:p w14:paraId="49901144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Öğrencilerle tanışmak ve dersin işleyişi hakkında bilgiler vermek.</w:t>
            </w:r>
          </w:p>
        </w:tc>
        <w:tc>
          <w:tcPr>
            <w:tcW w:w="2410" w:type="dxa"/>
          </w:tcPr>
          <w:p w14:paraId="36F3470E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1.CAD PROGRAMI KURULUMU VE ÇALIŞTIRMAŞ</w:t>
            </w:r>
          </w:p>
          <w:p w14:paraId="2DF9A666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CAD İçin Gerekli Donanım</w:t>
            </w:r>
          </w:p>
        </w:tc>
        <w:tc>
          <w:tcPr>
            <w:tcW w:w="2835" w:type="dxa"/>
            <w:vMerge/>
          </w:tcPr>
          <w:p w14:paraId="5D716760" w14:textId="77777777" w:rsidR="00FB0E5D" w:rsidRPr="007972E7" w:rsidRDefault="00FB0E5D" w:rsidP="000E41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97C349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732BB98F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E5D" w:rsidRPr="00073607" w14:paraId="518B6631" w14:textId="77777777" w:rsidTr="00FB0E5D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C4DE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3753D7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9814C0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10C0D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81823C4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20F643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3CEF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9F2796F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984A4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31D2884E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C3F492" w14:textId="77777777" w:rsidR="00FB0E5D" w:rsidRPr="00073607" w:rsidRDefault="00FB0E5D" w:rsidP="000E415B">
            <w:pPr>
              <w:rPr>
                <w:sz w:val="16"/>
                <w:szCs w:val="16"/>
              </w:rPr>
            </w:pPr>
          </w:p>
          <w:p w14:paraId="1C8A75E2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3969" w:type="dxa"/>
          </w:tcPr>
          <w:p w14:paraId="06D927DC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1. CAD programını yükleyebileceksiniz. 2. CAD programını çalıştırabilecek. 3. CAD program çizim ayarlarını yapabilecek 4. CAD programı  ekran kontrollerini yapabilecek. 5. CAD programı ile dosyalama yapabilecek</w:t>
            </w:r>
          </w:p>
        </w:tc>
        <w:tc>
          <w:tcPr>
            <w:tcW w:w="2410" w:type="dxa"/>
          </w:tcPr>
          <w:p w14:paraId="53DAE4B5" w14:textId="77777777" w:rsidR="00FB0E5D" w:rsidRPr="00073607" w:rsidRDefault="00FB0E5D" w:rsidP="000E415B">
            <w:pPr>
              <w:spacing w:after="200"/>
              <w:rPr>
                <w:rFonts w:eastAsiaTheme="minorEastAsia"/>
                <w:sz w:val="16"/>
                <w:szCs w:val="16"/>
                <w:lang w:eastAsia="tr-TR"/>
              </w:rPr>
            </w:pPr>
            <w:r w:rsidRPr="00073607">
              <w:rPr>
                <w:rFonts w:eastAsiaTheme="minorEastAsia"/>
                <w:sz w:val="16"/>
                <w:szCs w:val="16"/>
                <w:lang w:eastAsia="tr-TR"/>
              </w:rPr>
              <w:t>1.1.1. CAD Tanımı 1.1.2. CAD İçin Gerekli Donanım</w:t>
            </w:r>
          </w:p>
          <w:p w14:paraId="0F84E007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77933213" w14:textId="77777777" w:rsidR="00FB0E5D" w:rsidRDefault="00FB0E5D" w:rsidP="000E415B">
            <w:pPr>
              <w:rPr>
                <w:sz w:val="16"/>
                <w:szCs w:val="16"/>
              </w:rPr>
            </w:pPr>
          </w:p>
          <w:p w14:paraId="64F4F252" w14:textId="77777777" w:rsidR="00FB0E5D" w:rsidRPr="007972E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2E7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134" w:type="dxa"/>
            <w:vMerge w:val="restart"/>
          </w:tcPr>
          <w:p w14:paraId="24011187" w14:textId="77777777" w:rsidR="00FB0E5D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A246F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18249F9A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500B924A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88" w:type="dxa"/>
            <w:vMerge w:val="restart"/>
          </w:tcPr>
          <w:p w14:paraId="66F7F553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B0E5D" w:rsidRPr="00073607" w14:paraId="7FEEAA12" w14:textId="77777777" w:rsidTr="00FB0E5D">
        <w:trPr>
          <w:trHeight w:val="7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C34FF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EA1A9C" w14:textId="77777777" w:rsidR="00FB0E5D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BDC2B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30A1D16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AA910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2049D03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134" w:type="dxa"/>
          </w:tcPr>
          <w:p w14:paraId="26083988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3969" w:type="dxa"/>
          </w:tcPr>
          <w:p w14:paraId="2493EE26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1. CAD programını yükleyebileceksiniz. 2. CAD programını çalıştırabilecek. 3. CAD program çizim ayarlarını yapabilecek 4. CAD programı  ekran kontrollerini yapabilecek. 5. CAD programı ile dosyalama yapabilecek</w:t>
            </w:r>
          </w:p>
        </w:tc>
        <w:tc>
          <w:tcPr>
            <w:tcW w:w="2410" w:type="dxa"/>
          </w:tcPr>
          <w:p w14:paraId="5A23F62E" w14:textId="77777777" w:rsidR="00FB0E5D" w:rsidRPr="00073607" w:rsidRDefault="00FB0E5D" w:rsidP="000E415B">
            <w:pPr>
              <w:spacing w:after="200"/>
              <w:rPr>
                <w:rFonts w:eastAsiaTheme="minorEastAsia"/>
                <w:sz w:val="16"/>
                <w:szCs w:val="16"/>
                <w:lang w:eastAsia="tr-TR"/>
              </w:rPr>
            </w:pPr>
            <w:r w:rsidRPr="00073607">
              <w:rPr>
                <w:rFonts w:eastAsiaTheme="minorEastAsia"/>
                <w:sz w:val="16"/>
                <w:szCs w:val="16"/>
                <w:lang w:eastAsia="tr-TR"/>
              </w:rPr>
              <w:t>1.1.1. CAD Tanımı 1.1.2. CAD İçin Gerekli Donanım</w:t>
            </w:r>
          </w:p>
          <w:p w14:paraId="30A81C67" w14:textId="77777777" w:rsidR="00FB0E5D" w:rsidRPr="00073607" w:rsidRDefault="00FB0E5D" w:rsidP="000E415B">
            <w:pPr>
              <w:rPr>
                <w:rFonts w:eastAsiaTheme="minorEastAsia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</w:tcPr>
          <w:p w14:paraId="3C565F27" w14:textId="77777777" w:rsidR="00FB0E5D" w:rsidRPr="007972E7" w:rsidRDefault="00FB0E5D" w:rsidP="000E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8D3CCC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3D6251F3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E5D" w:rsidRPr="00073607" w14:paraId="682900CA" w14:textId="77777777" w:rsidTr="00FB0E5D">
        <w:trPr>
          <w:trHeight w:val="10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F69BB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87E1B5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AAE20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6FC82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B1DCE0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32218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FA658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CD5D93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BC7EA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38812B0F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5DAA20" w14:textId="77777777" w:rsidR="00FB0E5D" w:rsidRPr="00073607" w:rsidRDefault="00FB0E5D" w:rsidP="000E415B">
            <w:pPr>
              <w:rPr>
                <w:sz w:val="16"/>
                <w:szCs w:val="16"/>
              </w:rPr>
            </w:pPr>
          </w:p>
          <w:p w14:paraId="7A5478FE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B2B3A5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1. CAD programını yükleyebileceksiniz. 2. CAD programını çalıştırabilecek. 3. CAD program çizim ayarlarını yapabilecek 4. CAD programı  ekran kontrollerini yapabilecek. 5. CAD programı ile dosyalama yapabilecek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A26EBA" w14:textId="77777777" w:rsidR="00FB0E5D" w:rsidRPr="00073607" w:rsidRDefault="00FB0E5D" w:rsidP="000E415B">
            <w:pPr>
              <w:spacing w:after="200"/>
              <w:rPr>
                <w:rFonts w:eastAsiaTheme="minorEastAsia"/>
                <w:sz w:val="16"/>
                <w:szCs w:val="16"/>
                <w:lang w:eastAsia="tr-TR"/>
              </w:rPr>
            </w:pPr>
            <w:r w:rsidRPr="00073607">
              <w:rPr>
                <w:rFonts w:eastAsiaTheme="minorEastAsia"/>
                <w:sz w:val="16"/>
                <w:szCs w:val="16"/>
                <w:lang w:eastAsia="tr-TR"/>
              </w:rPr>
              <w:t>1.2. CAD Programı Kurulumu 1.3. CAD Programı</w:t>
            </w:r>
            <w:r>
              <w:rPr>
                <w:rFonts w:eastAsiaTheme="minorEastAsia"/>
                <w:sz w:val="16"/>
                <w:szCs w:val="16"/>
                <w:lang w:eastAsia="tr-TR"/>
              </w:rPr>
              <w:t xml:space="preserve"> çalıştırma</w:t>
            </w:r>
          </w:p>
          <w:p w14:paraId="097E8860" w14:textId="77777777" w:rsidR="00FB0E5D" w:rsidRPr="00073607" w:rsidRDefault="00FB0E5D" w:rsidP="000E415B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56428432" w14:textId="77777777" w:rsidR="00FB0E5D" w:rsidRDefault="00FB0E5D" w:rsidP="000E415B">
            <w:pPr>
              <w:rPr>
                <w:sz w:val="16"/>
                <w:szCs w:val="16"/>
              </w:rPr>
            </w:pPr>
          </w:p>
          <w:p w14:paraId="50D64A47" w14:textId="77777777" w:rsidR="00FB0E5D" w:rsidRPr="007972E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2E7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134" w:type="dxa"/>
            <w:vMerge w:val="restart"/>
          </w:tcPr>
          <w:p w14:paraId="47EC7702" w14:textId="77777777" w:rsidR="00FB0E5D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E732C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3AB54AF5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58096907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88" w:type="dxa"/>
            <w:vMerge w:val="restart"/>
          </w:tcPr>
          <w:p w14:paraId="7C0F0B14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B0E5D" w:rsidRPr="00073607" w14:paraId="62B79C4B" w14:textId="77777777" w:rsidTr="00FB0E5D">
        <w:trPr>
          <w:trHeight w:val="7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2F69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F78371" w14:textId="77777777" w:rsidR="00FB0E5D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A7E04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410B96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652CF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839674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2FD661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4012D8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1. CAD programını yükleyebileceksiniz. 2. CAD programını çalıştırabilecek. 3. CAD program çizim ayarlarını yapabilecek 4. CAD programı  ekran kontrollerini yapabilecek. 5. CAD programı ile dosyalama yapabilecek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1FA683" w14:textId="77777777" w:rsidR="00FB0E5D" w:rsidRPr="00073607" w:rsidRDefault="00FB0E5D" w:rsidP="000E415B">
            <w:pPr>
              <w:rPr>
                <w:rFonts w:eastAsiaTheme="minorEastAsia"/>
                <w:sz w:val="16"/>
                <w:szCs w:val="16"/>
                <w:lang w:eastAsia="tr-TR"/>
              </w:rPr>
            </w:pPr>
            <w:r w:rsidRPr="00073607">
              <w:rPr>
                <w:rFonts w:eastAsiaTheme="minorEastAsia"/>
                <w:sz w:val="16"/>
                <w:szCs w:val="16"/>
                <w:lang w:eastAsia="tr-TR"/>
              </w:rPr>
              <w:t>1.2. CAD Programı Kurulumu 1.3. CAD Programı</w:t>
            </w:r>
            <w:r>
              <w:rPr>
                <w:rFonts w:eastAsiaTheme="minorEastAsia"/>
                <w:sz w:val="16"/>
                <w:szCs w:val="16"/>
                <w:lang w:eastAsia="tr-TR"/>
              </w:rPr>
              <w:t xml:space="preserve"> çalıştırma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043B259" w14:textId="77777777" w:rsidR="00FB0E5D" w:rsidRPr="007972E7" w:rsidRDefault="00FB0E5D" w:rsidP="000E41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01DFA78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391E83EB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E5D" w:rsidRPr="00073607" w14:paraId="4258237C" w14:textId="77777777" w:rsidTr="00FB0E5D">
        <w:trPr>
          <w:trHeight w:val="2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3E5DA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FC5B8A7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9E46A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C9931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1DA8BF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F66D9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98D44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2D3C0C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58A19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276FD6F2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95D10B" w14:textId="77777777" w:rsidR="00FB0E5D" w:rsidRPr="00073607" w:rsidRDefault="00FB0E5D" w:rsidP="000E415B">
            <w:pPr>
              <w:rPr>
                <w:sz w:val="16"/>
                <w:szCs w:val="16"/>
              </w:rPr>
            </w:pPr>
          </w:p>
          <w:p w14:paraId="76813F47" w14:textId="77777777" w:rsidR="00FB0E5D" w:rsidRPr="00073607" w:rsidRDefault="00FB0E5D" w:rsidP="000E415B">
            <w:pPr>
              <w:rPr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656E0B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B8186" w14:textId="77777777" w:rsidR="00FB0E5D" w:rsidRPr="00073607" w:rsidRDefault="00FB0E5D" w:rsidP="000E415B">
            <w:pPr>
              <w:rPr>
                <w:rFonts w:eastAsiaTheme="minorEastAsia"/>
                <w:sz w:val="16"/>
                <w:szCs w:val="16"/>
                <w:lang w:eastAsia="tr-TR"/>
              </w:rPr>
            </w:pPr>
            <w:r w:rsidRPr="00073607">
              <w:rPr>
                <w:rFonts w:eastAsiaTheme="minorEastAsia"/>
                <w:sz w:val="16"/>
                <w:szCs w:val="16"/>
                <w:lang w:eastAsia="tr-TR"/>
              </w:rPr>
              <w:t>Mutlak Koordinat Sistemi (Absolute Coordinates)</w:t>
            </w:r>
          </w:p>
          <w:p w14:paraId="2AE4D03E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eastAsiaTheme="minorEastAsia"/>
                <w:sz w:val="16"/>
                <w:szCs w:val="16"/>
                <w:lang w:eastAsia="tr-TR"/>
              </w:rPr>
              <w:t>kavranması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1596D8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8986A" w14:textId="77777777" w:rsidR="00FB0E5D" w:rsidRPr="00073607" w:rsidRDefault="00FB0E5D" w:rsidP="000E415B">
            <w:pPr>
              <w:spacing w:after="200"/>
              <w:rPr>
                <w:rFonts w:eastAsiaTheme="minorEastAsia"/>
                <w:sz w:val="16"/>
                <w:szCs w:val="16"/>
                <w:lang w:eastAsia="tr-TR"/>
              </w:rPr>
            </w:pPr>
            <w:r w:rsidRPr="00073607">
              <w:rPr>
                <w:rFonts w:eastAsiaTheme="minorEastAsia"/>
                <w:sz w:val="16"/>
                <w:szCs w:val="16"/>
                <w:lang w:eastAsia="tr-TR"/>
              </w:rPr>
              <w:t xml:space="preserve">1.4. CAD Programı Koordinat Sistemleri </w:t>
            </w:r>
          </w:p>
          <w:p w14:paraId="360BD9F9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B5F986" w14:textId="77777777" w:rsidR="00FB0E5D" w:rsidRDefault="00FB0E5D" w:rsidP="000E41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332993F" w14:textId="77777777" w:rsidR="00FB0E5D" w:rsidRPr="007972E7" w:rsidRDefault="00FB0E5D" w:rsidP="000E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E7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134" w:type="dxa"/>
            <w:tcBorders>
              <w:bottom w:val="nil"/>
            </w:tcBorders>
          </w:tcPr>
          <w:p w14:paraId="472DBA43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404F74E8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4344CD96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388" w:type="dxa"/>
            <w:tcBorders>
              <w:bottom w:val="nil"/>
            </w:tcBorders>
          </w:tcPr>
          <w:p w14:paraId="418FBD26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B0E5D" w:rsidRPr="00073607" w14:paraId="753757DE" w14:textId="77777777" w:rsidTr="00FB0E5D">
        <w:trPr>
          <w:trHeight w:val="8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62D3B" w14:textId="77777777" w:rsidR="00FB0E5D" w:rsidRPr="00073607" w:rsidRDefault="00FB0E5D" w:rsidP="000E41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1FA76" w14:textId="77777777" w:rsidR="00FB0E5D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C26C64" w14:textId="77777777" w:rsidR="00FB0E5D" w:rsidRPr="00073607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504E8" w14:textId="77777777" w:rsidR="00FB0E5D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A042E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F58FE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5BA8D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32887F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AB185F" w14:textId="77777777" w:rsidR="00FB0E5D" w:rsidRPr="00073607" w:rsidRDefault="00FB0E5D" w:rsidP="000E415B">
            <w:pPr>
              <w:rPr>
                <w:rFonts w:eastAsiaTheme="minorEastAsia"/>
                <w:sz w:val="16"/>
                <w:szCs w:val="16"/>
                <w:lang w:eastAsia="tr-TR"/>
              </w:rPr>
            </w:pPr>
            <w:r w:rsidRPr="00073607">
              <w:rPr>
                <w:rFonts w:eastAsiaTheme="minorEastAsia"/>
                <w:sz w:val="16"/>
                <w:szCs w:val="16"/>
                <w:lang w:eastAsia="tr-TR"/>
              </w:rPr>
              <w:t>Mutlak Koordinat Sistemi (Absolute Coordinates)</w:t>
            </w:r>
          </w:p>
          <w:p w14:paraId="70D2E31A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eastAsiaTheme="minorEastAsia"/>
                <w:sz w:val="16"/>
                <w:szCs w:val="16"/>
                <w:lang w:eastAsia="tr-TR"/>
              </w:rPr>
              <w:t>kavranması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5F608B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CAD prog.Koordinat sistemleri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079754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53B66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46F48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2DCB9D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91131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453F65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9DE12E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4733C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559041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BBDB8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FA06D9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585DB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CDFEC" w14:textId="77777777" w:rsidR="00FB0E5D" w:rsidRPr="00073607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D2B0C8" w14:textId="77777777" w:rsidR="007A5781" w:rsidRDefault="007A5781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248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535"/>
        <w:gridCol w:w="709"/>
        <w:gridCol w:w="992"/>
        <w:gridCol w:w="1276"/>
        <w:gridCol w:w="1985"/>
        <w:gridCol w:w="3827"/>
        <w:gridCol w:w="2693"/>
        <w:gridCol w:w="1418"/>
        <w:gridCol w:w="1246"/>
      </w:tblGrid>
      <w:tr w:rsidR="00FB0E5D" w:rsidRPr="00F05B66" w14:paraId="0E89069A" w14:textId="77777777" w:rsidTr="00FB0E5D">
        <w:trPr>
          <w:trHeight w:val="564"/>
        </w:trPr>
        <w:tc>
          <w:tcPr>
            <w:tcW w:w="2943" w:type="dxa"/>
            <w:gridSpan w:val="4"/>
          </w:tcPr>
          <w:p w14:paraId="15CD6055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</w:p>
          <w:p w14:paraId="02F56903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</w:tcPr>
          <w:p w14:paraId="1BCA3A2F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</w:p>
          <w:p w14:paraId="3826E95B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MODÜLÜN İSMİ</w:t>
            </w:r>
          </w:p>
        </w:tc>
        <w:tc>
          <w:tcPr>
            <w:tcW w:w="1985" w:type="dxa"/>
          </w:tcPr>
          <w:p w14:paraId="47D30F17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</w:p>
          <w:p w14:paraId="06F6C6B1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GENEL AMAÇ</w:t>
            </w:r>
          </w:p>
        </w:tc>
        <w:tc>
          <w:tcPr>
            <w:tcW w:w="3827" w:type="dxa"/>
          </w:tcPr>
          <w:p w14:paraId="443125E7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</w:p>
          <w:p w14:paraId="2C87F233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KONULAR (İÇERİK)</w:t>
            </w:r>
          </w:p>
        </w:tc>
        <w:tc>
          <w:tcPr>
            <w:tcW w:w="2693" w:type="dxa"/>
          </w:tcPr>
          <w:p w14:paraId="76635BDA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ÖĞRETİM YÖNTEM TEKNİKLER</w:t>
            </w:r>
          </w:p>
        </w:tc>
        <w:tc>
          <w:tcPr>
            <w:tcW w:w="1418" w:type="dxa"/>
          </w:tcPr>
          <w:p w14:paraId="5CC7A56B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</w:p>
          <w:p w14:paraId="7221D103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KAYNAKLAR</w:t>
            </w:r>
          </w:p>
        </w:tc>
        <w:tc>
          <w:tcPr>
            <w:tcW w:w="1246" w:type="dxa"/>
          </w:tcPr>
          <w:p w14:paraId="165C4373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</w:p>
          <w:p w14:paraId="6C9440DB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DEĞERLENDİRME</w:t>
            </w:r>
          </w:p>
        </w:tc>
      </w:tr>
      <w:tr w:rsidR="00FB0E5D" w:rsidRPr="00F05B66" w14:paraId="01ABE317" w14:textId="77777777" w:rsidTr="00FB0E5D">
        <w:trPr>
          <w:trHeight w:val="604"/>
        </w:trPr>
        <w:tc>
          <w:tcPr>
            <w:tcW w:w="707" w:type="dxa"/>
          </w:tcPr>
          <w:p w14:paraId="39CEEAEF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535" w:type="dxa"/>
          </w:tcPr>
          <w:p w14:paraId="52179403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14:paraId="6D9611FA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  <w:r w:rsidRPr="00F05B66"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992" w:type="dxa"/>
          </w:tcPr>
          <w:p w14:paraId="313C8A53" w14:textId="77777777" w:rsidR="00FB0E5D" w:rsidRPr="00F05B66" w:rsidRDefault="00FB0E5D" w:rsidP="000E415B">
            <w:pPr>
              <w:rPr>
                <w:b/>
                <w:sz w:val="16"/>
                <w:szCs w:val="16"/>
              </w:rPr>
            </w:pPr>
          </w:p>
        </w:tc>
        <w:tc>
          <w:tcPr>
            <w:tcW w:w="12445" w:type="dxa"/>
            <w:gridSpan w:val="6"/>
          </w:tcPr>
          <w:p w14:paraId="7A935835" w14:textId="77777777" w:rsidR="00FB0E5D" w:rsidRPr="00F05B66" w:rsidRDefault="00FB0E5D" w:rsidP="000E41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0E5D" w:rsidRPr="00F05B66" w14:paraId="50F654A6" w14:textId="77777777" w:rsidTr="00FB0E5D">
        <w:trPr>
          <w:trHeight w:val="885"/>
        </w:trPr>
        <w:tc>
          <w:tcPr>
            <w:tcW w:w="707" w:type="dxa"/>
            <w:vMerge w:val="restart"/>
            <w:textDirection w:val="btLr"/>
          </w:tcPr>
          <w:p w14:paraId="3A33AA52" w14:textId="77777777" w:rsidR="00FB0E5D" w:rsidRPr="00F05B66" w:rsidRDefault="00FB0E5D" w:rsidP="000E41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b/>
                <w:sz w:val="16"/>
                <w:szCs w:val="16"/>
              </w:rPr>
              <w:t>EKİM</w:t>
            </w:r>
          </w:p>
        </w:tc>
        <w:tc>
          <w:tcPr>
            <w:tcW w:w="535" w:type="dxa"/>
          </w:tcPr>
          <w:p w14:paraId="6B19D1C6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17C6F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F908E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D39767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1CB9B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CCB20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EB99851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5217C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42B26584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ED6021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DB066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7FB50DCC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  </w:t>
            </w:r>
            <w:r w:rsidRPr="00F05B66">
              <w:rPr>
                <w:sz w:val="16"/>
                <w:szCs w:val="16"/>
              </w:rPr>
              <w:t xml:space="preserve"> </w:t>
            </w: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Koordinat Sistemini   öğrenebilecektir.</w:t>
            </w:r>
          </w:p>
        </w:tc>
        <w:tc>
          <w:tcPr>
            <w:tcW w:w="3827" w:type="dxa"/>
          </w:tcPr>
          <w:p w14:paraId="5FDF35A8" w14:textId="77777777" w:rsidR="00FB0E5D" w:rsidRPr="00F05B66" w:rsidRDefault="00FB0E5D" w:rsidP="000E415B">
            <w:pPr>
              <w:rPr>
                <w:sz w:val="16"/>
                <w:szCs w:val="16"/>
              </w:rPr>
            </w:pPr>
            <w:r w:rsidRPr="00F05B66">
              <w:rPr>
                <w:sz w:val="16"/>
                <w:szCs w:val="16"/>
              </w:rPr>
              <w:t xml:space="preserve"> 1.4. CAD Programı Koordinat Sistemleri </w:t>
            </w:r>
          </w:p>
          <w:p w14:paraId="111A5343" w14:textId="77777777" w:rsidR="00FB0E5D" w:rsidRPr="00F05B66" w:rsidRDefault="00FB0E5D" w:rsidP="000E415B">
            <w:pPr>
              <w:rPr>
                <w:sz w:val="16"/>
                <w:szCs w:val="16"/>
              </w:rPr>
            </w:pPr>
            <w:r w:rsidRPr="00F05B66">
              <w:rPr>
                <w:sz w:val="16"/>
                <w:szCs w:val="16"/>
              </w:rPr>
              <w:t>1.4.1. Mutlak Koordinat Sistemi (Absolute )</w:t>
            </w:r>
          </w:p>
        </w:tc>
        <w:tc>
          <w:tcPr>
            <w:tcW w:w="2693" w:type="dxa"/>
            <w:vMerge w:val="restart"/>
          </w:tcPr>
          <w:p w14:paraId="39F8F407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1EB67D59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59F379C6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6C9394D7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74C1FC3B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Ünite sonunda soru cevap şeklinde değerlendirme yapma</w:t>
            </w:r>
          </w:p>
        </w:tc>
      </w:tr>
      <w:tr w:rsidR="00FB0E5D" w:rsidRPr="00F05B66" w14:paraId="21C1B695" w14:textId="77777777" w:rsidTr="00FB0E5D">
        <w:trPr>
          <w:trHeight w:val="520"/>
        </w:trPr>
        <w:tc>
          <w:tcPr>
            <w:tcW w:w="707" w:type="dxa"/>
            <w:vMerge/>
            <w:textDirection w:val="btLr"/>
          </w:tcPr>
          <w:p w14:paraId="151A4FD4" w14:textId="77777777" w:rsidR="00FB0E5D" w:rsidRPr="00F05B66" w:rsidRDefault="00FB0E5D" w:rsidP="000E41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</w:tcPr>
          <w:p w14:paraId="2D754498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54720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F164A2D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2878FD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CB6572F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276" w:type="dxa"/>
          </w:tcPr>
          <w:p w14:paraId="4A3B4E4F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60381B4B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  </w:t>
            </w:r>
            <w:r w:rsidRPr="00F05B66">
              <w:rPr>
                <w:sz w:val="16"/>
                <w:szCs w:val="16"/>
              </w:rPr>
              <w:t xml:space="preserve"> </w:t>
            </w: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Koordinat Sistemini   öğrenebilecektir.</w:t>
            </w:r>
          </w:p>
        </w:tc>
        <w:tc>
          <w:tcPr>
            <w:tcW w:w="3827" w:type="dxa"/>
          </w:tcPr>
          <w:p w14:paraId="637BE9FB" w14:textId="77777777" w:rsidR="00FB0E5D" w:rsidRPr="00F05B66" w:rsidRDefault="00FB0E5D" w:rsidP="000E415B">
            <w:pPr>
              <w:rPr>
                <w:sz w:val="16"/>
                <w:szCs w:val="16"/>
              </w:rPr>
            </w:pPr>
            <w:r w:rsidRPr="00F05B66">
              <w:rPr>
                <w:sz w:val="16"/>
                <w:szCs w:val="16"/>
              </w:rPr>
              <w:t xml:space="preserve">1.4. CAD Programı Koordinat Sistemleri </w:t>
            </w:r>
          </w:p>
          <w:p w14:paraId="23CC24F1" w14:textId="77777777" w:rsidR="00FB0E5D" w:rsidRPr="00F05B66" w:rsidRDefault="00FB0E5D" w:rsidP="000E415B">
            <w:pPr>
              <w:rPr>
                <w:sz w:val="16"/>
                <w:szCs w:val="16"/>
              </w:rPr>
            </w:pPr>
            <w:r w:rsidRPr="00F05B66">
              <w:rPr>
                <w:sz w:val="16"/>
                <w:szCs w:val="16"/>
              </w:rPr>
              <w:t>1.4.1. Mutlak Koordinat Sistemi (Absolute )</w:t>
            </w:r>
          </w:p>
        </w:tc>
        <w:tc>
          <w:tcPr>
            <w:tcW w:w="2693" w:type="dxa"/>
            <w:vMerge/>
          </w:tcPr>
          <w:p w14:paraId="69B1F476" w14:textId="77777777" w:rsidR="00FB0E5D" w:rsidRPr="00F05B66" w:rsidRDefault="00FB0E5D" w:rsidP="000E41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AFC3492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14:paraId="6879BFD8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E5D" w:rsidRPr="00F05B66" w14:paraId="697B32CA" w14:textId="77777777" w:rsidTr="00FB0E5D">
        <w:trPr>
          <w:trHeight w:val="765"/>
        </w:trPr>
        <w:tc>
          <w:tcPr>
            <w:tcW w:w="707" w:type="dxa"/>
            <w:vMerge/>
          </w:tcPr>
          <w:p w14:paraId="1F86484C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7D906119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A05F4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31D81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BBFE316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79B55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EEBA3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3F2AB74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82F7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52310BFE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5F879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3A14B3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C93B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508CAABC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  </w:t>
            </w:r>
            <w:r w:rsidRPr="00F05B66">
              <w:rPr>
                <w:sz w:val="16"/>
                <w:szCs w:val="16"/>
              </w:rPr>
              <w:t xml:space="preserve"> </w:t>
            </w: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Koordinat Sistemini   öğrenebilecektir.</w:t>
            </w:r>
          </w:p>
        </w:tc>
        <w:tc>
          <w:tcPr>
            <w:tcW w:w="3827" w:type="dxa"/>
          </w:tcPr>
          <w:p w14:paraId="3F7ECF68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1.4.2. Artışlı Koordinat Sistemi (Relative Coordinates)</w:t>
            </w:r>
          </w:p>
        </w:tc>
        <w:tc>
          <w:tcPr>
            <w:tcW w:w="2693" w:type="dxa"/>
            <w:vMerge w:val="restart"/>
          </w:tcPr>
          <w:p w14:paraId="7EE78BD7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sz w:val="16"/>
                <w:szCs w:val="16"/>
              </w:rPr>
              <w:t>Anlatım, soru cevap, tartışma, problem çözme, laboratuar ve gezi gözlem. Beyin fırtınası, gösteri, 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13ECA6C0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78C5E019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5A3322CE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76CB1F43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Ünite sonunda soru cevap şeklinde değerlendirme yapma</w:t>
            </w:r>
          </w:p>
        </w:tc>
      </w:tr>
      <w:tr w:rsidR="00FB0E5D" w:rsidRPr="00F05B66" w14:paraId="381CFB34" w14:textId="77777777" w:rsidTr="00FB0E5D">
        <w:trPr>
          <w:trHeight w:val="538"/>
        </w:trPr>
        <w:tc>
          <w:tcPr>
            <w:tcW w:w="707" w:type="dxa"/>
            <w:vMerge/>
          </w:tcPr>
          <w:p w14:paraId="36586D7D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796D22C8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C52B5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15DD3EE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813C6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03B634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276" w:type="dxa"/>
          </w:tcPr>
          <w:p w14:paraId="515B83A9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3ED6DC70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  </w:t>
            </w:r>
            <w:r w:rsidRPr="00F05B66">
              <w:rPr>
                <w:sz w:val="16"/>
                <w:szCs w:val="16"/>
              </w:rPr>
              <w:t xml:space="preserve"> </w:t>
            </w: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Koordinat Sistemini   öğrenebilecektir.</w:t>
            </w:r>
          </w:p>
        </w:tc>
        <w:tc>
          <w:tcPr>
            <w:tcW w:w="3827" w:type="dxa"/>
          </w:tcPr>
          <w:p w14:paraId="53D379B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1.4.2. Artışlı Koordinat Sistemi (Relative Coordinates)</w:t>
            </w:r>
          </w:p>
        </w:tc>
        <w:tc>
          <w:tcPr>
            <w:tcW w:w="2693" w:type="dxa"/>
            <w:vMerge/>
          </w:tcPr>
          <w:p w14:paraId="72F086AA" w14:textId="77777777" w:rsidR="00FB0E5D" w:rsidRPr="00F05B66" w:rsidRDefault="00FB0E5D" w:rsidP="000E41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06B2245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14:paraId="790E63F1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E5D" w:rsidRPr="00F05B66" w14:paraId="3D34CE32" w14:textId="77777777" w:rsidTr="00FB0E5D">
        <w:trPr>
          <w:trHeight w:val="765"/>
        </w:trPr>
        <w:tc>
          <w:tcPr>
            <w:tcW w:w="707" w:type="dxa"/>
            <w:vMerge/>
          </w:tcPr>
          <w:p w14:paraId="4ADDCE09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3A36086F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E6A02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5A6D7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4BE775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4703C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299C5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A51EAA9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45C44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437474BE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F8745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E551A3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99F74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0DE6D253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  </w:t>
            </w:r>
            <w:r w:rsidRPr="00F05B66">
              <w:rPr>
                <w:sz w:val="16"/>
                <w:szCs w:val="16"/>
              </w:rPr>
              <w:t xml:space="preserve"> </w:t>
            </w: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Koordinat Sistemini   öğrenebilecektir.</w:t>
            </w:r>
          </w:p>
        </w:tc>
        <w:tc>
          <w:tcPr>
            <w:tcW w:w="3827" w:type="dxa"/>
          </w:tcPr>
          <w:p w14:paraId="6B1F81EE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1.4.1. Mutlak Koordinat Sistemi (Absolute Coordinates)</w:t>
            </w:r>
          </w:p>
        </w:tc>
        <w:tc>
          <w:tcPr>
            <w:tcW w:w="2693" w:type="dxa"/>
            <w:vMerge w:val="restart"/>
          </w:tcPr>
          <w:p w14:paraId="32C8881D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sz w:val="16"/>
                <w:szCs w:val="16"/>
              </w:rPr>
              <w:t>Anlatım, soru cevap, tartışma, problem çözme, laboratuar ve gezi gözlem. Beyin fırtınası, gösteri, 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521A95BA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60EEEE90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4942FD07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29F1D2E8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Ünite sonunda uygulama testleri çizimin yapılması</w:t>
            </w:r>
          </w:p>
        </w:tc>
      </w:tr>
      <w:tr w:rsidR="00FB0E5D" w:rsidRPr="00F05B66" w14:paraId="70A00B80" w14:textId="77777777" w:rsidTr="00FB0E5D">
        <w:trPr>
          <w:trHeight w:val="630"/>
        </w:trPr>
        <w:tc>
          <w:tcPr>
            <w:tcW w:w="707" w:type="dxa"/>
            <w:vMerge/>
          </w:tcPr>
          <w:p w14:paraId="2DD72BAF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32B3920C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6960D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7E73355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93014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4A62DD5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276" w:type="dxa"/>
          </w:tcPr>
          <w:p w14:paraId="4639118E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166351E0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  </w:t>
            </w:r>
            <w:r w:rsidRPr="00F05B66">
              <w:rPr>
                <w:sz w:val="16"/>
                <w:szCs w:val="16"/>
              </w:rPr>
              <w:t xml:space="preserve"> </w:t>
            </w: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Koordinat Sistemini   öğrenebilecektir.</w:t>
            </w:r>
          </w:p>
        </w:tc>
        <w:tc>
          <w:tcPr>
            <w:tcW w:w="3827" w:type="dxa"/>
          </w:tcPr>
          <w:p w14:paraId="7B48B751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1.4.1. Mutlak Koordinat Sistemi (Absolute Coordinates)</w:t>
            </w:r>
          </w:p>
        </w:tc>
        <w:tc>
          <w:tcPr>
            <w:tcW w:w="2693" w:type="dxa"/>
            <w:vMerge/>
          </w:tcPr>
          <w:p w14:paraId="2FADA06D" w14:textId="77777777" w:rsidR="00FB0E5D" w:rsidRPr="00F05B66" w:rsidRDefault="00FB0E5D" w:rsidP="000E41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2F05522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14:paraId="48FEC388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E5D" w:rsidRPr="00F05B66" w14:paraId="6C717242" w14:textId="77777777" w:rsidTr="00FB0E5D">
        <w:trPr>
          <w:trHeight w:val="825"/>
        </w:trPr>
        <w:tc>
          <w:tcPr>
            <w:tcW w:w="707" w:type="dxa"/>
            <w:vMerge/>
          </w:tcPr>
          <w:p w14:paraId="46E61833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043B292F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79C94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ED5EB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0D197D4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A527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99C4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BEC5656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8EA39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64FE6366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81FF7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2F0D64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173D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10650580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Çizim programında  Düzenleme Çizim Yardımcılarını      öğrenebilecektir.</w:t>
            </w:r>
          </w:p>
        </w:tc>
        <w:tc>
          <w:tcPr>
            <w:tcW w:w="3827" w:type="dxa"/>
          </w:tcPr>
          <w:p w14:paraId="0E90BA8C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1.4.4. Dinamik Veri Girişi (Dynamic Input)</w:t>
            </w:r>
          </w:p>
        </w:tc>
        <w:tc>
          <w:tcPr>
            <w:tcW w:w="2693" w:type="dxa"/>
            <w:vMerge w:val="restart"/>
          </w:tcPr>
          <w:p w14:paraId="6151456E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sz w:val="16"/>
                <w:szCs w:val="16"/>
              </w:rPr>
              <w:t>Anlatım, soru cevap, tartışma, problem çözme, laboratuar ve gezi gözlem. Beyin fırtınası, gösteri, 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05E16C20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33FDAEF7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262DFB12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4D05A400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B0E5D" w:rsidRPr="00F05B66" w14:paraId="74C24577" w14:textId="77777777" w:rsidTr="00FB0E5D">
        <w:trPr>
          <w:trHeight w:val="665"/>
        </w:trPr>
        <w:tc>
          <w:tcPr>
            <w:tcW w:w="707" w:type="dxa"/>
            <w:vMerge/>
          </w:tcPr>
          <w:p w14:paraId="57393B25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499EED4E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2B4A1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FD888E4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844CF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5447298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276" w:type="dxa"/>
          </w:tcPr>
          <w:p w14:paraId="1DED104E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2A97529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Çizim programında  Düzenleme Çizim Yardımcılarını      öğrenebilecektir.</w:t>
            </w:r>
          </w:p>
        </w:tc>
        <w:tc>
          <w:tcPr>
            <w:tcW w:w="3827" w:type="dxa"/>
          </w:tcPr>
          <w:p w14:paraId="0A477F26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1.4.4. Dinamik Veri Girişi (Dynamic Input)</w:t>
            </w:r>
          </w:p>
        </w:tc>
        <w:tc>
          <w:tcPr>
            <w:tcW w:w="2693" w:type="dxa"/>
            <w:vMerge/>
          </w:tcPr>
          <w:p w14:paraId="73E5974D" w14:textId="77777777" w:rsidR="00FB0E5D" w:rsidRPr="00F05B66" w:rsidRDefault="00FB0E5D" w:rsidP="000E41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9EA59E6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14:paraId="3E87A499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E5D" w:rsidRPr="00F05B66" w14:paraId="0B244B06" w14:textId="77777777" w:rsidTr="00FB0E5D">
        <w:trPr>
          <w:trHeight w:val="947"/>
        </w:trPr>
        <w:tc>
          <w:tcPr>
            <w:tcW w:w="707" w:type="dxa"/>
            <w:vMerge/>
          </w:tcPr>
          <w:p w14:paraId="5BEFD5CC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14:paraId="1AE9DEC9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4792C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950A5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6617A49A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29FE8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D59B4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EB720BC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FBE09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73DA5521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0C87A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17C2F8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F64FB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02F1D691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  </w:t>
            </w:r>
            <w:r w:rsidRPr="00F05B66">
              <w:rPr>
                <w:sz w:val="16"/>
                <w:szCs w:val="16"/>
              </w:rPr>
              <w:t xml:space="preserve"> </w:t>
            </w: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 CAD Programı Araç Çubukları </w:t>
            </w:r>
          </w:p>
          <w:p w14:paraId="12C122F0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 CAD Programı Menüler Öğrenecektir</w:t>
            </w:r>
          </w:p>
        </w:tc>
        <w:tc>
          <w:tcPr>
            <w:tcW w:w="3827" w:type="dxa"/>
          </w:tcPr>
          <w:p w14:paraId="166615C1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1.5. CAD Programı Araç Çubukları </w:t>
            </w:r>
          </w:p>
          <w:p w14:paraId="655D38F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1.6. CAD Programı Menüler</w:t>
            </w:r>
          </w:p>
        </w:tc>
        <w:tc>
          <w:tcPr>
            <w:tcW w:w="2693" w:type="dxa"/>
            <w:vMerge w:val="restart"/>
          </w:tcPr>
          <w:p w14:paraId="445E7FB8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sz w:val="16"/>
                <w:szCs w:val="16"/>
              </w:rPr>
              <w:t>Anlatım, soru cevap, tartışma, problem çözme, laboratuar ve gezi gözlem. Beyin fırtınası, gösteri, bireyselleştirilmiş öğretim,programlı öğretim,bilgisayar destekli öğretim</w:t>
            </w:r>
          </w:p>
        </w:tc>
        <w:tc>
          <w:tcPr>
            <w:tcW w:w="1418" w:type="dxa"/>
            <w:vMerge w:val="restart"/>
          </w:tcPr>
          <w:p w14:paraId="78568D95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2B8281DE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48BCFB7D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1508BC16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B0E5D" w:rsidRPr="00F05B66" w14:paraId="2520135B" w14:textId="77777777" w:rsidTr="00FB0E5D">
        <w:trPr>
          <w:trHeight w:val="825"/>
        </w:trPr>
        <w:tc>
          <w:tcPr>
            <w:tcW w:w="707" w:type="dxa"/>
            <w:vMerge/>
          </w:tcPr>
          <w:p w14:paraId="0A5ECD0C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ECEABF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693BB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8E279B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22166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1839D2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6EF91E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57C6D8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  </w:t>
            </w:r>
            <w:r w:rsidRPr="00F05B66">
              <w:rPr>
                <w:sz w:val="16"/>
                <w:szCs w:val="16"/>
              </w:rPr>
              <w:t xml:space="preserve"> </w:t>
            </w: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 CAD Programı Araç Çubukları </w:t>
            </w:r>
          </w:p>
          <w:p w14:paraId="7574293A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Menüler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5E9155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 xml:space="preserve">1.5. CAD Programı Araç Çubukları </w:t>
            </w:r>
          </w:p>
          <w:p w14:paraId="3AFA15B6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B66">
              <w:rPr>
                <w:rFonts w:ascii="Times New Roman" w:hAnsi="Times New Roman" w:cs="Times New Roman"/>
                <w:sz w:val="16"/>
                <w:szCs w:val="16"/>
              </w:rPr>
              <w:t>1.6. CAD Programı Menüler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71FCAEC" w14:textId="77777777" w:rsidR="00FB0E5D" w:rsidRPr="00F05B66" w:rsidRDefault="00FB0E5D" w:rsidP="000E41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9B8977B" w14:textId="77777777" w:rsidR="00FB0E5D" w:rsidRPr="00F05B66" w:rsidRDefault="00FB0E5D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14:paraId="0997F1B3" w14:textId="77777777" w:rsidR="00FB0E5D" w:rsidRPr="00F05B66" w:rsidRDefault="00FB0E5D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D414F1" w14:textId="7B9A6516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232"/>
        <w:tblW w:w="15615" w:type="dxa"/>
        <w:tblLayout w:type="fixed"/>
        <w:tblLook w:val="04A0" w:firstRow="1" w:lastRow="0" w:firstColumn="1" w:lastColumn="0" w:noHBand="0" w:noVBand="1"/>
      </w:tblPr>
      <w:tblGrid>
        <w:gridCol w:w="856"/>
        <w:gridCol w:w="6"/>
        <w:gridCol w:w="522"/>
        <w:gridCol w:w="851"/>
        <w:gridCol w:w="1134"/>
        <w:gridCol w:w="1417"/>
        <w:gridCol w:w="1985"/>
        <w:gridCol w:w="2551"/>
        <w:gridCol w:w="2835"/>
        <w:gridCol w:w="1646"/>
        <w:gridCol w:w="1812"/>
      </w:tblGrid>
      <w:tr w:rsidR="00FB0E5D" w:rsidRPr="00E651DD" w14:paraId="54F4AEC1" w14:textId="77777777" w:rsidTr="00FB0E5D">
        <w:trPr>
          <w:trHeight w:val="983"/>
        </w:trPr>
        <w:tc>
          <w:tcPr>
            <w:tcW w:w="3369" w:type="dxa"/>
            <w:gridSpan w:val="5"/>
          </w:tcPr>
          <w:p w14:paraId="60CCE568" w14:textId="77777777" w:rsidR="00FB0E5D" w:rsidRDefault="00FB0E5D" w:rsidP="000E415B">
            <w:pPr>
              <w:rPr>
                <w:b/>
              </w:rPr>
            </w:pPr>
          </w:p>
          <w:p w14:paraId="2F89B7C6" w14:textId="77777777" w:rsidR="00FB0E5D" w:rsidRPr="0036708F" w:rsidRDefault="00FB0E5D" w:rsidP="000E415B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36708F">
              <w:rPr>
                <w:b/>
              </w:rPr>
              <w:t>SÜRE</w:t>
            </w:r>
          </w:p>
        </w:tc>
        <w:tc>
          <w:tcPr>
            <w:tcW w:w="1417" w:type="dxa"/>
          </w:tcPr>
          <w:p w14:paraId="515BFD79" w14:textId="77777777" w:rsidR="00FB0E5D" w:rsidRDefault="00FB0E5D" w:rsidP="000E415B">
            <w:pPr>
              <w:rPr>
                <w:b/>
              </w:rPr>
            </w:pPr>
          </w:p>
          <w:p w14:paraId="5117DCEE" w14:textId="77777777" w:rsidR="00FB0E5D" w:rsidRPr="0036708F" w:rsidRDefault="00FB0E5D" w:rsidP="000E415B">
            <w:pPr>
              <w:rPr>
                <w:b/>
              </w:rPr>
            </w:pPr>
            <w:r w:rsidRPr="0036708F">
              <w:rPr>
                <w:b/>
              </w:rPr>
              <w:t>MODÜLÜN İSMİ</w:t>
            </w:r>
          </w:p>
        </w:tc>
        <w:tc>
          <w:tcPr>
            <w:tcW w:w="1985" w:type="dxa"/>
          </w:tcPr>
          <w:p w14:paraId="1B83655D" w14:textId="77777777" w:rsidR="00FB0E5D" w:rsidRDefault="00FB0E5D" w:rsidP="000E415B">
            <w:pPr>
              <w:rPr>
                <w:b/>
              </w:rPr>
            </w:pPr>
          </w:p>
          <w:p w14:paraId="1AD45E87" w14:textId="77777777" w:rsidR="00FB0E5D" w:rsidRPr="0036708F" w:rsidRDefault="00FB0E5D" w:rsidP="000E415B">
            <w:pPr>
              <w:rPr>
                <w:b/>
              </w:rPr>
            </w:pPr>
            <w:r w:rsidRPr="0036708F">
              <w:rPr>
                <w:b/>
              </w:rPr>
              <w:t>GENEL AMAÇ</w:t>
            </w:r>
          </w:p>
        </w:tc>
        <w:tc>
          <w:tcPr>
            <w:tcW w:w="2551" w:type="dxa"/>
          </w:tcPr>
          <w:p w14:paraId="603B2E4B" w14:textId="77777777" w:rsidR="00FB0E5D" w:rsidRDefault="00FB0E5D" w:rsidP="000E415B">
            <w:pPr>
              <w:rPr>
                <w:b/>
              </w:rPr>
            </w:pPr>
          </w:p>
          <w:p w14:paraId="596BD780" w14:textId="77777777" w:rsidR="00FB0E5D" w:rsidRPr="0036708F" w:rsidRDefault="00FB0E5D" w:rsidP="000E415B">
            <w:pPr>
              <w:rPr>
                <w:b/>
              </w:rPr>
            </w:pPr>
            <w:r w:rsidRPr="0036708F">
              <w:rPr>
                <w:b/>
              </w:rPr>
              <w:t>KONULAR (İÇERİK)</w:t>
            </w:r>
          </w:p>
        </w:tc>
        <w:tc>
          <w:tcPr>
            <w:tcW w:w="2835" w:type="dxa"/>
          </w:tcPr>
          <w:p w14:paraId="193724B1" w14:textId="77777777" w:rsidR="00FB0E5D" w:rsidRPr="0036708F" w:rsidRDefault="00FB0E5D" w:rsidP="000E415B">
            <w:pPr>
              <w:rPr>
                <w:b/>
              </w:rPr>
            </w:pPr>
            <w:r w:rsidRPr="0036708F">
              <w:rPr>
                <w:b/>
              </w:rPr>
              <w:t>ÖĞRETİM YÖNTEM TEKNİKLER</w:t>
            </w:r>
          </w:p>
        </w:tc>
        <w:tc>
          <w:tcPr>
            <w:tcW w:w="1646" w:type="dxa"/>
          </w:tcPr>
          <w:p w14:paraId="73874FF2" w14:textId="77777777" w:rsidR="00FB0E5D" w:rsidRDefault="00FB0E5D" w:rsidP="000E415B">
            <w:pPr>
              <w:rPr>
                <w:b/>
              </w:rPr>
            </w:pPr>
          </w:p>
          <w:p w14:paraId="2912F937" w14:textId="77777777" w:rsidR="00FB0E5D" w:rsidRPr="0036708F" w:rsidRDefault="00FB0E5D" w:rsidP="000E415B">
            <w:pPr>
              <w:rPr>
                <w:b/>
              </w:rPr>
            </w:pPr>
            <w:r w:rsidRPr="0036708F">
              <w:rPr>
                <w:b/>
              </w:rPr>
              <w:t>KAYNAKLAR</w:t>
            </w:r>
          </w:p>
        </w:tc>
        <w:tc>
          <w:tcPr>
            <w:tcW w:w="1812" w:type="dxa"/>
          </w:tcPr>
          <w:p w14:paraId="57EF8806" w14:textId="77777777" w:rsidR="00FB0E5D" w:rsidRDefault="00FB0E5D" w:rsidP="000E415B">
            <w:pPr>
              <w:rPr>
                <w:b/>
              </w:rPr>
            </w:pPr>
          </w:p>
          <w:p w14:paraId="1B422E3E" w14:textId="77777777" w:rsidR="00FB0E5D" w:rsidRPr="0036708F" w:rsidRDefault="00FB0E5D" w:rsidP="000E415B">
            <w:pPr>
              <w:rPr>
                <w:b/>
              </w:rPr>
            </w:pPr>
            <w:r w:rsidRPr="0036708F">
              <w:rPr>
                <w:b/>
              </w:rPr>
              <w:t>DEĞERLENDİRME</w:t>
            </w:r>
          </w:p>
        </w:tc>
      </w:tr>
      <w:tr w:rsidR="00FB0E5D" w:rsidRPr="00E651DD" w14:paraId="264C116F" w14:textId="77777777" w:rsidTr="00FB0E5D">
        <w:trPr>
          <w:trHeight w:val="424"/>
        </w:trPr>
        <w:tc>
          <w:tcPr>
            <w:tcW w:w="862" w:type="dxa"/>
            <w:gridSpan w:val="2"/>
          </w:tcPr>
          <w:p w14:paraId="49E0FEB9" w14:textId="77777777" w:rsidR="00FB0E5D" w:rsidRPr="0036708F" w:rsidRDefault="00FB0E5D" w:rsidP="000E415B">
            <w:pPr>
              <w:rPr>
                <w:b/>
              </w:rPr>
            </w:pPr>
            <w:r w:rsidRPr="0036708F">
              <w:rPr>
                <w:b/>
              </w:rPr>
              <w:t>AY</w:t>
            </w:r>
          </w:p>
        </w:tc>
        <w:tc>
          <w:tcPr>
            <w:tcW w:w="522" w:type="dxa"/>
          </w:tcPr>
          <w:p w14:paraId="5798EC87" w14:textId="77777777" w:rsidR="00FB0E5D" w:rsidRPr="0036708F" w:rsidRDefault="00FB0E5D" w:rsidP="000E415B">
            <w:pPr>
              <w:rPr>
                <w:b/>
              </w:rPr>
            </w:pPr>
            <w:r w:rsidRPr="0036708F">
              <w:rPr>
                <w:b/>
              </w:rPr>
              <w:t>HAFTA</w:t>
            </w:r>
          </w:p>
        </w:tc>
        <w:tc>
          <w:tcPr>
            <w:tcW w:w="851" w:type="dxa"/>
          </w:tcPr>
          <w:p w14:paraId="20B6D169" w14:textId="77777777" w:rsidR="00FB0E5D" w:rsidRPr="0036708F" w:rsidRDefault="00FB0E5D" w:rsidP="000E415B">
            <w:pPr>
              <w:rPr>
                <w:b/>
              </w:rPr>
            </w:pPr>
            <w:r>
              <w:rPr>
                <w:b/>
              </w:rPr>
              <w:t>DERS SAATİ</w:t>
            </w:r>
          </w:p>
        </w:tc>
        <w:tc>
          <w:tcPr>
            <w:tcW w:w="1134" w:type="dxa"/>
          </w:tcPr>
          <w:p w14:paraId="208C5EDF" w14:textId="77777777" w:rsidR="00FB0E5D" w:rsidRPr="0036708F" w:rsidRDefault="00FB0E5D" w:rsidP="000E415B">
            <w:pPr>
              <w:rPr>
                <w:b/>
              </w:rPr>
            </w:pPr>
          </w:p>
        </w:tc>
        <w:tc>
          <w:tcPr>
            <w:tcW w:w="12246" w:type="dxa"/>
            <w:gridSpan w:val="6"/>
          </w:tcPr>
          <w:p w14:paraId="44204D8E" w14:textId="77777777" w:rsidR="00FB0E5D" w:rsidRPr="00E651DD" w:rsidRDefault="00FB0E5D" w:rsidP="000E415B">
            <w:pPr>
              <w:rPr>
                <w:rFonts w:ascii="Times New Roman" w:hAnsi="Times New Roman" w:cs="Times New Roman"/>
              </w:rPr>
            </w:pPr>
          </w:p>
        </w:tc>
      </w:tr>
      <w:tr w:rsidR="00FB0E5D" w:rsidRPr="00E651DD" w14:paraId="2149A312" w14:textId="77777777" w:rsidTr="000E415B">
        <w:trPr>
          <w:trHeight w:val="698"/>
        </w:trPr>
        <w:tc>
          <w:tcPr>
            <w:tcW w:w="8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45A8CA" w14:textId="77777777" w:rsidR="00FB0E5D" w:rsidRPr="0036708F" w:rsidRDefault="00FB0E5D" w:rsidP="000E415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6708F">
              <w:rPr>
                <w:rFonts w:ascii="Times New Roman" w:hAnsi="Times New Roman" w:cs="Times New Roman"/>
                <w:b/>
              </w:rPr>
              <w:t xml:space="preserve">                 KASIM  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3E692294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04F65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2C869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31" w:type="dxa"/>
            <w:gridSpan w:val="8"/>
          </w:tcPr>
          <w:p w14:paraId="685F1B24" w14:textId="77777777" w:rsidR="00FB0E5D" w:rsidRPr="007040A5" w:rsidRDefault="00FB0E5D" w:rsidP="000E415B">
            <w:pPr>
              <w:pStyle w:val="Default"/>
              <w:rPr>
                <w:b/>
              </w:rPr>
            </w:pPr>
            <w:r w:rsidRPr="007040A5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Pr="007040A5">
              <w:rPr>
                <w:b/>
              </w:rPr>
              <w:t xml:space="preserve">    </w:t>
            </w:r>
            <w:r w:rsidRPr="007040A5">
              <w:rPr>
                <w:b/>
                <w:sz w:val="22"/>
                <w:szCs w:val="22"/>
              </w:rPr>
              <w:t xml:space="preserve">2 – 9 Kasım 2020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FB0E5D" w:rsidRPr="007040A5" w14:paraId="767CEC92" w14:textId="77777777" w:rsidTr="00C412BB">
              <w:trPr>
                <w:trHeight w:val="153"/>
              </w:trPr>
              <w:tc>
                <w:tcPr>
                  <w:tcW w:w="12240" w:type="dxa"/>
                </w:tcPr>
                <w:p w14:paraId="23A11A5B" w14:textId="77777777" w:rsidR="00FB0E5D" w:rsidRPr="007040A5" w:rsidRDefault="00FB0E5D" w:rsidP="000E415B">
                  <w:pPr>
                    <w:pStyle w:val="Default"/>
                    <w:framePr w:hSpace="141" w:wrap="around" w:vAnchor="text" w:hAnchor="margin" w:y="-232"/>
                    <w:rPr>
                      <w:b/>
                      <w:sz w:val="22"/>
                      <w:szCs w:val="22"/>
                    </w:rPr>
                  </w:pPr>
                  <w:r w:rsidRPr="007040A5">
                    <w:rPr>
                      <w:b/>
                    </w:rPr>
                    <w:t xml:space="preserve">                                                                 </w:t>
                  </w:r>
                  <w:r>
                    <w:rPr>
                      <w:b/>
                    </w:rPr>
                    <w:t xml:space="preserve">                           </w:t>
                  </w:r>
                  <w:r w:rsidRPr="007040A5">
                    <w:rPr>
                      <w:b/>
                    </w:rPr>
                    <w:t xml:space="preserve"> </w:t>
                  </w:r>
                  <w:r w:rsidRPr="007040A5">
                    <w:rPr>
                      <w:b/>
                      <w:bCs/>
                      <w:sz w:val="22"/>
                      <w:szCs w:val="22"/>
                    </w:rPr>
                    <w:t xml:space="preserve">1. Dönem Ara Sınavları (6 gün) </w:t>
                  </w:r>
                </w:p>
              </w:tc>
            </w:tr>
          </w:tbl>
          <w:p w14:paraId="53B9FDC7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E5D" w:rsidRPr="00F9418A" w14:paraId="5FEE5E68" w14:textId="77777777" w:rsidTr="00FB0E5D">
        <w:trPr>
          <w:trHeight w:val="885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B2F9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593BAE3B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7FAFA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43817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1689A14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BD54C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28AE4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D773535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0E6B5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SINIF İÇİ </w:t>
            </w:r>
          </w:p>
          <w:p w14:paraId="31DF66ED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7C5C47" w14:textId="77777777" w:rsidR="00FB0E5D" w:rsidRPr="00F9418A" w:rsidRDefault="00FB0E5D" w:rsidP="000E415B">
            <w:pPr>
              <w:rPr>
                <w:sz w:val="18"/>
                <w:szCs w:val="18"/>
              </w:rPr>
            </w:pPr>
          </w:p>
          <w:p w14:paraId="57ECEE64" w14:textId="77777777" w:rsidR="00FB0E5D" w:rsidRPr="00F9418A" w:rsidRDefault="00FB0E5D" w:rsidP="000E415B">
            <w:pPr>
              <w:rPr>
                <w:sz w:val="18"/>
                <w:szCs w:val="18"/>
              </w:rPr>
            </w:pPr>
            <w:r w:rsidRPr="00F9418A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1985" w:type="dxa"/>
          </w:tcPr>
          <w:p w14:paraId="37824559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  </w:t>
            </w:r>
            <w:r w:rsidRPr="00F9418A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Çizim Sınırları (Limits)  </w:t>
            </w: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. Birim Ayarları (Units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BAB4B10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Yapabileceklerdir.</w:t>
            </w:r>
          </w:p>
        </w:tc>
        <w:tc>
          <w:tcPr>
            <w:tcW w:w="2551" w:type="dxa"/>
          </w:tcPr>
          <w:p w14:paraId="156B7597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ACDFD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1.7. Çizim Sınırları (Limits) 35 1.8. Birim Ayarları (Units</w:t>
            </w:r>
          </w:p>
        </w:tc>
        <w:tc>
          <w:tcPr>
            <w:tcW w:w="2835" w:type="dxa"/>
            <w:vMerge w:val="restart"/>
          </w:tcPr>
          <w:p w14:paraId="260D3C3A" w14:textId="77777777" w:rsidR="00FB0E5D" w:rsidRDefault="00FB0E5D" w:rsidP="000E415B">
            <w:pPr>
              <w:rPr>
                <w:sz w:val="16"/>
                <w:szCs w:val="16"/>
              </w:rPr>
            </w:pPr>
          </w:p>
          <w:p w14:paraId="64CC4453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646" w:type="dxa"/>
            <w:vMerge w:val="restart"/>
          </w:tcPr>
          <w:p w14:paraId="0B661A65" w14:textId="77777777" w:rsidR="00FB0E5D" w:rsidRDefault="00FB0E5D" w:rsidP="000E415B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F39EE" w14:textId="77777777" w:rsidR="00FB0E5D" w:rsidRPr="00B73887" w:rsidRDefault="00FB0E5D" w:rsidP="000E415B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D">
              <w:rPr>
                <w:rFonts w:ascii="Times New Roman" w:hAnsi="Times New Roman" w:cs="Times New Roman"/>
                <w:sz w:val="18"/>
                <w:szCs w:val="18"/>
              </w:rPr>
              <w:t>MEGEP ders modülleriautocad programıBilgisayar projeksiyon</w:t>
            </w:r>
          </w:p>
        </w:tc>
        <w:tc>
          <w:tcPr>
            <w:tcW w:w="1812" w:type="dxa"/>
            <w:vMerge w:val="restart"/>
          </w:tcPr>
          <w:p w14:paraId="4E2E43DD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Yapılan uygulamaların sonunda ölçütlere uygun değerlendirme yapılacaktır.</w:t>
            </w:r>
          </w:p>
        </w:tc>
      </w:tr>
      <w:tr w:rsidR="00FB0E5D" w:rsidRPr="00F9418A" w14:paraId="776AFBEB" w14:textId="77777777" w:rsidTr="00FB0E5D">
        <w:trPr>
          <w:trHeight w:val="806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8B5EA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2157AEB2" w14:textId="77777777" w:rsidR="00FB0E5D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5B097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FE4671A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4068B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A8BE1E1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43655758" w14:textId="77777777" w:rsidR="00FB0E5D" w:rsidRPr="00F9418A" w:rsidRDefault="00FB0E5D" w:rsidP="000E415B">
            <w:pPr>
              <w:rPr>
                <w:sz w:val="18"/>
                <w:szCs w:val="18"/>
              </w:rPr>
            </w:pPr>
            <w:r w:rsidRPr="00F9418A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1985" w:type="dxa"/>
          </w:tcPr>
          <w:p w14:paraId="21D4A64F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  </w:t>
            </w:r>
            <w:r w:rsidRPr="00F9418A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Çizim Sınırları (Limits)  </w:t>
            </w: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. Birim Ayarları (Units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5FCE848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Yapabileceklerdir.</w:t>
            </w:r>
          </w:p>
        </w:tc>
        <w:tc>
          <w:tcPr>
            <w:tcW w:w="2551" w:type="dxa"/>
          </w:tcPr>
          <w:p w14:paraId="02680C38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.7. Çizim Sınırları (Limits) 35 1.8. Birim Ayarları (Units</w:t>
            </w:r>
          </w:p>
        </w:tc>
        <w:tc>
          <w:tcPr>
            <w:tcW w:w="2835" w:type="dxa"/>
            <w:vMerge/>
          </w:tcPr>
          <w:p w14:paraId="6CA96FC5" w14:textId="77777777" w:rsidR="00FB0E5D" w:rsidRPr="009B68DF" w:rsidRDefault="00FB0E5D" w:rsidP="000E415B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</w:tcPr>
          <w:p w14:paraId="3B31D7F3" w14:textId="77777777" w:rsidR="00FB0E5D" w:rsidRPr="00E152CD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023647BE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E5D" w:rsidRPr="00F9418A" w14:paraId="48885B5D" w14:textId="77777777" w:rsidTr="00FB0E5D">
        <w:trPr>
          <w:trHeight w:val="1095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F538B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2444DEEE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9055D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DBF7D68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63AB03C" w14:textId="77777777" w:rsidR="00FB0E5D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87CEA5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090F4DD6" w14:textId="77777777" w:rsidR="00FB0E5D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29BF91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SINIF İÇİ </w:t>
            </w:r>
          </w:p>
          <w:p w14:paraId="7BA6F9AF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4FC5B0E0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1F566B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18A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34326EE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94D35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 </w:t>
            </w:r>
            <w:r w:rsidRPr="00F9418A">
              <w:rPr>
                <w:sz w:val="18"/>
                <w:szCs w:val="18"/>
              </w:rPr>
              <w:t xml:space="preserve"> </w:t>
            </w: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Görünüş Komutlarını öğrenebilecektir.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6B53AE70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. CAD PROGRAMI İLE İKİ BOYUTLU ÇİZİM</w:t>
            </w:r>
          </w:p>
          <w:p w14:paraId="0457E3C6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2.1. Çizgi Çizme Komutları</w:t>
            </w:r>
          </w:p>
          <w:p w14:paraId="3AC9C852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2.1.1. Çizgi Çizme (Line)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14:paraId="6A16BDC4" w14:textId="77777777" w:rsidR="00FB0E5D" w:rsidRDefault="00FB0E5D" w:rsidP="000E415B">
            <w:pPr>
              <w:rPr>
                <w:sz w:val="16"/>
                <w:szCs w:val="16"/>
              </w:rPr>
            </w:pPr>
          </w:p>
          <w:p w14:paraId="057AE917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</w:tcBorders>
          </w:tcPr>
          <w:p w14:paraId="574CC583" w14:textId="77777777" w:rsidR="00FB0E5D" w:rsidRDefault="00FB0E5D" w:rsidP="000E415B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2083C" w14:textId="77777777" w:rsidR="00FB0E5D" w:rsidRPr="00B73887" w:rsidRDefault="00FB0E5D" w:rsidP="000E415B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D">
              <w:rPr>
                <w:rFonts w:ascii="Times New Roman" w:hAnsi="Times New Roman" w:cs="Times New Roman"/>
                <w:sz w:val="18"/>
                <w:szCs w:val="18"/>
              </w:rPr>
              <w:t>MEGEP ders modülleriautocad programıBilgisayar projeksiyon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</w:tcBorders>
          </w:tcPr>
          <w:p w14:paraId="7B42B0DF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Yapılan uygulamaların sonunda ölçütlere uygun değerlendirme yapılacaktır.</w:t>
            </w:r>
          </w:p>
        </w:tc>
      </w:tr>
      <w:tr w:rsidR="00FB0E5D" w:rsidRPr="00F9418A" w14:paraId="13E555C6" w14:textId="77777777" w:rsidTr="00FB0E5D">
        <w:trPr>
          <w:trHeight w:val="428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5DE78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nil"/>
            </w:tcBorders>
          </w:tcPr>
          <w:p w14:paraId="71D479B5" w14:textId="77777777" w:rsidR="00FB0E5D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E05F8" w14:textId="77777777" w:rsidR="00FB0E5D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7E69D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3467080D" w14:textId="77777777" w:rsidR="00FB0E5D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ACADAA" w14:textId="77777777" w:rsidR="00FB0E5D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8F55E2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6BDE9425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54E62F80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18A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14:paraId="1DB9163F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 </w:t>
            </w:r>
            <w:r w:rsidRPr="00F9418A">
              <w:rPr>
                <w:sz w:val="18"/>
                <w:szCs w:val="18"/>
              </w:rPr>
              <w:t xml:space="preserve"> </w:t>
            </w: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Görünüş Komutlarını öğrenebilecektir.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</w:tcPr>
          <w:p w14:paraId="60973312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. CAD PROGRAMI İLE İKİ BOYUTLU ÇİZİM</w:t>
            </w:r>
          </w:p>
          <w:p w14:paraId="238F1E9F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2.1. Çizgi Çizme Komutları</w:t>
            </w:r>
          </w:p>
          <w:p w14:paraId="44966E83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2.1.1. Çizgi Çizme (Line)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</w:tcPr>
          <w:p w14:paraId="5A1A6CA2" w14:textId="77777777" w:rsidR="00FB0E5D" w:rsidRPr="009B68DF" w:rsidRDefault="00FB0E5D" w:rsidP="000E415B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nil"/>
            </w:tcBorders>
          </w:tcPr>
          <w:p w14:paraId="42C662E9" w14:textId="77777777" w:rsidR="00FB0E5D" w:rsidRPr="00E152CD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nil"/>
            </w:tcBorders>
          </w:tcPr>
          <w:p w14:paraId="4FCD593D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E5D" w:rsidRPr="00F9418A" w14:paraId="12643F38" w14:textId="77777777" w:rsidTr="00FB0E5D">
        <w:trPr>
          <w:trHeight w:val="630"/>
        </w:trPr>
        <w:tc>
          <w:tcPr>
            <w:tcW w:w="8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1853E3" w14:textId="77777777" w:rsidR="00FB0E5D" w:rsidRPr="00F9418A" w:rsidRDefault="00FB0E5D" w:rsidP="000E41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</w:tcBorders>
          </w:tcPr>
          <w:p w14:paraId="205705D5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4587721A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14:paraId="78313259" w14:textId="77777777" w:rsidR="00FB0E5D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65778C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59A7E909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A3DA6F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3DFF97D6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70B979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</w:tcPr>
          <w:p w14:paraId="2C880A6F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0515FE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14:paraId="3029B107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7927D8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</w:tcBorders>
          </w:tcPr>
          <w:p w14:paraId="24FA5C31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AF8BA8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</w:tcBorders>
          </w:tcPr>
          <w:p w14:paraId="708D8D49" w14:textId="77777777" w:rsidR="00FB0E5D" w:rsidRPr="00F9418A" w:rsidRDefault="00FB0E5D" w:rsidP="000E4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7220E2" w14:textId="77777777" w:rsidR="00FB0E5D" w:rsidRPr="00F9418A" w:rsidRDefault="00FB0E5D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E5D" w:rsidRPr="00F9418A" w14:paraId="7969A574" w14:textId="77777777" w:rsidTr="00FB0E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856" w:type="dxa"/>
            <w:vMerge w:val="restart"/>
            <w:tcBorders>
              <w:top w:val="nil"/>
            </w:tcBorders>
          </w:tcPr>
          <w:p w14:paraId="2AD9F4E7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2"/>
          </w:tcPr>
          <w:p w14:paraId="069511AF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1FD4148C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4EFE7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14331D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851" w:type="dxa"/>
          </w:tcPr>
          <w:p w14:paraId="0BF9DEF4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AF8CE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57B939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996FF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DD2A5ED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46784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SINIF İÇİ </w:t>
            </w:r>
          </w:p>
          <w:p w14:paraId="1673F485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84351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B72B0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2B91F1" w14:textId="77777777" w:rsidR="00FB0E5D" w:rsidRPr="007040A5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0A5">
              <w:rPr>
                <w:rFonts w:ascii="Times New Roman" w:hAnsi="Times New Roman" w:cs="Times New Roman"/>
                <w:sz w:val="18"/>
                <w:szCs w:val="18"/>
              </w:rPr>
              <w:t>BİLGİSAYARLA ÇİZİME HAZIRLIK</w:t>
            </w:r>
          </w:p>
        </w:tc>
        <w:tc>
          <w:tcPr>
            <w:tcW w:w="1985" w:type="dxa"/>
          </w:tcPr>
          <w:p w14:paraId="498AB9BE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49D24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 </w:t>
            </w:r>
            <w:r w:rsidRPr="00F9418A">
              <w:rPr>
                <w:sz w:val="18"/>
                <w:szCs w:val="18"/>
              </w:rPr>
              <w:t xml:space="preserve"> </w:t>
            </w: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Görünüş Komutlarını öğrenebilecektir.</w:t>
            </w:r>
          </w:p>
        </w:tc>
        <w:tc>
          <w:tcPr>
            <w:tcW w:w="2551" w:type="dxa"/>
          </w:tcPr>
          <w:p w14:paraId="4E0D563A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2.1.2. Silme (Erase)</w:t>
            </w:r>
          </w:p>
        </w:tc>
        <w:tc>
          <w:tcPr>
            <w:tcW w:w="2835" w:type="dxa"/>
            <w:vMerge w:val="restart"/>
          </w:tcPr>
          <w:p w14:paraId="70B1DB57" w14:textId="77777777" w:rsidR="00FB0E5D" w:rsidRDefault="00FB0E5D" w:rsidP="000E415B">
            <w:pPr>
              <w:rPr>
                <w:sz w:val="16"/>
                <w:szCs w:val="16"/>
              </w:rPr>
            </w:pPr>
          </w:p>
          <w:p w14:paraId="72388480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646" w:type="dxa"/>
            <w:vMerge w:val="restart"/>
          </w:tcPr>
          <w:p w14:paraId="7D4011EA" w14:textId="77777777" w:rsidR="00FB0E5D" w:rsidRDefault="00FB0E5D" w:rsidP="000E415B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C421C" w14:textId="77777777" w:rsidR="00FB0E5D" w:rsidRPr="00B73887" w:rsidRDefault="00FB0E5D" w:rsidP="000E415B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D">
              <w:rPr>
                <w:rFonts w:ascii="Times New Roman" w:hAnsi="Times New Roman" w:cs="Times New Roman"/>
                <w:sz w:val="18"/>
                <w:szCs w:val="18"/>
              </w:rPr>
              <w:t>MEGEP ders modülleriautocad programıBilgisayar projeksiyon</w:t>
            </w:r>
          </w:p>
        </w:tc>
        <w:tc>
          <w:tcPr>
            <w:tcW w:w="1812" w:type="dxa"/>
            <w:vMerge w:val="restart"/>
          </w:tcPr>
          <w:p w14:paraId="7180E8A3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Yapılan uygulamaların sonunda ölçütlere uygun değerlendirme yapılacaktır.</w:t>
            </w:r>
          </w:p>
        </w:tc>
      </w:tr>
      <w:tr w:rsidR="00FB0E5D" w:rsidRPr="00F9418A" w14:paraId="67FEA2F5" w14:textId="77777777" w:rsidTr="00FB0E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56" w:type="dxa"/>
            <w:vMerge/>
          </w:tcPr>
          <w:p w14:paraId="64FD573D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2"/>
          </w:tcPr>
          <w:p w14:paraId="6608A1FD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B5726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</w:p>
        </w:tc>
        <w:tc>
          <w:tcPr>
            <w:tcW w:w="851" w:type="dxa"/>
          </w:tcPr>
          <w:p w14:paraId="238B50C1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5D102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E500BDA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7FE360AA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1985" w:type="dxa"/>
          </w:tcPr>
          <w:p w14:paraId="51005BFC" w14:textId="77777777" w:rsidR="00FB0E5D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 </w:t>
            </w:r>
            <w:r w:rsidRPr="00F9418A">
              <w:rPr>
                <w:sz w:val="18"/>
                <w:szCs w:val="18"/>
              </w:rPr>
              <w:t xml:space="preserve"> </w:t>
            </w: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Görünüş Komutlarını öğrenebilecektir.</w:t>
            </w:r>
          </w:p>
        </w:tc>
        <w:tc>
          <w:tcPr>
            <w:tcW w:w="2551" w:type="dxa"/>
          </w:tcPr>
          <w:p w14:paraId="15D5A0B3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8A">
              <w:rPr>
                <w:rFonts w:ascii="Times New Roman" w:hAnsi="Times New Roman" w:cs="Times New Roman"/>
                <w:sz w:val="18"/>
                <w:szCs w:val="18"/>
              </w:rPr>
              <w:t>2.1.2. Silme (Erase)</w:t>
            </w:r>
          </w:p>
        </w:tc>
        <w:tc>
          <w:tcPr>
            <w:tcW w:w="2835" w:type="dxa"/>
            <w:vMerge/>
          </w:tcPr>
          <w:p w14:paraId="3F82B7D0" w14:textId="77777777" w:rsidR="00FB0E5D" w:rsidRPr="009B68DF" w:rsidRDefault="00FB0E5D" w:rsidP="000E415B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</w:tcPr>
          <w:p w14:paraId="14D276AA" w14:textId="77777777" w:rsidR="00FB0E5D" w:rsidRPr="00E152CD" w:rsidRDefault="00FB0E5D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691F11E6" w14:textId="77777777" w:rsidR="00FB0E5D" w:rsidRPr="00F9418A" w:rsidRDefault="00FB0E5D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73D98F" w14:textId="69F07F47" w:rsidR="007A5781" w:rsidRDefault="007A5781" w:rsidP="000E415B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="108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42"/>
        <w:gridCol w:w="810"/>
        <w:gridCol w:w="1164"/>
        <w:gridCol w:w="992"/>
        <w:gridCol w:w="2693"/>
        <w:gridCol w:w="2268"/>
        <w:gridCol w:w="3544"/>
        <w:gridCol w:w="1843"/>
        <w:gridCol w:w="1246"/>
      </w:tblGrid>
      <w:tr w:rsidR="00F05B66" w:rsidRPr="007946DC" w14:paraId="163595DE" w14:textId="77777777" w:rsidTr="000E415B">
        <w:trPr>
          <w:trHeight w:val="552"/>
        </w:trPr>
        <w:tc>
          <w:tcPr>
            <w:tcW w:w="2694" w:type="dxa"/>
            <w:gridSpan w:val="4"/>
          </w:tcPr>
          <w:p w14:paraId="086E21E3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992" w:type="dxa"/>
          </w:tcPr>
          <w:p w14:paraId="0416BA44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MODÜLÜN İSMİ</w:t>
            </w:r>
          </w:p>
        </w:tc>
        <w:tc>
          <w:tcPr>
            <w:tcW w:w="2693" w:type="dxa"/>
          </w:tcPr>
          <w:p w14:paraId="76F46A0A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GENEL AMAÇ</w:t>
            </w:r>
          </w:p>
        </w:tc>
        <w:tc>
          <w:tcPr>
            <w:tcW w:w="2268" w:type="dxa"/>
          </w:tcPr>
          <w:p w14:paraId="1994E956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KONULAR (İÇERİK)</w:t>
            </w:r>
          </w:p>
        </w:tc>
        <w:tc>
          <w:tcPr>
            <w:tcW w:w="3544" w:type="dxa"/>
          </w:tcPr>
          <w:p w14:paraId="00C84AB5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ÖĞRETİM YÖNTEM TEKNİKLER</w:t>
            </w:r>
          </w:p>
        </w:tc>
        <w:tc>
          <w:tcPr>
            <w:tcW w:w="1843" w:type="dxa"/>
          </w:tcPr>
          <w:p w14:paraId="1EE6B9A7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KAYNAKLAR</w:t>
            </w:r>
          </w:p>
        </w:tc>
        <w:tc>
          <w:tcPr>
            <w:tcW w:w="1246" w:type="dxa"/>
          </w:tcPr>
          <w:p w14:paraId="146D027B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</w:t>
            </w:r>
          </w:p>
          <w:p w14:paraId="3504DA40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5B66" w:rsidRPr="007946DC" w14:paraId="55DA5F2D" w14:textId="77777777" w:rsidTr="000E415B">
        <w:trPr>
          <w:trHeight w:val="695"/>
        </w:trPr>
        <w:tc>
          <w:tcPr>
            <w:tcW w:w="378" w:type="dxa"/>
          </w:tcPr>
          <w:p w14:paraId="20C321DB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342" w:type="dxa"/>
          </w:tcPr>
          <w:p w14:paraId="78F6933A" w14:textId="77777777" w:rsidR="00F05B66" w:rsidRPr="00170E02" w:rsidRDefault="00F05B66" w:rsidP="000E415B">
            <w:pPr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810" w:type="dxa"/>
          </w:tcPr>
          <w:p w14:paraId="267B1743" w14:textId="77777777" w:rsidR="00F05B66" w:rsidRPr="00170E02" w:rsidRDefault="00F05B66" w:rsidP="000E415B">
            <w:pPr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DERS SAATİ</w:t>
            </w:r>
          </w:p>
        </w:tc>
        <w:tc>
          <w:tcPr>
            <w:tcW w:w="1164" w:type="dxa"/>
          </w:tcPr>
          <w:p w14:paraId="5B3838E2" w14:textId="77777777" w:rsidR="00F05B66" w:rsidRPr="00170E02" w:rsidRDefault="00F05B66" w:rsidP="000E415B">
            <w:pPr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6" w:type="dxa"/>
            <w:gridSpan w:val="6"/>
          </w:tcPr>
          <w:p w14:paraId="16EB2440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7946DC" w14:paraId="56CA3AA9" w14:textId="77777777" w:rsidTr="000E415B">
        <w:trPr>
          <w:trHeight w:val="975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821678" w14:textId="77777777" w:rsidR="00F05B66" w:rsidRPr="00170E02" w:rsidRDefault="00F05B66" w:rsidP="000E415B">
            <w:pPr>
              <w:ind w:left="1472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ARALIK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AA4BA41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7C8A4672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D86C3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4E7D0B8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3EC935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9D018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14:paraId="3670FA64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992" w:type="dxa"/>
          </w:tcPr>
          <w:p w14:paraId="2742A7B8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</w:tcPr>
          <w:p w14:paraId="43290C12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 öğrenebilecektir.</w:t>
            </w:r>
          </w:p>
        </w:tc>
        <w:tc>
          <w:tcPr>
            <w:tcW w:w="2268" w:type="dxa"/>
          </w:tcPr>
          <w:p w14:paraId="18C0DA4B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2.1.3. Daire Çizme (Circle)</w:t>
            </w:r>
          </w:p>
        </w:tc>
        <w:tc>
          <w:tcPr>
            <w:tcW w:w="3544" w:type="dxa"/>
            <w:vMerge w:val="restart"/>
          </w:tcPr>
          <w:p w14:paraId="39833B39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7A83DA96" w14:textId="77777777" w:rsidR="00F05B66" w:rsidRPr="006175F0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5F0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843" w:type="dxa"/>
            <w:vMerge w:val="restart"/>
          </w:tcPr>
          <w:p w14:paraId="2F65A760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2E384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5A6F3065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76A06CAD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03762ED3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EFF6F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05B66" w:rsidRPr="007946DC" w14:paraId="00EEF6A1" w14:textId="77777777" w:rsidTr="000E415B">
        <w:trPr>
          <w:trHeight w:val="66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395078" w14:textId="77777777" w:rsidR="00F05B66" w:rsidRPr="00170E02" w:rsidRDefault="00F05B66" w:rsidP="000E415B">
            <w:pPr>
              <w:ind w:left="1472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CD0D4B9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DA1D6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8B66669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3918D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14:paraId="7A73AC08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992" w:type="dxa"/>
          </w:tcPr>
          <w:p w14:paraId="429B98A1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</w:tcPr>
          <w:p w14:paraId="663B3DB7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 öğrenebilecektir.</w:t>
            </w:r>
          </w:p>
        </w:tc>
        <w:tc>
          <w:tcPr>
            <w:tcW w:w="2268" w:type="dxa"/>
          </w:tcPr>
          <w:p w14:paraId="09BB7E89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2.1.3. Daire Çizme (Circle)</w:t>
            </w:r>
          </w:p>
        </w:tc>
        <w:tc>
          <w:tcPr>
            <w:tcW w:w="3544" w:type="dxa"/>
            <w:vMerge/>
          </w:tcPr>
          <w:p w14:paraId="78F1F434" w14:textId="77777777" w:rsidR="00F05B66" w:rsidRPr="00170E02" w:rsidRDefault="00F05B66" w:rsidP="000E415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532760F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14:paraId="2BE8115D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7946DC" w14:paraId="1BCB2E43" w14:textId="77777777" w:rsidTr="000E415B">
        <w:trPr>
          <w:trHeight w:val="112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29CB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1EE85081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51830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DD38A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0891066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70CE6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67FFE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14:paraId="0728DBBD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992" w:type="dxa"/>
          </w:tcPr>
          <w:p w14:paraId="4582986F" w14:textId="77777777" w:rsidR="00F05B66" w:rsidRPr="00170E02" w:rsidRDefault="00F05B66" w:rsidP="000E415B">
            <w:pPr>
              <w:rPr>
                <w:sz w:val="16"/>
                <w:szCs w:val="16"/>
              </w:rPr>
            </w:pPr>
            <w:r w:rsidRPr="00170E02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</w:tcPr>
          <w:p w14:paraId="3E1EABB2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 öğrenebilecektir.</w:t>
            </w:r>
          </w:p>
        </w:tc>
        <w:tc>
          <w:tcPr>
            <w:tcW w:w="2268" w:type="dxa"/>
          </w:tcPr>
          <w:p w14:paraId="39ADAF8B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2.1.4. Dikdörtgen Çizme (Rectangle)</w:t>
            </w:r>
          </w:p>
        </w:tc>
        <w:tc>
          <w:tcPr>
            <w:tcW w:w="3544" w:type="dxa"/>
            <w:vMerge w:val="restart"/>
          </w:tcPr>
          <w:p w14:paraId="57344634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0B762983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5F0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843" w:type="dxa"/>
            <w:vMerge w:val="restart"/>
          </w:tcPr>
          <w:p w14:paraId="4F233A4A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00F76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6CDDEEE4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1922968B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5EF613C2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0DB56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05B66" w:rsidRPr="007946DC" w14:paraId="15C548E6" w14:textId="77777777" w:rsidTr="000E415B">
        <w:trPr>
          <w:trHeight w:val="723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A86C5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7AD129E0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06F4F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3FB0A22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08B6C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14:paraId="55B19C9A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992" w:type="dxa"/>
          </w:tcPr>
          <w:p w14:paraId="19D1AF24" w14:textId="77777777" w:rsidR="00F05B66" w:rsidRPr="00170E02" w:rsidRDefault="00F05B66" w:rsidP="000E415B">
            <w:pPr>
              <w:rPr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</w:tcPr>
          <w:p w14:paraId="1C38C0D6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 öğrenebilecektir.</w:t>
            </w:r>
          </w:p>
        </w:tc>
        <w:tc>
          <w:tcPr>
            <w:tcW w:w="2268" w:type="dxa"/>
          </w:tcPr>
          <w:p w14:paraId="484A9387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2.1.4. Dikdörtgen Çizme (Rectangle)</w:t>
            </w:r>
          </w:p>
        </w:tc>
        <w:tc>
          <w:tcPr>
            <w:tcW w:w="3544" w:type="dxa"/>
            <w:vMerge/>
          </w:tcPr>
          <w:p w14:paraId="700A8E50" w14:textId="77777777" w:rsidR="00F05B66" w:rsidRPr="00170E02" w:rsidRDefault="00F05B66" w:rsidP="000E415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0027EF5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14:paraId="5ACD6C6C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7946DC" w14:paraId="0C8C71D5" w14:textId="77777777" w:rsidTr="000E415B">
        <w:trPr>
          <w:trHeight w:val="97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A54FA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71EAE837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B6750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7401B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6030FB2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DE8DF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B7840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320DC6F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B5561B" w14:textId="77777777" w:rsidR="00F05B66" w:rsidRPr="00170E02" w:rsidRDefault="00F05B66" w:rsidP="000E415B">
            <w:pPr>
              <w:rPr>
                <w:sz w:val="16"/>
                <w:szCs w:val="16"/>
              </w:rPr>
            </w:pPr>
            <w:r w:rsidRPr="00170E02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B52418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 öğrenebilecektir.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36A833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2.1.5. Çokgen çizme (Polygon)</w:t>
            </w:r>
          </w:p>
        </w:tc>
        <w:tc>
          <w:tcPr>
            <w:tcW w:w="3544" w:type="dxa"/>
            <w:vMerge w:val="restart"/>
          </w:tcPr>
          <w:p w14:paraId="20DF938E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3C2C7F0F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5F0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843" w:type="dxa"/>
            <w:vMerge w:val="restart"/>
          </w:tcPr>
          <w:p w14:paraId="12133F70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56F20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3F34E462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6B2A618F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53EDA29C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417A8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05B66" w:rsidRPr="007946DC" w14:paraId="1D197047" w14:textId="77777777" w:rsidTr="000E415B">
        <w:trPr>
          <w:trHeight w:val="76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7BE24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754622AC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D1826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184375A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C77D2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89DA482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BCD463" w14:textId="77777777" w:rsidR="00F05B66" w:rsidRPr="00170E02" w:rsidRDefault="00F05B66" w:rsidP="000E415B">
            <w:pPr>
              <w:rPr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2CA68A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 öğrenebilecektir.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FDEE67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2.1.5. Çokgen çizme (Polygon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0AF98F9" w14:textId="77777777" w:rsidR="00F05B66" w:rsidRPr="00170E02" w:rsidRDefault="00F05B66" w:rsidP="000E415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B8C3ABC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14:paraId="0DB61392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7946DC" w14:paraId="6D144D38" w14:textId="77777777" w:rsidTr="000E415B">
        <w:trPr>
          <w:trHeight w:val="93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51C05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14:paraId="1D40EFEB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0C6D6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8EFFC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7EBB7421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3112B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69024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A246FC0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DFD4D7" w14:textId="77777777" w:rsidR="00F05B66" w:rsidRPr="00170E02" w:rsidRDefault="00F05B66" w:rsidP="000E415B">
            <w:pPr>
              <w:rPr>
                <w:sz w:val="16"/>
                <w:szCs w:val="16"/>
              </w:rPr>
            </w:pPr>
            <w:r w:rsidRPr="00170E02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F52FDE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 öğrenebilecektir.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3A49D7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2.1.6. Elips Çizme (Ellipse)</w:t>
            </w:r>
          </w:p>
        </w:tc>
        <w:tc>
          <w:tcPr>
            <w:tcW w:w="3544" w:type="dxa"/>
            <w:vMerge w:val="restart"/>
          </w:tcPr>
          <w:p w14:paraId="532F900D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62B61F7B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5F0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843" w:type="dxa"/>
            <w:vMerge w:val="restart"/>
          </w:tcPr>
          <w:p w14:paraId="7FE2ACF0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16BAC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555C8252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59005FA6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</w:tcPr>
          <w:p w14:paraId="7E6257AA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A1856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</w:tc>
      </w:tr>
      <w:tr w:rsidR="00F05B66" w:rsidRPr="007946DC" w14:paraId="6661BFBF" w14:textId="77777777" w:rsidTr="000E415B">
        <w:trPr>
          <w:trHeight w:val="813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33D1A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nil"/>
            </w:tcBorders>
          </w:tcPr>
          <w:p w14:paraId="2EABEDAE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A00E2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09B52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35BA0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14:paraId="47FEE3DD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86DDA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B127E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164DC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bottom w:val="nil"/>
            </w:tcBorders>
          </w:tcPr>
          <w:p w14:paraId="46A713C7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992" w:type="dxa"/>
            <w:vMerge w:val="restart"/>
          </w:tcPr>
          <w:p w14:paraId="12AE9A8E" w14:textId="77777777" w:rsidR="00F05B66" w:rsidRPr="00170E02" w:rsidRDefault="00F05B66" w:rsidP="000E415B">
            <w:pPr>
              <w:rPr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  <w:vMerge w:val="restart"/>
          </w:tcPr>
          <w:p w14:paraId="4F6BE438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 öğrenebilecektir.</w:t>
            </w:r>
          </w:p>
        </w:tc>
        <w:tc>
          <w:tcPr>
            <w:tcW w:w="2268" w:type="dxa"/>
            <w:vMerge w:val="restart"/>
          </w:tcPr>
          <w:p w14:paraId="791F1FBE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2.1.6. Elips Çizme (Ellipse)</w:t>
            </w:r>
          </w:p>
        </w:tc>
        <w:tc>
          <w:tcPr>
            <w:tcW w:w="3544" w:type="dxa"/>
            <w:vMerge/>
            <w:tcBorders>
              <w:bottom w:val="nil"/>
            </w:tcBorders>
          </w:tcPr>
          <w:p w14:paraId="3A11AF57" w14:textId="77777777" w:rsidR="00F05B66" w:rsidRPr="00170E02" w:rsidRDefault="00F05B66" w:rsidP="000E415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380650F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bottom w:val="nil"/>
            </w:tcBorders>
          </w:tcPr>
          <w:p w14:paraId="7FB1E316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7946DC" w14:paraId="0D0CDBFE" w14:textId="77777777" w:rsidTr="000E415B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ECDC" w14:textId="77777777" w:rsidR="00F05B66" w:rsidRPr="00170E02" w:rsidRDefault="00F05B66" w:rsidP="000E41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5C9208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5B1C24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5365C0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37333F7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59D73EF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4754C34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F91918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447C05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69E89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7946DC" w14:paraId="20960E63" w14:textId="77777777" w:rsidTr="000E415B">
        <w:trPr>
          <w:trHeight w:val="7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05A2B" w14:textId="77777777" w:rsidR="00F05B66" w:rsidRPr="00170E02" w:rsidRDefault="00F05B66" w:rsidP="000E41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FF49F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838CC" w14:textId="77777777" w:rsidR="00F05B66" w:rsidRPr="00170E02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7DD6C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666FB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707F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3D6C49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770168C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öğrenebilecektir.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1DAD29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8CF7F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2.1.7. Yay çizme (Arc)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8CE732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8E3B84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5F0"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8DDBF8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C8897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1750FE59" w14:textId="77777777" w:rsidR="00F05B66" w:rsidRPr="00073607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193A489E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607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009649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253E5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Ünite sonunda uygulama üzerinden değerlendirme yapma</w:t>
            </w:r>
          </w:p>
          <w:p w14:paraId="21A96F41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DDC36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7946DC" w14:paraId="1DC9249D" w14:textId="77777777" w:rsidTr="000E415B">
        <w:trPr>
          <w:trHeight w:val="81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2AEBA" w14:textId="77777777" w:rsidR="00F05B66" w:rsidRPr="00170E02" w:rsidRDefault="00F05B66" w:rsidP="000E41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5E957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58B4A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D8A2C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A9039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BDD88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E89F1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ACBB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C55508" w14:textId="77777777" w:rsidR="00F05B66" w:rsidRPr="00170E02" w:rsidRDefault="00F05B66" w:rsidP="000E415B">
            <w:pPr>
              <w:rPr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BİLGİSAYARLA ÇİZİME HAZIRLIK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05BD83E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 xml:space="preserve">Çizim programında,  </w:t>
            </w:r>
            <w:r w:rsidRPr="00170E02">
              <w:rPr>
                <w:sz w:val="16"/>
                <w:szCs w:val="16"/>
              </w:rPr>
              <w:t xml:space="preserve"> </w:t>
            </w: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Çizim (Draw) Komut Menüsünde Temel Çizim Elemanlarının İsimlerini ve Fonksiyonlarını  öğrenebilecektir.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838F2C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E02">
              <w:rPr>
                <w:rFonts w:ascii="Times New Roman" w:hAnsi="Times New Roman" w:cs="Times New Roman"/>
                <w:sz w:val="16"/>
                <w:szCs w:val="16"/>
              </w:rPr>
              <w:t>2.1.7. Yay çizme (Arc)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188439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952E48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1D8D79" w14:textId="77777777" w:rsidR="00F05B66" w:rsidRPr="00170E02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8E63B7" w14:textId="77777777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444AA" w14:textId="77777777" w:rsidR="00F05B66" w:rsidRDefault="00F05B66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120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734"/>
        <w:gridCol w:w="992"/>
        <w:gridCol w:w="993"/>
        <w:gridCol w:w="1134"/>
        <w:gridCol w:w="141"/>
        <w:gridCol w:w="1701"/>
        <w:gridCol w:w="567"/>
        <w:gridCol w:w="1701"/>
        <w:gridCol w:w="567"/>
        <w:gridCol w:w="1701"/>
        <w:gridCol w:w="1843"/>
        <w:gridCol w:w="1447"/>
      </w:tblGrid>
      <w:tr w:rsidR="00F05B66" w:rsidRPr="005377B1" w14:paraId="5CDFC21E" w14:textId="77777777" w:rsidTr="0034083F">
        <w:trPr>
          <w:trHeight w:val="841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F7C9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C58A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MODÜLÜN İSMİ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3213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GENEL AMAÇ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EF5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KONULAR (İÇERİK)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4E7E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ÖĞRETİM YÖNTEM TEKNİKLER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82C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601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  <w:p w14:paraId="38562BEC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5B66" w:rsidRPr="005377B1" w14:paraId="7944826E" w14:textId="77777777" w:rsidTr="0034083F">
        <w:trPr>
          <w:trHeight w:val="4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DA62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AY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A124" w14:textId="77777777" w:rsidR="00F05B66" w:rsidRPr="005377B1" w:rsidRDefault="00F05B66" w:rsidP="000E415B">
            <w:pPr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BD1E" w14:textId="77777777" w:rsidR="00F05B66" w:rsidRPr="005377B1" w:rsidRDefault="00F05B66" w:rsidP="000E415B">
            <w:pPr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DERS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5F9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5A3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B66" w:rsidRPr="005377B1" w14:paraId="2E7A08FF" w14:textId="77777777" w:rsidTr="0034083F">
        <w:trPr>
          <w:trHeight w:val="121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4CBC75" w14:textId="77777777" w:rsidR="00F05B66" w:rsidRPr="005377B1" w:rsidRDefault="00F05B66" w:rsidP="000E415B">
            <w:pPr>
              <w:ind w:left="1472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OCAK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B025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1300348A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C5559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E82F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23D67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423B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28C" w14:textId="77777777" w:rsidR="00F05B66" w:rsidRPr="005377B1" w:rsidRDefault="00F05B66" w:rsidP="000E415B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1E447" w14:textId="77777777" w:rsidR="00F05B66" w:rsidRPr="005377B1" w:rsidRDefault="00F05B66" w:rsidP="000E415B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0F3F5A1A" w14:textId="77777777" w:rsidR="00F05B66" w:rsidRPr="005377B1" w:rsidRDefault="00F05B66" w:rsidP="000E415B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056EA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FCB7" w14:textId="77777777" w:rsidR="00F05B66" w:rsidRPr="005377B1" w:rsidRDefault="00F05B66" w:rsidP="000E415B">
            <w:pPr>
              <w:ind w:left="-559" w:firstLine="559"/>
              <w:rPr>
                <w:sz w:val="18"/>
                <w:szCs w:val="18"/>
              </w:rPr>
            </w:pPr>
          </w:p>
          <w:p w14:paraId="6F65CAAD" w14:textId="77777777" w:rsidR="00F05B66" w:rsidRPr="005377B1" w:rsidRDefault="00F05B66" w:rsidP="000E415B">
            <w:pPr>
              <w:ind w:left="-559"/>
              <w:rPr>
                <w:sz w:val="18"/>
                <w:szCs w:val="18"/>
              </w:rPr>
            </w:pPr>
            <w:r w:rsidRPr="005377B1">
              <w:rPr>
                <w:sz w:val="18"/>
                <w:szCs w:val="18"/>
              </w:rPr>
              <w:t>BBİLGBİLSAYARLA ÇİZİME HAZIRLIK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2A7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programında,  </w:t>
            </w:r>
            <w:r w:rsidRPr="005377B1">
              <w:rPr>
                <w:sz w:val="18"/>
                <w:szCs w:val="18"/>
              </w:rPr>
              <w:t xml:space="preserve"> </w:t>
            </w: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Çizim (Draw) Komut Menüsünde Temel Çizim Elemanlarının İsimlerini ve Fonksiyonlarını öğrenebilecektir.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086A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2.1.8. BirleĢik Çizgi Çizme (Polyline)</w:t>
            </w:r>
          </w:p>
          <w:p w14:paraId="70A87284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2.1.9. Çoklu Çizgi Çizme (Multiline)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E3202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sz w:val="18"/>
                <w:szCs w:val="18"/>
              </w:rPr>
              <w:t>Anlatım, soru cevap, tartışma, problem çözme, laboratuar v</w:t>
            </w:r>
            <w:r>
              <w:rPr>
                <w:sz w:val="18"/>
                <w:szCs w:val="18"/>
              </w:rPr>
              <w:t>e gezi gözlem.</w:t>
            </w:r>
            <w:r w:rsidRPr="005377B1">
              <w:rPr>
                <w:sz w:val="18"/>
                <w:szCs w:val="18"/>
              </w:rPr>
              <w:t>: Beyin</w:t>
            </w:r>
            <w:r>
              <w:rPr>
                <w:sz w:val="18"/>
                <w:szCs w:val="18"/>
              </w:rPr>
              <w:t xml:space="preserve"> fırtınası, gösteri,</w:t>
            </w:r>
            <w:r w:rsidRPr="005377B1">
              <w:rPr>
                <w:sz w:val="18"/>
                <w:szCs w:val="18"/>
              </w:rPr>
              <w:t xml:space="preserve"> bireyselleştirilmiş öğretim,programlı öğretim,bilgisayar destekli öğretim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113A8A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F825E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MEGEP ders modülleri</w:t>
            </w:r>
          </w:p>
          <w:p w14:paraId="3A393FDE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autocad programı</w:t>
            </w:r>
          </w:p>
          <w:p w14:paraId="4153FAD2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Bilgisayar projeksiyon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A1597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B30BF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Ünite sonunda uygulama üzerinden değerlendirme yapma</w:t>
            </w:r>
          </w:p>
        </w:tc>
      </w:tr>
      <w:tr w:rsidR="00F05B66" w:rsidRPr="005377B1" w14:paraId="0AB720BE" w14:textId="77777777" w:rsidTr="0034083F">
        <w:trPr>
          <w:trHeight w:val="114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7F0E9" w14:textId="77777777" w:rsidR="00F05B66" w:rsidRPr="005377B1" w:rsidRDefault="00F05B66" w:rsidP="000E415B">
            <w:pPr>
              <w:ind w:left="1472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F0E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6EFB4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81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A4809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067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C90" w14:textId="77777777" w:rsidR="00F05B66" w:rsidRPr="005377B1" w:rsidRDefault="00F05B66" w:rsidP="000E415B">
            <w:pPr>
              <w:ind w:left="-559" w:firstLine="559"/>
              <w:rPr>
                <w:sz w:val="18"/>
                <w:szCs w:val="18"/>
              </w:rPr>
            </w:pPr>
            <w:r w:rsidRPr="005377B1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C2E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programında,  </w:t>
            </w:r>
            <w:r w:rsidRPr="005377B1">
              <w:rPr>
                <w:sz w:val="18"/>
                <w:szCs w:val="18"/>
              </w:rPr>
              <w:t xml:space="preserve"> </w:t>
            </w: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Çizim (Draw) Komut Menüsünde Temel Çizim Elemanlarının İsimlerini ve Fonksiyonlarını öğrenebilecektir.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B13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2.1.8. BirleĢik Çizgi Çizme (Polyline)</w:t>
            </w:r>
          </w:p>
          <w:p w14:paraId="043A917E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2.1.9. Çoklu Çizgi Çizme (Multiline)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AFB" w14:textId="77777777" w:rsidR="00F05B66" w:rsidRPr="005377B1" w:rsidRDefault="00F05B66" w:rsidP="000E41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9AF6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FE9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B66" w:rsidRPr="005377B1" w14:paraId="00460762" w14:textId="77777777" w:rsidTr="0034083F">
        <w:trPr>
          <w:trHeight w:val="147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DD5C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DF14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9AEC6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2B7BA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0D39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B1575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2E37F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F9A" w14:textId="77777777" w:rsidR="00F05B66" w:rsidRPr="005377B1" w:rsidRDefault="00F05B66" w:rsidP="000E415B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C5982" w14:textId="77777777" w:rsidR="00F05B66" w:rsidRPr="005377B1" w:rsidRDefault="00F05B66" w:rsidP="000E415B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69D2C603" w14:textId="77777777" w:rsidR="00F05B66" w:rsidRPr="005377B1" w:rsidRDefault="00F05B66" w:rsidP="000E415B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34F9C" w14:textId="77777777" w:rsidR="00F05B66" w:rsidRPr="005377B1" w:rsidRDefault="00F05B66" w:rsidP="000E415B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1EA70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B190" w14:textId="77777777" w:rsidR="00F05B66" w:rsidRPr="005377B1" w:rsidRDefault="00F05B66" w:rsidP="000E415B">
            <w:pPr>
              <w:rPr>
                <w:sz w:val="18"/>
                <w:szCs w:val="18"/>
              </w:rPr>
            </w:pPr>
          </w:p>
          <w:p w14:paraId="52B7CA36" w14:textId="77777777" w:rsidR="00F05B66" w:rsidRPr="005377B1" w:rsidRDefault="00F05B66" w:rsidP="000E415B">
            <w:pPr>
              <w:rPr>
                <w:sz w:val="18"/>
                <w:szCs w:val="18"/>
              </w:rPr>
            </w:pPr>
            <w:r w:rsidRPr="005377B1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5ED8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programında,  </w:t>
            </w:r>
            <w:r w:rsidRPr="005377B1">
              <w:rPr>
                <w:sz w:val="18"/>
                <w:szCs w:val="18"/>
              </w:rPr>
              <w:t xml:space="preserve"> </w:t>
            </w: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Çizim (Draw) Komut Menüsünde Temel Çizim Elemanlarının İsimlerini ve Fonksiyonlarını öğrenebilecektir.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6D84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2.1.10. Yardımcı Çizgi Çizme (Construction Line)</w:t>
            </w:r>
          </w:p>
          <w:p w14:paraId="2A0A5445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2.1.11. Işınsal Çizgi Çizmek (Ray)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FA372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sz w:val="18"/>
                <w:szCs w:val="18"/>
              </w:rPr>
              <w:t>Anlatım, soru cevap, tartışma, problem çözme, laboratuar v</w:t>
            </w:r>
            <w:r>
              <w:rPr>
                <w:sz w:val="18"/>
                <w:szCs w:val="18"/>
              </w:rPr>
              <w:t>e gezi gözlem.</w:t>
            </w:r>
            <w:r w:rsidRPr="005377B1">
              <w:rPr>
                <w:sz w:val="18"/>
                <w:szCs w:val="18"/>
              </w:rPr>
              <w:t>: Beyin</w:t>
            </w:r>
            <w:r>
              <w:rPr>
                <w:sz w:val="18"/>
                <w:szCs w:val="18"/>
              </w:rPr>
              <w:t xml:space="preserve"> fırtınası, gösteri,</w:t>
            </w:r>
            <w:r w:rsidRPr="005377B1">
              <w:rPr>
                <w:sz w:val="18"/>
                <w:szCs w:val="18"/>
              </w:rPr>
              <w:t xml:space="preserve"> bireyselleştirilmiş öğretim,programlı öğretim,bilgisayar destekli öğretim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3E3816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A7E82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MEGEP ders modülleri</w:t>
            </w:r>
          </w:p>
          <w:p w14:paraId="24D404E4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autocad programı</w:t>
            </w:r>
          </w:p>
          <w:p w14:paraId="74CC5320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Bilgisayar projeksiyon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9DF616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68B2D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Ünite sonunda uygulama üzerinden değerlendirme yapma</w:t>
            </w:r>
          </w:p>
        </w:tc>
      </w:tr>
      <w:tr w:rsidR="00F05B66" w:rsidRPr="005377B1" w14:paraId="25E430D7" w14:textId="77777777" w:rsidTr="0034083F">
        <w:trPr>
          <w:trHeight w:val="14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966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AA3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3231F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940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C0FAF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8B1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2B3" w14:textId="77777777" w:rsidR="00F05B66" w:rsidRPr="005377B1" w:rsidRDefault="00F05B66" w:rsidP="000E415B">
            <w:pPr>
              <w:rPr>
                <w:sz w:val="18"/>
                <w:szCs w:val="18"/>
              </w:rPr>
            </w:pPr>
            <w:r w:rsidRPr="005377B1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55E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Çizim programında,  </w:t>
            </w:r>
            <w:r w:rsidRPr="005377B1">
              <w:rPr>
                <w:sz w:val="18"/>
                <w:szCs w:val="18"/>
              </w:rPr>
              <w:t xml:space="preserve"> </w:t>
            </w: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Çizim (Draw) Komut Menüsünde Temel Çizim Elemanlarının İsimlerini ve Fonksiyonlarını öğrenebilecektir.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6E8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2.1.10. Yardımcı Çizgi Çizme (Construction Line)</w:t>
            </w:r>
          </w:p>
          <w:p w14:paraId="2FE8B15E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2.1.11. Işınsal Çizgi Çizmek (Ray)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9E2" w14:textId="77777777" w:rsidR="00F05B66" w:rsidRPr="005377B1" w:rsidRDefault="00F05B66" w:rsidP="000E41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88F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E66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B66" w:rsidRPr="005377B1" w14:paraId="0CD11E33" w14:textId="77777777" w:rsidTr="0034083F">
        <w:trPr>
          <w:trHeight w:val="84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5D28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9216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D2591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01C5" w14:textId="77777777" w:rsidR="00F05B66" w:rsidRPr="005377B1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9BB117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B1">
              <w:rPr>
                <w:rFonts w:ascii="Times New Roman" w:hAnsi="Times New Roman" w:cs="Times New Roman"/>
                <w:b/>
                <w:sz w:val="18"/>
                <w:szCs w:val="18"/>
              </w:rPr>
              <w:t>14-22 OCAK BİRİNCİ DÖNEM SONU SINAVLARI</w:t>
            </w:r>
          </w:p>
          <w:p w14:paraId="71E5A6FB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43CD0B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1DDB2A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6DAEA0" w14:textId="77777777" w:rsidR="00F05B66" w:rsidRPr="005377B1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D80377C" w14:textId="77777777" w:rsidR="00F05B66" w:rsidRDefault="00F05B66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D6949" w14:textId="77777777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CFC2C" w14:textId="77777777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2F7FB" w14:textId="77777777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0236A" w14:textId="77777777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B5B13" w14:textId="77777777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198E8" w14:textId="77777777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3CE2D" w14:textId="77777777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982A4" w14:textId="77777777" w:rsidR="007A5781" w:rsidRDefault="007A5781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5B5CD" w14:textId="77777777" w:rsidR="00F05B66" w:rsidRDefault="00F05B66" w:rsidP="000E4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C6CB7" w14:textId="77777777" w:rsidR="00F05B66" w:rsidRP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2369E5" w14:textId="77777777" w:rsidR="00F05B66" w:rsidRP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23FA0" w14:textId="77777777" w:rsidR="00F05B66" w:rsidRP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6F90E7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16B519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2E6F5B" w14:textId="77777777" w:rsidR="007A5781" w:rsidRDefault="007A5781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729F6B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AAFE7" w14:textId="6482C6CC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1172D4" w14:textId="77777777" w:rsidR="000E415B" w:rsidRDefault="000E415B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349"/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803"/>
        <w:gridCol w:w="850"/>
        <w:gridCol w:w="992"/>
        <w:gridCol w:w="1156"/>
        <w:gridCol w:w="2351"/>
        <w:gridCol w:w="2082"/>
        <w:gridCol w:w="553"/>
        <w:gridCol w:w="1558"/>
        <w:gridCol w:w="394"/>
        <w:gridCol w:w="1801"/>
        <w:gridCol w:w="2209"/>
      </w:tblGrid>
      <w:tr w:rsidR="00F05B66" w:rsidRPr="00881249" w14:paraId="2EDBEF33" w14:textId="77777777" w:rsidTr="0034083F">
        <w:trPr>
          <w:trHeight w:val="841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734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SÜRE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7E7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MODÜLÜN İSMİ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3BB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AMAÇ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C78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KONULAR (İÇERİK)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1C7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YÖNTEM TEKNİKLER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C06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E2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DEĞERLENDİRME</w:t>
            </w:r>
          </w:p>
          <w:p w14:paraId="627EA063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B66" w:rsidRPr="00881249" w14:paraId="57649DF8" w14:textId="77777777" w:rsidTr="0034083F">
        <w:trPr>
          <w:trHeight w:val="4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D52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BCD" w14:textId="77777777" w:rsidR="00F05B66" w:rsidRDefault="00F05B66" w:rsidP="000E415B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F95" w14:textId="77777777" w:rsidR="00F05B66" w:rsidRDefault="00F05B66" w:rsidP="000E415B">
            <w:pPr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78F" w14:textId="77777777" w:rsidR="00F05B66" w:rsidRDefault="00F05B66" w:rsidP="000E415B">
            <w:pPr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12104" w:type="dxa"/>
            <w:gridSpan w:val="8"/>
          </w:tcPr>
          <w:p w14:paraId="36DD0063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B66" w:rsidRPr="00881249" w14:paraId="5FDE2CA2" w14:textId="77777777" w:rsidTr="0034083F">
        <w:trPr>
          <w:trHeight w:val="835"/>
        </w:trPr>
        <w:tc>
          <w:tcPr>
            <w:tcW w:w="865" w:type="dxa"/>
            <w:vMerge w:val="restart"/>
            <w:textDirection w:val="btLr"/>
          </w:tcPr>
          <w:p w14:paraId="4A0D2249" w14:textId="77777777" w:rsidR="00F05B66" w:rsidRPr="0069720E" w:rsidRDefault="00F05B66" w:rsidP="000E415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9720E">
              <w:rPr>
                <w:rFonts w:ascii="Times New Roman" w:hAnsi="Times New Roman" w:cs="Times New Roman"/>
                <w:b/>
              </w:rPr>
              <w:t xml:space="preserve">                                                          ŞUBAT  </w:t>
            </w:r>
          </w:p>
        </w:tc>
        <w:tc>
          <w:tcPr>
            <w:tcW w:w="803" w:type="dxa"/>
          </w:tcPr>
          <w:p w14:paraId="74E939A3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32550A5E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037B7E36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3A58ABA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70C7C261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3A790803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0352FD5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2378E8EE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708CB12C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075E675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351" w:type="dxa"/>
          </w:tcPr>
          <w:p w14:paraId="261711EA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082" w:type="dxa"/>
          </w:tcPr>
          <w:p w14:paraId="5E16F7B3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505" w:type="dxa"/>
            <w:gridSpan w:val="3"/>
          </w:tcPr>
          <w:p w14:paraId="322988FC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1801" w:type="dxa"/>
          </w:tcPr>
          <w:p w14:paraId="7E790828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209" w:type="dxa"/>
          </w:tcPr>
          <w:p w14:paraId="043AD3DB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</w:tr>
      <w:tr w:rsidR="00F05B66" w:rsidRPr="00881249" w14:paraId="098CC2C2" w14:textId="77777777" w:rsidTr="0034083F">
        <w:trPr>
          <w:trHeight w:val="846"/>
        </w:trPr>
        <w:tc>
          <w:tcPr>
            <w:tcW w:w="865" w:type="dxa"/>
            <w:vMerge/>
          </w:tcPr>
          <w:p w14:paraId="696325E8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BB21411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19B8A167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5B149BFF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0B16C97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719FA65C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14BDF888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6F43C77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C090DF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6082AD93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1049D645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BADBDD3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351" w:type="dxa"/>
          </w:tcPr>
          <w:p w14:paraId="535840A9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082" w:type="dxa"/>
          </w:tcPr>
          <w:p w14:paraId="7BB57AB8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505" w:type="dxa"/>
            <w:gridSpan w:val="3"/>
          </w:tcPr>
          <w:p w14:paraId="7C31D130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1801" w:type="dxa"/>
          </w:tcPr>
          <w:p w14:paraId="1E331174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  <w:tc>
          <w:tcPr>
            <w:tcW w:w="2209" w:type="dxa"/>
          </w:tcPr>
          <w:p w14:paraId="28316217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249">
              <w:rPr>
                <w:rFonts w:ascii="Times New Roman" w:hAnsi="Times New Roman" w:cs="Times New Roman"/>
                <w:b/>
              </w:rPr>
              <w:t>Yarıyıl tatili</w:t>
            </w:r>
          </w:p>
        </w:tc>
      </w:tr>
      <w:tr w:rsidR="00F05B66" w:rsidRPr="00881249" w14:paraId="6C76E7ED" w14:textId="77777777" w:rsidTr="0034083F">
        <w:trPr>
          <w:trHeight w:val="915"/>
        </w:trPr>
        <w:tc>
          <w:tcPr>
            <w:tcW w:w="865" w:type="dxa"/>
            <w:vMerge/>
          </w:tcPr>
          <w:p w14:paraId="78183B01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49C8DD9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14FA9AAC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6D0C6DFB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10E42A8D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1C411A26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0894DCC1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51E58D63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6E6DEE6C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A608ED0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3553727E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 İÇİ</w:t>
            </w:r>
          </w:p>
          <w:p w14:paraId="5D5C16B3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30DFC372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359ADE8" w14:textId="77777777" w:rsidR="00F05B66" w:rsidRPr="00CF75F5" w:rsidRDefault="00F05B66" w:rsidP="000E415B">
            <w:pPr>
              <w:rPr>
                <w:sz w:val="18"/>
                <w:szCs w:val="18"/>
              </w:rPr>
            </w:pPr>
            <w:r w:rsidRPr="00CF75F5">
              <w:rPr>
                <w:sz w:val="18"/>
                <w:szCs w:val="18"/>
              </w:rPr>
              <w:t>BİLGİSAYARLA ÇİZİME  HAZIRLIK</w:t>
            </w:r>
          </w:p>
        </w:tc>
        <w:tc>
          <w:tcPr>
            <w:tcW w:w="2351" w:type="dxa"/>
          </w:tcPr>
          <w:p w14:paraId="72714750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Öğrenci; </w:t>
            </w:r>
          </w:p>
          <w:p w14:paraId="7EC9C471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. Serbest Kalem Çizme (Sketch). Eğrisel Çizgi Çizme (Spline)komutlarını</w:t>
            </w:r>
          </w:p>
          <w:p w14:paraId="1D8210F9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uygulayabilecektir.                 </w:t>
            </w:r>
          </w:p>
        </w:tc>
        <w:tc>
          <w:tcPr>
            <w:tcW w:w="2082" w:type="dxa"/>
          </w:tcPr>
          <w:p w14:paraId="21D1E5EB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2.1.12. Serbest Kalem Çizme (Sketch)</w:t>
            </w:r>
          </w:p>
          <w:p w14:paraId="0C6E2A76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2.1.13. Eğrisel Çizgi Çizme (Spline)</w:t>
            </w:r>
          </w:p>
        </w:tc>
        <w:tc>
          <w:tcPr>
            <w:tcW w:w="2505" w:type="dxa"/>
            <w:gridSpan w:val="3"/>
            <w:vMerge w:val="restart"/>
          </w:tcPr>
          <w:p w14:paraId="795FAC48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801" w:type="dxa"/>
            <w:vMerge w:val="restart"/>
          </w:tcPr>
          <w:p w14:paraId="666147EE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16661" w14:textId="77777777" w:rsidR="00F05B66" w:rsidRPr="009A38A4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8A4">
              <w:rPr>
                <w:rFonts w:ascii="Times New Roman" w:hAnsi="Times New Roman" w:cs="Times New Roman"/>
                <w:sz w:val="18"/>
                <w:szCs w:val="18"/>
              </w:rPr>
              <w:t>MEGEP ders modülleri</w:t>
            </w:r>
          </w:p>
          <w:p w14:paraId="5F9166CF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8A4">
              <w:rPr>
                <w:rFonts w:ascii="Times New Roman" w:hAnsi="Times New Roman" w:cs="Times New Roman"/>
                <w:sz w:val="18"/>
                <w:szCs w:val="18"/>
              </w:rPr>
              <w:t>autocad programı</w:t>
            </w:r>
          </w:p>
          <w:p w14:paraId="68220FA7" w14:textId="77777777" w:rsidR="00F05B66" w:rsidRPr="00CF75F5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 projeksiyon</w:t>
            </w:r>
          </w:p>
        </w:tc>
        <w:tc>
          <w:tcPr>
            <w:tcW w:w="2209" w:type="dxa"/>
            <w:vMerge w:val="restart"/>
          </w:tcPr>
          <w:p w14:paraId="7DBF6E8D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12536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D6A8D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D6635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</w:t>
            </w:r>
          </w:p>
        </w:tc>
      </w:tr>
      <w:tr w:rsidR="00F05B66" w:rsidRPr="00881249" w14:paraId="111506B1" w14:textId="77777777" w:rsidTr="0034083F">
        <w:trPr>
          <w:trHeight w:val="1050"/>
        </w:trPr>
        <w:tc>
          <w:tcPr>
            <w:tcW w:w="865" w:type="dxa"/>
            <w:vMerge/>
          </w:tcPr>
          <w:p w14:paraId="28AC65C9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8C99F11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69E84137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E1AC682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343E0F71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BE32DF4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EĞİTİM</w:t>
            </w:r>
          </w:p>
        </w:tc>
        <w:tc>
          <w:tcPr>
            <w:tcW w:w="1156" w:type="dxa"/>
          </w:tcPr>
          <w:p w14:paraId="6566C38D" w14:textId="77777777" w:rsidR="00F05B66" w:rsidRPr="00CF75F5" w:rsidRDefault="00F05B66" w:rsidP="000E415B">
            <w:pPr>
              <w:rPr>
                <w:sz w:val="18"/>
                <w:szCs w:val="18"/>
              </w:rPr>
            </w:pPr>
            <w:r w:rsidRPr="00CF75F5">
              <w:rPr>
                <w:sz w:val="18"/>
                <w:szCs w:val="18"/>
              </w:rPr>
              <w:t>BİLGİSAYARLA ÇİZİME  HAZIRLIK</w:t>
            </w:r>
          </w:p>
        </w:tc>
        <w:tc>
          <w:tcPr>
            <w:tcW w:w="2351" w:type="dxa"/>
          </w:tcPr>
          <w:p w14:paraId="3268F73A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         Öğrenci; </w:t>
            </w:r>
          </w:p>
          <w:p w14:paraId="7FE14156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. Serbest Kalem Çizme (Sketch). Eğrisel Çizgi Çizme (Spline)komutlarını</w:t>
            </w:r>
          </w:p>
          <w:p w14:paraId="7F947534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uygulayabilecektir.                                                                                   </w:t>
            </w:r>
          </w:p>
        </w:tc>
        <w:tc>
          <w:tcPr>
            <w:tcW w:w="2082" w:type="dxa"/>
          </w:tcPr>
          <w:p w14:paraId="7D613A8E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2.1.12. Serbest Kalem Çizme (Sketch)</w:t>
            </w:r>
          </w:p>
          <w:p w14:paraId="161064BB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2.1.13. Eğrisel Çizgi Çizme (Spline)</w:t>
            </w:r>
          </w:p>
        </w:tc>
        <w:tc>
          <w:tcPr>
            <w:tcW w:w="2505" w:type="dxa"/>
            <w:gridSpan w:val="3"/>
            <w:vMerge/>
          </w:tcPr>
          <w:p w14:paraId="0DF51940" w14:textId="77777777" w:rsidR="00F05B66" w:rsidRPr="009B68DF" w:rsidRDefault="00F05B66" w:rsidP="000E415B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0ED67263" w14:textId="77777777" w:rsidR="00F05B66" w:rsidRPr="009A38A4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vMerge/>
          </w:tcPr>
          <w:p w14:paraId="53EEF40A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B66" w:rsidRPr="00881249" w14:paraId="18568B32" w14:textId="77777777" w:rsidTr="0034083F">
        <w:trPr>
          <w:trHeight w:val="945"/>
        </w:trPr>
        <w:tc>
          <w:tcPr>
            <w:tcW w:w="865" w:type="dxa"/>
            <w:vMerge/>
          </w:tcPr>
          <w:p w14:paraId="6EAE6CB8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48DC66E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3E023FE7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775A67DE" w14:textId="77777777" w:rsidR="00F05B66" w:rsidRPr="00881249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 w:rsidRPr="00881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624F9F84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23A76C23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68EC44BE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B16188C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29B87F70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 İÇİ</w:t>
            </w:r>
          </w:p>
          <w:p w14:paraId="25FDB797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1178F5C6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8795F34" w14:textId="77777777" w:rsidR="00F05B66" w:rsidRPr="00CF75F5" w:rsidRDefault="00F05B66" w:rsidP="000E415B">
            <w:pPr>
              <w:rPr>
                <w:sz w:val="18"/>
                <w:szCs w:val="18"/>
              </w:rPr>
            </w:pPr>
          </w:p>
          <w:p w14:paraId="13464986" w14:textId="77777777" w:rsidR="00F05B66" w:rsidRPr="00CF75F5" w:rsidRDefault="00F05B66" w:rsidP="000E415B">
            <w:pPr>
              <w:rPr>
                <w:sz w:val="18"/>
                <w:szCs w:val="18"/>
              </w:rPr>
            </w:pPr>
          </w:p>
          <w:p w14:paraId="0A7F6848" w14:textId="77777777" w:rsidR="00F05B66" w:rsidRPr="00CF75F5" w:rsidRDefault="00F05B66" w:rsidP="000E415B">
            <w:pPr>
              <w:rPr>
                <w:sz w:val="18"/>
                <w:szCs w:val="18"/>
              </w:rPr>
            </w:pPr>
            <w:r w:rsidRPr="00CF75F5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351" w:type="dxa"/>
          </w:tcPr>
          <w:p w14:paraId="54D05A63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Öğrenci;                                                                                                                                                                                                     </w:t>
            </w:r>
            <w:r w:rsidRPr="00CF75F5">
              <w:rPr>
                <w:sz w:val="18"/>
                <w:szCs w:val="18"/>
              </w:rPr>
              <w:t xml:space="preserve">  </w:t>
            </w: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Halka Çizme (Donut)</w:t>
            </w:r>
          </w:p>
          <w:p w14:paraId="582865B3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 Nokta Çizme (Point)) komutlarını</w:t>
            </w:r>
          </w:p>
          <w:p w14:paraId="20D266C9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uygulayabilecektir.    </w:t>
            </w:r>
          </w:p>
        </w:tc>
        <w:tc>
          <w:tcPr>
            <w:tcW w:w="2082" w:type="dxa"/>
          </w:tcPr>
          <w:p w14:paraId="42BDEFEE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2.1.14. Halka Çizme (Donut)</w:t>
            </w:r>
          </w:p>
          <w:p w14:paraId="0BAA5F2C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2.1.15. Nokta Çizme (Point)</w:t>
            </w:r>
          </w:p>
        </w:tc>
        <w:tc>
          <w:tcPr>
            <w:tcW w:w="2505" w:type="dxa"/>
            <w:gridSpan w:val="3"/>
            <w:vMerge w:val="restart"/>
          </w:tcPr>
          <w:p w14:paraId="2211C911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801" w:type="dxa"/>
            <w:vMerge w:val="restart"/>
          </w:tcPr>
          <w:p w14:paraId="1F5B5FDA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8FD66" w14:textId="77777777" w:rsidR="00F05B66" w:rsidRPr="009A38A4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8A4">
              <w:rPr>
                <w:rFonts w:ascii="Times New Roman" w:hAnsi="Times New Roman" w:cs="Times New Roman"/>
                <w:sz w:val="18"/>
                <w:szCs w:val="18"/>
              </w:rPr>
              <w:t>MEGEP ders modülleri</w:t>
            </w:r>
          </w:p>
          <w:p w14:paraId="2F9DE54F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8A4">
              <w:rPr>
                <w:rFonts w:ascii="Times New Roman" w:hAnsi="Times New Roman" w:cs="Times New Roman"/>
                <w:sz w:val="18"/>
                <w:szCs w:val="18"/>
              </w:rPr>
              <w:t>autocad programı</w:t>
            </w:r>
          </w:p>
          <w:p w14:paraId="5772C477" w14:textId="77777777" w:rsidR="00F05B66" w:rsidRPr="00CF75F5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 projeksiyon</w:t>
            </w:r>
          </w:p>
        </w:tc>
        <w:tc>
          <w:tcPr>
            <w:tcW w:w="2209" w:type="dxa"/>
            <w:vMerge w:val="restart"/>
          </w:tcPr>
          <w:p w14:paraId="68E7EEFB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806A6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3E4A0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</w:t>
            </w:r>
          </w:p>
        </w:tc>
      </w:tr>
      <w:tr w:rsidR="00F05B66" w:rsidRPr="00881249" w14:paraId="2FB6C571" w14:textId="77777777" w:rsidTr="0034083F">
        <w:trPr>
          <w:trHeight w:val="1020"/>
        </w:trPr>
        <w:tc>
          <w:tcPr>
            <w:tcW w:w="865" w:type="dxa"/>
            <w:vMerge/>
          </w:tcPr>
          <w:p w14:paraId="4B26B210" w14:textId="77777777" w:rsidR="00F05B66" w:rsidRPr="00881249" w:rsidRDefault="00F05B66" w:rsidP="000E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2689F2CB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</w:p>
          <w:p w14:paraId="15342D91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DC4C2A9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</w:p>
          <w:p w14:paraId="506C7C99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6CF4E40D" w14:textId="77777777" w:rsidR="00F05B66" w:rsidRDefault="00F05B66" w:rsidP="000E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EĞİTİM</w:t>
            </w:r>
          </w:p>
        </w:tc>
        <w:tc>
          <w:tcPr>
            <w:tcW w:w="1156" w:type="dxa"/>
          </w:tcPr>
          <w:p w14:paraId="09DDCB33" w14:textId="77777777" w:rsidR="00F05B66" w:rsidRPr="00CF75F5" w:rsidRDefault="00F05B66" w:rsidP="000E415B">
            <w:pPr>
              <w:rPr>
                <w:sz w:val="18"/>
                <w:szCs w:val="18"/>
              </w:rPr>
            </w:pPr>
            <w:r w:rsidRPr="00CF75F5">
              <w:rPr>
                <w:sz w:val="18"/>
                <w:szCs w:val="18"/>
              </w:rPr>
              <w:t>BİLGİSAYARLA ÇİZİME  HAZIRLIK</w:t>
            </w:r>
          </w:p>
        </w:tc>
        <w:tc>
          <w:tcPr>
            <w:tcW w:w="2351" w:type="dxa"/>
          </w:tcPr>
          <w:p w14:paraId="1CC91C67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Öğrenci;                                                                                                                                                                                                     </w:t>
            </w:r>
            <w:r w:rsidRPr="00CF75F5">
              <w:rPr>
                <w:sz w:val="18"/>
                <w:szCs w:val="18"/>
              </w:rPr>
              <w:t xml:space="preserve">  </w:t>
            </w: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Halka Çizme (Donut)</w:t>
            </w:r>
          </w:p>
          <w:p w14:paraId="6A5349B9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 Nokta Çizme (Point)) komutlarını</w:t>
            </w:r>
          </w:p>
          <w:p w14:paraId="184021CA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 xml:space="preserve">uygulayabilecektir.    </w:t>
            </w:r>
          </w:p>
        </w:tc>
        <w:tc>
          <w:tcPr>
            <w:tcW w:w="2082" w:type="dxa"/>
          </w:tcPr>
          <w:p w14:paraId="6F5D0537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2.1.14. Halka Çizme (Donut)</w:t>
            </w:r>
          </w:p>
          <w:p w14:paraId="5E9E1015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5F5">
              <w:rPr>
                <w:rFonts w:ascii="Times New Roman" w:hAnsi="Times New Roman" w:cs="Times New Roman"/>
                <w:sz w:val="18"/>
                <w:szCs w:val="18"/>
              </w:rPr>
              <w:t>2.1.15. Nokta Çizme (Point)</w:t>
            </w:r>
          </w:p>
        </w:tc>
        <w:tc>
          <w:tcPr>
            <w:tcW w:w="2505" w:type="dxa"/>
            <w:gridSpan w:val="3"/>
            <w:vMerge/>
          </w:tcPr>
          <w:p w14:paraId="70DBCE44" w14:textId="77777777" w:rsidR="00F05B66" w:rsidRPr="009B68DF" w:rsidRDefault="00F05B66" w:rsidP="000E415B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14:paraId="3B850256" w14:textId="77777777" w:rsidR="00F05B66" w:rsidRPr="009A38A4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vMerge/>
          </w:tcPr>
          <w:p w14:paraId="78B76BFD" w14:textId="77777777" w:rsidR="00F05B66" w:rsidRPr="00CF75F5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C155B2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158BE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64B03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6891B3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254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630"/>
        <w:gridCol w:w="832"/>
        <w:gridCol w:w="1134"/>
        <w:gridCol w:w="1417"/>
        <w:gridCol w:w="2410"/>
        <w:gridCol w:w="3260"/>
        <w:gridCol w:w="2268"/>
        <w:gridCol w:w="1559"/>
        <w:gridCol w:w="1331"/>
      </w:tblGrid>
      <w:tr w:rsidR="00F05B66" w:rsidRPr="006F3CB3" w14:paraId="1F1D92C5" w14:textId="77777777" w:rsidTr="0034083F">
        <w:trPr>
          <w:trHeight w:val="838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12E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SÜRE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FA52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MODÜLÜN İSMİ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6DC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GENEL AMAÇ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57E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KONULAR (İÇERİK)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815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ÖĞRETİM YÖNTEM TEKNİKLER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824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719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  <w:p w14:paraId="6677DB1B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5B66" w:rsidRPr="006F3CB3" w14:paraId="29DADE55" w14:textId="77777777" w:rsidTr="0034083F">
        <w:trPr>
          <w:trHeight w:val="5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1FD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941" w14:textId="77777777" w:rsidR="00F05B66" w:rsidRPr="006F3CB3" w:rsidRDefault="00F05B66" w:rsidP="000E415B">
            <w:pPr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45C" w14:textId="77777777" w:rsidR="00F05B66" w:rsidRPr="006F3CB3" w:rsidRDefault="00F05B66" w:rsidP="000E415B">
            <w:pPr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DERS 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6B5" w14:textId="77777777" w:rsidR="00F05B66" w:rsidRPr="006F3CB3" w:rsidRDefault="00F05B66" w:rsidP="000E415B">
            <w:pPr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5" w:type="dxa"/>
            <w:gridSpan w:val="6"/>
          </w:tcPr>
          <w:p w14:paraId="6CB9AAD0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5B66" w:rsidRPr="006F3CB3" w14:paraId="431F2538" w14:textId="77777777" w:rsidTr="0034083F">
        <w:trPr>
          <w:trHeight w:val="915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902497" w14:textId="77777777" w:rsidR="00F05B66" w:rsidRPr="006F3CB3" w:rsidRDefault="00F05B66" w:rsidP="000E415B">
            <w:pPr>
              <w:ind w:left="1772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MART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0D89A2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EE08D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949E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0735041B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B237A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CC47B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ECA6F43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B293F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A0970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</w:tc>
        <w:tc>
          <w:tcPr>
            <w:tcW w:w="1417" w:type="dxa"/>
          </w:tcPr>
          <w:p w14:paraId="7418E653" w14:textId="77777777" w:rsidR="00F05B66" w:rsidRPr="006F3CB3" w:rsidRDefault="00F05B66" w:rsidP="000E415B">
            <w:pPr>
              <w:rPr>
                <w:sz w:val="18"/>
                <w:szCs w:val="18"/>
              </w:rPr>
            </w:pPr>
            <w:r w:rsidRPr="006F3CB3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410" w:type="dxa"/>
          </w:tcPr>
          <w:p w14:paraId="7A48F9C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Öğrenci,Draw  komutlarını tanıyacak uygun olanı seçecek ve doğru olarak kullanabilecektir .</w:t>
            </w:r>
          </w:p>
        </w:tc>
        <w:tc>
          <w:tcPr>
            <w:tcW w:w="3260" w:type="dxa"/>
          </w:tcPr>
          <w:p w14:paraId="5CA362C5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3. CAD PROGRAMI ÇiZiM AYARLARI</w:t>
            </w:r>
          </w:p>
          <w:p w14:paraId="0310F5D0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3.1. Izgara Ayarı (Grid) </w:t>
            </w:r>
          </w:p>
          <w:p w14:paraId="3CB2E2A9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3.2. Sekme Ayarı (Snap)</w:t>
            </w:r>
          </w:p>
        </w:tc>
        <w:tc>
          <w:tcPr>
            <w:tcW w:w="2268" w:type="dxa"/>
            <w:vMerge w:val="restart"/>
          </w:tcPr>
          <w:p w14:paraId="35AE4CC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559" w:type="dxa"/>
            <w:vMerge w:val="restart"/>
          </w:tcPr>
          <w:p w14:paraId="7AC467E6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2DB30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MEGEP ders modülleri</w:t>
            </w:r>
          </w:p>
          <w:p w14:paraId="432FAB5C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autocad programı</w:t>
            </w:r>
          </w:p>
          <w:p w14:paraId="16CDC9FB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Bilgisayar projeksiyon</w:t>
            </w:r>
          </w:p>
        </w:tc>
        <w:tc>
          <w:tcPr>
            <w:tcW w:w="1331" w:type="dxa"/>
            <w:vMerge w:val="restart"/>
          </w:tcPr>
          <w:p w14:paraId="6FCA68B0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</w:t>
            </w:r>
          </w:p>
        </w:tc>
      </w:tr>
      <w:tr w:rsidR="00F05B66" w:rsidRPr="006F3CB3" w14:paraId="28354596" w14:textId="77777777" w:rsidTr="0034083F">
        <w:trPr>
          <w:trHeight w:val="105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E3A3CC" w14:textId="77777777" w:rsidR="00F05B66" w:rsidRPr="006F3CB3" w:rsidRDefault="00F05B66" w:rsidP="000E415B">
            <w:pPr>
              <w:ind w:left="1772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40F8367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0EC65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9C0B2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47925CFB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5EDBD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E3C5B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8DE60F4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563A27B6" w14:textId="77777777" w:rsidR="00F05B66" w:rsidRPr="006F3CB3" w:rsidRDefault="00F05B66" w:rsidP="000E415B">
            <w:pPr>
              <w:rPr>
                <w:sz w:val="18"/>
                <w:szCs w:val="18"/>
              </w:rPr>
            </w:pPr>
            <w:r w:rsidRPr="006F3CB3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410" w:type="dxa"/>
          </w:tcPr>
          <w:p w14:paraId="10125E5E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Draw  komutlarını tanıyacak uygun olanı seçecek ve doğru olarak kullanabilecektir .</w:t>
            </w:r>
          </w:p>
          <w:p w14:paraId="2BBAE92F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069EB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3C3EE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3. CAD PROGRAMI ÇiZiM AYARLARI</w:t>
            </w:r>
          </w:p>
          <w:p w14:paraId="2145F84A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3.1. Izgara Ayarı (Grid) </w:t>
            </w:r>
          </w:p>
          <w:p w14:paraId="1452F69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3.2. Sekme Ayarı (Snap)</w:t>
            </w:r>
          </w:p>
        </w:tc>
        <w:tc>
          <w:tcPr>
            <w:tcW w:w="2268" w:type="dxa"/>
            <w:vMerge/>
          </w:tcPr>
          <w:p w14:paraId="4DCAD22D" w14:textId="77777777" w:rsidR="00F05B66" w:rsidRPr="006F3CB3" w:rsidRDefault="00F05B66" w:rsidP="000E41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8EDE196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14:paraId="58F41E25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B66" w:rsidRPr="006F3CB3" w14:paraId="2A499D8F" w14:textId="77777777" w:rsidTr="0034083F">
        <w:trPr>
          <w:trHeight w:val="84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EBB64A9" w14:textId="77777777" w:rsidR="00F05B66" w:rsidRPr="006F3CB3" w:rsidRDefault="00F05B66" w:rsidP="000E415B">
            <w:pPr>
              <w:ind w:left="1772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61160B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82499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0CC70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2E8FA9C6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0D689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33C27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787A412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AE22C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8F6C5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539FD289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5CAC0F" w14:textId="77777777" w:rsidR="00F05B66" w:rsidRPr="006F3CB3" w:rsidRDefault="00F05B66" w:rsidP="000E415B">
            <w:pPr>
              <w:rPr>
                <w:sz w:val="18"/>
                <w:szCs w:val="18"/>
              </w:rPr>
            </w:pPr>
            <w:r w:rsidRPr="006F3CB3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410" w:type="dxa"/>
          </w:tcPr>
          <w:p w14:paraId="3F419091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CB3">
              <w:rPr>
                <w:sz w:val="18"/>
                <w:szCs w:val="18"/>
              </w:rPr>
              <w:t xml:space="preserve">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Öğrenci,Düzenleme komutlarını tanıyacak uygun olanı seçecek ve doğru olarak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kullanabilecekler</w:t>
            </w:r>
          </w:p>
        </w:tc>
        <w:tc>
          <w:tcPr>
            <w:tcW w:w="3260" w:type="dxa"/>
          </w:tcPr>
          <w:p w14:paraId="5153F1B4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3.3. Nesne (Obje) Yakalama Ayarları (Osnap)</w:t>
            </w:r>
          </w:p>
          <w:p w14:paraId="1C6C56DE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3.3.1. Son Nokta (End Point ) </w:t>
            </w:r>
          </w:p>
          <w:p w14:paraId="034D3946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3.3.2. Orta Nokta (Mid Point) 3.3.3. Merkez (Center)</w:t>
            </w:r>
          </w:p>
        </w:tc>
        <w:tc>
          <w:tcPr>
            <w:tcW w:w="2268" w:type="dxa"/>
            <w:vMerge w:val="restart"/>
          </w:tcPr>
          <w:p w14:paraId="449AF5DD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07D70B6A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559" w:type="dxa"/>
            <w:vMerge w:val="restart"/>
          </w:tcPr>
          <w:p w14:paraId="5FDD89BE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A2C9E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MEGEP ders modülleri</w:t>
            </w:r>
          </w:p>
          <w:p w14:paraId="288E8723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autocad programı</w:t>
            </w:r>
          </w:p>
          <w:p w14:paraId="7EE3061B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Bilgisayar projeksiyon</w:t>
            </w:r>
          </w:p>
        </w:tc>
        <w:tc>
          <w:tcPr>
            <w:tcW w:w="1331" w:type="dxa"/>
            <w:vMerge w:val="restart"/>
          </w:tcPr>
          <w:p w14:paraId="666E2315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4BE69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yapma.Modül sonu sınavı yapılacaktır</w:t>
            </w:r>
          </w:p>
        </w:tc>
      </w:tr>
      <w:tr w:rsidR="00F05B66" w:rsidRPr="006F3CB3" w14:paraId="1AA215A8" w14:textId="77777777" w:rsidTr="0034083F">
        <w:trPr>
          <w:trHeight w:val="615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2E4180" w14:textId="77777777" w:rsidR="00F05B66" w:rsidRPr="006F3CB3" w:rsidRDefault="00F05B66" w:rsidP="000E415B">
            <w:pPr>
              <w:ind w:left="1772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A93C170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0BBC8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6CE0B62E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9EA57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E5FC72D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0B68CC56" w14:textId="77777777" w:rsidR="00F05B66" w:rsidRPr="006F3CB3" w:rsidRDefault="00F05B66" w:rsidP="000E415B">
            <w:pPr>
              <w:rPr>
                <w:sz w:val="18"/>
                <w:szCs w:val="18"/>
              </w:rPr>
            </w:pPr>
            <w:r w:rsidRPr="006F3CB3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410" w:type="dxa"/>
          </w:tcPr>
          <w:p w14:paraId="4E73C18E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CB3">
              <w:rPr>
                <w:sz w:val="18"/>
                <w:szCs w:val="18"/>
              </w:rPr>
              <w:t xml:space="preserve">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Öğrenci,Düzenleme komutlarını tanıyacak uygun olanı seçecek ve doğru olarak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kullanabilecekler</w:t>
            </w:r>
          </w:p>
          <w:p w14:paraId="49D534E9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B9DB2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BD815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3.3. Nesne (Obje) Yakalama Ayarları (Osnap)</w:t>
            </w:r>
          </w:p>
          <w:p w14:paraId="4D17D1FA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3.3.1. Son Nokta (End Point ) </w:t>
            </w:r>
          </w:p>
          <w:p w14:paraId="25DF48D3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3.3.2. Orta Nokta (Mid Point) 3.3.3. Merkez (Center)</w:t>
            </w:r>
          </w:p>
        </w:tc>
        <w:tc>
          <w:tcPr>
            <w:tcW w:w="2268" w:type="dxa"/>
            <w:vMerge/>
          </w:tcPr>
          <w:p w14:paraId="01F99ACD" w14:textId="77777777" w:rsidR="00F05B66" w:rsidRPr="006F3CB3" w:rsidRDefault="00F05B66" w:rsidP="000E41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B45D46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14:paraId="256B261E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B66" w:rsidRPr="006F3CB3" w14:paraId="30E43594" w14:textId="77777777" w:rsidTr="0034083F">
        <w:trPr>
          <w:trHeight w:val="102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58FD1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70B3132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B370F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C29DF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704F074E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83D7D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BAB84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6AFCF41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AEC475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3A02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40EB3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  <w:p w14:paraId="7284BFA4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B8F5E1" w14:textId="77777777" w:rsidR="00F05B66" w:rsidRPr="006F3CB3" w:rsidRDefault="00F05B66" w:rsidP="000E415B">
            <w:pPr>
              <w:rPr>
                <w:sz w:val="18"/>
                <w:szCs w:val="18"/>
              </w:rPr>
            </w:pPr>
            <w:r w:rsidRPr="006F3CB3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410" w:type="dxa"/>
          </w:tcPr>
          <w:p w14:paraId="77BDA9F4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  Öğrenci,Düzenleme komutlarını tanıyacak uygun olanı seçecek ve doğru olarak kullanabilecektir .</w:t>
            </w:r>
          </w:p>
        </w:tc>
        <w:tc>
          <w:tcPr>
            <w:tcW w:w="3260" w:type="dxa"/>
          </w:tcPr>
          <w:p w14:paraId="422DE117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3.3.4. Çeyrek Daire (Quadrant) </w:t>
            </w:r>
          </w:p>
          <w:p w14:paraId="7520F51C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3.3.5. Kesişme Noktaları (İntersection) </w:t>
            </w:r>
          </w:p>
          <w:p w14:paraId="0C683780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3.3.6. Uzantı (Extension) </w:t>
            </w:r>
          </w:p>
          <w:p w14:paraId="1525D496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3.3.7. Yerleştirme (Insertion)</w:t>
            </w:r>
          </w:p>
        </w:tc>
        <w:tc>
          <w:tcPr>
            <w:tcW w:w="2268" w:type="dxa"/>
            <w:vMerge w:val="restart"/>
          </w:tcPr>
          <w:p w14:paraId="675942F9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666B4B68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559" w:type="dxa"/>
            <w:vMerge w:val="restart"/>
          </w:tcPr>
          <w:p w14:paraId="3D38C5C6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81379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MEGEP ders modülleri</w:t>
            </w:r>
          </w:p>
          <w:p w14:paraId="3EDFDAEE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autocad programı</w:t>
            </w:r>
          </w:p>
          <w:p w14:paraId="2CDEAB5D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Bilgisayar projeksiyon</w:t>
            </w:r>
          </w:p>
        </w:tc>
        <w:tc>
          <w:tcPr>
            <w:tcW w:w="1331" w:type="dxa"/>
            <w:vMerge w:val="restart"/>
          </w:tcPr>
          <w:p w14:paraId="7560CC86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3244C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 . Modül sonu sınavı yapılacaktır</w:t>
            </w:r>
          </w:p>
        </w:tc>
      </w:tr>
      <w:tr w:rsidR="00F05B66" w:rsidRPr="006F3CB3" w14:paraId="1F69B622" w14:textId="77777777" w:rsidTr="0034083F">
        <w:trPr>
          <w:trHeight w:val="81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82A8F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EB587D8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91F6A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75A71D51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C9746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EE4332C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638BD12F" w14:textId="77777777" w:rsidR="00F05B66" w:rsidRPr="006F3CB3" w:rsidRDefault="00F05B66" w:rsidP="000E415B">
            <w:pPr>
              <w:rPr>
                <w:sz w:val="18"/>
                <w:szCs w:val="18"/>
              </w:rPr>
            </w:pPr>
            <w:r w:rsidRPr="006F3CB3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410" w:type="dxa"/>
          </w:tcPr>
          <w:p w14:paraId="05E4ECBE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CB3">
              <w:rPr>
                <w:sz w:val="18"/>
                <w:szCs w:val="18"/>
              </w:rPr>
              <w:t xml:space="preserve">  </w:t>
            </w: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Öğrenci,Düzenleme komutlarını tanıyacak uygun olanı seçecek ve doğru olarak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kullanabilecekler</w:t>
            </w:r>
          </w:p>
          <w:p w14:paraId="3A5AE162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853475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3.3.4. Çeyrek Daire (Quadrant) </w:t>
            </w:r>
          </w:p>
          <w:p w14:paraId="503A4DC3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3.3.5. Kesişme Noktaları (İntersection) </w:t>
            </w:r>
          </w:p>
          <w:p w14:paraId="67C602D6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3.3.6. Uzantı (Extension) </w:t>
            </w:r>
          </w:p>
          <w:p w14:paraId="3267B325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3.3.7. Yerleştirme (Insertion)</w:t>
            </w:r>
          </w:p>
        </w:tc>
        <w:tc>
          <w:tcPr>
            <w:tcW w:w="2268" w:type="dxa"/>
            <w:vMerge/>
          </w:tcPr>
          <w:p w14:paraId="4F505F64" w14:textId="77777777" w:rsidR="00F05B66" w:rsidRPr="006F3CB3" w:rsidRDefault="00F05B66" w:rsidP="000E41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686E12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14:paraId="16539437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B66" w:rsidRPr="006F3CB3" w14:paraId="132175EF" w14:textId="77777777" w:rsidTr="0034083F">
        <w:trPr>
          <w:trHeight w:val="113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CFA03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6901FC2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F00B6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B1889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2999387B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8920F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83F50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C91AF42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D76F3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951C5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2D865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46EC3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SINIF İÇİ</w:t>
            </w:r>
          </w:p>
        </w:tc>
        <w:tc>
          <w:tcPr>
            <w:tcW w:w="1417" w:type="dxa"/>
          </w:tcPr>
          <w:p w14:paraId="7C5A0108" w14:textId="77777777" w:rsidR="00F05B66" w:rsidRPr="006F3CB3" w:rsidRDefault="00F05B66" w:rsidP="000E415B">
            <w:pPr>
              <w:rPr>
                <w:sz w:val="18"/>
                <w:szCs w:val="18"/>
              </w:rPr>
            </w:pPr>
            <w:r w:rsidRPr="006F3CB3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410" w:type="dxa"/>
          </w:tcPr>
          <w:p w14:paraId="23E69A13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   Öğrenci,Düzenleme komutlarını tanıyacak uygun olanı seçecek ve doğru olarak  kullanabilecektir ..                                                                                           </w:t>
            </w:r>
          </w:p>
          <w:p w14:paraId="60B1A2A4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9B96252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3.3.8. Dikey, Diklik (Perpendicular) </w:t>
            </w:r>
          </w:p>
          <w:p w14:paraId="77FD971D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3.3.9. Teğet (Tangent) </w:t>
            </w:r>
          </w:p>
          <w:p w14:paraId="569B1DA2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3.3.10. Yakınlık (Nearest) </w:t>
            </w:r>
          </w:p>
          <w:p w14:paraId="17CCB17C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3.3.11. Uzantıların KesiĢim </w:t>
            </w:r>
          </w:p>
          <w:p w14:paraId="22C1AF86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Noktaları (Apparent Intersection</w:t>
            </w:r>
          </w:p>
          <w:p w14:paraId="7B777A79" w14:textId="77777777" w:rsidR="00F05B66" w:rsidRPr="006F3CB3" w:rsidRDefault="00F05B66" w:rsidP="000E41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31A26925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3EA88D94" w14:textId="77777777" w:rsidR="00F05B66" w:rsidRPr="00DE661C" w:rsidRDefault="00F05B66" w:rsidP="000E4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559" w:type="dxa"/>
            <w:vMerge w:val="restart"/>
          </w:tcPr>
          <w:p w14:paraId="634C3823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27A97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MEGEP ders modülleri</w:t>
            </w:r>
          </w:p>
          <w:p w14:paraId="25F5F7EE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autocad programı</w:t>
            </w:r>
          </w:p>
          <w:p w14:paraId="68352FB6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Bilgisayar projeksiyon</w:t>
            </w:r>
          </w:p>
        </w:tc>
        <w:tc>
          <w:tcPr>
            <w:tcW w:w="1331" w:type="dxa"/>
            <w:vMerge w:val="restart"/>
          </w:tcPr>
          <w:p w14:paraId="5B74598B" w14:textId="77777777" w:rsidR="00F05B66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C1013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Sınıf uygulamaları ile değerlendirme yapma. Modül sonu sınavı yapılacaktır</w:t>
            </w:r>
          </w:p>
        </w:tc>
      </w:tr>
      <w:tr w:rsidR="00F05B66" w:rsidRPr="006F3CB3" w14:paraId="1846B0C3" w14:textId="77777777" w:rsidTr="0034083F">
        <w:trPr>
          <w:trHeight w:val="1164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FAD0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163BEC0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9A6A3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539AA1B7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AD5E6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2CD263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>UZAKTAN EĞİTİM</w:t>
            </w:r>
          </w:p>
        </w:tc>
        <w:tc>
          <w:tcPr>
            <w:tcW w:w="1417" w:type="dxa"/>
          </w:tcPr>
          <w:p w14:paraId="6C90074A" w14:textId="77777777" w:rsidR="00F05B66" w:rsidRPr="006F3CB3" w:rsidRDefault="00F05B66" w:rsidP="000E415B">
            <w:pPr>
              <w:rPr>
                <w:sz w:val="18"/>
                <w:szCs w:val="18"/>
              </w:rPr>
            </w:pPr>
            <w:r w:rsidRPr="006F3CB3">
              <w:rPr>
                <w:sz w:val="18"/>
                <w:szCs w:val="18"/>
              </w:rPr>
              <w:t>BİLGİSAYARLA ÇİZİME HAZIRLIK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748E3A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CB3">
              <w:rPr>
                <w:rFonts w:ascii="Times New Roman" w:hAnsi="Times New Roman" w:cs="Times New Roman"/>
                <w:sz w:val="18"/>
                <w:szCs w:val="18"/>
              </w:rPr>
              <w:t xml:space="preserve">Öğrenci,Düzenleme komutlarını tanıyacak uygun olanı seçecek ve doğru olarak  kullanabilecektir ..                                                                                           </w:t>
            </w:r>
          </w:p>
          <w:p w14:paraId="4E813A16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41" w:rightFromText="141" w:vertAnchor="text" w:horzAnchor="margin" w:tblpY="-2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F05B66" w:rsidRPr="006F3CB3" w14:paraId="68D77DFC" w14:textId="77777777" w:rsidTr="0034083F">
              <w:trPr>
                <w:trHeight w:val="1132"/>
              </w:trPr>
              <w:tc>
                <w:tcPr>
                  <w:tcW w:w="3260" w:type="dxa"/>
                </w:tcPr>
                <w:p w14:paraId="4E9E30F0" w14:textId="77777777" w:rsidR="00F05B66" w:rsidRPr="006F3CB3" w:rsidRDefault="00F05B66" w:rsidP="000E41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3.3.8. Dikey, Diklik (Perpendicular) </w:t>
                  </w:r>
                </w:p>
                <w:p w14:paraId="25C843F3" w14:textId="77777777" w:rsidR="00F05B66" w:rsidRPr="006F3CB3" w:rsidRDefault="00F05B66" w:rsidP="000E41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3.3.9. Teğet (Tangent) </w:t>
                  </w:r>
                </w:p>
                <w:p w14:paraId="0EE3962D" w14:textId="77777777" w:rsidR="00F05B66" w:rsidRPr="006F3CB3" w:rsidRDefault="00F05B66" w:rsidP="000E41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3.3.10. Yakınlık (Nearest) </w:t>
                  </w:r>
                </w:p>
                <w:p w14:paraId="4C04E81B" w14:textId="77777777" w:rsidR="00F05B66" w:rsidRDefault="00F05B66" w:rsidP="000E41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3.3.11. Uzantıların KesiĢim </w:t>
                  </w:r>
                </w:p>
                <w:p w14:paraId="734930A4" w14:textId="77777777" w:rsidR="00F05B66" w:rsidRPr="006F3CB3" w:rsidRDefault="00F05B66" w:rsidP="000E41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Noktaları (Apparent Intersection</w:t>
                  </w:r>
                </w:p>
                <w:p w14:paraId="59DC05CD" w14:textId="77777777" w:rsidR="00F05B66" w:rsidRPr="006F3CB3" w:rsidRDefault="00F05B66" w:rsidP="000E415B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E0917B2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DDED7C4" w14:textId="77777777" w:rsidR="00F05B66" w:rsidRPr="006F3CB3" w:rsidRDefault="00F05B66" w:rsidP="000E41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9083459" w14:textId="77777777" w:rsidR="00F05B66" w:rsidRPr="006F3CB3" w:rsidRDefault="00F05B66" w:rsidP="000E4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ACD1260" w14:textId="77777777" w:rsidR="00F05B66" w:rsidRPr="006F3CB3" w:rsidRDefault="00F05B66" w:rsidP="000E4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F7F20B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316"/>
        <w:tblW w:w="15618" w:type="dxa"/>
        <w:tblLayout w:type="fixed"/>
        <w:tblLook w:val="04A0" w:firstRow="1" w:lastRow="0" w:firstColumn="1" w:lastColumn="0" w:noHBand="0" w:noVBand="1"/>
      </w:tblPr>
      <w:tblGrid>
        <w:gridCol w:w="650"/>
        <w:gridCol w:w="876"/>
        <w:gridCol w:w="709"/>
        <w:gridCol w:w="705"/>
        <w:gridCol w:w="7"/>
        <w:gridCol w:w="989"/>
        <w:gridCol w:w="1701"/>
        <w:gridCol w:w="4819"/>
        <w:gridCol w:w="2552"/>
        <w:gridCol w:w="1421"/>
        <w:gridCol w:w="1189"/>
      </w:tblGrid>
      <w:tr w:rsidR="00F05B66" w:rsidRPr="00F05B66" w14:paraId="2C1DB372" w14:textId="77777777" w:rsidTr="0034083F">
        <w:trPr>
          <w:trHeight w:val="699"/>
        </w:trPr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B98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14B49C4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>SÜRE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BFC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B27BCD5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>MODÜLÜN İSMİ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2DC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0A008F2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>GENEL AMAÇ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2C0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635FCE3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>KONULAR (İÇERİK)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1D6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>ÖĞRETİM YÖNTEM TEKNİKLER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29E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>KAYNAKLAR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C8D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>DEĞERLENDİRME</w:t>
            </w:r>
          </w:p>
          <w:p w14:paraId="03D8B829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05B66" w:rsidRPr="00F05B66" w14:paraId="13FAA1C0" w14:textId="77777777" w:rsidTr="0034083F">
        <w:trPr>
          <w:trHeight w:val="2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8E3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AY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FFA" w14:textId="77777777" w:rsidR="00F05B66" w:rsidRPr="00F05B66" w:rsidRDefault="00F05B66" w:rsidP="000E415B">
            <w:pPr>
              <w:ind w:left="35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DC5" w14:textId="77777777" w:rsidR="00F05B66" w:rsidRPr="00F05B66" w:rsidRDefault="00F05B66" w:rsidP="000E415B">
            <w:pPr>
              <w:ind w:left="25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DERS SAATİ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376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1" w:type="dxa"/>
            <w:gridSpan w:val="6"/>
          </w:tcPr>
          <w:p w14:paraId="1A5397FE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B66" w:rsidRPr="00F05B66" w14:paraId="7A57CB70" w14:textId="77777777" w:rsidTr="0034083F">
        <w:trPr>
          <w:trHeight w:val="561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11BF841" w14:textId="77777777" w:rsidR="00F05B66" w:rsidRPr="00F05B66" w:rsidRDefault="00F05B66" w:rsidP="000E415B">
            <w:pPr>
              <w:ind w:left="3017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NİSAN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90F7D3F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6244DD76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F0D036" w14:textId="77777777" w:rsidR="00F05B66" w:rsidRPr="00F05B66" w:rsidRDefault="00F05B66" w:rsidP="000E415B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5" w:type="dxa"/>
          </w:tcPr>
          <w:p w14:paraId="5F706103" w14:textId="77777777" w:rsidR="00F05B66" w:rsidRPr="00F05B66" w:rsidRDefault="00F05B66" w:rsidP="000E415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5468F2C" w14:textId="77777777" w:rsidR="00F05B66" w:rsidRPr="00F05B66" w:rsidRDefault="00F05B66" w:rsidP="000E415B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78" w:type="dxa"/>
            <w:gridSpan w:val="7"/>
          </w:tcPr>
          <w:p w14:paraId="2EEF7815" w14:textId="77777777" w:rsidR="00F05B66" w:rsidRPr="00F05B66" w:rsidRDefault="00F05B66" w:rsidP="000E415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3DE8317" w14:textId="77777777" w:rsidR="00F05B66" w:rsidRPr="00F05B66" w:rsidRDefault="00F05B66" w:rsidP="000E415B">
            <w:pPr>
              <w:tabs>
                <w:tab w:val="left" w:pos="7860"/>
              </w:tabs>
              <w:ind w:left="21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29 MART -5 NİSAN  İKİNCİ DÖNEM ARA SINAVLARI            </w:t>
            </w:r>
            <w:r w:rsidRPr="00F05B66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</w:tc>
      </w:tr>
      <w:tr w:rsidR="00F05B66" w:rsidRPr="00F05B66" w14:paraId="6ED75352" w14:textId="77777777" w:rsidTr="0034083F">
        <w:trPr>
          <w:trHeight w:val="121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48FD6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6AEB9DE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1D4B2B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D9A270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26397928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E9BE8A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3F60CA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gridSpan w:val="2"/>
          </w:tcPr>
          <w:p w14:paraId="6171091C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SINIF İÇİ</w:t>
            </w:r>
          </w:p>
        </w:tc>
        <w:tc>
          <w:tcPr>
            <w:tcW w:w="989" w:type="dxa"/>
          </w:tcPr>
          <w:p w14:paraId="48776E62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  <w:p w14:paraId="28D27F11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  <w:p w14:paraId="2E61845F" w14:textId="77777777" w:rsidR="00F05B66" w:rsidRPr="00F05B66" w:rsidRDefault="00F05B66" w:rsidP="000E415B">
            <w:pPr>
              <w:rPr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BİLGİSAYARLA ÇİZİME HAZIRLIK</w:t>
            </w:r>
          </w:p>
        </w:tc>
        <w:tc>
          <w:tcPr>
            <w:tcW w:w="1701" w:type="dxa"/>
          </w:tcPr>
          <w:p w14:paraId="6E1FF82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5B66">
              <w:rPr>
                <w:sz w:val="14"/>
                <w:szCs w:val="14"/>
              </w:rPr>
              <w:t xml:space="preserve"> </w:t>
            </w: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Öğrenciİ  CAD PROGRAMI EKRAN KONTROL AYARLARI</w:t>
            </w:r>
          </w:p>
          <w:p w14:paraId="5B7F6FCB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uygulayabilecektir.           </w:t>
            </w:r>
          </w:p>
        </w:tc>
        <w:tc>
          <w:tcPr>
            <w:tcW w:w="4819" w:type="dxa"/>
          </w:tcPr>
          <w:p w14:paraId="42F09C2F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4.CAD PROGRAMI EKRAN KONTROL AYARLARI</w:t>
            </w:r>
          </w:p>
          <w:p w14:paraId="23A47DF5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4.1.Araç Çubukları Düzenleme</w:t>
            </w:r>
          </w:p>
          <w:p w14:paraId="7880F365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4.1.1.Komutlara Ulaşma</w:t>
            </w:r>
          </w:p>
          <w:p w14:paraId="0606704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4.1.2.AutoCAD Penceresi</w:t>
            </w:r>
          </w:p>
          <w:p w14:paraId="400D9CDF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4.1.3.Çizim Penceresi4.1.4. Komut Satırı Penceresi</w:t>
            </w:r>
          </w:p>
          <w:p w14:paraId="6547EB61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 4.1.5.Metin Penceresi</w:t>
            </w:r>
          </w:p>
        </w:tc>
        <w:tc>
          <w:tcPr>
            <w:tcW w:w="2552" w:type="dxa"/>
            <w:vMerge w:val="restart"/>
          </w:tcPr>
          <w:p w14:paraId="131DD650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  <w:p w14:paraId="7AB3680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421" w:type="dxa"/>
            <w:vMerge w:val="restart"/>
          </w:tcPr>
          <w:p w14:paraId="4FAA610E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65A3CD0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MEGEP ders modülleri</w:t>
            </w:r>
          </w:p>
          <w:p w14:paraId="5EDBD286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autocad programı</w:t>
            </w:r>
          </w:p>
          <w:p w14:paraId="32284C27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Bilgisayar projeksiyon</w:t>
            </w:r>
          </w:p>
        </w:tc>
        <w:tc>
          <w:tcPr>
            <w:tcW w:w="1189" w:type="dxa"/>
            <w:vMerge w:val="restart"/>
          </w:tcPr>
          <w:p w14:paraId="4EFE361B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6E7DA8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Sınıf uygulamaları ile değerlendirme yapma.Modül sonu sınavı yapılacaktır</w:t>
            </w:r>
          </w:p>
        </w:tc>
      </w:tr>
      <w:tr w:rsidR="00F05B66" w:rsidRPr="00F05B66" w14:paraId="297A9AD2" w14:textId="77777777" w:rsidTr="0034083F">
        <w:trPr>
          <w:trHeight w:val="89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460F5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E286DB3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0052593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7F3F10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1CA3074E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5C018B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B412E8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gridSpan w:val="2"/>
          </w:tcPr>
          <w:p w14:paraId="084606DB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</w:tc>
        <w:tc>
          <w:tcPr>
            <w:tcW w:w="989" w:type="dxa"/>
          </w:tcPr>
          <w:p w14:paraId="0181B85C" w14:textId="77777777" w:rsidR="00F05B66" w:rsidRPr="00F05B66" w:rsidRDefault="00F05B66" w:rsidP="000E415B">
            <w:pPr>
              <w:rPr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BİLGİSAYARLA ÇİZİME HAZIRLIK</w:t>
            </w:r>
          </w:p>
        </w:tc>
        <w:tc>
          <w:tcPr>
            <w:tcW w:w="1701" w:type="dxa"/>
          </w:tcPr>
          <w:p w14:paraId="688A48C2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</w:t>
            </w:r>
          </w:p>
        </w:tc>
        <w:tc>
          <w:tcPr>
            <w:tcW w:w="4819" w:type="dxa"/>
          </w:tcPr>
          <w:p w14:paraId="1C16222E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4.CAD PROGRAMI EKRAN KONTROL AYARLARI</w:t>
            </w:r>
          </w:p>
          <w:p w14:paraId="182A0CA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4.1.Araç Çubukları Düzenleme</w:t>
            </w:r>
          </w:p>
          <w:p w14:paraId="20339F76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4.1.1.Komutlara Ulaşma</w:t>
            </w:r>
          </w:p>
          <w:p w14:paraId="777927F6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4.1.2.AutoCAD Penceresi</w:t>
            </w:r>
          </w:p>
          <w:p w14:paraId="7DFF0E1C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4.1.3.Çizim Penceresi4.1.4. Komut Satırı Penceresi</w:t>
            </w:r>
          </w:p>
          <w:p w14:paraId="3CCD5137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 4.1.5.Metin Penceresi</w:t>
            </w:r>
          </w:p>
        </w:tc>
        <w:tc>
          <w:tcPr>
            <w:tcW w:w="2552" w:type="dxa"/>
            <w:vMerge/>
          </w:tcPr>
          <w:p w14:paraId="2BB18D5D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</w:tc>
        <w:tc>
          <w:tcPr>
            <w:tcW w:w="1421" w:type="dxa"/>
            <w:vMerge/>
          </w:tcPr>
          <w:p w14:paraId="5588EF37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" w:type="dxa"/>
            <w:vMerge/>
          </w:tcPr>
          <w:p w14:paraId="014E074C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B66" w:rsidRPr="00F05B66" w14:paraId="55E1814D" w14:textId="77777777" w:rsidTr="0034083F">
        <w:trPr>
          <w:trHeight w:val="100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22435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83FA42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6246E79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AEF026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3FB3A1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DAE87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F147020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E1E4820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AC1DEED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14:paraId="1A91E1C6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SINIF İÇİ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98F1AD4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  <w:p w14:paraId="3205362C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  <w:p w14:paraId="0CFBF2D4" w14:textId="77777777" w:rsidR="00F05B66" w:rsidRPr="00F05B66" w:rsidRDefault="00F05B66" w:rsidP="000E415B">
            <w:pPr>
              <w:rPr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BİLGİSAYARLA ÇİZİME HAZIRLIK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9F7560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Öğrenci;  CAD PROGRAMI EKRAN KONTROL AYARLARI uygulayabilecektir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866ACDB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4.1.6.Diyalog Kutularını Tanıma</w:t>
            </w:r>
          </w:p>
          <w:p w14:paraId="7602243F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4.1.7.Komut Satırını Kullanma</w:t>
            </w:r>
          </w:p>
          <w:p w14:paraId="4B358B28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4.1.8. Ekran Menüsünü Kullanma</w:t>
            </w:r>
          </w:p>
          <w:p w14:paraId="60286A8D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4.1.9.</w:t>
            </w: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ab/>
              <w:t>Menüden Seçme</w:t>
            </w:r>
          </w:p>
          <w:p w14:paraId="098C881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4.1.10.</w:t>
            </w: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ab/>
              <w:t>Menü Kestirmelerini Kullanma</w:t>
            </w:r>
          </w:p>
        </w:tc>
        <w:tc>
          <w:tcPr>
            <w:tcW w:w="2552" w:type="dxa"/>
            <w:vMerge w:val="restart"/>
          </w:tcPr>
          <w:p w14:paraId="6F4D2D79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  <w:p w14:paraId="7ED65C5C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421" w:type="dxa"/>
            <w:vMerge w:val="restart"/>
          </w:tcPr>
          <w:p w14:paraId="00A23AB9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B38413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MEGEP ders modülleri</w:t>
            </w:r>
          </w:p>
          <w:p w14:paraId="03DEC7F1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autocad programı</w:t>
            </w:r>
          </w:p>
          <w:p w14:paraId="14A90ADF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Bilgisayar projeksiyon</w:t>
            </w:r>
          </w:p>
        </w:tc>
        <w:tc>
          <w:tcPr>
            <w:tcW w:w="1189" w:type="dxa"/>
            <w:vMerge w:val="restart"/>
          </w:tcPr>
          <w:p w14:paraId="3412C7D5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890068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Sınıf uygulamaları ile değerlendirme yapma.Modül sonu sınavı yapılacaktır</w:t>
            </w:r>
          </w:p>
        </w:tc>
      </w:tr>
      <w:tr w:rsidR="00F05B66" w:rsidRPr="00F05B66" w14:paraId="1166FD4C" w14:textId="77777777" w:rsidTr="0034083F">
        <w:trPr>
          <w:trHeight w:val="111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A59EA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EC831E9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2F9190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8EFF397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60BD1F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444339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D3D04C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14:paraId="2BEAF7B6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02DBD95" w14:textId="77777777" w:rsidR="00F05B66" w:rsidRPr="00F05B66" w:rsidRDefault="00F05B66" w:rsidP="000E415B">
            <w:pPr>
              <w:rPr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BİLGİSAYARLA ÇİZİME HAZIRLIK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CEED60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 CAD PROGRAMI EKRAN KONTROL AYARLARI uygulayabilecektir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E753340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4.1.6.Diyalog Kutularını Tanıma</w:t>
            </w:r>
          </w:p>
          <w:p w14:paraId="413BDAA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4.1.7.Komut Satırını Kullanma</w:t>
            </w:r>
          </w:p>
          <w:p w14:paraId="303FAEDB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4.1.8. Ekran Menüsünü Kullanma</w:t>
            </w:r>
          </w:p>
          <w:p w14:paraId="1623C2E8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4.1.9.</w:t>
            </w: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ab/>
              <w:t>Menüden Seçme</w:t>
            </w:r>
          </w:p>
          <w:p w14:paraId="74F8EC5C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4.1.10.</w:t>
            </w: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ab/>
              <w:t>Menü Kestirmelerini Kullanma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C907A77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1DB6D038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</w:tcPr>
          <w:p w14:paraId="095EB589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B66" w:rsidRPr="00F05B66" w14:paraId="086C6FD8" w14:textId="77777777" w:rsidTr="0034083F">
        <w:trPr>
          <w:trHeight w:val="10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0CC0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7DC5E7CE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5AC3AC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115E73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6127C4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3F3057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2E64E7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E1E6F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661433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14:paraId="6921E89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SINIF İÇİ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4E45FDD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  <w:p w14:paraId="583E82EA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  <w:p w14:paraId="71313ED8" w14:textId="77777777" w:rsidR="00F05B66" w:rsidRPr="00F05B66" w:rsidRDefault="00F05B66" w:rsidP="000E415B">
            <w:pPr>
              <w:rPr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BİLGİSAYARLA ÇİZİME HAZIRLIK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44DDA2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Öğrenci; CAD PROGRAMI EKRAN KONTROL AYARLARI</w:t>
            </w:r>
          </w:p>
          <w:p w14:paraId="31F7386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uygulayabilecektir.         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43B1211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4.2.Ekran Kontrol Komutları</w:t>
            </w:r>
          </w:p>
          <w:p w14:paraId="193109CB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4.2.1. Görüntü Büyütme-Küçültme</w:t>
            </w:r>
          </w:p>
        </w:tc>
        <w:tc>
          <w:tcPr>
            <w:tcW w:w="2552" w:type="dxa"/>
            <w:vMerge w:val="restart"/>
          </w:tcPr>
          <w:p w14:paraId="09516EB7" w14:textId="77777777" w:rsidR="00F05B66" w:rsidRPr="00F05B66" w:rsidRDefault="00F05B66" w:rsidP="000E41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14:paraId="14111E47" w14:textId="77777777" w:rsidR="00F05B66" w:rsidRPr="00F05B66" w:rsidRDefault="00F05B66" w:rsidP="000E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421" w:type="dxa"/>
            <w:vMerge w:val="restart"/>
          </w:tcPr>
          <w:p w14:paraId="6FC33B51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C7951A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MEGEP ders modülleri</w:t>
            </w:r>
          </w:p>
          <w:p w14:paraId="16AFD7E5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autocad programı</w:t>
            </w:r>
          </w:p>
          <w:p w14:paraId="72FA30AC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Bilgisayar projeksiyon</w:t>
            </w:r>
          </w:p>
        </w:tc>
        <w:tc>
          <w:tcPr>
            <w:tcW w:w="1189" w:type="dxa"/>
            <w:vMerge w:val="restart"/>
          </w:tcPr>
          <w:p w14:paraId="032A3771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9D8E65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Sınıf uygulamaları ile değerlendirme yapma.Modül sonu sınavı yapılacaktır</w:t>
            </w:r>
          </w:p>
        </w:tc>
      </w:tr>
      <w:tr w:rsidR="00F05B66" w:rsidRPr="00F05B66" w14:paraId="2AE0893C" w14:textId="77777777" w:rsidTr="0034083F">
        <w:trPr>
          <w:trHeight w:val="62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B6FF3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nil"/>
            </w:tcBorders>
          </w:tcPr>
          <w:p w14:paraId="28D29A98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817995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2C222418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CF73D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gridSpan w:val="2"/>
            <w:tcBorders>
              <w:bottom w:val="nil"/>
            </w:tcBorders>
          </w:tcPr>
          <w:p w14:paraId="159B4DF5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</w:tc>
        <w:tc>
          <w:tcPr>
            <w:tcW w:w="989" w:type="dxa"/>
            <w:vMerge w:val="restart"/>
          </w:tcPr>
          <w:p w14:paraId="020A5D7D" w14:textId="77777777" w:rsidR="00F05B66" w:rsidRPr="00F05B66" w:rsidRDefault="00F05B66" w:rsidP="000E415B">
            <w:pPr>
              <w:rPr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BİLGİSAYARLA ÇİZİME HAZIRLIK</w:t>
            </w:r>
          </w:p>
        </w:tc>
        <w:tc>
          <w:tcPr>
            <w:tcW w:w="1701" w:type="dxa"/>
            <w:vMerge w:val="restart"/>
          </w:tcPr>
          <w:p w14:paraId="62B141B3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819" w:type="dxa"/>
            <w:vMerge w:val="restart"/>
          </w:tcPr>
          <w:p w14:paraId="45326033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4.2.Ekran Kontrol Komutları</w:t>
            </w:r>
          </w:p>
          <w:p w14:paraId="38A14BC9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4.2.1. Görüntü Büyütme-Küçültme</w:t>
            </w:r>
          </w:p>
          <w:p w14:paraId="1EE52DE5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591E75CB" w14:textId="77777777" w:rsidR="00F05B66" w:rsidRPr="00F05B66" w:rsidRDefault="00F05B66" w:rsidP="000E41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</w:tcPr>
          <w:p w14:paraId="0099D127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bottom w:val="nil"/>
            </w:tcBorders>
          </w:tcPr>
          <w:p w14:paraId="27F987EE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B66" w:rsidRPr="00F05B66" w14:paraId="5BD9E3F5" w14:textId="77777777" w:rsidTr="0034083F">
        <w:trPr>
          <w:trHeight w:val="18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D84A0" w14:textId="77777777" w:rsidR="00F05B66" w:rsidRPr="00F05B66" w:rsidRDefault="00F05B66" w:rsidP="000E415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D5A456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0E4DE6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CF50C3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005A2B60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3EAFE2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65EE38CF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063EE7" w14:textId="77777777" w:rsidR="00F05B66" w:rsidRPr="00F05B66" w:rsidRDefault="00F05B66" w:rsidP="000E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A81EBA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AF9452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B66" w:rsidRPr="00F05B66" w14:paraId="2EDF2DE6" w14:textId="77777777" w:rsidTr="0034083F">
        <w:trPr>
          <w:trHeight w:val="78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B037F" w14:textId="77777777" w:rsidR="00F05B66" w:rsidRPr="00F05B66" w:rsidRDefault="00F05B66" w:rsidP="000E415B">
            <w:pPr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202A5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7C2FCF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2F70F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10CD2A3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AF66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SINIF İÇİ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CCAC361" w14:textId="77777777" w:rsidR="00F05B66" w:rsidRPr="00F05B66" w:rsidRDefault="00F05B66" w:rsidP="000E415B">
            <w:pPr>
              <w:rPr>
                <w:sz w:val="14"/>
                <w:szCs w:val="14"/>
              </w:rPr>
            </w:pPr>
          </w:p>
          <w:p w14:paraId="69B64C95" w14:textId="77777777" w:rsidR="00F05B66" w:rsidRPr="00F05B66" w:rsidRDefault="00F05B66" w:rsidP="000E415B">
            <w:pPr>
              <w:rPr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BİLGİSAYARLA ÇİZİME HAZIRLIK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A4E2FF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Öğrenci;   CAD PROGRAMI EKRAN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DA51591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4.2.3. Gerçek Zamanlı Görüntü Kaydırma</w:t>
            </w:r>
          </w:p>
          <w:p w14:paraId="41396013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4.2.4.</w:t>
            </w: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ab/>
              <w:t>Gerçek Zamanlı Görüntü Büyütme-Küçültme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27913E" w14:textId="77777777" w:rsidR="00F05B66" w:rsidRPr="00F05B66" w:rsidRDefault="00F05B66" w:rsidP="000E41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14:paraId="75FBD747" w14:textId="77777777" w:rsidR="00F05B66" w:rsidRPr="00F05B66" w:rsidRDefault="00F05B66" w:rsidP="000E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7EC43D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3B4554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MEGEP ders modülleri</w:t>
            </w:r>
          </w:p>
          <w:p w14:paraId="4FDF9A4E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autocad programı</w:t>
            </w:r>
          </w:p>
          <w:p w14:paraId="502F86AA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Bilgisayar projeksiyon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4E09EA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Sınıf uygulamaları ile değerlendirme yapma.Modül sonu sınavı yapılacaktır</w:t>
            </w:r>
          </w:p>
        </w:tc>
      </w:tr>
      <w:tr w:rsidR="00F05B66" w:rsidRPr="00F05B66" w14:paraId="33CCAF6A" w14:textId="77777777" w:rsidTr="0034083F">
        <w:trPr>
          <w:trHeight w:val="8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0ACDE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49219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058D91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4CE4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39D154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0806B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FEB8148" w14:textId="77777777" w:rsidR="00F05B66" w:rsidRPr="00F05B66" w:rsidRDefault="00F05B66" w:rsidP="000E415B">
            <w:pPr>
              <w:rPr>
                <w:sz w:val="14"/>
                <w:szCs w:val="14"/>
              </w:rPr>
            </w:pPr>
            <w:r w:rsidRPr="00F05B66">
              <w:rPr>
                <w:sz w:val="14"/>
                <w:szCs w:val="14"/>
              </w:rPr>
              <w:t>BİLGİSAYARLA ÇİZİME HAZIRLIK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CB7D07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KONTROL AYARLARI</w:t>
            </w:r>
          </w:p>
          <w:p w14:paraId="21882F2A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 xml:space="preserve">uygulayabilecektir.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0862BE3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4.2.3. Gerçek Zamanlı Görüntü Kaydırma</w:t>
            </w:r>
          </w:p>
          <w:p w14:paraId="364E5DD6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>4.2.4.</w:t>
            </w:r>
            <w:r w:rsidRPr="00F05B66">
              <w:rPr>
                <w:rFonts w:ascii="Times New Roman" w:hAnsi="Times New Roman" w:cs="Times New Roman"/>
                <w:sz w:val="14"/>
                <w:szCs w:val="14"/>
              </w:rPr>
              <w:tab/>
              <w:t>Gerçek Zamanlı Görüntü Büyütme-Küçültme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72A153" w14:textId="77777777" w:rsidR="00F05B66" w:rsidRPr="00F05B66" w:rsidRDefault="00F05B66" w:rsidP="000E415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A3D681" w14:textId="77777777" w:rsidR="00F05B66" w:rsidRPr="00F05B66" w:rsidRDefault="00F05B66" w:rsidP="000E4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68D553" w14:textId="77777777" w:rsidR="00F05B66" w:rsidRPr="00F05B66" w:rsidRDefault="00F05B66" w:rsidP="000E41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E723C51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"/>
        <w:tblW w:w="15618" w:type="dxa"/>
        <w:tblLayout w:type="fixed"/>
        <w:tblLook w:val="04A0" w:firstRow="1" w:lastRow="0" w:firstColumn="1" w:lastColumn="0" w:noHBand="0" w:noVBand="1"/>
      </w:tblPr>
      <w:tblGrid>
        <w:gridCol w:w="676"/>
        <w:gridCol w:w="708"/>
        <w:gridCol w:w="992"/>
        <w:gridCol w:w="851"/>
        <w:gridCol w:w="992"/>
        <w:gridCol w:w="1985"/>
        <w:gridCol w:w="4252"/>
        <w:gridCol w:w="2410"/>
        <w:gridCol w:w="1559"/>
        <w:gridCol w:w="1193"/>
      </w:tblGrid>
      <w:tr w:rsidR="00F05B66" w:rsidRPr="00127004" w14:paraId="1CD4BC74" w14:textId="77777777" w:rsidTr="0034083F">
        <w:trPr>
          <w:trHeight w:val="841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BDB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B37E86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SÜRE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CD5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9E35A3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MODÜLÜN İSMİ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43E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E5093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GENEL AMAÇ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E20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F312F3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KONULAR (İÇERİK)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1E7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ÖĞRETİM YÖNTEM TEKNİKLER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481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9E9B70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KAYNAKLAR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19C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</w:t>
            </w:r>
          </w:p>
          <w:p w14:paraId="221F10D0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5B66" w:rsidRPr="00127004" w14:paraId="42849BDF" w14:textId="77777777" w:rsidTr="0034083F">
        <w:trPr>
          <w:trHeight w:val="54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D28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6827" w14:textId="77777777" w:rsidR="00F05B66" w:rsidRPr="00127004" w:rsidRDefault="00F05B66" w:rsidP="000E415B">
            <w:pPr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B18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DERS SAATİ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2EA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1" w:type="dxa"/>
            <w:gridSpan w:val="6"/>
          </w:tcPr>
          <w:p w14:paraId="611A2183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5B66" w:rsidRPr="00127004" w14:paraId="6A9E8364" w14:textId="77777777" w:rsidTr="0034083F">
        <w:trPr>
          <w:trHeight w:val="124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5C8875" w14:textId="77777777" w:rsidR="00F05B66" w:rsidRPr="00127004" w:rsidRDefault="00F05B66" w:rsidP="000E41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>MAYIS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CEBF787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3B5CF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28FC8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4B2AD5F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1D473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02FC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A66DDD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19F70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E5198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992" w:type="dxa"/>
          </w:tcPr>
          <w:p w14:paraId="03ED201F" w14:textId="77777777" w:rsidR="00F05B66" w:rsidRPr="00127004" w:rsidRDefault="00F05B66" w:rsidP="000E415B">
            <w:pPr>
              <w:rPr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3AF5E7F4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Öğrenci; </w:t>
            </w:r>
          </w:p>
          <w:p w14:paraId="06D0594E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CAD PROGRAMI İLE DOSYALAMA</w:t>
            </w:r>
          </w:p>
          <w:p w14:paraId="01FEBAC4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komutlarını uygulayabilecektir</w:t>
            </w:r>
          </w:p>
        </w:tc>
        <w:tc>
          <w:tcPr>
            <w:tcW w:w="4252" w:type="dxa"/>
          </w:tcPr>
          <w:p w14:paraId="244F91E0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 CAD PROGRAMI İLE DOSYALAMA</w:t>
            </w:r>
          </w:p>
          <w:p w14:paraId="1B9BF959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5.1. Dosya Açma</w:t>
            </w:r>
          </w:p>
          <w:p w14:paraId="49B993F0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5.1.1. Yeni Dosya Açmak (New File)</w:t>
            </w:r>
          </w:p>
          <w:p w14:paraId="6F6D3866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5.1.2. Mevcut Dosyaları Açmak (File Open)5.2. Dosyaları Kaydetme</w:t>
            </w:r>
          </w:p>
        </w:tc>
        <w:tc>
          <w:tcPr>
            <w:tcW w:w="2410" w:type="dxa"/>
            <w:vMerge w:val="restart"/>
          </w:tcPr>
          <w:p w14:paraId="4C199591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0C8BC6E7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559" w:type="dxa"/>
            <w:vMerge w:val="restart"/>
          </w:tcPr>
          <w:p w14:paraId="695A3C9F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47C26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03AB9639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68AEC911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193" w:type="dxa"/>
            <w:vMerge w:val="restart"/>
          </w:tcPr>
          <w:p w14:paraId="14649281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525F8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F05B66" w:rsidRPr="00127004" w14:paraId="1872B798" w14:textId="77777777" w:rsidTr="0034083F">
        <w:trPr>
          <w:trHeight w:val="9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238D89" w14:textId="77777777" w:rsidR="00F05B66" w:rsidRPr="00127004" w:rsidRDefault="00F05B66" w:rsidP="000E41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4F9A46D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5B367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9604D08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82B36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31E8165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992" w:type="dxa"/>
          </w:tcPr>
          <w:p w14:paraId="5456E42B" w14:textId="77777777" w:rsidR="00F05B66" w:rsidRPr="00127004" w:rsidRDefault="00F05B66" w:rsidP="000E415B">
            <w:pPr>
              <w:rPr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247C35B7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Öğrenci;  CAD PROGRAMI İLE DOSYALAMA komutlarını uygulayabilecektir</w:t>
            </w:r>
          </w:p>
        </w:tc>
        <w:tc>
          <w:tcPr>
            <w:tcW w:w="4252" w:type="dxa"/>
          </w:tcPr>
          <w:p w14:paraId="4C257D21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 CAD PROGRAMI İLE DOSYALAMA</w:t>
            </w:r>
          </w:p>
          <w:p w14:paraId="553E380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5.1. Dosya Açma</w:t>
            </w:r>
          </w:p>
          <w:p w14:paraId="4EF91520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5.1.1. Yeni Dosya Açmak (New File)</w:t>
            </w:r>
          </w:p>
          <w:p w14:paraId="44AC54A0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5.1.2. Mevcut Dosyaları Açmak (File Open)5.2. Dosyaları Kaydetme</w:t>
            </w:r>
          </w:p>
        </w:tc>
        <w:tc>
          <w:tcPr>
            <w:tcW w:w="2410" w:type="dxa"/>
            <w:vMerge/>
          </w:tcPr>
          <w:p w14:paraId="22375C76" w14:textId="77777777" w:rsidR="00F05B66" w:rsidRPr="00127004" w:rsidRDefault="00F05B66" w:rsidP="000E41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0E2E8A5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14:paraId="5C03CA3F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127004" w14:paraId="064F2E43" w14:textId="77777777" w:rsidTr="0034083F">
        <w:trPr>
          <w:trHeight w:val="12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9FA7E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80B7710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E358A2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C250D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65AA2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FDCCE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86B083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2E7E15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7EC6E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61B17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EA271C" w14:textId="77777777" w:rsidR="00F05B66" w:rsidRPr="00127004" w:rsidRDefault="00F05B66" w:rsidP="000E415B">
            <w:pPr>
              <w:rPr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EB2A6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Öğrenci; </w:t>
            </w:r>
          </w:p>
          <w:p w14:paraId="43C7557D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CAD PROGRAMI İLE DOSYALAMA</w:t>
            </w:r>
          </w:p>
          <w:p w14:paraId="51277799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komutlarını uygulayabilecektir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2240497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5.2.1. Kaydet (Save/Qsave) </w:t>
            </w:r>
          </w:p>
          <w:p w14:paraId="6AD11727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5.2.2. Farklı Kaydet (Save as) </w:t>
            </w:r>
          </w:p>
          <w:p w14:paraId="72722E92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5.3. Dosya Alış Verişi Yapma </w:t>
            </w:r>
          </w:p>
          <w:p w14:paraId="21719D8A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5.4.Çizim Dosyasını Kapatma (Close) </w:t>
            </w:r>
          </w:p>
          <w:p w14:paraId="1EB56C69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5.5.CAD Programından Çıkış (Exit) Yenilemek</w:t>
            </w:r>
          </w:p>
        </w:tc>
        <w:tc>
          <w:tcPr>
            <w:tcW w:w="2410" w:type="dxa"/>
            <w:vMerge w:val="restart"/>
          </w:tcPr>
          <w:p w14:paraId="310CB13E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4EF85AB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Anlatım, soru cevap, tartışma, problem çözme, laboratuar ve gezi gözlem.: Beyin fırtınası, gösteri, bireyselleştirilmiş öğretim,programlı </w:t>
            </w:r>
            <w:r>
              <w:rPr>
                <w:sz w:val="16"/>
                <w:szCs w:val="16"/>
              </w:rPr>
              <w:lastRenderedPageBreak/>
              <w:t>öğretim,bilgisayar destekli öğretim</w:t>
            </w:r>
          </w:p>
        </w:tc>
        <w:tc>
          <w:tcPr>
            <w:tcW w:w="1559" w:type="dxa"/>
            <w:vMerge w:val="restart"/>
          </w:tcPr>
          <w:p w14:paraId="28BDB584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94CEB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61387D2E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4F273530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193" w:type="dxa"/>
            <w:vMerge w:val="restart"/>
          </w:tcPr>
          <w:p w14:paraId="2E30465C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07FBAF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Sınıf uygulamaları ile değerlendirme yapma.Modül </w:t>
            </w:r>
            <w:r w:rsidRPr="001270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sonu sınavı yapılacaktır</w:t>
            </w:r>
          </w:p>
        </w:tc>
      </w:tr>
      <w:tr w:rsidR="00F05B66" w:rsidRPr="00127004" w14:paraId="3CE04EC9" w14:textId="77777777" w:rsidTr="0034083F">
        <w:trPr>
          <w:trHeight w:val="7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E70F8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D30AF84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A1121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FFDEFB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9FB4E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CABB0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76A1CA" w14:textId="77777777" w:rsidR="00F05B66" w:rsidRPr="00127004" w:rsidRDefault="00F05B66" w:rsidP="000E415B">
            <w:pPr>
              <w:rPr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29817A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Öğrenci;  CAD PROGRAMI İLE DOSYALAMA komutlarını uygulayabilecektir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858D68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5.2.1. Kaydet (Save/Qsave) </w:t>
            </w:r>
          </w:p>
          <w:p w14:paraId="332B9FA9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5.2.2. Farklı Kaydet (Save as) </w:t>
            </w:r>
          </w:p>
          <w:p w14:paraId="2B98F854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5.3. Dosya Alış Verişi Yapma </w:t>
            </w:r>
          </w:p>
          <w:p w14:paraId="267B7181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5.4.Çizim Dosyasını Kapatma (Close) </w:t>
            </w:r>
          </w:p>
          <w:p w14:paraId="68BE242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5.5.CAD Programından Çıkış (Exit) Yenilemek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17EA2AB" w14:textId="77777777" w:rsidR="00F05B66" w:rsidRPr="00127004" w:rsidRDefault="00F05B66" w:rsidP="000E41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2336F88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14:paraId="1A4AA673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127004" w14:paraId="74A85587" w14:textId="77777777" w:rsidTr="003408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B5A07" w14:textId="77777777" w:rsidR="00F05B66" w:rsidRPr="00127004" w:rsidRDefault="00F05B66" w:rsidP="000E415B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3F96C52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D8551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B05441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69D4E08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74BAB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EB2E4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411B184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3E2E0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  <w:p w14:paraId="5CB3A7FB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4024B8" w14:textId="77777777" w:rsidR="00F05B66" w:rsidRPr="00127004" w:rsidRDefault="00F05B66" w:rsidP="000E415B">
            <w:pPr>
              <w:rPr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7ECD8D31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Öğrenci;  CAD PROGRAMI İLE DOSYALAMA komutlarını uygulayabilecektir</w:t>
            </w:r>
          </w:p>
        </w:tc>
        <w:tc>
          <w:tcPr>
            <w:tcW w:w="4252" w:type="dxa"/>
          </w:tcPr>
          <w:p w14:paraId="2EAE95CD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5.2.1. Kaydet (Save/Qsave) </w:t>
            </w:r>
          </w:p>
          <w:p w14:paraId="7AB59CD4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5.2.2. Farklı Kaydet (Save as) </w:t>
            </w:r>
          </w:p>
          <w:p w14:paraId="244E7C89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5.3. Dosya Alış Verişi Yapma </w:t>
            </w:r>
          </w:p>
          <w:p w14:paraId="720C4FA2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5D57FF13" w14:textId="77777777" w:rsidR="00F05B66" w:rsidRDefault="00F05B66" w:rsidP="000E415B">
            <w:pPr>
              <w:rPr>
                <w:sz w:val="16"/>
                <w:szCs w:val="16"/>
              </w:rPr>
            </w:pPr>
          </w:p>
          <w:p w14:paraId="13E1543F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559" w:type="dxa"/>
            <w:vMerge w:val="restart"/>
          </w:tcPr>
          <w:p w14:paraId="4669AE48" w14:textId="77777777" w:rsidR="00F05B66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FDF3D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16341442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66F9ED6F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Bilgisayar projeksiyon</w:t>
            </w:r>
          </w:p>
        </w:tc>
        <w:tc>
          <w:tcPr>
            <w:tcW w:w="1193" w:type="dxa"/>
            <w:vMerge w:val="restart"/>
          </w:tcPr>
          <w:p w14:paraId="1D16A3C7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5C4B7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F05B66" w:rsidRPr="00127004" w14:paraId="5C349F3C" w14:textId="77777777" w:rsidTr="003408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60CF5" w14:textId="77777777" w:rsidR="00F05B66" w:rsidRPr="00127004" w:rsidRDefault="00F05B66" w:rsidP="000E415B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C8C0904" w14:textId="77777777" w:rsidR="00F05B66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2BB98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0223613B" w14:textId="77777777" w:rsidR="00F05B66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5D1F4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6435FD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992" w:type="dxa"/>
          </w:tcPr>
          <w:p w14:paraId="0C780C2C" w14:textId="77777777" w:rsidR="00F05B66" w:rsidRPr="00127004" w:rsidRDefault="00F05B66" w:rsidP="000E415B">
            <w:pPr>
              <w:rPr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74779E9E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Öğrenci;  CAD PROGRAMI İLE DOSYALAMA komutlarını uygulayabilecektir</w:t>
            </w:r>
          </w:p>
        </w:tc>
        <w:tc>
          <w:tcPr>
            <w:tcW w:w="4252" w:type="dxa"/>
          </w:tcPr>
          <w:p w14:paraId="2C0CFACD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5.2.1. Kaydet (Save/Qsave) </w:t>
            </w:r>
          </w:p>
          <w:p w14:paraId="08FE576D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5.2.2. Farklı Kaydet (Save as) </w:t>
            </w:r>
          </w:p>
          <w:p w14:paraId="206CB8FB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5.3. Dosya Alış Verişi Yapma </w:t>
            </w:r>
          </w:p>
        </w:tc>
        <w:tc>
          <w:tcPr>
            <w:tcW w:w="2410" w:type="dxa"/>
            <w:vMerge/>
          </w:tcPr>
          <w:p w14:paraId="06013A7F" w14:textId="77777777" w:rsidR="00F05B66" w:rsidRPr="00127004" w:rsidRDefault="00F05B66" w:rsidP="000E41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2DCE49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14:paraId="104FB08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127004" w14:paraId="2150934F" w14:textId="77777777" w:rsidTr="003408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D995C" w14:textId="77777777" w:rsidR="00F05B66" w:rsidRPr="00127004" w:rsidRDefault="00F05B66" w:rsidP="000E415B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F815317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D45B6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8484556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8D593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D46405D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0396F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İÇİ</w:t>
            </w:r>
          </w:p>
        </w:tc>
        <w:tc>
          <w:tcPr>
            <w:tcW w:w="992" w:type="dxa"/>
          </w:tcPr>
          <w:p w14:paraId="6E47FE5C" w14:textId="77777777" w:rsidR="00F05B66" w:rsidRPr="00127004" w:rsidRDefault="00F05B66" w:rsidP="000E415B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 xml:space="preserve">BİLGİSAYARLA ÇİZİME </w:t>
            </w:r>
            <w:r>
              <w:rPr>
                <w:sz w:val="16"/>
                <w:szCs w:val="16"/>
              </w:rPr>
              <w:t xml:space="preserve"> HAZIRLIK</w:t>
            </w:r>
          </w:p>
        </w:tc>
        <w:tc>
          <w:tcPr>
            <w:tcW w:w="1985" w:type="dxa"/>
          </w:tcPr>
          <w:p w14:paraId="5AF6019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Öğrenci; </w:t>
            </w:r>
          </w:p>
          <w:p w14:paraId="2AA8B6FB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CAD PROGRAMI İLE DOSYALAMA komutlarını uygulayabilecektir</w:t>
            </w:r>
          </w:p>
        </w:tc>
        <w:tc>
          <w:tcPr>
            <w:tcW w:w="4252" w:type="dxa"/>
          </w:tcPr>
          <w:p w14:paraId="258097F2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5.4.Çizim Dosyasını Kapatma (Close) </w:t>
            </w:r>
          </w:p>
          <w:p w14:paraId="5151F3CF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5.5.CAD Programından Çıkış (Exit) Yenilemek</w:t>
            </w:r>
          </w:p>
          <w:p w14:paraId="50031E52" w14:textId="77777777" w:rsidR="00F05B66" w:rsidRPr="00127004" w:rsidRDefault="00F05B66" w:rsidP="000E415B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22AF0CA1" w14:textId="77777777" w:rsidR="00F05B66" w:rsidRDefault="00F05B66" w:rsidP="000E415B">
            <w:pPr>
              <w:tabs>
                <w:tab w:val="center" w:pos="6605"/>
              </w:tabs>
              <w:rPr>
                <w:sz w:val="16"/>
                <w:szCs w:val="16"/>
              </w:rPr>
            </w:pPr>
          </w:p>
          <w:p w14:paraId="308431FD" w14:textId="77777777" w:rsidR="00F05B66" w:rsidRPr="00127004" w:rsidRDefault="00F05B66" w:rsidP="000E415B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Anlatım, soru cevap, tartışma, problem çözme, laboratuar ve gezi gözlem.: Beyin fırtınası, gösteri, bireyselleştirilmiş öğretim,programlı öğretim,bilgisayar destekli öğretim</w:t>
            </w:r>
          </w:p>
        </w:tc>
        <w:tc>
          <w:tcPr>
            <w:tcW w:w="1559" w:type="dxa"/>
            <w:vMerge w:val="restart"/>
          </w:tcPr>
          <w:p w14:paraId="5A7E84E9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BDBBDB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MEGEP ders modülleri</w:t>
            </w:r>
          </w:p>
          <w:p w14:paraId="03DC98E7" w14:textId="77777777" w:rsidR="00F05B66" w:rsidRPr="00127004" w:rsidRDefault="00F05B66" w:rsidP="000E4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autocad programı</w:t>
            </w:r>
          </w:p>
          <w:p w14:paraId="40E28F50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     Bilgisayar    projeksiyon</w:t>
            </w:r>
          </w:p>
          <w:p w14:paraId="4EA0CF25" w14:textId="77777777" w:rsidR="00F05B66" w:rsidRPr="00127004" w:rsidRDefault="00F05B66" w:rsidP="000E415B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Merge w:val="restart"/>
          </w:tcPr>
          <w:p w14:paraId="0A37AB8A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C9298" w14:textId="77777777" w:rsidR="00F05B66" w:rsidRPr="00127004" w:rsidRDefault="00F05B66" w:rsidP="000E415B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Sınıf uygulamaları ile değerlendirme yapma.Modül sonu sınavı yapılacaktır</w:t>
            </w:r>
          </w:p>
        </w:tc>
      </w:tr>
      <w:tr w:rsidR="00F05B66" w:rsidRPr="00127004" w14:paraId="72EDC021" w14:textId="77777777" w:rsidTr="003408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FF91E" w14:textId="77777777" w:rsidR="00F05B66" w:rsidRPr="00127004" w:rsidRDefault="00F05B66" w:rsidP="000E415B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A74CF4F" w14:textId="77777777" w:rsidR="00F05B66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1FA9E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4384EF8" w14:textId="77777777" w:rsidR="00F05B66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A7C8C" w14:textId="77777777" w:rsidR="00F05B66" w:rsidRPr="00127004" w:rsidRDefault="00F05B66" w:rsidP="000E415B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C8FBBF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992" w:type="dxa"/>
          </w:tcPr>
          <w:p w14:paraId="766EB602" w14:textId="77777777" w:rsidR="00F05B66" w:rsidRPr="00127004" w:rsidRDefault="00F05B66" w:rsidP="000E415B">
            <w:pPr>
              <w:tabs>
                <w:tab w:val="center" w:pos="66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sz w:val="16"/>
                <w:szCs w:val="16"/>
              </w:rPr>
              <w:t>BİLGİSAYARLA ÇİZİME HAZIRLIK</w:t>
            </w:r>
          </w:p>
        </w:tc>
        <w:tc>
          <w:tcPr>
            <w:tcW w:w="1985" w:type="dxa"/>
          </w:tcPr>
          <w:p w14:paraId="104972F3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 Öğrenci; </w:t>
            </w:r>
          </w:p>
          <w:p w14:paraId="6CCB9071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 CAD PROGRAMI İLE DOSYALAMA komutlarını uygulayabilecektir</w:t>
            </w:r>
          </w:p>
        </w:tc>
        <w:tc>
          <w:tcPr>
            <w:tcW w:w="4252" w:type="dxa"/>
          </w:tcPr>
          <w:p w14:paraId="587139C8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 xml:space="preserve">5.4.Çizim Dosyasını Kapatma (Close) </w:t>
            </w:r>
          </w:p>
          <w:p w14:paraId="0AC29BE1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sz w:val="16"/>
                <w:szCs w:val="16"/>
              </w:rPr>
              <w:t>5.5.CAD Programından Çıkış (Exit) Yenilemek</w:t>
            </w:r>
          </w:p>
          <w:p w14:paraId="66E2C1A1" w14:textId="77777777" w:rsidR="00F05B66" w:rsidRPr="00127004" w:rsidRDefault="00F05B66" w:rsidP="000E415B">
            <w:pPr>
              <w:tabs>
                <w:tab w:val="center" w:pos="66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42B34DA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897503C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14:paraId="4FEDDABF" w14:textId="77777777" w:rsidR="00F05B66" w:rsidRPr="00127004" w:rsidRDefault="00F05B66" w:rsidP="000E4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B66" w:rsidRPr="00127004" w14:paraId="301290E4" w14:textId="77777777" w:rsidTr="003408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09DAA" w14:textId="77777777" w:rsidR="00F05B66" w:rsidRPr="00127004" w:rsidRDefault="00F05B66" w:rsidP="000E415B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2" w:type="dxa"/>
            <w:gridSpan w:val="9"/>
            <w:tcBorders>
              <w:left w:val="single" w:sz="4" w:space="0" w:color="auto"/>
            </w:tcBorders>
          </w:tcPr>
          <w:p w14:paraId="1ADD36FC" w14:textId="77777777" w:rsidR="00F05B66" w:rsidRPr="00127004" w:rsidRDefault="00F05B66" w:rsidP="000E415B">
            <w:pPr>
              <w:tabs>
                <w:tab w:val="center" w:pos="6605"/>
              </w:tabs>
              <w:ind w:left="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</w:t>
            </w:r>
          </w:p>
          <w:p w14:paraId="33932C2D" w14:textId="77777777" w:rsidR="00F05B66" w:rsidRPr="00127004" w:rsidRDefault="00F05B66" w:rsidP="000E415B">
            <w:pPr>
              <w:tabs>
                <w:tab w:val="center" w:pos="6605"/>
              </w:tabs>
              <w:ind w:left="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1 HAZİRAN – 9  HAZİRAN  İKİNCİ DÖNEM SONU SINAVLARI </w:t>
            </w:r>
            <w:r w:rsidRPr="0012700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             </w:t>
            </w:r>
          </w:p>
        </w:tc>
      </w:tr>
    </w:tbl>
    <w:p w14:paraId="534D4CCC" w14:textId="77777777" w:rsid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88235F" w14:textId="77777777" w:rsidR="00F05B66" w:rsidRPr="00F05B66" w:rsidRDefault="00F05B66" w:rsidP="000E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5B66" w:rsidRPr="00F05B66" w:rsidSect="00690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C519D" w14:textId="77777777" w:rsidR="00CD214B" w:rsidRDefault="00CD214B" w:rsidP="007A5781">
      <w:pPr>
        <w:spacing w:after="0" w:line="240" w:lineRule="auto"/>
      </w:pPr>
      <w:r>
        <w:separator/>
      </w:r>
    </w:p>
  </w:endnote>
  <w:endnote w:type="continuationSeparator" w:id="0">
    <w:p w14:paraId="3F11E030" w14:textId="77777777" w:rsidR="00CD214B" w:rsidRDefault="00CD214B" w:rsidP="007A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F17D" w14:textId="77777777" w:rsidR="000E415B" w:rsidRDefault="000E4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592A" w14:textId="77777777" w:rsidR="000E415B" w:rsidRDefault="000E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B65A" w14:textId="77777777" w:rsidR="000E415B" w:rsidRDefault="000E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7141" w14:textId="77777777" w:rsidR="00CD214B" w:rsidRDefault="00CD214B" w:rsidP="007A5781">
      <w:pPr>
        <w:spacing w:after="0" w:line="240" w:lineRule="auto"/>
      </w:pPr>
      <w:r>
        <w:separator/>
      </w:r>
    </w:p>
  </w:footnote>
  <w:footnote w:type="continuationSeparator" w:id="0">
    <w:p w14:paraId="7D59C1CF" w14:textId="77777777" w:rsidR="00CD214B" w:rsidRDefault="00CD214B" w:rsidP="007A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CC3B" w14:textId="77777777" w:rsidR="000E415B" w:rsidRDefault="000E4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CDE4" w14:textId="77777777" w:rsidR="00FB0E5D" w:rsidRPr="00FB0E5D" w:rsidRDefault="00FB0E5D" w:rsidP="00FB0E5D">
    <w:pPr>
      <w:jc w:val="center"/>
      <w:rPr>
        <w:rFonts w:ascii="Times New Roman" w:hAnsi="Times New Roman" w:cs="Times New Roman"/>
        <w:b/>
        <w:sz w:val="16"/>
        <w:szCs w:val="16"/>
      </w:rPr>
    </w:pPr>
    <w:r w:rsidRPr="00FB0E5D">
      <w:rPr>
        <w:rFonts w:ascii="Times New Roman" w:hAnsi="Times New Roman" w:cs="Times New Roman"/>
        <w:b/>
        <w:sz w:val="16"/>
        <w:szCs w:val="16"/>
      </w:rPr>
      <w:t>MESLEKİ TEKNİK ÖĞRETİM DAİRESİ 2020-2021 ÖĞRETİM YILI MOBİLYA VE İÇ MEKAN TASARIMI ALANI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FB0E5D">
      <w:rPr>
        <w:rFonts w:ascii="Times New Roman" w:hAnsi="Times New Roman" w:cs="Times New Roman"/>
        <w:b/>
        <w:sz w:val="16"/>
        <w:szCs w:val="16"/>
      </w:rPr>
      <w:t>9. SINIF BİLGİSAYAR DESTEKLİ ÇİZİM  DERSİ YILLIK PLANI</w:t>
    </w:r>
  </w:p>
  <w:p w14:paraId="6FD778C6" w14:textId="44DBFF79" w:rsidR="00FB0E5D" w:rsidRPr="00FB0E5D" w:rsidRDefault="00FB0E5D" w:rsidP="00FB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03F9" w14:textId="77777777" w:rsidR="000E415B" w:rsidRDefault="000E4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E39D3"/>
    <w:multiLevelType w:val="multilevel"/>
    <w:tmpl w:val="95347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C"/>
    <w:rsid w:val="000D7FF9"/>
    <w:rsid w:val="000E415B"/>
    <w:rsid w:val="001E6D18"/>
    <w:rsid w:val="0024546C"/>
    <w:rsid w:val="00286C10"/>
    <w:rsid w:val="002D45B0"/>
    <w:rsid w:val="002F4986"/>
    <w:rsid w:val="0034083F"/>
    <w:rsid w:val="00424EA1"/>
    <w:rsid w:val="00446A10"/>
    <w:rsid w:val="004D770D"/>
    <w:rsid w:val="005C0331"/>
    <w:rsid w:val="005E0D56"/>
    <w:rsid w:val="005F64C1"/>
    <w:rsid w:val="00690D87"/>
    <w:rsid w:val="00716C0C"/>
    <w:rsid w:val="00770BB9"/>
    <w:rsid w:val="007A5781"/>
    <w:rsid w:val="007F5E25"/>
    <w:rsid w:val="00844981"/>
    <w:rsid w:val="00892D25"/>
    <w:rsid w:val="00983F08"/>
    <w:rsid w:val="009B2F38"/>
    <w:rsid w:val="00AA5A43"/>
    <w:rsid w:val="00B3228A"/>
    <w:rsid w:val="00B90C4A"/>
    <w:rsid w:val="00BD088B"/>
    <w:rsid w:val="00BD7600"/>
    <w:rsid w:val="00C156D6"/>
    <w:rsid w:val="00CB1A03"/>
    <w:rsid w:val="00CD214B"/>
    <w:rsid w:val="00D73D66"/>
    <w:rsid w:val="00DA3749"/>
    <w:rsid w:val="00E20C6E"/>
    <w:rsid w:val="00EB2638"/>
    <w:rsid w:val="00EC7989"/>
    <w:rsid w:val="00EF72FE"/>
    <w:rsid w:val="00F05B66"/>
    <w:rsid w:val="00F26D43"/>
    <w:rsid w:val="00F447E4"/>
    <w:rsid w:val="00FB0E5D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A4F3"/>
  <w15:docId w15:val="{9154B5EE-FB62-4EF0-A5F9-3D19DD16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81"/>
  </w:style>
  <w:style w:type="paragraph" w:styleId="Footer">
    <w:name w:val="footer"/>
    <w:basedOn w:val="Normal"/>
    <w:link w:val="FooterChar"/>
    <w:uiPriority w:val="99"/>
    <w:unhideWhenUsed/>
    <w:rsid w:val="007A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81"/>
  </w:style>
  <w:style w:type="paragraph" w:styleId="ListParagraph">
    <w:name w:val="List Paragraph"/>
    <w:basedOn w:val="Normal"/>
    <w:uiPriority w:val="34"/>
    <w:qFormat/>
    <w:rsid w:val="007A5781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7A578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4146</Words>
  <Characters>23636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</dc:creator>
  <cp:lastModifiedBy>BÜKE GÖKTE</cp:lastModifiedBy>
  <cp:revision>2</cp:revision>
  <dcterms:created xsi:type="dcterms:W3CDTF">2020-09-14T06:50:00Z</dcterms:created>
  <dcterms:modified xsi:type="dcterms:W3CDTF">2020-09-14T06:50:00Z</dcterms:modified>
</cp:coreProperties>
</file>