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C88EC" w14:textId="77777777" w:rsidR="00783D70" w:rsidRDefault="00783D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 w:val="0"/>
          <w:color w:val="000000"/>
          <w:sz w:val="22"/>
          <w:szCs w:val="22"/>
        </w:rPr>
      </w:pPr>
    </w:p>
    <w:tbl>
      <w:tblPr>
        <w:tblStyle w:val="a"/>
        <w:tblW w:w="15456" w:type="dxa"/>
        <w:tblInd w:w="-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"/>
        <w:gridCol w:w="405"/>
        <w:gridCol w:w="540"/>
        <w:gridCol w:w="465"/>
        <w:gridCol w:w="6345"/>
        <w:gridCol w:w="1830"/>
        <w:gridCol w:w="1843"/>
        <w:gridCol w:w="3686"/>
      </w:tblGrid>
      <w:tr w:rsidR="00783D70" w14:paraId="5835E6CA" w14:textId="77777777">
        <w:trPr>
          <w:trHeight w:val="236"/>
        </w:trPr>
        <w:tc>
          <w:tcPr>
            <w:tcW w:w="15457" w:type="dxa"/>
            <w:gridSpan w:val="8"/>
          </w:tcPr>
          <w:p w14:paraId="7B0D8F29" w14:textId="46A9D7A8" w:rsidR="00783D70" w:rsidRDefault="00D23AE8" w:rsidP="00D23AE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sz w:val="18"/>
                <w:szCs w:val="18"/>
                <w:u w:val="single"/>
                <w:shd w:val="clear" w:color="auto" w:fill="B3B3B3"/>
              </w:rPr>
            </w:pPr>
            <w:r>
              <w:rPr>
                <w:sz w:val="18"/>
                <w:szCs w:val="18"/>
                <w:u w:val="single"/>
                <w:shd w:val="clear" w:color="auto" w:fill="B3B3B3"/>
              </w:rPr>
              <w:t>MESLEKİ TEKNİK ÖĞRETİM DAİRESİ</w:t>
            </w:r>
          </w:p>
          <w:p w14:paraId="523A1865" w14:textId="0F082616" w:rsidR="00783D70" w:rsidRDefault="009C4F03" w:rsidP="00D23AE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  <w:shd w:val="clear" w:color="auto" w:fill="B3B3B3"/>
              </w:rPr>
              <w:t xml:space="preserve">MUHASEBE VE FİNANS ALANI BİLGİSAYARLI MUHASEBE ELEMANLIĞI </w:t>
            </w:r>
            <w:r>
              <w:rPr>
                <w:color w:val="000000"/>
                <w:sz w:val="18"/>
                <w:szCs w:val="18"/>
                <w:u w:val="single"/>
                <w:shd w:val="clear" w:color="auto" w:fill="B3B3B3"/>
              </w:rPr>
              <w:t xml:space="preserve"> DALI</w:t>
            </w:r>
          </w:p>
          <w:p w14:paraId="19C6C850" w14:textId="77777777" w:rsidR="00783D70" w:rsidRDefault="009C4F03" w:rsidP="00D23AE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u w:val="single"/>
                <w:shd w:val="clear" w:color="auto" w:fill="B3B3B3"/>
              </w:rPr>
              <w:t>2020/2021</w:t>
            </w:r>
            <w:r>
              <w:rPr>
                <w:color w:val="000000"/>
                <w:sz w:val="18"/>
                <w:szCs w:val="18"/>
              </w:rPr>
              <w:t xml:space="preserve"> EĞİTİM ÖĞRETİM </w:t>
            </w:r>
            <w:r>
              <w:rPr>
                <w:sz w:val="18"/>
                <w:szCs w:val="18"/>
              </w:rPr>
              <w:t xml:space="preserve">YILI MESLEKI GELISIM </w:t>
            </w:r>
            <w:r>
              <w:rPr>
                <w:color w:val="000000"/>
                <w:sz w:val="18"/>
                <w:szCs w:val="18"/>
              </w:rPr>
              <w:t>DERSİ</w:t>
            </w:r>
          </w:p>
          <w:p w14:paraId="79FF74EF" w14:textId="77777777" w:rsidR="00783D70" w:rsidRDefault="009C4F03" w:rsidP="00D23AE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</w:rPr>
              <w:t>9.</w:t>
            </w:r>
            <w:r>
              <w:rPr>
                <w:color w:val="000000"/>
                <w:sz w:val="18"/>
                <w:szCs w:val="18"/>
              </w:rPr>
              <w:t>SINIFI YILLIK   PLANI</w:t>
            </w:r>
          </w:p>
        </w:tc>
      </w:tr>
      <w:tr w:rsidR="00783D70" w14:paraId="4A552839" w14:textId="77777777">
        <w:trPr>
          <w:trHeight w:val="910"/>
        </w:trPr>
        <w:tc>
          <w:tcPr>
            <w:tcW w:w="343" w:type="dxa"/>
          </w:tcPr>
          <w:p w14:paraId="26E3B7DD" w14:textId="77777777" w:rsidR="00783D70" w:rsidRDefault="009C4F0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AY</w:t>
            </w:r>
          </w:p>
        </w:tc>
        <w:tc>
          <w:tcPr>
            <w:tcW w:w="405" w:type="dxa"/>
          </w:tcPr>
          <w:p w14:paraId="09116305" w14:textId="77777777" w:rsidR="00783D70" w:rsidRDefault="009C4F0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</w:tcPr>
          <w:p w14:paraId="7B106019" w14:textId="77777777" w:rsidR="00783D70" w:rsidRDefault="00783D7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65" w:type="dxa"/>
          </w:tcPr>
          <w:p w14:paraId="3E43A282" w14:textId="77777777" w:rsidR="00783D70" w:rsidRDefault="009C4F0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D.SAATİ</w:t>
            </w:r>
          </w:p>
        </w:tc>
        <w:tc>
          <w:tcPr>
            <w:tcW w:w="6345" w:type="dxa"/>
            <w:vAlign w:val="center"/>
          </w:tcPr>
          <w:p w14:paraId="43BE1FC8" w14:textId="77777777" w:rsidR="00783D70" w:rsidRDefault="009C4F0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KONULAR</w:t>
            </w:r>
          </w:p>
        </w:tc>
        <w:tc>
          <w:tcPr>
            <w:tcW w:w="1830" w:type="dxa"/>
            <w:vAlign w:val="center"/>
          </w:tcPr>
          <w:p w14:paraId="6FD60B3A" w14:textId="77777777" w:rsidR="00783D70" w:rsidRDefault="009C4F0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ÖĞRENME-ÖĞRET</w:t>
            </w:r>
            <w:r>
              <w:rPr>
                <w:sz w:val="16"/>
                <w:szCs w:val="16"/>
              </w:rPr>
              <w:t>M</w:t>
            </w:r>
            <w:r>
              <w:rPr>
                <w:color w:val="000000"/>
                <w:sz w:val="16"/>
                <w:szCs w:val="16"/>
              </w:rPr>
              <w:t>E YÖNTEM VE TEKNİKLERİ</w:t>
            </w:r>
          </w:p>
        </w:tc>
        <w:tc>
          <w:tcPr>
            <w:tcW w:w="1843" w:type="dxa"/>
            <w:vAlign w:val="center"/>
          </w:tcPr>
          <w:p w14:paraId="0179AC88" w14:textId="77777777" w:rsidR="00783D70" w:rsidRDefault="009C4F0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KULLANILAN EĞİTİM TEKNOLOJİLERİ, ARAÇ VE GEREÇLERİ</w:t>
            </w:r>
          </w:p>
        </w:tc>
        <w:tc>
          <w:tcPr>
            <w:tcW w:w="3686" w:type="dxa"/>
            <w:vAlign w:val="center"/>
          </w:tcPr>
          <w:p w14:paraId="33DC85A5" w14:textId="77777777" w:rsidR="00783D70" w:rsidRDefault="009C4F0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DEĞERLENDİRME</w:t>
            </w:r>
          </w:p>
          <w:p w14:paraId="2DFFD32D" w14:textId="77777777" w:rsidR="00783D70" w:rsidRDefault="009C4F0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(Hedef  ve Davranışlara Ulaşma Düzeyi)</w:t>
            </w:r>
          </w:p>
        </w:tc>
      </w:tr>
      <w:tr w:rsidR="00783D70" w14:paraId="5BFDC70F" w14:textId="77777777">
        <w:trPr>
          <w:trHeight w:val="880"/>
        </w:trPr>
        <w:tc>
          <w:tcPr>
            <w:tcW w:w="343" w:type="dxa"/>
            <w:vMerge w:val="restart"/>
          </w:tcPr>
          <w:p w14:paraId="3FF4DDBF" w14:textId="77777777" w:rsidR="00783D70" w:rsidRDefault="009C4F0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EYLÜL</w:t>
            </w:r>
          </w:p>
        </w:tc>
        <w:tc>
          <w:tcPr>
            <w:tcW w:w="405" w:type="dxa"/>
            <w:vAlign w:val="center"/>
          </w:tcPr>
          <w:p w14:paraId="2FEBD209" w14:textId="77777777" w:rsidR="00783D70" w:rsidRDefault="009C4F03">
            <w:pPr>
              <w:ind w:left="47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</w:p>
        </w:tc>
        <w:tc>
          <w:tcPr>
            <w:tcW w:w="540" w:type="dxa"/>
          </w:tcPr>
          <w:p w14:paraId="04E58175" w14:textId="77777777" w:rsidR="00783D70" w:rsidRDefault="009C4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65" w:type="dxa"/>
            <w:vAlign w:val="center"/>
          </w:tcPr>
          <w:p w14:paraId="73A42557" w14:textId="77777777" w:rsidR="00783D70" w:rsidRDefault="00783D7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345" w:type="dxa"/>
          </w:tcPr>
          <w:p w14:paraId="7B397183" w14:textId="77777777" w:rsidR="00783D70" w:rsidRDefault="009C4F0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ETKİLİ İLETİŞİM - 1 MODÜL</w:t>
            </w:r>
          </w:p>
          <w:p w14:paraId="65C4B8FB" w14:textId="77777777" w:rsidR="00783D70" w:rsidRDefault="009C4F03">
            <w:pPr>
              <w:numPr>
                <w:ilvl w:val="0"/>
                <w:numId w:val="13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Covid-19 hakkında bilgilendirme</w:t>
            </w:r>
          </w:p>
          <w:p w14:paraId="46F961E8" w14:textId="77777777" w:rsidR="00783D70" w:rsidRDefault="009C4F03">
            <w:pPr>
              <w:numPr>
                <w:ilvl w:val="0"/>
                <w:numId w:val="13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İletişimin Tanımı</w:t>
            </w:r>
          </w:p>
          <w:p w14:paraId="682DCA42" w14:textId="77777777" w:rsidR="00783D70" w:rsidRDefault="009C4F03">
            <w:pPr>
              <w:numPr>
                <w:ilvl w:val="0"/>
                <w:numId w:val="13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İletişimin Öğeleri</w:t>
            </w:r>
          </w:p>
          <w:p w14:paraId="3FB54308" w14:textId="77777777" w:rsidR="00783D70" w:rsidRDefault="00783D7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30" w:type="dxa"/>
          </w:tcPr>
          <w:p w14:paraId="27D969D1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Anlatım</w:t>
            </w:r>
          </w:p>
          <w:p w14:paraId="5ABD3D95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Soru-cevap</w:t>
            </w:r>
          </w:p>
          <w:p w14:paraId="28F061FC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Grup çalışması</w:t>
            </w:r>
          </w:p>
          <w:p w14:paraId="28EBC6C2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Powerpoint</w:t>
            </w:r>
          </w:p>
        </w:tc>
        <w:tc>
          <w:tcPr>
            <w:tcW w:w="1843" w:type="dxa"/>
          </w:tcPr>
          <w:p w14:paraId="7834BB84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MEGEP Modülleri</w:t>
            </w:r>
          </w:p>
          <w:p w14:paraId="1A0ABC41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İnternet</w:t>
            </w:r>
          </w:p>
          <w:p w14:paraId="28E4C27C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Powerpoint</w:t>
            </w:r>
          </w:p>
        </w:tc>
        <w:tc>
          <w:tcPr>
            <w:tcW w:w="3686" w:type="dxa"/>
          </w:tcPr>
          <w:p w14:paraId="6B05E3B7" w14:textId="77777777" w:rsidR="00783D70" w:rsidRDefault="009C4F03">
            <w:pPr>
              <w:rPr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Ders notları,konuyla ilgili örnekler,öğrencinin sınıf içi performansını gözleme</w:t>
            </w:r>
          </w:p>
        </w:tc>
      </w:tr>
      <w:tr w:rsidR="00783D70" w14:paraId="597233D1" w14:textId="77777777">
        <w:trPr>
          <w:trHeight w:val="880"/>
        </w:trPr>
        <w:tc>
          <w:tcPr>
            <w:tcW w:w="343" w:type="dxa"/>
            <w:vMerge/>
          </w:tcPr>
          <w:p w14:paraId="31CA73BA" w14:textId="77777777" w:rsidR="00783D70" w:rsidRDefault="0078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2CC"/>
            <w:vAlign w:val="center"/>
          </w:tcPr>
          <w:p w14:paraId="3EC661EA" w14:textId="77777777" w:rsidR="00783D70" w:rsidRDefault="009C4F0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540" w:type="dxa"/>
            <w:shd w:val="clear" w:color="auto" w:fill="FFF2CC"/>
          </w:tcPr>
          <w:p w14:paraId="5BA72273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65" w:type="dxa"/>
            <w:shd w:val="clear" w:color="auto" w:fill="FFF2CC"/>
            <w:vAlign w:val="center"/>
          </w:tcPr>
          <w:p w14:paraId="35E18AD1" w14:textId="77777777" w:rsidR="00783D70" w:rsidRDefault="00783D7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345" w:type="dxa"/>
            <w:shd w:val="clear" w:color="auto" w:fill="FFF2CC"/>
          </w:tcPr>
          <w:p w14:paraId="28974320" w14:textId="77777777" w:rsidR="00783D70" w:rsidRDefault="009C4F03">
            <w:pPr>
              <w:numPr>
                <w:ilvl w:val="0"/>
                <w:numId w:val="17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Covid -19 hakkında bilgilendirme</w:t>
            </w:r>
          </w:p>
          <w:p w14:paraId="4DF6FC3D" w14:textId="77777777" w:rsidR="00783D70" w:rsidRDefault="009C4F0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İletişimin Tanımı</w:t>
            </w:r>
          </w:p>
          <w:p w14:paraId="1737934B" w14:textId="77777777" w:rsidR="00783D70" w:rsidRDefault="009C4F0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İletişimin Öğeleri</w:t>
            </w:r>
          </w:p>
          <w:p w14:paraId="4A1A63A3" w14:textId="77777777" w:rsidR="00783D70" w:rsidRDefault="009C4F03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İletişimin tanımını yaparak öğelerini gerçek hayatta</w:t>
            </w:r>
          </w:p>
          <w:p w14:paraId="716D3150" w14:textId="77777777" w:rsidR="00783D70" w:rsidRDefault="009C4F03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Kullanabilmek.</w:t>
            </w:r>
          </w:p>
          <w:p w14:paraId="0509C6BF" w14:textId="77777777" w:rsidR="00783D70" w:rsidRDefault="00783D70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FFF2CC"/>
          </w:tcPr>
          <w:p w14:paraId="631A4A74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Anlatım</w:t>
            </w:r>
          </w:p>
          <w:p w14:paraId="02A71F68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Soru-cevap</w:t>
            </w:r>
          </w:p>
          <w:p w14:paraId="606C9566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Grup çalışması</w:t>
            </w:r>
          </w:p>
          <w:p w14:paraId="40AC41E0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Powerpoint</w:t>
            </w:r>
          </w:p>
        </w:tc>
        <w:tc>
          <w:tcPr>
            <w:tcW w:w="1843" w:type="dxa"/>
            <w:shd w:val="clear" w:color="auto" w:fill="FFF2CC"/>
          </w:tcPr>
          <w:p w14:paraId="2B67F45C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MEGEP Modülleri</w:t>
            </w:r>
          </w:p>
          <w:p w14:paraId="4E1639EC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İnternet</w:t>
            </w:r>
          </w:p>
          <w:p w14:paraId="45B8FE08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Powerpoint</w:t>
            </w:r>
          </w:p>
        </w:tc>
        <w:tc>
          <w:tcPr>
            <w:tcW w:w="3686" w:type="dxa"/>
            <w:shd w:val="clear" w:color="auto" w:fill="FFF2CC"/>
          </w:tcPr>
          <w:p w14:paraId="64F656F0" w14:textId="77777777" w:rsidR="00783D70" w:rsidRDefault="009C4F03">
            <w:pPr>
              <w:rPr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Ders notları,konuyla ilgili örnekler,öğrencinin sınıf içi performansını gözleme</w:t>
            </w:r>
          </w:p>
        </w:tc>
      </w:tr>
      <w:tr w:rsidR="00783D70" w14:paraId="094421DD" w14:textId="77777777">
        <w:trPr>
          <w:trHeight w:val="856"/>
        </w:trPr>
        <w:tc>
          <w:tcPr>
            <w:tcW w:w="343" w:type="dxa"/>
            <w:vMerge/>
          </w:tcPr>
          <w:p w14:paraId="0D3AB1B8" w14:textId="77777777" w:rsidR="00783D70" w:rsidRDefault="0078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1FC09CB0" w14:textId="77777777" w:rsidR="00783D70" w:rsidRDefault="009C4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540" w:type="dxa"/>
          </w:tcPr>
          <w:p w14:paraId="3B47D24C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65" w:type="dxa"/>
            <w:vAlign w:val="center"/>
          </w:tcPr>
          <w:p w14:paraId="4D5B7697" w14:textId="77777777" w:rsidR="00783D70" w:rsidRDefault="00783D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45" w:type="dxa"/>
          </w:tcPr>
          <w:p w14:paraId="48E1558C" w14:textId="77777777" w:rsidR="00783D70" w:rsidRDefault="009C4F03">
            <w:pPr>
              <w:numPr>
                <w:ilvl w:val="0"/>
                <w:numId w:val="3"/>
              </w:num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Kaynak,Kodlama,Mesaj,</w:t>
            </w:r>
          </w:p>
          <w:p w14:paraId="079BBBC5" w14:textId="77777777" w:rsidR="00783D70" w:rsidRDefault="009C4F03">
            <w:pPr>
              <w:numPr>
                <w:ilvl w:val="0"/>
                <w:numId w:val="3"/>
              </w:num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İletişim Kanalı, Kod Çözme, Geri Bildirim</w:t>
            </w:r>
          </w:p>
        </w:tc>
        <w:tc>
          <w:tcPr>
            <w:tcW w:w="1830" w:type="dxa"/>
          </w:tcPr>
          <w:p w14:paraId="7C7F3B38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Anlatım</w:t>
            </w:r>
          </w:p>
          <w:p w14:paraId="380FDE90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Soru-cevap</w:t>
            </w:r>
          </w:p>
          <w:p w14:paraId="53DA00AB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Grup çalışması</w:t>
            </w:r>
          </w:p>
          <w:p w14:paraId="6D588F76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Powerpoint</w:t>
            </w:r>
          </w:p>
        </w:tc>
        <w:tc>
          <w:tcPr>
            <w:tcW w:w="1843" w:type="dxa"/>
          </w:tcPr>
          <w:p w14:paraId="79849EEB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MEGEP Modülleri</w:t>
            </w:r>
          </w:p>
          <w:p w14:paraId="6FD1A3B7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İnternet</w:t>
            </w:r>
          </w:p>
          <w:p w14:paraId="5882978B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Powerpoint</w:t>
            </w:r>
          </w:p>
        </w:tc>
        <w:tc>
          <w:tcPr>
            <w:tcW w:w="3686" w:type="dxa"/>
          </w:tcPr>
          <w:p w14:paraId="24FC9746" w14:textId="77777777" w:rsidR="00783D70" w:rsidRDefault="009C4F03">
            <w:pPr>
              <w:rPr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Ders notları,konuyla ilgili örnekler,öğrencinin sınıf içi performansını gözleme</w:t>
            </w:r>
          </w:p>
        </w:tc>
      </w:tr>
      <w:tr w:rsidR="00783D70" w14:paraId="32363359" w14:textId="77777777">
        <w:trPr>
          <w:trHeight w:val="689"/>
        </w:trPr>
        <w:tc>
          <w:tcPr>
            <w:tcW w:w="343" w:type="dxa"/>
            <w:vMerge/>
          </w:tcPr>
          <w:p w14:paraId="15D3CF10" w14:textId="77777777" w:rsidR="00783D70" w:rsidRDefault="0078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2CC"/>
            <w:vAlign w:val="center"/>
          </w:tcPr>
          <w:p w14:paraId="79BB5FFE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540" w:type="dxa"/>
            <w:shd w:val="clear" w:color="auto" w:fill="FFF2CC"/>
          </w:tcPr>
          <w:p w14:paraId="245E828B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65" w:type="dxa"/>
            <w:shd w:val="clear" w:color="auto" w:fill="FFF2CC"/>
            <w:vAlign w:val="center"/>
          </w:tcPr>
          <w:p w14:paraId="58C2DE4B" w14:textId="77777777" w:rsidR="00783D70" w:rsidRDefault="00783D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45" w:type="dxa"/>
            <w:shd w:val="clear" w:color="auto" w:fill="FFF2CC"/>
          </w:tcPr>
          <w:p w14:paraId="46D6CE3E" w14:textId="77777777" w:rsidR="00783D70" w:rsidRDefault="009C4F03">
            <w:pPr>
              <w:numPr>
                <w:ilvl w:val="0"/>
                <w:numId w:val="6"/>
              </w:num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Kaynak,Kodlama,Mesaj,</w:t>
            </w:r>
          </w:p>
          <w:p w14:paraId="39B3090D" w14:textId="77777777" w:rsidR="00783D70" w:rsidRDefault="009C4F03">
            <w:pPr>
              <w:numPr>
                <w:ilvl w:val="0"/>
                <w:numId w:val="6"/>
              </w:num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İletişim Kanalı, Kod Çözme, Geri Bildirim</w:t>
            </w:r>
          </w:p>
          <w:p w14:paraId="246EFA1C" w14:textId="77777777" w:rsidR="00783D70" w:rsidRDefault="009C4F03">
            <w:pPr>
              <w:numPr>
                <w:ilvl w:val="0"/>
                <w:numId w:val="6"/>
              </w:num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İletişim Ögelerini Açıklayabilme</w:t>
            </w:r>
          </w:p>
          <w:p w14:paraId="507DDB76" w14:textId="77777777" w:rsidR="00783D70" w:rsidRDefault="00783D70">
            <w:pPr>
              <w:ind w:left="720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FFF2CC"/>
          </w:tcPr>
          <w:p w14:paraId="07592F2A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Anlatım</w:t>
            </w:r>
          </w:p>
          <w:p w14:paraId="037303F3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Soru-cevap</w:t>
            </w:r>
          </w:p>
          <w:p w14:paraId="6E6B42C3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Grup çalışması</w:t>
            </w:r>
          </w:p>
          <w:p w14:paraId="23ED299A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Powerpoint</w:t>
            </w:r>
          </w:p>
        </w:tc>
        <w:tc>
          <w:tcPr>
            <w:tcW w:w="1843" w:type="dxa"/>
            <w:shd w:val="clear" w:color="auto" w:fill="FFF2CC"/>
          </w:tcPr>
          <w:p w14:paraId="5C61CF09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MEGEP Modülleri</w:t>
            </w:r>
          </w:p>
          <w:p w14:paraId="2F508129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İnternet</w:t>
            </w:r>
          </w:p>
          <w:p w14:paraId="3E77C328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Powerpoint</w:t>
            </w:r>
          </w:p>
        </w:tc>
        <w:tc>
          <w:tcPr>
            <w:tcW w:w="3686" w:type="dxa"/>
            <w:shd w:val="clear" w:color="auto" w:fill="FFF2CC"/>
          </w:tcPr>
          <w:p w14:paraId="1386B764" w14:textId="77777777" w:rsidR="00783D70" w:rsidRDefault="009C4F03">
            <w:pPr>
              <w:rPr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Ders notları,konuyla ilgili örnekler,öğrencinin sınıf içi performansını gözleme.</w:t>
            </w:r>
          </w:p>
        </w:tc>
      </w:tr>
      <w:tr w:rsidR="00783D70" w14:paraId="31F7F93C" w14:textId="77777777">
        <w:trPr>
          <w:trHeight w:val="689"/>
        </w:trPr>
        <w:tc>
          <w:tcPr>
            <w:tcW w:w="343" w:type="dxa"/>
          </w:tcPr>
          <w:p w14:paraId="645CA3C3" w14:textId="77777777" w:rsidR="00783D70" w:rsidRDefault="00783D70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51036627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540" w:type="dxa"/>
          </w:tcPr>
          <w:p w14:paraId="0A72B8BE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65" w:type="dxa"/>
          </w:tcPr>
          <w:p w14:paraId="6E260AF1" w14:textId="77777777" w:rsidR="00783D70" w:rsidRDefault="00783D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45" w:type="dxa"/>
          </w:tcPr>
          <w:p w14:paraId="447EA90D" w14:textId="77777777" w:rsidR="00783D70" w:rsidRDefault="009C4F03">
            <w:pPr>
              <w:numPr>
                <w:ilvl w:val="0"/>
                <w:numId w:val="2"/>
              </w:num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Etkili İletişim için</w:t>
            </w:r>
          </w:p>
          <w:p w14:paraId="4A2827F8" w14:textId="77777777" w:rsidR="00783D70" w:rsidRDefault="009C4F03">
            <w:pPr>
              <w:numPr>
                <w:ilvl w:val="0"/>
                <w:numId w:val="2"/>
              </w:num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İyi Bir Dinleyicinin Özellikleri</w:t>
            </w:r>
          </w:p>
          <w:p w14:paraId="0192438B" w14:textId="77777777" w:rsidR="00783D70" w:rsidRDefault="009C4F03">
            <w:pPr>
              <w:numPr>
                <w:ilvl w:val="0"/>
                <w:numId w:val="2"/>
              </w:num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Etkili İletişimi Anlama ve Açıklayabilme</w:t>
            </w:r>
          </w:p>
          <w:p w14:paraId="6335D4EE" w14:textId="77777777" w:rsidR="00783D70" w:rsidRDefault="00783D70">
            <w:pPr>
              <w:ind w:left="720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30" w:type="dxa"/>
          </w:tcPr>
          <w:p w14:paraId="23369976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Anlatım</w:t>
            </w:r>
          </w:p>
          <w:p w14:paraId="00AA117F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Soru-cevap</w:t>
            </w:r>
          </w:p>
          <w:p w14:paraId="176DEF82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Grup çalışması</w:t>
            </w:r>
          </w:p>
          <w:p w14:paraId="6F8A14CF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Powerpoint</w:t>
            </w:r>
          </w:p>
        </w:tc>
        <w:tc>
          <w:tcPr>
            <w:tcW w:w="1843" w:type="dxa"/>
          </w:tcPr>
          <w:p w14:paraId="1F4D3297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MEGEP Modülleri</w:t>
            </w:r>
          </w:p>
          <w:p w14:paraId="6F9A7D94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İnternet</w:t>
            </w:r>
          </w:p>
          <w:p w14:paraId="14D095D9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Powerpoint</w:t>
            </w:r>
          </w:p>
        </w:tc>
        <w:tc>
          <w:tcPr>
            <w:tcW w:w="3686" w:type="dxa"/>
          </w:tcPr>
          <w:p w14:paraId="21115BB5" w14:textId="77777777" w:rsidR="00783D70" w:rsidRDefault="009C4F03">
            <w:pPr>
              <w:rPr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Ders notları,konuyla ilgili örnekler,öğrencinin sınıf içi performansını gözleme.</w:t>
            </w:r>
          </w:p>
        </w:tc>
      </w:tr>
      <w:tr w:rsidR="00783D70" w14:paraId="24E712A1" w14:textId="77777777">
        <w:trPr>
          <w:trHeight w:val="689"/>
        </w:trPr>
        <w:tc>
          <w:tcPr>
            <w:tcW w:w="343" w:type="dxa"/>
            <w:shd w:val="clear" w:color="auto" w:fill="auto"/>
          </w:tcPr>
          <w:p w14:paraId="11213B68" w14:textId="77777777" w:rsidR="00783D70" w:rsidRDefault="00783D70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2CC"/>
            <w:vAlign w:val="center"/>
          </w:tcPr>
          <w:p w14:paraId="42F0B8A2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540" w:type="dxa"/>
            <w:shd w:val="clear" w:color="auto" w:fill="FFF2CC"/>
          </w:tcPr>
          <w:p w14:paraId="27E7ED01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65" w:type="dxa"/>
            <w:shd w:val="clear" w:color="auto" w:fill="FFF2CC"/>
          </w:tcPr>
          <w:p w14:paraId="077C0427" w14:textId="77777777" w:rsidR="00783D70" w:rsidRDefault="00783D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45" w:type="dxa"/>
            <w:shd w:val="clear" w:color="auto" w:fill="FFF2CC"/>
          </w:tcPr>
          <w:p w14:paraId="3BB7F5E7" w14:textId="77777777" w:rsidR="00783D70" w:rsidRDefault="009C4F03">
            <w:pPr>
              <w:numPr>
                <w:ilvl w:val="0"/>
                <w:numId w:val="21"/>
              </w:num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Etkili iletişim</w:t>
            </w:r>
          </w:p>
          <w:p w14:paraId="1B617F6E" w14:textId="77777777" w:rsidR="00783D70" w:rsidRDefault="009C4F03">
            <w:pPr>
              <w:numPr>
                <w:ilvl w:val="0"/>
                <w:numId w:val="21"/>
              </w:num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Etkili iletişim kurmada uygulanabilecek yöntemler</w:t>
            </w:r>
          </w:p>
          <w:p w14:paraId="066250A4" w14:textId="77777777" w:rsidR="00783D70" w:rsidRDefault="009C4F03">
            <w:pPr>
              <w:numPr>
                <w:ilvl w:val="0"/>
                <w:numId w:val="21"/>
              </w:num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İyi bir dinleyicinin özellikleri</w:t>
            </w:r>
          </w:p>
          <w:p w14:paraId="04BC6778" w14:textId="77777777" w:rsidR="00783D70" w:rsidRDefault="00783D70">
            <w:pPr>
              <w:ind w:left="720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FFF2CC"/>
          </w:tcPr>
          <w:p w14:paraId="4ADA096F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Anlatım</w:t>
            </w:r>
          </w:p>
          <w:p w14:paraId="29A8D2EC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Soru-cevap</w:t>
            </w:r>
          </w:p>
          <w:p w14:paraId="4CB07B47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Grup çalışması</w:t>
            </w:r>
          </w:p>
          <w:p w14:paraId="297640F0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Powerpoint</w:t>
            </w:r>
          </w:p>
        </w:tc>
        <w:tc>
          <w:tcPr>
            <w:tcW w:w="1843" w:type="dxa"/>
            <w:shd w:val="clear" w:color="auto" w:fill="FFF2CC"/>
          </w:tcPr>
          <w:p w14:paraId="38A6117A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MEGEP Modülleri</w:t>
            </w:r>
          </w:p>
          <w:p w14:paraId="55F94A70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İnternet</w:t>
            </w:r>
          </w:p>
          <w:p w14:paraId="57A991B6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Powerpoint</w:t>
            </w:r>
          </w:p>
        </w:tc>
        <w:tc>
          <w:tcPr>
            <w:tcW w:w="3686" w:type="dxa"/>
            <w:shd w:val="clear" w:color="auto" w:fill="FFF2CC"/>
          </w:tcPr>
          <w:p w14:paraId="1F47E9F5" w14:textId="77777777" w:rsidR="00783D70" w:rsidRDefault="009C4F03">
            <w:pPr>
              <w:rPr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Ders notları,konuyla ilgili örnekler,öğrencinin sınıf içi performansını gözleme.</w:t>
            </w:r>
          </w:p>
        </w:tc>
      </w:tr>
      <w:tr w:rsidR="00783D70" w14:paraId="2FEAAF3E" w14:textId="77777777">
        <w:trPr>
          <w:trHeight w:val="689"/>
        </w:trPr>
        <w:tc>
          <w:tcPr>
            <w:tcW w:w="343" w:type="dxa"/>
          </w:tcPr>
          <w:p w14:paraId="4FC26DEC" w14:textId="77777777" w:rsidR="00783D70" w:rsidRDefault="00783D70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70FFE2DA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540" w:type="dxa"/>
          </w:tcPr>
          <w:p w14:paraId="23AEC985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65" w:type="dxa"/>
          </w:tcPr>
          <w:p w14:paraId="0375C4C4" w14:textId="77777777" w:rsidR="00783D70" w:rsidRDefault="00783D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45" w:type="dxa"/>
          </w:tcPr>
          <w:p w14:paraId="580A57B0" w14:textId="77777777" w:rsidR="00783D70" w:rsidRDefault="00783D70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14:paraId="1FD2D587" w14:textId="77777777" w:rsidR="00783D70" w:rsidRDefault="009C4F03">
            <w:pPr>
              <w:numPr>
                <w:ilvl w:val="0"/>
                <w:numId w:val="14"/>
              </w:num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İletişim türleri</w:t>
            </w:r>
          </w:p>
          <w:p w14:paraId="765666AB" w14:textId="77777777" w:rsidR="00783D70" w:rsidRDefault="009C4F03">
            <w:pPr>
              <w:numPr>
                <w:ilvl w:val="0"/>
                <w:numId w:val="14"/>
              </w:num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Sözsüz iletişim</w:t>
            </w:r>
          </w:p>
          <w:p w14:paraId="6BADAB06" w14:textId="77777777" w:rsidR="00783D70" w:rsidRDefault="009C4F03">
            <w:pPr>
              <w:numPr>
                <w:ilvl w:val="0"/>
                <w:numId w:val="14"/>
              </w:num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Sözlü iletişim</w:t>
            </w:r>
          </w:p>
          <w:p w14:paraId="0086FD98" w14:textId="77777777" w:rsidR="00783D70" w:rsidRDefault="00783D70">
            <w:pPr>
              <w:ind w:left="720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14:paraId="55BB5FCC" w14:textId="77777777" w:rsidR="00783D70" w:rsidRDefault="00783D70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14:paraId="1056FC11" w14:textId="77777777" w:rsidR="00783D70" w:rsidRDefault="00783D70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14:paraId="7410C6C7" w14:textId="77777777" w:rsidR="00783D70" w:rsidRDefault="00783D70">
            <w:pPr>
              <w:ind w:left="720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30" w:type="dxa"/>
          </w:tcPr>
          <w:p w14:paraId="42A6BFBF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lastRenderedPageBreak/>
              <w:t>Anlatım</w:t>
            </w:r>
          </w:p>
          <w:p w14:paraId="1216DB2E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Soru-cevap</w:t>
            </w:r>
          </w:p>
          <w:p w14:paraId="11E3308E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Grup çalışması</w:t>
            </w:r>
          </w:p>
          <w:p w14:paraId="53CA7DF1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Powerpoint</w:t>
            </w:r>
          </w:p>
        </w:tc>
        <w:tc>
          <w:tcPr>
            <w:tcW w:w="1843" w:type="dxa"/>
          </w:tcPr>
          <w:p w14:paraId="1A4E75E6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MEGEP Modülleri</w:t>
            </w:r>
          </w:p>
          <w:p w14:paraId="4F0DA8E2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İnternet</w:t>
            </w:r>
          </w:p>
          <w:p w14:paraId="5A14C602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Powerpoint</w:t>
            </w:r>
          </w:p>
        </w:tc>
        <w:tc>
          <w:tcPr>
            <w:tcW w:w="3686" w:type="dxa"/>
          </w:tcPr>
          <w:p w14:paraId="69FD27BF" w14:textId="77777777" w:rsidR="00783D70" w:rsidRDefault="009C4F03">
            <w:pPr>
              <w:rPr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Ders notları,konuyla ilgili örnekler,öğrencinin sınıf içi performansını gözleme.</w:t>
            </w:r>
          </w:p>
        </w:tc>
      </w:tr>
      <w:tr w:rsidR="00783D70" w14:paraId="5B64D7F0" w14:textId="77777777">
        <w:trPr>
          <w:trHeight w:val="689"/>
        </w:trPr>
        <w:tc>
          <w:tcPr>
            <w:tcW w:w="343" w:type="dxa"/>
            <w:shd w:val="clear" w:color="auto" w:fill="auto"/>
          </w:tcPr>
          <w:p w14:paraId="5951A3BB" w14:textId="77777777" w:rsidR="00783D70" w:rsidRDefault="00783D70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2CC"/>
            <w:vAlign w:val="center"/>
          </w:tcPr>
          <w:p w14:paraId="2C031E58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540" w:type="dxa"/>
            <w:shd w:val="clear" w:color="auto" w:fill="FFF2CC"/>
          </w:tcPr>
          <w:p w14:paraId="0EAFCE8B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65" w:type="dxa"/>
            <w:shd w:val="clear" w:color="auto" w:fill="FFF2CC"/>
          </w:tcPr>
          <w:p w14:paraId="0993634C" w14:textId="77777777" w:rsidR="00783D70" w:rsidRDefault="00783D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45" w:type="dxa"/>
            <w:shd w:val="clear" w:color="auto" w:fill="FFF2CC"/>
          </w:tcPr>
          <w:p w14:paraId="765501F2" w14:textId="77777777" w:rsidR="00783D70" w:rsidRDefault="009C4F03">
            <w:pPr>
              <w:numPr>
                <w:ilvl w:val="0"/>
                <w:numId w:val="9"/>
              </w:num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Sözsüz iletişim</w:t>
            </w:r>
          </w:p>
          <w:p w14:paraId="3638889E" w14:textId="77777777" w:rsidR="00783D70" w:rsidRDefault="009C4F03">
            <w:pPr>
              <w:numPr>
                <w:ilvl w:val="0"/>
                <w:numId w:val="9"/>
              </w:num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Sözlü iletişim</w:t>
            </w:r>
          </w:p>
          <w:p w14:paraId="31DDD7DC" w14:textId="77777777" w:rsidR="00783D70" w:rsidRDefault="00783D70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14:paraId="26AEF12F" w14:textId="77777777" w:rsidR="00783D70" w:rsidRDefault="00783D70">
            <w:pPr>
              <w:ind w:left="720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FFF2CC"/>
          </w:tcPr>
          <w:p w14:paraId="20675EE2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Anlatım</w:t>
            </w:r>
          </w:p>
          <w:p w14:paraId="38AFD087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Soru-cevap</w:t>
            </w:r>
          </w:p>
          <w:p w14:paraId="4BDFAF5F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Grup çalışması</w:t>
            </w:r>
          </w:p>
          <w:p w14:paraId="5F57B1AB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Powerpoint</w:t>
            </w:r>
          </w:p>
        </w:tc>
        <w:tc>
          <w:tcPr>
            <w:tcW w:w="1843" w:type="dxa"/>
            <w:shd w:val="clear" w:color="auto" w:fill="FFF2CC"/>
          </w:tcPr>
          <w:p w14:paraId="4247C503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MEGEP Modülleri</w:t>
            </w:r>
          </w:p>
          <w:p w14:paraId="565DE067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İnternet</w:t>
            </w:r>
          </w:p>
          <w:p w14:paraId="6A76A0DD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Powerpoint</w:t>
            </w:r>
          </w:p>
        </w:tc>
        <w:tc>
          <w:tcPr>
            <w:tcW w:w="3686" w:type="dxa"/>
            <w:shd w:val="clear" w:color="auto" w:fill="FFF2CC"/>
          </w:tcPr>
          <w:p w14:paraId="64062922" w14:textId="77777777" w:rsidR="00783D70" w:rsidRDefault="009C4F03">
            <w:pPr>
              <w:rPr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Ders notları,konuyla ilgili örnekler,öğrencinin sınıf içi performansını gözleme.</w:t>
            </w:r>
          </w:p>
        </w:tc>
      </w:tr>
      <w:tr w:rsidR="00783D70" w14:paraId="396AE332" w14:textId="77777777">
        <w:trPr>
          <w:trHeight w:val="689"/>
        </w:trPr>
        <w:tc>
          <w:tcPr>
            <w:tcW w:w="343" w:type="dxa"/>
            <w:vMerge w:val="restart"/>
          </w:tcPr>
          <w:p w14:paraId="46BD032E" w14:textId="77777777" w:rsidR="00783D70" w:rsidRDefault="009C4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EKİM</w:t>
            </w:r>
          </w:p>
        </w:tc>
        <w:tc>
          <w:tcPr>
            <w:tcW w:w="405" w:type="dxa"/>
            <w:vAlign w:val="center"/>
          </w:tcPr>
          <w:p w14:paraId="5C2FD240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</w:p>
        </w:tc>
        <w:tc>
          <w:tcPr>
            <w:tcW w:w="540" w:type="dxa"/>
          </w:tcPr>
          <w:p w14:paraId="31A1D996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65" w:type="dxa"/>
            <w:vAlign w:val="center"/>
          </w:tcPr>
          <w:p w14:paraId="29251E65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45" w:type="dxa"/>
          </w:tcPr>
          <w:p w14:paraId="100BC670" w14:textId="77777777" w:rsidR="00783D70" w:rsidRDefault="00783D70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14:paraId="2EC85D94" w14:textId="77777777" w:rsidR="00783D70" w:rsidRDefault="009C4F03">
            <w:pPr>
              <w:numPr>
                <w:ilvl w:val="0"/>
                <w:numId w:val="8"/>
              </w:num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Yazılı iletişim</w:t>
            </w:r>
          </w:p>
          <w:p w14:paraId="57BAB4A8" w14:textId="77777777" w:rsidR="00783D70" w:rsidRDefault="009C4F03">
            <w:pPr>
              <w:numPr>
                <w:ilvl w:val="0"/>
                <w:numId w:val="8"/>
              </w:num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İletişim araçları</w:t>
            </w:r>
          </w:p>
          <w:p w14:paraId="30B16C38" w14:textId="77777777" w:rsidR="00783D70" w:rsidRDefault="00783D70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14:paraId="21917C5C" w14:textId="77777777" w:rsidR="00783D70" w:rsidRDefault="00783D70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30" w:type="dxa"/>
          </w:tcPr>
          <w:p w14:paraId="655C8AFE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Anlatım</w:t>
            </w:r>
          </w:p>
          <w:p w14:paraId="2A4D2D9B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Soru-cevap</w:t>
            </w:r>
          </w:p>
          <w:p w14:paraId="6DDB6C65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Grup çalışması</w:t>
            </w:r>
          </w:p>
          <w:p w14:paraId="15DA5DC6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Powerpoint</w:t>
            </w:r>
          </w:p>
        </w:tc>
        <w:tc>
          <w:tcPr>
            <w:tcW w:w="1843" w:type="dxa"/>
          </w:tcPr>
          <w:p w14:paraId="754C2ACD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MEGEP Modülleri</w:t>
            </w:r>
          </w:p>
          <w:p w14:paraId="0612EB52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İnternet</w:t>
            </w:r>
          </w:p>
          <w:p w14:paraId="1EDA4B2F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Powerpoint</w:t>
            </w:r>
          </w:p>
        </w:tc>
        <w:tc>
          <w:tcPr>
            <w:tcW w:w="3686" w:type="dxa"/>
          </w:tcPr>
          <w:p w14:paraId="37830BDD" w14:textId="77777777" w:rsidR="00783D70" w:rsidRDefault="009C4F03">
            <w:pPr>
              <w:rPr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Ders notları,konuyla ilgili örnekler,öğrencinin sınıf içi performansını gözleme.</w:t>
            </w:r>
          </w:p>
        </w:tc>
      </w:tr>
      <w:tr w:rsidR="00783D70" w14:paraId="5B9A8143" w14:textId="77777777">
        <w:trPr>
          <w:trHeight w:val="960"/>
        </w:trPr>
        <w:tc>
          <w:tcPr>
            <w:tcW w:w="343" w:type="dxa"/>
            <w:vMerge/>
          </w:tcPr>
          <w:p w14:paraId="549ABAB2" w14:textId="77777777" w:rsidR="00783D70" w:rsidRDefault="0078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2CC"/>
            <w:vAlign w:val="center"/>
          </w:tcPr>
          <w:p w14:paraId="4EF92E15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540" w:type="dxa"/>
            <w:shd w:val="clear" w:color="auto" w:fill="FFF2CC"/>
          </w:tcPr>
          <w:p w14:paraId="4869B94A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65" w:type="dxa"/>
            <w:shd w:val="clear" w:color="auto" w:fill="FFF2CC"/>
            <w:vAlign w:val="center"/>
          </w:tcPr>
          <w:p w14:paraId="1AF627AC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45" w:type="dxa"/>
            <w:shd w:val="clear" w:color="auto" w:fill="FFF2CC"/>
          </w:tcPr>
          <w:p w14:paraId="705CB884" w14:textId="77777777" w:rsidR="00783D70" w:rsidRDefault="00783D70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14:paraId="301F8149" w14:textId="77777777" w:rsidR="00783D70" w:rsidRDefault="009C4F03">
            <w:pPr>
              <w:numPr>
                <w:ilvl w:val="0"/>
                <w:numId w:val="28"/>
              </w:num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Yazılı iletişim</w:t>
            </w:r>
          </w:p>
          <w:p w14:paraId="43AFA58F" w14:textId="77777777" w:rsidR="00783D70" w:rsidRDefault="009C4F03">
            <w:pPr>
              <w:numPr>
                <w:ilvl w:val="0"/>
                <w:numId w:val="28"/>
              </w:num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İletişim araçları</w:t>
            </w:r>
          </w:p>
        </w:tc>
        <w:tc>
          <w:tcPr>
            <w:tcW w:w="1830" w:type="dxa"/>
            <w:shd w:val="clear" w:color="auto" w:fill="FFF2CC"/>
          </w:tcPr>
          <w:p w14:paraId="446F4933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Anlatım</w:t>
            </w:r>
          </w:p>
          <w:p w14:paraId="7C57F2BB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Soru-cevap</w:t>
            </w:r>
          </w:p>
          <w:p w14:paraId="5507DB88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Grup çalışması</w:t>
            </w:r>
          </w:p>
          <w:p w14:paraId="297DC3F4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Powerpoint</w:t>
            </w:r>
          </w:p>
        </w:tc>
        <w:tc>
          <w:tcPr>
            <w:tcW w:w="1843" w:type="dxa"/>
            <w:shd w:val="clear" w:color="auto" w:fill="FFF2CC"/>
          </w:tcPr>
          <w:p w14:paraId="58D32F6C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MEGEP Modülleri</w:t>
            </w:r>
          </w:p>
          <w:p w14:paraId="38CF1C86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İnternet</w:t>
            </w:r>
          </w:p>
          <w:p w14:paraId="7C8615CB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Powerpoint</w:t>
            </w:r>
          </w:p>
        </w:tc>
        <w:tc>
          <w:tcPr>
            <w:tcW w:w="3686" w:type="dxa"/>
            <w:shd w:val="clear" w:color="auto" w:fill="FFF2CC"/>
          </w:tcPr>
          <w:p w14:paraId="3EFF1A23" w14:textId="77777777" w:rsidR="00783D70" w:rsidRDefault="009C4F03">
            <w:pPr>
              <w:rPr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Ders notları,konuyla ilgili örnekler,öğrencinin sınıf içi performansını gözleme.</w:t>
            </w:r>
          </w:p>
        </w:tc>
      </w:tr>
      <w:tr w:rsidR="00783D70" w14:paraId="09407379" w14:textId="77777777">
        <w:trPr>
          <w:trHeight w:val="689"/>
        </w:trPr>
        <w:tc>
          <w:tcPr>
            <w:tcW w:w="343" w:type="dxa"/>
            <w:vMerge/>
          </w:tcPr>
          <w:p w14:paraId="515DCB4B" w14:textId="77777777" w:rsidR="00783D70" w:rsidRDefault="0078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164CE1ED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540" w:type="dxa"/>
          </w:tcPr>
          <w:p w14:paraId="1E84073C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65" w:type="dxa"/>
            <w:vAlign w:val="center"/>
          </w:tcPr>
          <w:p w14:paraId="4A163CDF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45" w:type="dxa"/>
          </w:tcPr>
          <w:p w14:paraId="522A1A11" w14:textId="77777777" w:rsidR="00783D70" w:rsidRDefault="009C4F03">
            <w:pPr>
              <w:numPr>
                <w:ilvl w:val="0"/>
                <w:numId w:val="10"/>
              </w:num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İletişim araçları.</w:t>
            </w:r>
          </w:p>
          <w:p w14:paraId="3436DCF6" w14:textId="77777777" w:rsidR="00783D70" w:rsidRDefault="009C4F03">
            <w:pPr>
              <w:numPr>
                <w:ilvl w:val="0"/>
                <w:numId w:val="10"/>
              </w:num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Bilişsel iletişim</w:t>
            </w:r>
          </w:p>
          <w:p w14:paraId="37C79A97" w14:textId="77777777" w:rsidR="00783D70" w:rsidRDefault="00783D70">
            <w:pPr>
              <w:ind w:left="720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30" w:type="dxa"/>
          </w:tcPr>
          <w:p w14:paraId="7F8268CB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Anlatım</w:t>
            </w:r>
          </w:p>
          <w:p w14:paraId="48FB4110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Soru-cevap</w:t>
            </w:r>
          </w:p>
          <w:p w14:paraId="69FBCC77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Grup çalışması</w:t>
            </w:r>
          </w:p>
          <w:p w14:paraId="7BDFE045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Powerpoint</w:t>
            </w:r>
          </w:p>
        </w:tc>
        <w:tc>
          <w:tcPr>
            <w:tcW w:w="1843" w:type="dxa"/>
          </w:tcPr>
          <w:p w14:paraId="56ABBE9C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MEGEP Modülleri</w:t>
            </w:r>
          </w:p>
          <w:p w14:paraId="15BC5724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İnternet</w:t>
            </w:r>
          </w:p>
          <w:p w14:paraId="7567CC34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Powerpoint</w:t>
            </w:r>
          </w:p>
        </w:tc>
        <w:tc>
          <w:tcPr>
            <w:tcW w:w="3686" w:type="dxa"/>
          </w:tcPr>
          <w:p w14:paraId="2A11D5B6" w14:textId="77777777" w:rsidR="00783D70" w:rsidRDefault="009C4F03">
            <w:pPr>
              <w:rPr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Ders notları,konuyla ilgili örnekler,öğrencinin sınıf içi performansını gözleme.</w:t>
            </w:r>
          </w:p>
        </w:tc>
      </w:tr>
      <w:tr w:rsidR="00783D70" w14:paraId="654EC90B" w14:textId="77777777">
        <w:trPr>
          <w:trHeight w:val="689"/>
        </w:trPr>
        <w:tc>
          <w:tcPr>
            <w:tcW w:w="343" w:type="dxa"/>
            <w:vMerge/>
          </w:tcPr>
          <w:p w14:paraId="089A9FF5" w14:textId="77777777" w:rsidR="00783D70" w:rsidRDefault="0078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2CC"/>
            <w:vAlign w:val="center"/>
          </w:tcPr>
          <w:p w14:paraId="2EF739EB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540" w:type="dxa"/>
            <w:shd w:val="clear" w:color="auto" w:fill="FFF2CC"/>
          </w:tcPr>
          <w:p w14:paraId="5D75C3E3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65" w:type="dxa"/>
            <w:shd w:val="clear" w:color="auto" w:fill="FFF2CC"/>
            <w:vAlign w:val="center"/>
          </w:tcPr>
          <w:p w14:paraId="09E8BB4D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45" w:type="dxa"/>
            <w:shd w:val="clear" w:color="auto" w:fill="FFF2CC"/>
          </w:tcPr>
          <w:p w14:paraId="406638A9" w14:textId="77777777" w:rsidR="00783D70" w:rsidRDefault="009C4F03">
            <w:pPr>
              <w:numPr>
                <w:ilvl w:val="0"/>
                <w:numId w:val="10"/>
              </w:num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İletişim araçları.</w:t>
            </w:r>
          </w:p>
          <w:p w14:paraId="2C98945F" w14:textId="77777777" w:rsidR="00783D70" w:rsidRDefault="009C4F03">
            <w:pPr>
              <w:numPr>
                <w:ilvl w:val="0"/>
                <w:numId w:val="10"/>
              </w:num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Bilişsel iletişim</w:t>
            </w:r>
          </w:p>
          <w:p w14:paraId="7480C658" w14:textId="77777777" w:rsidR="00783D70" w:rsidRDefault="00783D70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FFF2CC"/>
          </w:tcPr>
          <w:p w14:paraId="0B4602E7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Anlatım</w:t>
            </w:r>
          </w:p>
          <w:p w14:paraId="17E9FECF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Soru-cevap</w:t>
            </w:r>
          </w:p>
          <w:p w14:paraId="06E10918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Grup çalışması</w:t>
            </w:r>
          </w:p>
          <w:p w14:paraId="0226928C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Powerpoint</w:t>
            </w:r>
          </w:p>
        </w:tc>
        <w:tc>
          <w:tcPr>
            <w:tcW w:w="1843" w:type="dxa"/>
            <w:shd w:val="clear" w:color="auto" w:fill="FFF2CC"/>
          </w:tcPr>
          <w:p w14:paraId="1CD0BA83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MEGEP Modülleri</w:t>
            </w:r>
          </w:p>
          <w:p w14:paraId="0E8FE92B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İnternet</w:t>
            </w:r>
          </w:p>
          <w:p w14:paraId="41F0DC3B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Powerpoint</w:t>
            </w:r>
          </w:p>
        </w:tc>
        <w:tc>
          <w:tcPr>
            <w:tcW w:w="3686" w:type="dxa"/>
            <w:shd w:val="clear" w:color="auto" w:fill="FFF2CC"/>
          </w:tcPr>
          <w:p w14:paraId="503D9375" w14:textId="77777777" w:rsidR="00783D70" w:rsidRDefault="009C4F03">
            <w:pPr>
              <w:rPr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Ders notları,konuyla ilgili örnekler,öğrencinin sınıf içi performansını gözleme.</w:t>
            </w:r>
          </w:p>
        </w:tc>
      </w:tr>
      <w:tr w:rsidR="00783D70" w14:paraId="54EEEAE2" w14:textId="77777777">
        <w:trPr>
          <w:trHeight w:val="689"/>
        </w:trPr>
        <w:tc>
          <w:tcPr>
            <w:tcW w:w="343" w:type="dxa"/>
          </w:tcPr>
          <w:p w14:paraId="1A838729" w14:textId="77777777" w:rsidR="00783D70" w:rsidRDefault="00783D70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42E4F368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540" w:type="dxa"/>
          </w:tcPr>
          <w:p w14:paraId="645AA982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65" w:type="dxa"/>
            <w:vAlign w:val="center"/>
          </w:tcPr>
          <w:p w14:paraId="0525BA12" w14:textId="77777777" w:rsidR="00783D70" w:rsidRDefault="00783D70">
            <w:pPr>
              <w:rPr>
                <w:sz w:val="16"/>
                <w:szCs w:val="16"/>
              </w:rPr>
            </w:pPr>
          </w:p>
        </w:tc>
        <w:tc>
          <w:tcPr>
            <w:tcW w:w="6345" w:type="dxa"/>
          </w:tcPr>
          <w:p w14:paraId="135FEFDA" w14:textId="77777777" w:rsidR="00783D70" w:rsidRDefault="00783D70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14:paraId="62813138" w14:textId="77777777" w:rsidR="00783D70" w:rsidRDefault="009C4F03">
            <w:pPr>
              <w:numPr>
                <w:ilvl w:val="0"/>
                <w:numId w:val="10"/>
              </w:num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Görsel işitsel iletişim</w:t>
            </w:r>
          </w:p>
        </w:tc>
        <w:tc>
          <w:tcPr>
            <w:tcW w:w="1830" w:type="dxa"/>
          </w:tcPr>
          <w:p w14:paraId="114A25EF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Anlatım</w:t>
            </w:r>
          </w:p>
          <w:p w14:paraId="649E0D93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Soru-cevap</w:t>
            </w:r>
          </w:p>
          <w:p w14:paraId="1E7BB2BF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Grup çalışması</w:t>
            </w:r>
          </w:p>
          <w:p w14:paraId="0A8503E9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Powerpoint</w:t>
            </w:r>
          </w:p>
        </w:tc>
        <w:tc>
          <w:tcPr>
            <w:tcW w:w="1843" w:type="dxa"/>
          </w:tcPr>
          <w:p w14:paraId="2BF3AFCD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MEGEP Modülleri</w:t>
            </w:r>
          </w:p>
          <w:p w14:paraId="3EAC211E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İnternet</w:t>
            </w:r>
          </w:p>
          <w:p w14:paraId="6C7F46F9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Powerpoint</w:t>
            </w:r>
          </w:p>
        </w:tc>
        <w:tc>
          <w:tcPr>
            <w:tcW w:w="3686" w:type="dxa"/>
          </w:tcPr>
          <w:p w14:paraId="69D2BECF" w14:textId="77777777" w:rsidR="00783D70" w:rsidRDefault="009C4F03">
            <w:pPr>
              <w:rPr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Ders notları,konuyla ilgili örnekler,öğrencinin sınıf içi performansını gözleme.</w:t>
            </w:r>
          </w:p>
        </w:tc>
      </w:tr>
      <w:tr w:rsidR="00783D70" w14:paraId="78AEFFDC" w14:textId="77777777">
        <w:trPr>
          <w:trHeight w:val="689"/>
        </w:trPr>
        <w:tc>
          <w:tcPr>
            <w:tcW w:w="343" w:type="dxa"/>
            <w:shd w:val="clear" w:color="auto" w:fill="auto"/>
          </w:tcPr>
          <w:p w14:paraId="6CB5B837" w14:textId="77777777" w:rsidR="00783D70" w:rsidRDefault="00783D70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2CC"/>
            <w:vAlign w:val="center"/>
          </w:tcPr>
          <w:p w14:paraId="12690733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540" w:type="dxa"/>
            <w:shd w:val="clear" w:color="auto" w:fill="FFF2CC"/>
          </w:tcPr>
          <w:p w14:paraId="6245F4AF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65" w:type="dxa"/>
            <w:shd w:val="clear" w:color="auto" w:fill="FFF2CC"/>
            <w:vAlign w:val="center"/>
          </w:tcPr>
          <w:p w14:paraId="30C8D084" w14:textId="77777777" w:rsidR="00783D70" w:rsidRDefault="00783D70">
            <w:pPr>
              <w:rPr>
                <w:sz w:val="16"/>
                <w:szCs w:val="16"/>
              </w:rPr>
            </w:pPr>
          </w:p>
        </w:tc>
        <w:tc>
          <w:tcPr>
            <w:tcW w:w="6345" w:type="dxa"/>
            <w:shd w:val="clear" w:color="auto" w:fill="FFF2CC"/>
          </w:tcPr>
          <w:p w14:paraId="22F423DC" w14:textId="77777777" w:rsidR="00783D70" w:rsidRDefault="00783D70">
            <w:pPr>
              <w:ind w:left="720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14:paraId="0B10627A" w14:textId="77777777" w:rsidR="00783D70" w:rsidRDefault="009C4F03">
            <w:pPr>
              <w:numPr>
                <w:ilvl w:val="0"/>
                <w:numId w:val="10"/>
              </w:num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Görsel işitsel iletişim</w:t>
            </w:r>
          </w:p>
        </w:tc>
        <w:tc>
          <w:tcPr>
            <w:tcW w:w="1830" w:type="dxa"/>
            <w:shd w:val="clear" w:color="auto" w:fill="FFF2CC"/>
          </w:tcPr>
          <w:p w14:paraId="0E9E949A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Anlatım</w:t>
            </w:r>
          </w:p>
          <w:p w14:paraId="74B786D9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Soru-cevap</w:t>
            </w:r>
          </w:p>
          <w:p w14:paraId="3FBD27CC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Grup çalışması</w:t>
            </w:r>
          </w:p>
          <w:p w14:paraId="56AC856A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Powerpoint</w:t>
            </w:r>
          </w:p>
        </w:tc>
        <w:tc>
          <w:tcPr>
            <w:tcW w:w="1843" w:type="dxa"/>
            <w:shd w:val="clear" w:color="auto" w:fill="FFF2CC"/>
          </w:tcPr>
          <w:p w14:paraId="33871836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MEGEP Modülleri</w:t>
            </w:r>
          </w:p>
          <w:p w14:paraId="60B8AE40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İnternet</w:t>
            </w:r>
          </w:p>
          <w:p w14:paraId="2801B6E7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Powerpoint</w:t>
            </w:r>
          </w:p>
        </w:tc>
        <w:tc>
          <w:tcPr>
            <w:tcW w:w="3686" w:type="dxa"/>
            <w:shd w:val="clear" w:color="auto" w:fill="FFF2CC"/>
          </w:tcPr>
          <w:p w14:paraId="64D273BD" w14:textId="77777777" w:rsidR="00783D70" w:rsidRDefault="009C4F03">
            <w:pPr>
              <w:rPr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Ders notları,konuyla ilgili örnekler,öğrencinin sınıf içi performansını gözleme.</w:t>
            </w:r>
          </w:p>
        </w:tc>
      </w:tr>
      <w:tr w:rsidR="00783D70" w14:paraId="3539BBF3" w14:textId="77777777">
        <w:trPr>
          <w:trHeight w:val="689"/>
        </w:trPr>
        <w:tc>
          <w:tcPr>
            <w:tcW w:w="343" w:type="dxa"/>
          </w:tcPr>
          <w:p w14:paraId="6C9A91D5" w14:textId="77777777" w:rsidR="00783D70" w:rsidRDefault="00783D70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00D97C6A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540" w:type="dxa"/>
          </w:tcPr>
          <w:p w14:paraId="32868E81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65" w:type="dxa"/>
            <w:vAlign w:val="center"/>
          </w:tcPr>
          <w:p w14:paraId="6F15B3D8" w14:textId="77777777" w:rsidR="00783D70" w:rsidRDefault="00783D70">
            <w:pPr>
              <w:rPr>
                <w:sz w:val="16"/>
                <w:szCs w:val="16"/>
              </w:rPr>
            </w:pPr>
          </w:p>
        </w:tc>
        <w:tc>
          <w:tcPr>
            <w:tcW w:w="6345" w:type="dxa"/>
          </w:tcPr>
          <w:p w14:paraId="2EA147AA" w14:textId="77777777" w:rsidR="00783D70" w:rsidRDefault="009C4F03">
            <w:pPr>
              <w:numPr>
                <w:ilvl w:val="0"/>
                <w:numId w:val="10"/>
              </w:num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Telekomünikasyon</w:t>
            </w:r>
          </w:p>
          <w:p w14:paraId="7C470D0F" w14:textId="77777777" w:rsidR="00783D70" w:rsidRDefault="009C4F03">
            <w:pPr>
              <w:numPr>
                <w:ilvl w:val="0"/>
                <w:numId w:val="10"/>
              </w:num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Kali-grafik</w:t>
            </w:r>
          </w:p>
        </w:tc>
        <w:tc>
          <w:tcPr>
            <w:tcW w:w="1830" w:type="dxa"/>
          </w:tcPr>
          <w:p w14:paraId="4CCD0384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Anlatım</w:t>
            </w:r>
          </w:p>
          <w:p w14:paraId="700CBD96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Soru-cevap</w:t>
            </w:r>
          </w:p>
          <w:p w14:paraId="33D20D24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Grup çalışması</w:t>
            </w:r>
          </w:p>
          <w:p w14:paraId="1C4EFC6A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Powerpoint</w:t>
            </w:r>
          </w:p>
        </w:tc>
        <w:tc>
          <w:tcPr>
            <w:tcW w:w="1843" w:type="dxa"/>
          </w:tcPr>
          <w:p w14:paraId="1D363C49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MEGEP Modülleri</w:t>
            </w:r>
          </w:p>
          <w:p w14:paraId="44B384D3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İnternet</w:t>
            </w:r>
          </w:p>
          <w:p w14:paraId="35FB775B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Powerpoint</w:t>
            </w:r>
          </w:p>
        </w:tc>
        <w:tc>
          <w:tcPr>
            <w:tcW w:w="3686" w:type="dxa"/>
          </w:tcPr>
          <w:p w14:paraId="0B1EBCB2" w14:textId="77777777" w:rsidR="00783D70" w:rsidRDefault="009C4F03">
            <w:pPr>
              <w:rPr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Ders notları,konuyla ilgili örnekler,öğrencinin sınıf içi performansını gözleme.</w:t>
            </w:r>
          </w:p>
        </w:tc>
      </w:tr>
      <w:tr w:rsidR="00783D70" w14:paraId="0C401D22" w14:textId="77777777">
        <w:trPr>
          <w:trHeight w:val="689"/>
        </w:trPr>
        <w:tc>
          <w:tcPr>
            <w:tcW w:w="343" w:type="dxa"/>
            <w:shd w:val="clear" w:color="auto" w:fill="auto"/>
          </w:tcPr>
          <w:p w14:paraId="02EC3777" w14:textId="77777777" w:rsidR="00783D70" w:rsidRDefault="00783D70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2CC"/>
            <w:vAlign w:val="center"/>
          </w:tcPr>
          <w:p w14:paraId="3B189012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540" w:type="dxa"/>
            <w:shd w:val="clear" w:color="auto" w:fill="FFF2CC"/>
          </w:tcPr>
          <w:p w14:paraId="385BD317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65" w:type="dxa"/>
            <w:shd w:val="clear" w:color="auto" w:fill="FFF2CC"/>
            <w:vAlign w:val="center"/>
          </w:tcPr>
          <w:p w14:paraId="35BDEDF3" w14:textId="77777777" w:rsidR="00783D70" w:rsidRDefault="00783D70">
            <w:pPr>
              <w:rPr>
                <w:sz w:val="16"/>
                <w:szCs w:val="16"/>
              </w:rPr>
            </w:pPr>
          </w:p>
        </w:tc>
        <w:tc>
          <w:tcPr>
            <w:tcW w:w="6345" w:type="dxa"/>
            <w:shd w:val="clear" w:color="auto" w:fill="FFF2CC"/>
          </w:tcPr>
          <w:p w14:paraId="525E5FE3" w14:textId="77777777" w:rsidR="00783D70" w:rsidRDefault="009C4F03">
            <w:pPr>
              <w:numPr>
                <w:ilvl w:val="0"/>
                <w:numId w:val="10"/>
              </w:num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Telekomünikasyon</w:t>
            </w:r>
          </w:p>
          <w:p w14:paraId="099174CA" w14:textId="77777777" w:rsidR="00783D70" w:rsidRDefault="009C4F03">
            <w:pPr>
              <w:numPr>
                <w:ilvl w:val="0"/>
                <w:numId w:val="10"/>
              </w:num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Kali-grafik</w:t>
            </w:r>
          </w:p>
        </w:tc>
        <w:tc>
          <w:tcPr>
            <w:tcW w:w="1830" w:type="dxa"/>
            <w:shd w:val="clear" w:color="auto" w:fill="FFF2CC"/>
          </w:tcPr>
          <w:p w14:paraId="2C3A1D62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Anlatım</w:t>
            </w:r>
          </w:p>
          <w:p w14:paraId="4C8614B0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Soru-cevap</w:t>
            </w:r>
          </w:p>
          <w:p w14:paraId="4ED486D8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Grup çalışması</w:t>
            </w:r>
          </w:p>
          <w:p w14:paraId="4A45DD51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Powerpoint</w:t>
            </w:r>
          </w:p>
        </w:tc>
        <w:tc>
          <w:tcPr>
            <w:tcW w:w="1843" w:type="dxa"/>
            <w:shd w:val="clear" w:color="auto" w:fill="FFF2CC"/>
          </w:tcPr>
          <w:p w14:paraId="754845E3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MEGEP Modülleri</w:t>
            </w:r>
          </w:p>
          <w:p w14:paraId="70AE1105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İnternet</w:t>
            </w:r>
          </w:p>
          <w:p w14:paraId="60CFDAE2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Powerpoint</w:t>
            </w:r>
          </w:p>
        </w:tc>
        <w:tc>
          <w:tcPr>
            <w:tcW w:w="3686" w:type="dxa"/>
            <w:shd w:val="clear" w:color="auto" w:fill="FFF2CC"/>
          </w:tcPr>
          <w:p w14:paraId="210D09DD" w14:textId="77777777" w:rsidR="00783D70" w:rsidRDefault="009C4F03">
            <w:pPr>
              <w:rPr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Ders notları,konuyla ilgili örnekler,öğrencinin sınıf içi performansını gözleme.</w:t>
            </w:r>
          </w:p>
        </w:tc>
      </w:tr>
      <w:tr w:rsidR="00783D70" w14:paraId="60326AA7" w14:textId="77777777">
        <w:trPr>
          <w:trHeight w:val="689"/>
        </w:trPr>
        <w:tc>
          <w:tcPr>
            <w:tcW w:w="343" w:type="dxa"/>
            <w:vMerge w:val="restart"/>
          </w:tcPr>
          <w:p w14:paraId="12AA5D86" w14:textId="77777777" w:rsidR="00783D70" w:rsidRDefault="009C4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KASIM</w:t>
            </w:r>
          </w:p>
        </w:tc>
        <w:tc>
          <w:tcPr>
            <w:tcW w:w="405" w:type="dxa"/>
            <w:vAlign w:val="center"/>
          </w:tcPr>
          <w:p w14:paraId="2CD28BB0" w14:textId="77777777" w:rsidR="00783D70" w:rsidRDefault="009C4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540" w:type="dxa"/>
          </w:tcPr>
          <w:p w14:paraId="2445A6A5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65" w:type="dxa"/>
            <w:vAlign w:val="center"/>
          </w:tcPr>
          <w:p w14:paraId="1F16DB44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45" w:type="dxa"/>
          </w:tcPr>
          <w:p w14:paraId="4AE67294" w14:textId="77777777" w:rsidR="00783D70" w:rsidRDefault="009C4F03">
            <w:pPr>
              <w:numPr>
                <w:ilvl w:val="0"/>
                <w:numId w:val="10"/>
              </w:num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Organizasyon</w:t>
            </w:r>
          </w:p>
          <w:p w14:paraId="05C67E6C" w14:textId="77777777" w:rsidR="00783D70" w:rsidRDefault="009C4F03">
            <w:pPr>
              <w:numPr>
                <w:ilvl w:val="0"/>
                <w:numId w:val="10"/>
              </w:num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Sanatsal</w:t>
            </w:r>
          </w:p>
        </w:tc>
        <w:tc>
          <w:tcPr>
            <w:tcW w:w="1830" w:type="dxa"/>
          </w:tcPr>
          <w:p w14:paraId="2AECA2DE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Anlatım</w:t>
            </w:r>
          </w:p>
          <w:p w14:paraId="5330E9E0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Soru-cevap</w:t>
            </w:r>
          </w:p>
          <w:p w14:paraId="16891E4E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Grup çalışması</w:t>
            </w:r>
          </w:p>
          <w:p w14:paraId="255C4757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Powerpoint</w:t>
            </w:r>
          </w:p>
        </w:tc>
        <w:tc>
          <w:tcPr>
            <w:tcW w:w="1843" w:type="dxa"/>
          </w:tcPr>
          <w:p w14:paraId="6029A680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MEGEP Modülleri</w:t>
            </w:r>
          </w:p>
          <w:p w14:paraId="38E56ACC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İnternet</w:t>
            </w:r>
          </w:p>
          <w:p w14:paraId="543ED5F8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Powerpoint</w:t>
            </w:r>
          </w:p>
        </w:tc>
        <w:tc>
          <w:tcPr>
            <w:tcW w:w="3686" w:type="dxa"/>
          </w:tcPr>
          <w:p w14:paraId="09A37E56" w14:textId="77777777" w:rsidR="00783D70" w:rsidRDefault="009C4F03">
            <w:pPr>
              <w:rPr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Ders notları,konuyla ilgili örnekler,öğrencinin sınıf içi performansını gözleme.</w:t>
            </w:r>
          </w:p>
        </w:tc>
      </w:tr>
      <w:tr w:rsidR="00783D70" w14:paraId="449CBA90" w14:textId="77777777">
        <w:trPr>
          <w:trHeight w:val="689"/>
        </w:trPr>
        <w:tc>
          <w:tcPr>
            <w:tcW w:w="343" w:type="dxa"/>
            <w:vMerge/>
          </w:tcPr>
          <w:p w14:paraId="09327877" w14:textId="77777777" w:rsidR="00783D70" w:rsidRDefault="0078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2CC"/>
            <w:vAlign w:val="center"/>
          </w:tcPr>
          <w:p w14:paraId="70442101" w14:textId="77777777" w:rsidR="00783D70" w:rsidRDefault="009C4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540" w:type="dxa"/>
            <w:shd w:val="clear" w:color="auto" w:fill="FFF2CC"/>
          </w:tcPr>
          <w:p w14:paraId="00B310EA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65" w:type="dxa"/>
            <w:shd w:val="clear" w:color="auto" w:fill="FFF2CC"/>
            <w:vAlign w:val="center"/>
          </w:tcPr>
          <w:p w14:paraId="709C83B2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45" w:type="dxa"/>
            <w:shd w:val="clear" w:color="auto" w:fill="FFF2CC"/>
          </w:tcPr>
          <w:p w14:paraId="3F7547B0" w14:textId="77777777" w:rsidR="00783D70" w:rsidRDefault="009C4F03">
            <w:pPr>
              <w:numPr>
                <w:ilvl w:val="0"/>
                <w:numId w:val="10"/>
              </w:num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Organizasyon</w:t>
            </w:r>
          </w:p>
          <w:p w14:paraId="114C1244" w14:textId="77777777" w:rsidR="00783D70" w:rsidRDefault="009C4F03">
            <w:pPr>
              <w:numPr>
                <w:ilvl w:val="0"/>
                <w:numId w:val="10"/>
              </w:num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Sanatsal</w:t>
            </w:r>
          </w:p>
          <w:p w14:paraId="2E6580B0" w14:textId="77777777" w:rsidR="00783D70" w:rsidRDefault="00783D70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FFF2CC"/>
          </w:tcPr>
          <w:p w14:paraId="0706AC71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Anlatım</w:t>
            </w:r>
          </w:p>
          <w:p w14:paraId="26122FFD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Soru-cevap</w:t>
            </w:r>
          </w:p>
          <w:p w14:paraId="22C7B496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Grup çalışması</w:t>
            </w:r>
          </w:p>
          <w:p w14:paraId="62679065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Powerpoint</w:t>
            </w:r>
          </w:p>
        </w:tc>
        <w:tc>
          <w:tcPr>
            <w:tcW w:w="1843" w:type="dxa"/>
            <w:shd w:val="clear" w:color="auto" w:fill="FFF2CC"/>
          </w:tcPr>
          <w:p w14:paraId="3A1B4B7B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MEGEP Modülleri</w:t>
            </w:r>
          </w:p>
          <w:p w14:paraId="442B90E4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İnternet</w:t>
            </w:r>
          </w:p>
          <w:p w14:paraId="5662412F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Powerpoint</w:t>
            </w:r>
          </w:p>
        </w:tc>
        <w:tc>
          <w:tcPr>
            <w:tcW w:w="3686" w:type="dxa"/>
            <w:shd w:val="clear" w:color="auto" w:fill="FFF2CC"/>
          </w:tcPr>
          <w:p w14:paraId="126B976C" w14:textId="77777777" w:rsidR="00783D70" w:rsidRDefault="009C4F03">
            <w:pPr>
              <w:rPr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Ders notları,konuyla ilgili örnekler,öğrencinin sınıf içi performansını gözleme.</w:t>
            </w:r>
          </w:p>
        </w:tc>
      </w:tr>
      <w:tr w:rsidR="00783D70" w14:paraId="2810CF25" w14:textId="77777777">
        <w:trPr>
          <w:trHeight w:val="689"/>
        </w:trPr>
        <w:tc>
          <w:tcPr>
            <w:tcW w:w="343" w:type="dxa"/>
            <w:vMerge/>
          </w:tcPr>
          <w:p w14:paraId="4BAE0638" w14:textId="77777777" w:rsidR="00783D70" w:rsidRDefault="0078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6E317F5D" w14:textId="77777777" w:rsidR="00783D70" w:rsidRDefault="009C4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540" w:type="dxa"/>
          </w:tcPr>
          <w:p w14:paraId="7BEFF7A3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65" w:type="dxa"/>
            <w:vAlign w:val="center"/>
          </w:tcPr>
          <w:p w14:paraId="3FFC14F0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45" w:type="dxa"/>
          </w:tcPr>
          <w:p w14:paraId="44BC043E" w14:textId="77777777" w:rsidR="00783D70" w:rsidRDefault="009C4F03">
            <w:pPr>
              <w:numPr>
                <w:ilvl w:val="0"/>
                <w:numId w:val="24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Kendini tanıma</w:t>
            </w:r>
          </w:p>
          <w:p w14:paraId="7BFB9C2E" w14:textId="77777777" w:rsidR="00783D70" w:rsidRDefault="009C4F03">
            <w:pPr>
              <w:numPr>
                <w:ilvl w:val="0"/>
                <w:numId w:val="24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Bireysel özellikler</w:t>
            </w:r>
          </w:p>
          <w:p w14:paraId="7EA392DC" w14:textId="77777777" w:rsidR="00783D70" w:rsidRDefault="009C4F03">
            <w:pPr>
              <w:numPr>
                <w:ilvl w:val="0"/>
                <w:numId w:val="24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Kendini geliştirme</w:t>
            </w:r>
          </w:p>
          <w:p w14:paraId="6445EF64" w14:textId="77777777" w:rsidR="00783D70" w:rsidRDefault="009C4F03">
            <w:pPr>
              <w:numPr>
                <w:ilvl w:val="0"/>
                <w:numId w:val="24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Kişisel özelliklerini geliştirme</w:t>
            </w:r>
          </w:p>
        </w:tc>
        <w:tc>
          <w:tcPr>
            <w:tcW w:w="1830" w:type="dxa"/>
          </w:tcPr>
          <w:p w14:paraId="69FDB7B3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Anlatım</w:t>
            </w:r>
          </w:p>
          <w:p w14:paraId="457D4F34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Soru-cevap</w:t>
            </w:r>
          </w:p>
          <w:p w14:paraId="73545D6C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Grup çalışması</w:t>
            </w:r>
          </w:p>
          <w:p w14:paraId="0690E8C8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Powerpoint</w:t>
            </w:r>
          </w:p>
        </w:tc>
        <w:tc>
          <w:tcPr>
            <w:tcW w:w="1843" w:type="dxa"/>
          </w:tcPr>
          <w:p w14:paraId="003EED8B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MEGEP Modülleri</w:t>
            </w:r>
          </w:p>
          <w:p w14:paraId="092B9968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İnternet</w:t>
            </w:r>
          </w:p>
          <w:p w14:paraId="68A8EF31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Powerpoint</w:t>
            </w:r>
          </w:p>
        </w:tc>
        <w:tc>
          <w:tcPr>
            <w:tcW w:w="3686" w:type="dxa"/>
          </w:tcPr>
          <w:p w14:paraId="33ED0CCC" w14:textId="77777777" w:rsidR="00783D70" w:rsidRDefault="009C4F03">
            <w:pPr>
              <w:rPr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Ders notları,konuyla ilgili örnekler,öğrencinin sınıf içi performansını gözleme.</w:t>
            </w:r>
          </w:p>
        </w:tc>
      </w:tr>
      <w:tr w:rsidR="00783D70" w14:paraId="009DD0AE" w14:textId="77777777">
        <w:trPr>
          <w:trHeight w:val="689"/>
        </w:trPr>
        <w:tc>
          <w:tcPr>
            <w:tcW w:w="343" w:type="dxa"/>
            <w:vMerge/>
          </w:tcPr>
          <w:p w14:paraId="27E77A89" w14:textId="77777777" w:rsidR="00783D70" w:rsidRDefault="0078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2CC"/>
            <w:vAlign w:val="center"/>
          </w:tcPr>
          <w:p w14:paraId="7654A72B" w14:textId="77777777" w:rsidR="00783D70" w:rsidRDefault="009C4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540" w:type="dxa"/>
            <w:shd w:val="clear" w:color="auto" w:fill="FFF2CC"/>
          </w:tcPr>
          <w:p w14:paraId="289E0ED0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65" w:type="dxa"/>
            <w:shd w:val="clear" w:color="auto" w:fill="FFF2CC"/>
            <w:vAlign w:val="center"/>
          </w:tcPr>
          <w:p w14:paraId="52AB1482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45" w:type="dxa"/>
            <w:shd w:val="clear" w:color="auto" w:fill="FFF2CC"/>
          </w:tcPr>
          <w:p w14:paraId="083E9BFE" w14:textId="77777777" w:rsidR="00783D70" w:rsidRDefault="009C4F03">
            <w:pPr>
              <w:numPr>
                <w:ilvl w:val="0"/>
                <w:numId w:val="24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Kendini tanıma</w:t>
            </w:r>
          </w:p>
          <w:p w14:paraId="64F30DCD" w14:textId="77777777" w:rsidR="00783D70" w:rsidRDefault="009C4F03">
            <w:pPr>
              <w:numPr>
                <w:ilvl w:val="0"/>
                <w:numId w:val="24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Bireysel özellikler</w:t>
            </w:r>
          </w:p>
          <w:p w14:paraId="5B6569F5" w14:textId="77777777" w:rsidR="00783D70" w:rsidRDefault="009C4F03">
            <w:pPr>
              <w:numPr>
                <w:ilvl w:val="0"/>
                <w:numId w:val="24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Kendini geliştirme</w:t>
            </w:r>
          </w:p>
          <w:p w14:paraId="5C9EB8D7" w14:textId="77777777" w:rsidR="00783D70" w:rsidRDefault="009C4F03">
            <w:pPr>
              <w:numPr>
                <w:ilvl w:val="0"/>
                <w:numId w:val="24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Kişisel özelliklerini geliştirme</w:t>
            </w:r>
          </w:p>
          <w:p w14:paraId="5025EBF8" w14:textId="77777777" w:rsidR="00783D70" w:rsidRDefault="00783D70">
            <w:pPr>
              <w:ind w:left="720"/>
              <w:rPr>
                <w:b w:val="0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FFF2CC"/>
          </w:tcPr>
          <w:p w14:paraId="59DA5718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Anlatım</w:t>
            </w:r>
          </w:p>
          <w:p w14:paraId="284C10EE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Soru-cevap</w:t>
            </w:r>
          </w:p>
          <w:p w14:paraId="093252CE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Grup çalışması</w:t>
            </w:r>
          </w:p>
          <w:p w14:paraId="6A9F623B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Powerpoint</w:t>
            </w:r>
          </w:p>
        </w:tc>
        <w:tc>
          <w:tcPr>
            <w:tcW w:w="1843" w:type="dxa"/>
            <w:shd w:val="clear" w:color="auto" w:fill="FFF2CC"/>
          </w:tcPr>
          <w:p w14:paraId="7F885084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MEGEP Modülleri</w:t>
            </w:r>
          </w:p>
          <w:p w14:paraId="2B85C50D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İnternet</w:t>
            </w:r>
          </w:p>
          <w:p w14:paraId="45E5492E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Powerpoint</w:t>
            </w:r>
          </w:p>
        </w:tc>
        <w:tc>
          <w:tcPr>
            <w:tcW w:w="3686" w:type="dxa"/>
            <w:shd w:val="clear" w:color="auto" w:fill="FFF2CC"/>
          </w:tcPr>
          <w:p w14:paraId="0835522A" w14:textId="77777777" w:rsidR="00783D70" w:rsidRDefault="009C4F03">
            <w:pPr>
              <w:rPr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Ders notları,konuyla ilgili örnekler,öğrencinin sınıf içi performansını gözleme.</w:t>
            </w:r>
          </w:p>
        </w:tc>
      </w:tr>
      <w:tr w:rsidR="00783D70" w14:paraId="29DEA07D" w14:textId="77777777">
        <w:trPr>
          <w:trHeight w:val="689"/>
        </w:trPr>
        <w:tc>
          <w:tcPr>
            <w:tcW w:w="343" w:type="dxa"/>
          </w:tcPr>
          <w:p w14:paraId="415B5843" w14:textId="77777777" w:rsidR="00783D70" w:rsidRDefault="00783D70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6855CCE4" w14:textId="77777777" w:rsidR="00783D70" w:rsidRDefault="009C4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540" w:type="dxa"/>
          </w:tcPr>
          <w:p w14:paraId="3EA2483B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65" w:type="dxa"/>
            <w:vAlign w:val="center"/>
          </w:tcPr>
          <w:p w14:paraId="72B9CD82" w14:textId="77777777" w:rsidR="00783D70" w:rsidRDefault="00783D70">
            <w:pPr>
              <w:rPr>
                <w:sz w:val="16"/>
                <w:szCs w:val="16"/>
              </w:rPr>
            </w:pPr>
          </w:p>
        </w:tc>
        <w:tc>
          <w:tcPr>
            <w:tcW w:w="6345" w:type="dxa"/>
          </w:tcPr>
          <w:p w14:paraId="5D0DD867" w14:textId="77777777" w:rsidR="00783D70" w:rsidRDefault="009C4F03">
            <w:pPr>
              <w:numPr>
                <w:ilvl w:val="0"/>
                <w:numId w:val="25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İlgi ve yetenekleri geliştirme</w:t>
            </w:r>
          </w:p>
          <w:p w14:paraId="7733E213" w14:textId="77777777" w:rsidR="00783D70" w:rsidRDefault="009C4F03">
            <w:pPr>
              <w:numPr>
                <w:ilvl w:val="0"/>
                <w:numId w:val="25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Kendini ifade etme yolları</w:t>
            </w:r>
          </w:p>
          <w:p w14:paraId="1C74DA02" w14:textId="77777777" w:rsidR="00783D70" w:rsidRDefault="009C4F03">
            <w:pPr>
              <w:numPr>
                <w:ilvl w:val="0"/>
                <w:numId w:val="25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Becerilerini geliştirme</w:t>
            </w:r>
          </w:p>
          <w:p w14:paraId="49DC2FCE" w14:textId="77777777" w:rsidR="00783D70" w:rsidRDefault="009C4F03">
            <w:pPr>
              <w:numPr>
                <w:ilvl w:val="0"/>
                <w:numId w:val="25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Kendini gerçekleştirme</w:t>
            </w:r>
          </w:p>
          <w:p w14:paraId="1F22CAB4" w14:textId="77777777" w:rsidR="00783D70" w:rsidRDefault="00783D70">
            <w:pPr>
              <w:ind w:left="720"/>
              <w:rPr>
                <w:b w:val="0"/>
                <w:sz w:val="18"/>
                <w:szCs w:val="18"/>
              </w:rPr>
            </w:pPr>
          </w:p>
        </w:tc>
        <w:tc>
          <w:tcPr>
            <w:tcW w:w="1830" w:type="dxa"/>
          </w:tcPr>
          <w:p w14:paraId="14C71F34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Anlatım</w:t>
            </w:r>
          </w:p>
          <w:p w14:paraId="3604D021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Soru-cevap</w:t>
            </w:r>
          </w:p>
          <w:p w14:paraId="71B14B57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Grup çalışması</w:t>
            </w:r>
          </w:p>
          <w:p w14:paraId="39A44224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Powerpoint</w:t>
            </w:r>
          </w:p>
        </w:tc>
        <w:tc>
          <w:tcPr>
            <w:tcW w:w="1843" w:type="dxa"/>
          </w:tcPr>
          <w:p w14:paraId="6D8A2A87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MEGEP Modülleri</w:t>
            </w:r>
          </w:p>
          <w:p w14:paraId="688E79DF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İnternet</w:t>
            </w:r>
          </w:p>
          <w:p w14:paraId="3CE65187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Powerpoint</w:t>
            </w:r>
          </w:p>
        </w:tc>
        <w:tc>
          <w:tcPr>
            <w:tcW w:w="3686" w:type="dxa"/>
          </w:tcPr>
          <w:p w14:paraId="6AD288FF" w14:textId="77777777" w:rsidR="00783D70" w:rsidRDefault="009C4F03">
            <w:pPr>
              <w:rPr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Ders notları,konuyla ilgili örnekler,öğrencinin sınıf içi performansını gözleme.</w:t>
            </w:r>
          </w:p>
        </w:tc>
      </w:tr>
      <w:tr w:rsidR="00783D70" w14:paraId="7ACF9CC3" w14:textId="77777777">
        <w:trPr>
          <w:trHeight w:val="689"/>
        </w:trPr>
        <w:tc>
          <w:tcPr>
            <w:tcW w:w="343" w:type="dxa"/>
            <w:shd w:val="clear" w:color="auto" w:fill="auto"/>
          </w:tcPr>
          <w:p w14:paraId="5CBFAD01" w14:textId="77777777" w:rsidR="00783D70" w:rsidRDefault="00783D70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2CC"/>
            <w:vAlign w:val="center"/>
          </w:tcPr>
          <w:p w14:paraId="405CF826" w14:textId="77777777" w:rsidR="00783D70" w:rsidRDefault="009C4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540" w:type="dxa"/>
            <w:shd w:val="clear" w:color="auto" w:fill="FFF2CC"/>
          </w:tcPr>
          <w:p w14:paraId="49A89C27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65" w:type="dxa"/>
            <w:shd w:val="clear" w:color="auto" w:fill="FFF2CC"/>
            <w:vAlign w:val="center"/>
          </w:tcPr>
          <w:p w14:paraId="647B4F8B" w14:textId="77777777" w:rsidR="00783D70" w:rsidRDefault="00783D70">
            <w:pPr>
              <w:rPr>
                <w:sz w:val="16"/>
                <w:szCs w:val="16"/>
              </w:rPr>
            </w:pPr>
          </w:p>
        </w:tc>
        <w:tc>
          <w:tcPr>
            <w:tcW w:w="6345" w:type="dxa"/>
            <w:shd w:val="clear" w:color="auto" w:fill="FFF2CC"/>
          </w:tcPr>
          <w:p w14:paraId="69A77D5B" w14:textId="77777777" w:rsidR="00783D70" w:rsidRDefault="009C4F03">
            <w:pPr>
              <w:numPr>
                <w:ilvl w:val="0"/>
                <w:numId w:val="25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lgi ve yetenekleri geliştirme</w:t>
            </w:r>
          </w:p>
          <w:p w14:paraId="5981018B" w14:textId="77777777" w:rsidR="00783D70" w:rsidRDefault="009C4F03">
            <w:pPr>
              <w:numPr>
                <w:ilvl w:val="0"/>
                <w:numId w:val="25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Kendini ifade etme yolları</w:t>
            </w:r>
          </w:p>
          <w:p w14:paraId="45252A81" w14:textId="77777777" w:rsidR="00783D70" w:rsidRDefault="009C4F03">
            <w:pPr>
              <w:numPr>
                <w:ilvl w:val="0"/>
                <w:numId w:val="25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Becerilerini geliştirme</w:t>
            </w:r>
          </w:p>
          <w:p w14:paraId="3DDC7E1D" w14:textId="77777777" w:rsidR="00783D70" w:rsidRDefault="009C4F03">
            <w:pPr>
              <w:numPr>
                <w:ilvl w:val="0"/>
                <w:numId w:val="25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Kendini gerçekleştirme</w:t>
            </w:r>
          </w:p>
          <w:p w14:paraId="4EDF03EA" w14:textId="77777777" w:rsidR="00783D70" w:rsidRDefault="00783D70">
            <w:pPr>
              <w:ind w:left="720"/>
              <w:rPr>
                <w:b w:val="0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FFF2CC"/>
          </w:tcPr>
          <w:p w14:paraId="5CA5F8A1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Anlatım</w:t>
            </w:r>
          </w:p>
          <w:p w14:paraId="66402369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Soru-cevap</w:t>
            </w:r>
          </w:p>
          <w:p w14:paraId="459B54B3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Grup çalışması</w:t>
            </w:r>
          </w:p>
          <w:p w14:paraId="730D43E5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Powerpoint</w:t>
            </w:r>
          </w:p>
        </w:tc>
        <w:tc>
          <w:tcPr>
            <w:tcW w:w="1843" w:type="dxa"/>
            <w:shd w:val="clear" w:color="auto" w:fill="FFF2CC"/>
          </w:tcPr>
          <w:p w14:paraId="5EF2A578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MEGEP Modülleri</w:t>
            </w:r>
          </w:p>
          <w:p w14:paraId="1DC2E169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İnternet</w:t>
            </w:r>
          </w:p>
          <w:p w14:paraId="584E3370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Powerpoint</w:t>
            </w:r>
          </w:p>
        </w:tc>
        <w:tc>
          <w:tcPr>
            <w:tcW w:w="3686" w:type="dxa"/>
            <w:shd w:val="clear" w:color="auto" w:fill="FFF2CC"/>
          </w:tcPr>
          <w:p w14:paraId="4B1835AA" w14:textId="77777777" w:rsidR="00783D70" w:rsidRDefault="009C4F03">
            <w:pPr>
              <w:rPr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Ders notları,konuyla ilgili örnekler,öğrencinin sınıf içi performansını gözleme.</w:t>
            </w:r>
          </w:p>
        </w:tc>
      </w:tr>
      <w:tr w:rsidR="00783D70" w14:paraId="1485A4F1" w14:textId="77777777">
        <w:trPr>
          <w:trHeight w:val="689"/>
        </w:trPr>
        <w:tc>
          <w:tcPr>
            <w:tcW w:w="343" w:type="dxa"/>
          </w:tcPr>
          <w:p w14:paraId="09BDD529" w14:textId="77777777" w:rsidR="00783D70" w:rsidRDefault="00783D70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52A74429" w14:textId="77777777" w:rsidR="00783D70" w:rsidRDefault="009C4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540" w:type="dxa"/>
          </w:tcPr>
          <w:p w14:paraId="75EEB08F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65" w:type="dxa"/>
            <w:vAlign w:val="center"/>
          </w:tcPr>
          <w:p w14:paraId="60F84BB8" w14:textId="77777777" w:rsidR="00783D70" w:rsidRDefault="00783D70">
            <w:pPr>
              <w:rPr>
                <w:sz w:val="16"/>
                <w:szCs w:val="16"/>
              </w:rPr>
            </w:pPr>
          </w:p>
        </w:tc>
        <w:tc>
          <w:tcPr>
            <w:tcW w:w="6345" w:type="dxa"/>
          </w:tcPr>
          <w:p w14:paraId="307DAFBB" w14:textId="77777777" w:rsidR="00783D70" w:rsidRDefault="009C4F03">
            <w:pPr>
              <w:numPr>
                <w:ilvl w:val="0"/>
                <w:numId w:val="32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Toplum hayatını düzenleyen kurallar </w:t>
            </w:r>
          </w:p>
          <w:p w14:paraId="60CB6343" w14:textId="77777777" w:rsidR="00783D70" w:rsidRDefault="009C4F03">
            <w:pPr>
              <w:numPr>
                <w:ilvl w:val="0"/>
                <w:numId w:val="32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Görgü</w:t>
            </w:r>
          </w:p>
          <w:p w14:paraId="75ABE25E" w14:textId="77777777" w:rsidR="00783D70" w:rsidRDefault="009C4F03">
            <w:pPr>
              <w:numPr>
                <w:ilvl w:val="0"/>
                <w:numId w:val="32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Örf ve adetler</w:t>
            </w:r>
          </w:p>
          <w:p w14:paraId="5E1838F7" w14:textId="77777777" w:rsidR="00783D70" w:rsidRDefault="009C4F03">
            <w:pPr>
              <w:numPr>
                <w:ilvl w:val="0"/>
                <w:numId w:val="32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Dini kurallar</w:t>
            </w:r>
          </w:p>
          <w:p w14:paraId="624E4FA5" w14:textId="77777777" w:rsidR="00783D70" w:rsidRDefault="009C4F03">
            <w:pPr>
              <w:numPr>
                <w:ilvl w:val="0"/>
                <w:numId w:val="32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Hukuk kuralları</w:t>
            </w:r>
          </w:p>
          <w:p w14:paraId="715246B4" w14:textId="77777777" w:rsidR="00783D70" w:rsidRDefault="009C4F03">
            <w:pPr>
              <w:numPr>
                <w:ilvl w:val="0"/>
                <w:numId w:val="32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İnsan hakları</w:t>
            </w:r>
          </w:p>
          <w:p w14:paraId="7C6F5874" w14:textId="77777777" w:rsidR="00783D70" w:rsidRDefault="009C4F03">
            <w:pPr>
              <w:numPr>
                <w:ilvl w:val="0"/>
                <w:numId w:val="32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Toplumsal gruplar</w:t>
            </w:r>
          </w:p>
          <w:p w14:paraId="56A15E17" w14:textId="77777777" w:rsidR="00783D70" w:rsidRDefault="00783D70">
            <w:pPr>
              <w:ind w:left="720"/>
              <w:rPr>
                <w:b w:val="0"/>
                <w:sz w:val="18"/>
                <w:szCs w:val="18"/>
              </w:rPr>
            </w:pPr>
          </w:p>
        </w:tc>
        <w:tc>
          <w:tcPr>
            <w:tcW w:w="1830" w:type="dxa"/>
          </w:tcPr>
          <w:p w14:paraId="07A36D41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Anlatım</w:t>
            </w:r>
          </w:p>
          <w:p w14:paraId="23A30260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Soru-cevap</w:t>
            </w:r>
          </w:p>
          <w:p w14:paraId="3F9ED359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Grup çalışması</w:t>
            </w:r>
          </w:p>
          <w:p w14:paraId="4B1ED932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Powerpoint</w:t>
            </w:r>
          </w:p>
        </w:tc>
        <w:tc>
          <w:tcPr>
            <w:tcW w:w="1843" w:type="dxa"/>
          </w:tcPr>
          <w:p w14:paraId="797F2129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MEGEP Modülleri</w:t>
            </w:r>
          </w:p>
          <w:p w14:paraId="1D282579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İnternet</w:t>
            </w:r>
          </w:p>
          <w:p w14:paraId="283244F0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Powerpoint MEGEP Modülleri</w:t>
            </w:r>
          </w:p>
          <w:p w14:paraId="2B8B6496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İnternet</w:t>
            </w:r>
          </w:p>
          <w:p w14:paraId="1D9E8737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Powerpoint</w:t>
            </w:r>
          </w:p>
        </w:tc>
        <w:tc>
          <w:tcPr>
            <w:tcW w:w="3686" w:type="dxa"/>
          </w:tcPr>
          <w:p w14:paraId="65B60FB6" w14:textId="77777777" w:rsidR="00783D70" w:rsidRDefault="009C4F03">
            <w:pPr>
              <w:rPr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Ders notları,konuyla ilgili örnekler,öğrencinin sınıf içi performansını gözleme.</w:t>
            </w:r>
          </w:p>
        </w:tc>
      </w:tr>
      <w:tr w:rsidR="00783D70" w14:paraId="7C304530" w14:textId="77777777">
        <w:trPr>
          <w:trHeight w:val="689"/>
        </w:trPr>
        <w:tc>
          <w:tcPr>
            <w:tcW w:w="343" w:type="dxa"/>
            <w:shd w:val="clear" w:color="auto" w:fill="auto"/>
          </w:tcPr>
          <w:p w14:paraId="661573A3" w14:textId="77777777" w:rsidR="00783D70" w:rsidRDefault="00783D70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2CC"/>
            <w:vAlign w:val="center"/>
          </w:tcPr>
          <w:p w14:paraId="600215FF" w14:textId="77777777" w:rsidR="00783D70" w:rsidRDefault="009C4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540" w:type="dxa"/>
            <w:shd w:val="clear" w:color="auto" w:fill="FFF2CC"/>
          </w:tcPr>
          <w:p w14:paraId="4B12B30D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65" w:type="dxa"/>
            <w:shd w:val="clear" w:color="auto" w:fill="FFF2CC"/>
            <w:vAlign w:val="center"/>
          </w:tcPr>
          <w:p w14:paraId="276BC447" w14:textId="77777777" w:rsidR="00783D70" w:rsidRDefault="00783D70">
            <w:pPr>
              <w:rPr>
                <w:sz w:val="16"/>
                <w:szCs w:val="16"/>
              </w:rPr>
            </w:pPr>
          </w:p>
        </w:tc>
        <w:tc>
          <w:tcPr>
            <w:tcW w:w="6345" w:type="dxa"/>
            <w:shd w:val="clear" w:color="auto" w:fill="FFF2CC"/>
          </w:tcPr>
          <w:p w14:paraId="6C55A75D" w14:textId="77777777" w:rsidR="00783D70" w:rsidRDefault="009C4F03">
            <w:pPr>
              <w:numPr>
                <w:ilvl w:val="0"/>
                <w:numId w:val="32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Toplum hayatını düzenleyen kurallar </w:t>
            </w:r>
          </w:p>
          <w:p w14:paraId="2D02973E" w14:textId="77777777" w:rsidR="00783D70" w:rsidRDefault="009C4F03">
            <w:pPr>
              <w:numPr>
                <w:ilvl w:val="0"/>
                <w:numId w:val="32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Görgü</w:t>
            </w:r>
          </w:p>
          <w:p w14:paraId="5770F41F" w14:textId="77777777" w:rsidR="00783D70" w:rsidRDefault="009C4F03">
            <w:pPr>
              <w:numPr>
                <w:ilvl w:val="0"/>
                <w:numId w:val="32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Örf ve adetler</w:t>
            </w:r>
          </w:p>
          <w:p w14:paraId="235237DC" w14:textId="77777777" w:rsidR="00783D70" w:rsidRDefault="009C4F03">
            <w:pPr>
              <w:numPr>
                <w:ilvl w:val="0"/>
                <w:numId w:val="32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Dini kurallar</w:t>
            </w:r>
          </w:p>
          <w:p w14:paraId="2435AA4C" w14:textId="77777777" w:rsidR="00783D70" w:rsidRDefault="009C4F03">
            <w:pPr>
              <w:numPr>
                <w:ilvl w:val="0"/>
                <w:numId w:val="32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Hukuk kuralları</w:t>
            </w:r>
          </w:p>
          <w:p w14:paraId="39D2E201" w14:textId="77777777" w:rsidR="00783D70" w:rsidRDefault="009C4F03">
            <w:pPr>
              <w:numPr>
                <w:ilvl w:val="0"/>
                <w:numId w:val="32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İnsan hakları</w:t>
            </w:r>
          </w:p>
          <w:p w14:paraId="6A350346" w14:textId="77777777" w:rsidR="00783D70" w:rsidRDefault="009C4F03">
            <w:pPr>
              <w:numPr>
                <w:ilvl w:val="0"/>
                <w:numId w:val="32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Toplumsal gruplar</w:t>
            </w:r>
          </w:p>
          <w:p w14:paraId="0ECB7624" w14:textId="77777777" w:rsidR="00783D70" w:rsidRDefault="00783D70">
            <w:pPr>
              <w:ind w:left="720"/>
              <w:rPr>
                <w:b w:val="0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FFF2CC"/>
          </w:tcPr>
          <w:p w14:paraId="2E7FF129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Anlatım</w:t>
            </w:r>
          </w:p>
          <w:p w14:paraId="7D538091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Soru-cevap</w:t>
            </w:r>
          </w:p>
          <w:p w14:paraId="0778303E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Grup çalışması</w:t>
            </w:r>
          </w:p>
          <w:p w14:paraId="28DF6DDA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Powerpoint</w:t>
            </w:r>
          </w:p>
        </w:tc>
        <w:tc>
          <w:tcPr>
            <w:tcW w:w="1843" w:type="dxa"/>
            <w:shd w:val="clear" w:color="auto" w:fill="FFF2CC"/>
          </w:tcPr>
          <w:p w14:paraId="1E8607EF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MEGEP Modülleri</w:t>
            </w:r>
          </w:p>
          <w:p w14:paraId="16EB1718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İnternet</w:t>
            </w:r>
          </w:p>
          <w:p w14:paraId="53E1C132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Powerpoint</w:t>
            </w:r>
          </w:p>
        </w:tc>
        <w:tc>
          <w:tcPr>
            <w:tcW w:w="3686" w:type="dxa"/>
            <w:shd w:val="clear" w:color="auto" w:fill="FFF2CC"/>
          </w:tcPr>
          <w:p w14:paraId="16BD6DF6" w14:textId="77777777" w:rsidR="00783D70" w:rsidRDefault="009C4F03">
            <w:pPr>
              <w:rPr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Ders notları,konuyla ilgili örnekler,öğrencinin sınıf içi performansını gözleme.</w:t>
            </w:r>
          </w:p>
        </w:tc>
      </w:tr>
      <w:tr w:rsidR="00783D70" w14:paraId="746CBDD2" w14:textId="77777777">
        <w:trPr>
          <w:trHeight w:val="689"/>
        </w:trPr>
        <w:tc>
          <w:tcPr>
            <w:tcW w:w="343" w:type="dxa"/>
            <w:vMerge w:val="restart"/>
          </w:tcPr>
          <w:p w14:paraId="62DB45EF" w14:textId="77777777" w:rsidR="00783D70" w:rsidRDefault="009C4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ARALIK</w:t>
            </w:r>
          </w:p>
        </w:tc>
        <w:tc>
          <w:tcPr>
            <w:tcW w:w="405" w:type="dxa"/>
            <w:vAlign w:val="center"/>
          </w:tcPr>
          <w:p w14:paraId="1116D9A3" w14:textId="77777777" w:rsidR="00783D70" w:rsidRDefault="009C4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540" w:type="dxa"/>
          </w:tcPr>
          <w:p w14:paraId="34A806B3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65" w:type="dxa"/>
            <w:vAlign w:val="center"/>
          </w:tcPr>
          <w:p w14:paraId="2D15DB9E" w14:textId="77777777" w:rsidR="00783D70" w:rsidRDefault="00783D70">
            <w:pPr>
              <w:rPr>
                <w:sz w:val="16"/>
                <w:szCs w:val="16"/>
              </w:rPr>
            </w:pPr>
          </w:p>
        </w:tc>
        <w:tc>
          <w:tcPr>
            <w:tcW w:w="6345" w:type="dxa"/>
          </w:tcPr>
          <w:p w14:paraId="3A970707" w14:textId="77777777" w:rsidR="00783D70" w:rsidRDefault="009C4F03">
            <w:pPr>
              <w:numPr>
                <w:ilvl w:val="0"/>
                <w:numId w:val="4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Toplumsal grupların çeşitleri</w:t>
            </w:r>
          </w:p>
          <w:p w14:paraId="4EF56E16" w14:textId="77777777" w:rsidR="00783D70" w:rsidRDefault="009C4F03">
            <w:pPr>
              <w:numPr>
                <w:ilvl w:val="0"/>
                <w:numId w:val="4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Toplumsal etkileşim</w:t>
            </w:r>
          </w:p>
          <w:p w14:paraId="388D13F7" w14:textId="77777777" w:rsidR="00783D70" w:rsidRDefault="009C4F03">
            <w:pPr>
              <w:numPr>
                <w:ilvl w:val="0"/>
                <w:numId w:val="4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Toplumsal statü</w:t>
            </w:r>
          </w:p>
          <w:p w14:paraId="1743B9A2" w14:textId="77777777" w:rsidR="00783D70" w:rsidRDefault="009C4F03">
            <w:pPr>
              <w:numPr>
                <w:ilvl w:val="0"/>
                <w:numId w:val="4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Verilmiş statü</w:t>
            </w:r>
          </w:p>
          <w:p w14:paraId="1C353998" w14:textId="77777777" w:rsidR="00783D70" w:rsidRDefault="009C4F03">
            <w:pPr>
              <w:numPr>
                <w:ilvl w:val="0"/>
                <w:numId w:val="4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Kazanılmış statü</w:t>
            </w:r>
            <w:r>
              <w:rPr>
                <w:b w:val="0"/>
                <w:sz w:val="18"/>
                <w:szCs w:val="18"/>
              </w:rPr>
              <w:br/>
            </w:r>
          </w:p>
        </w:tc>
        <w:tc>
          <w:tcPr>
            <w:tcW w:w="1830" w:type="dxa"/>
          </w:tcPr>
          <w:p w14:paraId="40EF4978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Anlatım</w:t>
            </w:r>
          </w:p>
          <w:p w14:paraId="36E264D9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Soru-cevap</w:t>
            </w:r>
          </w:p>
          <w:p w14:paraId="2643B406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Grup çalışması</w:t>
            </w:r>
          </w:p>
          <w:p w14:paraId="0E5DFFD5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Powerpoint</w:t>
            </w:r>
          </w:p>
        </w:tc>
        <w:tc>
          <w:tcPr>
            <w:tcW w:w="1843" w:type="dxa"/>
          </w:tcPr>
          <w:p w14:paraId="472C43F4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MEGEP Modülleri</w:t>
            </w:r>
          </w:p>
          <w:p w14:paraId="0837BC9D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İnternet</w:t>
            </w:r>
          </w:p>
          <w:p w14:paraId="5D4B85C3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Powerpoint</w:t>
            </w:r>
          </w:p>
        </w:tc>
        <w:tc>
          <w:tcPr>
            <w:tcW w:w="3686" w:type="dxa"/>
          </w:tcPr>
          <w:p w14:paraId="3557628E" w14:textId="77777777" w:rsidR="00783D70" w:rsidRDefault="009C4F03">
            <w:pPr>
              <w:rPr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Ders notları,konuyla ilgili örnekler,öğrencinin sınıf içi performansını gözleme.</w:t>
            </w:r>
          </w:p>
        </w:tc>
      </w:tr>
      <w:tr w:rsidR="00783D70" w14:paraId="4A4FF50D" w14:textId="77777777">
        <w:trPr>
          <w:trHeight w:val="689"/>
        </w:trPr>
        <w:tc>
          <w:tcPr>
            <w:tcW w:w="343" w:type="dxa"/>
            <w:vMerge/>
          </w:tcPr>
          <w:p w14:paraId="0ABB1222" w14:textId="77777777" w:rsidR="00783D70" w:rsidRDefault="0078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2CC"/>
            <w:vAlign w:val="center"/>
          </w:tcPr>
          <w:p w14:paraId="45B36B1B" w14:textId="77777777" w:rsidR="00783D70" w:rsidRDefault="009C4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540" w:type="dxa"/>
            <w:shd w:val="clear" w:color="auto" w:fill="FFF2CC"/>
          </w:tcPr>
          <w:p w14:paraId="0F20D2F6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65" w:type="dxa"/>
            <w:shd w:val="clear" w:color="auto" w:fill="FFF2CC"/>
            <w:vAlign w:val="center"/>
          </w:tcPr>
          <w:p w14:paraId="7949ED46" w14:textId="77777777" w:rsidR="00783D70" w:rsidRDefault="00783D70">
            <w:pPr>
              <w:rPr>
                <w:sz w:val="16"/>
                <w:szCs w:val="16"/>
              </w:rPr>
            </w:pPr>
          </w:p>
        </w:tc>
        <w:tc>
          <w:tcPr>
            <w:tcW w:w="6345" w:type="dxa"/>
            <w:shd w:val="clear" w:color="auto" w:fill="FFF2CC"/>
          </w:tcPr>
          <w:p w14:paraId="24208254" w14:textId="77777777" w:rsidR="00783D70" w:rsidRDefault="009C4F03">
            <w:pPr>
              <w:numPr>
                <w:ilvl w:val="0"/>
                <w:numId w:val="4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Toplumsal grupların çeşitleri</w:t>
            </w:r>
          </w:p>
          <w:p w14:paraId="0E349993" w14:textId="77777777" w:rsidR="00783D70" w:rsidRDefault="009C4F03">
            <w:pPr>
              <w:numPr>
                <w:ilvl w:val="0"/>
                <w:numId w:val="4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Toplumsal etkileşim</w:t>
            </w:r>
          </w:p>
          <w:p w14:paraId="12F453B4" w14:textId="77777777" w:rsidR="00783D70" w:rsidRDefault="009C4F03">
            <w:pPr>
              <w:numPr>
                <w:ilvl w:val="0"/>
                <w:numId w:val="4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Toplumsal statü</w:t>
            </w:r>
          </w:p>
          <w:p w14:paraId="423BD5D1" w14:textId="77777777" w:rsidR="00783D70" w:rsidRDefault="009C4F03">
            <w:pPr>
              <w:numPr>
                <w:ilvl w:val="0"/>
                <w:numId w:val="4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Verilmiş statü</w:t>
            </w:r>
          </w:p>
          <w:p w14:paraId="0C8679F6" w14:textId="77777777" w:rsidR="00783D70" w:rsidRDefault="009C4F03">
            <w:pPr>
              <w:numPr>
                <w:ilvl w:val="0"/>
                <w:numId w:val="4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Kazanılmış statü</w:t>
            </w:r>
            <w:r>
              <w:rPr>
                <w:b w:val="0"/>
                <w:sz w:val="18"/>
                <w:szCs w:val="18"/>
              </w:rPr>
              <w:br/>
            </w:r>
          </w:p>
        </w:tc>
        <w:tc>
          <w:tcPr>
            <w:tcW w:w="1830" w:type="dxa"/>
            <w:shd w:val="clear" w:color="auto" w:fill="FFF2CC"/>
          </w:tcPr>
          <w:p w14:paraId="1E018D57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Anlatım</w:t>
            </w:r>
          </w:p>
          <w:p w14:paraId="3C97F435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Soru-cevap</w:t>
            </w:r>
          </w:p>
          <w:p w14:paraId="2C807889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Grup çalışması</w:t>
            </w:r>
          </w:p>
          <w:p w14:paraId="579CED18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Powerpoint</w:t>
            </w:r>
          </w:p>
        </w:tc>
        <w:tc>
          <w:tcPr>
            <w:tcW w:w="1843" w:type="dxa"/>
            <w:shd w:val="clear" w:color="auto" w:fill="FFF2CC"/>
          </w:tcPr>
          <w:p w14:paraId="3A409CF1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MEGEP Modülleri</w:t>
            </w:r>
          </w:p>
          <w:p w14:paraId="5BD1A09E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İnternet</w:t>
            </w:r>
          </w:p>
          <w:p w14:paraId="140BA9CA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Powerpoint</w:t>
            </w:r>
          </w:p>
        </w:tc>
        <w:tc>
          <w:tcPr>
            <w:tcW w:w="3686" w:type="dxa"/>
            <w:shd w:val="clear" w:color="auto" w:fill="FFF2CC"/>
          </w:tcPr>
          <w:p w14:paraId="1E7D5C70" w14:textId="77777777" w:rsidR="00783D70" w:rsidRDefault="009C4F03">
            <w:pPr>
              <w:rPr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Ders notları,konuyla ilgili örnekler,öğrencinin sınıf içi performansını gözleme.</w:t>
            </w:r>
          </w:p>
        </w:tc>
      </w:tr>
      <w:tr w:rsidR="00783D70" w14:paraId="21E41DA4" w14:textId="77777777">
        <w:trPr>
          <w:trHeight w:val="689"/>
        </w:trPr>
        <w:tc>
          <w:tcPr>
            <w:tcW w:w="343" w:type="dxa"/>
            <w:vMerge/>
          </w:tcPr>
          <w:p w14:paraId="7878CEAF" w14:textId="77777777" w:rsidR="00783D70" w:rsidRDefault="0078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4D9DFD0B" w14:textId="77777777" w:rsidR="00783D70" w:rsidRDefault="009C4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540" w:type="dxa"/>
          </w:tcPr>
          <w:p w14:paraId="4101775F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65" w:type="dxa"/>
            <w:vAlign w:val="center"/>
          </w:tcPr>
          <w:p w14:paraId="704D5252" w14:textId="77777777" w:rsidR="00783D70" w:rsidRDefault="00783D70">
            <w:pPr>
              <w:rPr>
                <w:sz w:val="16"/>
                <w:szCs w:val="16"/>
              </w:rPr>
            </w:pPr>
          </w:p>
        </w:tc>
        <w:tc>
          <w:tcPr>
            <w:tcW w:w="6345" w:type="dxa"/>
          </w:tcPr>
          <w:p w14:paraId="615C19AF" w14:textId="77777777" w:rsidR="00783D70" w:rsidRDefault="009C4F03">
            <w:pPr>
              <w:numPr>
                <w:ilvl w:val="0"/>
                <w:numId w:val="5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Anahtar statü</w:t>
            </w:r>
          </w:p>
          <w:p w14:paraId="25523F32" w14:textId="77777777" w:rsidR="00783D70" w:rsidRDefault="009C4F03">
            <w:pPr>
              <w:numPr>
                <w:ilvl w:val="0"/>
                <w:numId w:val="5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Toplumsal prestij</w:t>
            </w:r>
          </w:p>
          <w:p w14:paraId="5F4F14DD" w14:textId="77777777" w:rsidR="00783D70" w:rsidRDefault="009C4F03">
            <w:pPr>
              <w:numPr>
                <w:ilvl w:val="0"/>
                <w:numId w:val="5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Toplumsal rol</w:t>
            </w:r>
          </w:p>
          <w:p w14:paraId="77E048DC" w14:textId="77777777" w:rsidR="00783D70" w:rsidRDefault="009C4F03">
            <w:pPr>
              <w:numPr>
                <w:ilvl w:val="0"/>
                <w:numId w:val="5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İşletmenin tanımı</w:t>
            </w:r>
          </w:p>
          <w:p w14:paraId="7258134F" w14:textId="77777777" w:rsidR="00783D70" w:rsidRDefault="009C4F03">
            <w:pPr>
              <w:numPr>
                <w:ilvl w:val="0"/>
                <w:numId w:val="5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İşletmenin organizasyonu</w:t>
            </w:r>
          </w:p>
          <w:p w14:paraId="37E9B36A" w14:textId="77777777" w:rsidR="00783D70" w:rsidRDefault="00783D70">
            <w:pPr>
              <w:ind w:left="720"/>
              <w:rPr>
                <w:b w:val="0"/>
                <w:sz w:val="18"/>
                <w:szCs w:val="18"/>
              </w:rPr>
            </w:pPr>
          </w:p>
        </w:tc>
        <w:tc>
          <w:tcPr>
            <w:tcW w:w="1830" w:type="dxa"/>
          </w:tcPr>
          <w:p w14:paraId="1B94AAC6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Anlatım</w:t>
            </w:r>
          </w:p>
          <w:p w14:paraId="3168296D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Soru-cevap</w:t>
            </w:r>
          </w:p>
          <w:p w14:paraId="0409F69F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Grup çalışması</w:t>
            </w:r>
          </w:p>
          <w:p w14:paraId="0D46D1D6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Powerpoint</w:t>
            </w:r>
          </w:p>
        </w:tc>
        <w:tc>
          <w:tcPr>
            <w:tcW w:w="1843" w:type="dxa"/>
          </w:tcPr>
          <w:p w14:paraId="70ECA853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MEGEP Modülleri</w:t>
            </w:r>
          </w:p>
          <w:p w14:paraId="42027116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İnternet</w:t>
            </w:r>
          </w:p>
          <w:p w14:paraId="72B9396C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Powerpoint</w:t>
            </w:r>
          </w:p>
        </w:tc>
        <w:tc>
          <w:tcPr>
            <w:tcW w:w="3686" w:type="dxa"/>
          </w:tcPr>
          <w:p w14:paraId="46DCDBAC" w14:textId="77777777" w:rsidR="00783D70" w:rsidRDefault="009C4F03">
            <w:pPr>
              <w:rPr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Ders notları,konuyla ilgili örnekler,öğrencinin sınıf içi performansını gözleme.</w:t>
            </w:r>
          </w:p>
        </w:tc>
      </w:tr>
      <w:tr w:rsidR="00783D70" w14:paraId="25DAA1C0" w14:textId="77777777">
        <w:trPr>
          <w:trHeight w:val="689"/>
        </w:trPr>
        <w:tc>
          <w:tcPr>
            <w:tcW w:w="343" w:type="dxa"/>
            <w:vMerge/>
          </w:tcPr>
          <w:p w14:paraId="4751F358" w14:textId="77777777" w:rsidR="00783D70" w:rsidRDefault="0078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2CC"/>
            <w:vAlign w:val="center"/>
          </w:tcPr>
          <w:p w14:paraId="2DF15DD9" w14:textId="77777777" w:rsidR="00783D70" w:rsidRDefault="009C4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540" w:type="dxa"/>
            <w:shd w:val="clear" w:color="auto" w:fill="FFF2CC"/>
          </w:tcPr>
          <w:p w14:paraId="1FAA105F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65" w:type="dxa"/>
            <w:shd w:val="clear" w:color="auto" w:fill="FFF2CC"/>
            <w:vAlign w:val="center"/>
          </w:tcPr>
          <w:p w14:paraId="5A42CB60" w14:textId="77777777" w:rsidR="00783D70" w:rsidRDefault="00783D70">
            <w:pPr>
              <w:rPr>
                <w:sz w:val="16"/>
                <w:szCs w:val="16"/>
              </w:rPr>
            </w:pPr>
          </w:p>
        </w:tc>
        <w:tc>
          <w:tcPr>
            <w:tcW w:w="6345" w:type="dxa"/>
            <w:shd w:val="clear" w:color="auto" w:fill="FFF2CC"/>
          </w:tcPr>
          <w:p w14:paraId="4F810AED" w14:textId="77777777" w:rsidR="00783D70" w:rsidRDefault="009C4F03">
            <w:pPr>
              <w:numPr>
                <w:ilvl w:val="0"/>
                <w:numId w:val="5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Anahtar statü</w:t>
            </w:r>
          </w:p>
          <w:p w14:paraId="248CF2E7" w14:textId="77777777" w:rsidR="00783D70" w:rsidRDefault="009C4F03">
            <w:pPr>
              <w:numPr>
                <w:ilvl w:val="0"/>
                <w:numId w:val="5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Toplumsal prestij</w:t>
            </w:r>
          </w:p>
          <w:p w14:paraId="4E4F425D" w14:textId="77777777" w:rsidR="00783D70" w:rsidRDefault="009C4F03">
            <w:pPr>
              <w:numPr>
                <w:ilvl w:val="0"/>
                <w:numId w:val="5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Toplumsal rol</w:t>
            </w:r>
          </w:p>
          <w:p w14:paraId="51B1B756" w14:textId="77777777" w:rsidR="00783D70" w:rsidRDefault="009C4F03">
            <w:pPr>
              <w:numPr>
                <w:ilvl w:val="0"/>
                <w:numId w:val="5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İşletmenin tanımı</w:t>
            </w:r>
          </w:p>
          <w:p w14:paraId="29D33802" w14:textId="77777777" w:rsidR="00783D70" w:rsidRDefault="009C4F03">
            <w:pPr>
              <w:numPr>
                <w:ilvl w:val="0"/>
                <w:numId w:val="5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İşletmenin organizasyonu</w:t>
            </w:r>
          </w:p>
          <w:p w14:paraId="27186F6F" w14:textId="77777777" w:rsidR="00783D70" w:rsidRDefault="00783D70">
            <w:pPr>
              <w:ind w:left="720"/>
              <w:rPr>
                <w:b w:val="0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FFF2CC"/>
          </w:tcPr>
          <w:p w14:paraId="6F77AC78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Anlatım</w:t>
            </w:r>
          </w:p>
          <w:p w14:paraId="5D206BCE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Soru-cevap</w:t>
            </w:r>
          </w:p>
          <w:p w14:paraId="3FD4B38C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Grup çalışması</w:t>
            </w:r>
          </w:p>
          <w:p w14:paraId="5DF8E969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Powerpoint</w:t>
            </w:r>
          </w:p>
        </w:tc>
        <w:tc>
          <w:tcPr>
            <w:tcW w:w="1843" w:type="dxa"/>
            <w:shd w:val="clear" w:color="auto" w:fill="FFF2CC"/>
          </w:tcPr>
          <w:p w14:paraId="311F3C09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MEGEP Modülleri</w:t>
            </w:r>
          </w:p>
          <w:p w14:paraId="164EE569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İnternet</w:t>
            </w:r>
          </w:p>
          <w:p w14:paraId="6BC3B333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Powerpoint</w:t>
            </w:r>
          </w:p>
        </w:tc>
        <w:tc>
          <w:tcPr>
            <w:tcW w:w="3686" w:type="dxa"/>
            <w:shd w:val="clear" w:color="auto" w:fill="FFF2CC"/>
          </w:tcPr>
          <w:p w14:paraId="4DBEA55C" w14:textId="77777777" w:rsidR="00783D70" w:rsidRDefault="009C4F03">
            <w:pPr>
              <w:rPr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Ders notları,konuyla ilgili örnekler,öğrencinin sınıf içi performansını gözleme.</w:t>
            </w:r>
          </w:p>
        </w:tc>
      </w:tr>
      <w:tr w:rsidR="00783D70" w14:paraId="33FF8A72" w14:textId="77777777">
        <w:trPr>
          <w:trHeight w:val="689"/>
        </w:trPr>
        <w:tc>
          <w:tcPr>
            <w:tcW w:w="343" w:type="dxa"/>
            <w:vMerge/>
          </w:tcPr>
          <w:p w14:paraId="4F7C08BB" w14:textId="77777777" w:rsidR="00783D70" w:rsidRDefault="0078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6467E0CC" w14:textId="77777777" w:rsidR="00783D70" w:rsidRDefault="009C4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540" w:type="dxa"/>
          </w:tcPr>
          <w:p w14:paraId="0027DD69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65" w:type="dxa"/>
            <w:vAlign w:val="center"/>
          </w:tcPr>
          <w:p w14:paraId="1465BCD2" w14:textId="77777777" w:rsidR="00783D70" w:rsidRDefault="00783D70">
            <w:pPr>
              <w:rPr>
                <w:sz w:val="16"/>
                <w:szCs w:val="16"/>
              </w:rPr>
            </w:pPr>
          </w:p>
        </w:tc>
        <w:tc>
          <w:tcPr>
            <w:tcW w:w="6345" w:type="dxa"/>
          </w:tcPr>
          <w:p w14:paraId="1E097632" w14:textId="77777777" w:rsidR="00783D70" w:rsidRDefault="009C4F03">
            <w:pPr>
              <w:numPr>
                <w:ilvl w:val="0"/>
                <w:numId w:val="20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İşletmenin örgütlenme yapısı içinde yer alan birimler</w:t>
            </w:r>
          </w:p>
          <w:p w14:paraId="6C081CF5" w14:textId="77777777" w:rsidR="00783D70" w:rsidRDefault="009C4F03">
            <w:pPr>
              <w:numPr>
                <w:ilvl w:val="0"/>
                <w:numId w:val="20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Yönetim-insan kaynakları-üretim yönetimi-pazarlama</w:t>
            </w:r>
          </w:p>
          <w:p w14:paraId="0E4BC949" w14:textId="77777777" w:rsidR="00783D70" w:rsidRDefault="009C4F03">
            <w:pPr>
              <w:numPr>
                <w:ilvl w:val="0"/>
                <w:numId w:val="20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Halkla ilişkiler</w:t>
            </w:r>
          </w:p>
          <w:p w14:paraId="0C75A6C0" w14:textId="77777777" w:rsidR="00783D70" w:rsidRDefault="009C4F03">
            <w:pPr>
              <w:numPr>
                <w:ilvl w:val="0"/>
                <w:numId w:val="20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Muhasebe ve finansman</w:t>
            </w:r>
          </w:p>
          <w:p w14:paraId="188AD431" w14:textId="77777777" w:rsidR="00783D70" w:rsidRDefault="00783D70">
            <w:pPr>
              <w:ind w:left="720"/>
              <w:rPr>
                <w:b w:val="0"/>
                <w:sz w:val="18"/>
                <w:szCs w:val="18"/>
              </w:rPr>
            </w:pPr>
          </w:p>
        </w:tc>
        <w:tc>
          <w:tcPr>
            <w:tcW w:w="1830" w:type="dxa"/>
          </w:tcPr>
          <w:p w14:paraId="20FB175F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Anlatım</w:t>
            </w:r>
          </w:p>
          <w:p w14:paraId="5BBC5A7F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Soru-cevap</w:t>
            </w:r>
          </w:p>
          <w:p w14:paraId="63E8A2CF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Grup çalışması</w:t>
            </w:r>
          </w:p>
          <w:p w14:paraId="6EBAD5E2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Powerpoint</w:t>
            </w:r>
          </w:p>
        </w:tc>
        <w:tc>
          <w:tcPr>
            <w:tcW w:w="1843" w:type="dxa"/>
          </w:tcPr>
          <w:p w14:paraId="10AC3484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MEGEP Modülleri</w:t>
            </w:r>
          </w:p>
          <w:p w14:paraId="396777B5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İnternet</w:t>
            </w:r>
          </w:p>
          <w:p w14:paraId="516826BB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Powerpoint</w:t>
            </w:r>
          </w:p>
        </w:tc>
        <w:tc>
          <w:tcPr>
            <w:tcW w:w="3686" w:type="dxa"/>
          </w:tcPr>
          <w:p w14:paraId="23A2B4D1" w14:textId="77777777" w:rsidR="00783D70" w:rsidRDefault="009C4F03">
            <w:pPr>
              <w:rPr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Ders notları,konuyla ilgili ör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nekler,öğrencinin sınıf içi performansını gözleme.</w:t>
            </w:r>
          </w:p>
        </w:tc>
      </w:tr>
      <w:tr w:rsidR="00783D70" w14:paraId="274443B0" w14:textId="77777777">
        <w:trPr>
          <w:trHeight w:val="689"/>
        </w:trPr>
        <w:tc>
          <w:tcPr>
            <w:tcW w:w="343" w:type="dxa"/>
            <w:vMerge/>
          </w:tcPr>
          <w:p w14:paraId="6D6F0D0E" w14:textId="77777777" w:rsidR="00783D70" w:rsidRDefault="0078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2CC"/>
            <w:vAlign w:val="center"/>
          </w:tcPr>
          <w:p w14:paraId="5854C387" w14:textId="77777777" w:rsidR="00783D70" w:rsidRDefault="009C4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540" w:type="dxa"/>
            <w:shd w:val="clear" w:color="auto" w:fill="FFF2CC"/>
          </w:tcPr>
          <w:p w14:paraId="46DDEC2E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65" w:type="dxa"/>
            <w:shd w:val="clear" w:color="auto" w:fill="FFF2CC"/>
            <w:vAlign w:val="center"/>
          </w:tcPr>
          <w:p w14:paraId="4ABA8E41" w14:textId="77777777" w:rsidR="00783D70" w:rsidRDefault="00783D70">
            <w:pPr>
              <w:rPr>
                <w:sz w:val="16"/>
                <w:szCs w:val="16"/>
              </w:rPr>
            </w:pPr>
          </w:p>
        </w:tc>
        <w:tc>
          <w:tcPr>
            <w:tcW w:w="6345" w:type="dxa"/>
          </w:tcPr>
          <w:p w14:paraId="71F042E1" w14:textId="77777777" w:rsidR="00783D70" w:rsidRDefault="009C4F03">
            <w:pPr>
              <w:numPr>
                <w:ilvl w:val="0"/>
                <w:numId w:val="20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İşletmenin örgütlenme yapısı içinde yer alan birimler</w:t>
            </w:r>
          </w:p>
          <w:p w14:paraId="2942A7D4" w14:textId="77777777" w:rsidR="00783D70" w:rsidRDefault="009C4F03">
            <w:pPr>
              <w:numPr>
                <w:ilvl w:val="0"/>
                <w:numId w:val="20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Yönetim-insan kaynakları-üretim yönetimi-pazarlama</w:t>
            </w:r>
          </w:p>
          <w:p w14:paraId="7D2D2DAE" w14:textId="77777777" w:rsidR="00783D70" w:rsidRDefault="009C4F03">
            <w:pPr>
              <w:numPr>
                <w:ilvl w:val="0"/>
                <w:numId w:val="20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Halkla ilişkiler</w:t>
            </w:r>
          </w:p>
          <w:p w14:paraId="493E58DB" w14:textId="77777777" w:rsidR="00783D70" w:rsidRDefault="009C4F03">
            <w:pPr>
              <w:numPr>
                <w:ilvl w:val="0"/>
                <w:numId w:val="20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Muhasebe ve finansman</w:t>
            </w:r>
          </w:p>
          <w:p w14:paraId="77E3B215" w14:textId="77777777" w:rsidR="00783D70" w:rsidRDefault="00783D70">
            <w:pPr>
              <w:ind w:left="720"/>
              <w:rPr>
                <w:b w:val="0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FFF2CC"/>
          </w:tcPr>
          <w:p w14:paraId="7533B860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Anlatım</w:t>
            </w:r>
          </w:p>
          <w:p w14:paraId="5C3538AE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Soru-cevap</w:t>
            </w:r>
          </w:p>
          <w:p w14:paraId="00CC4428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Grup çalışması</w:t>
            </w:r>
          </w:p>
          <w:p w14:paraId="375F56F2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Powerpoint</w:t>
            </w:r>
          </w:p>
        </w:tc>
        <w:tc>
          <w:tcPr>
            <w:tcW w:w="1843" w:type="dxa"/>
            <w:shd w:val="clear" w:color="auto" w:fill="FFF2CC"/>
          </w:tcPr>
          <w:p w14:paraId="5F976664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MEGEP Modülleri</w:t>
            </w:r>
          </w:p>
          <w:p w14:paraId="4E4005E2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İnternet</w:t>
            </w:r>
          </w:p>
          <w:p w14:paraId="092E9D1A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Powerpoint</w:t>
            </w:r>
          </w:p>
        </w:tc>
        <w:tc>
          <w:tcPr>
            <w:tcW w:w="3686" w:type="dxa"/>
            <w:shd w:val="clear" w:color="auto" w:fill="FFF2CC"/>
          </w:tcPr>
          <w:p w14:paraId="5C4D946F" w14:textId="77777777" w:rsidR="00783D70" w:rsidRDefault="009C4F03">
            <w:pPr>
              <w:rPr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Ders notları,konuyla ilgili örnekler,öğrencinin sınıf içi performansını gözleme.</w:t>
            </w:r>
          </w:p>
        </w:tc>
      </w:tr>
      <w:tr w:rsidR="00783D70" w14:paraId="7B642740" w14:textId="77777777">
        <w:trPr>
          <w:trHeight w:val="689"/>
        </w:trPr>
        <w:tc>
          <w:tcPr>
            <w:tcW w:w="343" w:type="dxa"/>
            <w:vMerge/>
          </w:tcPr>
          <w:p w14:paraId="00E576DB" w14:textId="77777777" w:rsidR="00783D70" w:rsidRDefault="0078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7E0D60B5" w14:textId="77777777" w:rsidR="00783D70" w:rsidRDefault="009C4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540" w:type="dxa"/>
          </w:tcPr>
          <w:p w14:paraId="624405F3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65" w:type="dxa"/>
            <w:vAlign w:val="center"/>
          </w:tcPr>
          <w:p w14:paraId="66A52CF1" w14:textId="77777777" w:rsidR="00783D70" w:rsidRDefault="00783D70">
            <w:pPr>
              <w:rPr>
                <w:sz w:val="16"/>
                <w:szCs w:val="16"/>
              </w:rPr>
            </w:pPr>
          </w:p>
        </w:tc>
        <w:tc>
          <w:tcPr>
            <w:tcW w:w="6345" w:type="dxa"/>
          </w:tcPr>
          <w:p w14:paraId="69BA0871" w14:textId="77777777" w:rsidR="00783D70" w:rsidRDefault="009C4F03">
            <w:pPr>
              <w:numPr>
                <w:ilvl w:val="0"/>
                <w:numId w:val="23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İş yerinde uyulması gereken kurallar</w:t>
            </w:r>
          </w:p>
          <w:p w14:paraId="20E2D0A9" w14:textId="77777777" w:rsidR="00783D70" w:rsidRDefault="009C4F03">
            <w:pPr>
              <w:numPr>
                <w:ilvl w:val="0"/>
                <w:numId w:val="23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İş hayatında çalışanlar ve ilişkileri</w:t>
            </w:r>
          </w:p>
          <w:p w14:paraId="386BB5AB" w14:textId="77777777" w:rsidR="00783D70" w:rsidRDefault="009C4F03">
            <w:pPr>
              <w:numPr>
                <w:ilvl w:val="0"/>
                <w:numId w:val="23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İşletmelerde iç ve dış ilişkiler</w:t>
            </w:r>
          </w:p>
        </w:tc>
        <w:tc>
          <w:tcPr>
            <w:tcW w:w="1830" w:type="dxa"/>
          </w:tcPr>
          <w:p w14:paraId="17252589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Anlatım</w:t>
            </w:r>
          </w:p>
          <w:p w14:paraId="071DA608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Soru-cevap</w:t>
            </w:r>
          </w:p>
          <w:p w14:paraId="1777294C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Grup çalışması</w:t>
            </w:r>
          </w:p>
          <w:p w14:paraId="5177F86A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Powerpoint</w:t>
            </w:r>
          </w:p>
        </w:tc>
        <w:tc>
          <w:tcPr>
            <w:tcW w:w="1843" w:type="dxa"/>
          </w:tcPr>
          <w:p w14:paraId="0281D001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MEGEP Modülleri</w:t>
            </w:r>
          </w:p>
          <w:p w14:paraId="49157381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İnternet</w:t>
            </w:r>
          </w:p>
          <w:p w14:paraId="56FCFE18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Powerpoint</w:t>
            </w:r>
          </w:p>
        </w:tc>
        <w:tc>
          <w:tcPr>
            <w:tcW w:w="3686" w:type="dxa"/>
          </w:tcPr>
          <w:p w14:paraId="42ACD495" w14:textId="77777777" w:rsidR="00783D70" w:rsidRDefault="009C4F03">
            <w:pPr>
              <w:rPr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Ders notları,konuyla ilgili örnekler,öğrencinin sınıf içi performansını gözleme.</w:t>
            </w:r>
          </w:p>
        </w:tc>
      </w:tr>
      <w:tr w:rsidR="00783D70" w14:paraId="1F0DA121" w14:textId="77777777">
        <w:trPr>
          <w:trHeight w:val="689"/>
        </w:trPr>
        <w:tc>
          <w:tcPr>
            <w:tcW w:w="343" w:type="dxa"/>
            <w:vMerge/>
          </w:tcPr>
          <w:p w14:paraId="4C42BB42" w14:textId="77777777" w:rsidR="00783D70" w:rsidRDefault="0078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2CC"/>
            <w:vAlign w:val="center"/>
          </w:tcPr>
          <w:p w14:paraId="3716BA4E" w14:textId="77777777" w:rsidR="00783D70" w:rsidRDefault="009C4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540" w:type="dxa"/>
            <w:shd w:val="clear" w:color="auto" w:fill="FFF2CC"/>
          </w:tcPr>
          <w:p w14:paraId="7DF60851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65" w:type="dxa"/>
            <w:shd w:val="clear" w:color="auto" w:fill="FFF2CC"/>
            <w:vAlign w:val="center"/>
          </w:tcPr>
          <w:p w14:paraId="62A9FE4A" w14:textId="77777777" w:rsidR="00783D70" w:rsidRDefault="00783D70">
            <w:pPr>
              <w:rPr>
                <w:sz w:val="16"/>
                <w:szCs w:val="16"/>
              </w:rPr>
            </w:pPr>
          </w:p>
        </w:tc>
        <w:tc>
          <w:tcPr>
            <w:tcW w:w="6345" w:type="dxa"/>
            <w:shd w:val="clear" w:color="auto" w:fill="FFF2CC"/>
          </w:tcPr>
          <w:p w14:paraId="2E8D4842" w14:textId="77777777" w:rsidR="00783D70" w:rsidRDefault="009C4F03">
            <w:pPr>
              <w:numPr>
                <w:ilvl w:val="0"/>
                <w:numId w:val="23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İş yerinde uyulması gereken kurallar</w:t>
            </w:r>
          </w:p>
          <w:p w14:paraId="7D19CA9D" w14:textId="77777777" w:rsidR="00783D70" w:rsidRDefault="009C4F03">
            <w:pPr>
              <w:numPr>
                <w:ilvl w:val="0"/>
                <w:numId w:val="23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İş hayatında çalışanlar ve ilişkileri</w:t>
            </w:r>
          </w:p>
          <w:p w14:paraId="617EE38B" w14:textId="77777777" w:rsidR="00783D70" w:rsidRDefault="009C4F03">
            <w:pPr>
              <w:numPr>
                <w:ilvl w:val="0"/>
                <w:numId w:val="23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İşletmelerde iç ve dış ilişkiler</w:t>
            </w:r>
          </w:p>
        </w:tc>
        <w:tc>
          <w:tcPr>
            <w:tcW w:w="1830" w:type="dxa"/>
            <w:shd w:val="clear" w:color="auto" w:fill="FFF2CC"/>
          </w:tcPr>
          <w:p w14:paraId="5BEC24BC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Anlatım</w:t>
            </w:r>
          </w:p>
          <w:p w14:paraId="0D4A26F4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Soru-cevap</w:t>
            </w:r>
          </w:p>
          <w:p w14:paraId="70C50C45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Grup çalışması</w:t>
            </w:r>
          </w:p>
          <w:p w14:paraId="5274A4A8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Powerpoint</w:t>
            </w:r>
          </w:p>
        </w:tc>
        <w:tc>
          <w:tcPr>
            <w:tcW w:w="1843" w:type="dxa"/>
            <w:shd w:val="clear" w:color="auto" w:fill="FFF2CC"/>
          </w:tcPr>
          <w:p w14:paraId="5FDDA8F5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MEGEP Modülleri</w:t>
            </w:r>
          </w:p>
          <w:p w14:paraId="55A7965F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İnternet</w:t>
            </w:r>
          </w:p>
          <w:p w14:paraId="19408C69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Powerpoint</w:t>
            </w:r>
          </w:p>
        </w:tc>
        <w:tc>
          <w:tcPr>
            <w:tcW w:w="3686" w:type="dxa"/>
            <w:shd w:val="clear" w:color="auto" w:fill="FFF2CC"/>
          </w:tcPr>
          <w:p w14:paraId="5C576013" w14:textId="77777777" w:rsidR="00783D70" w:rsidRDefault="009C4F03">
            <w:pPr>
              <w:rPr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Ders notları,konuyla ilgili örnekler,öğrencinin sınıf içi performansını gözleme.</w:t>
            </w:r>
          </w:p>
        </w:tc>
      </w:tr>
      <w:tr w:rsidR="00783D70" w14:paraId="14622463" w14:textId="77777777">
        <w:trPr>
          <w:trHeight w:val="480"/>
        </w:trPr>
        <w:tc>
          <w:tcPr>
            <w:tcW w:w="343" w:type="dxa"/>
            <w:vMerge w:val="restart"/>
          </w:tcPr>
          <w:p w14:paraId="68EB3BDD" w14:textId="77777777" w:rsidR="00783D70" w:rsidRDefault="009C4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OCAK</w:t>
            </w:r>
          </w:p>
        </w:tc>
        <w:tc>
          <w:tcPr>
            <w:tcW w:w="405" w:type="dxa"/>
            <w:vAlign w:val="center"/>
          </w:tcPr>
          <w:p w14:paraId="23647510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</w:p>
        </w:tc>
        <w:tc>
          <w:tcPr>
            <w:tcW w:w="540" w:type="dxa"/>
          </w:tcPr>
          <w:p w14:paraId="5FEBB03E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65" w:type="dxa"/>
            <w:vAlign w:val="center"/>
          </w:tcPr>
          <w:p w14:paraId="6FD514A9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45" w:type="dxa"/>
          </w:tcPr>
          <w:p w14:paraId="5C8684F0" w14:textId="77777777" w:rsidR="00783D70" w:rsidRDefault="009C4F03">
            <w:pPr>
              <w:numPr>
                <w:ilvl w:val="0"/>
                <w:numId w:val="23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Sanatın tanımı</w:t>
            </w:r>
          </w:p>
          <w:p w14:paraId="2FA6DA9B" w14:textId="77777777" w:rsidR="00783D70" w:rsidRDefault="009C4F03">
            <w:pPr>
              <w:numPr>
                <w:ilvl w:val="0"/>
                <w:numId w:val="23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Sanatın gerekliliği</w:t>
            </w:r>
          </w:p>
          <w:p w14:paraId="2F1D49F8" w14:textId="77777777" w:rsidR="00783D70" w:rsidRDefault="009C4F03">
            <w:pPr>
              <w:numPr>
                <w:ilvl w:val="0"/>
                <w:numId w:val="23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Sanatın toplumsal yaşama etkisi</w:t>
            </w:r>
          </w:p>
        </w:tc>
        <w:tc>
          <w:tcPr>
            <w:tcW w:w="1830" w:type="dxa"/>
          </w:tcPr>
          <w:p w14:paraId="11AB8AE2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Anlatım</w:t>
            </w:r>
          </w:p>
          <w:p w14:paraId="7CFBC721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Soru-cevap</w:t>
            </w:r>
          </w:p>
          <w:p w14:paraId="621344AF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Grup çalışması</w:t>
            </w:r>
          </w:p>
          <w:p w14:paraId="183EC59E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Powerpoint</w:t>
            </w:r>
          </w:p>
        </w:tc>
        <w:tc>
          <w:tcPr>
            <w:tcW w:w="1843" w:type="dxa"/>
          </w:tcPr>
          <w:p w14:paraId="3B300249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MEGEP Modülleri</w:t>
            </w:r>
          </w:p>
          <w:p w14:paraId="3BD473BA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İnternet</w:t>
            </w:r>
          </w:p>
          <w:p w14:paraId="60686BCD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Powerpoint</w:t>
            </w:r>
          </w:p>
        </w:tc>
        <w:tc>
          <w:tcPr>
            <w:tcW w:w="3686" w:type="dxa"/>
          </w:tcPr>
          <w:p w14:paraId="20FC9162" w14:textId="77777777" w:rsidR="00783D70" w:rsidRDefault="009C4F03">
            <w:pPr>
              <w:rPr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Ders notları,konuyla ilgili örnekler,öğrencinin sınıf içi performansını gözleme.</w:t>
            </w:r>
          </w:p>
        </w:tc>
      </w:tr>
      <w:tr w:rsidR="00783D70" w14:paraId="5A926F02" w14:textId="77777777">
        <w:trPr>
          <w:trHeight w:val="689"/>
        </w:trPr>
        <w:tc>
          <w:tcPr>
            <w:tcW w:w="343" w:type="dxa"/>
            <w:vMerge/>
          </w:tcPr>
          <w:p w14:paraId="141A9DE5" w14:textId="77777777" w:rsidR="00783D70" w:rsidRDefault="0078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2CC"/>
            <w:vAlign w:val="center"/>
          </w:tcPr>
          <w:p w14:paraId="5C2808F2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540" w:type="dxa"/>
            <w:shd w:val="clear" w:color="auto" w:fill="FFF2CC"/>
          </w:tcPr>
          <w:p w14:paraId="06EC12F2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65" w:type="dxa"/>
            <w:shd w:val="clear" w:color="auto" w:fill="FFF2CC"/>
            <w:vAlign w:val="center"/>
          </w:tcPr>
          <w:p w14:paraId="299F7807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45" w:type="dxa"/>
            <w:shd w:val="clear" w:color="auto" w:fill="FFF2CC"/>
          </w:tcPr>
          <w:p w14:paraId="65CC5B2A" w14:textId="77777777" w:rsidR="00783D70" w:rsidRDefault="009C4F03">
            <w:pPr>
              <w:numPr>
                <w:ilvl w:val="0"/>
                <w:numId w:val="23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Sanatın tanımı</w:t>
            </w:r>
          </w:p>
          <w:p w14:paraId="6BD2440E" w14:textId="77777777" w:rsidR="00783D70" w:rsidRDefault="009C4F03">
            <w:pPr>
              <w:numPr>
                <w:ilvl w:val="0"/>
                <w:numId w:val="23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Sanatın gerekliliği</w:t>
            </w:r>
          </w:p>
          <w:p w14:paraId="7C89B934" w14:textId="77777777" w:rsidR="00783D70" w:rsidRDefault="009C4F03">
            <w:pPr>
              <w:numPr>
                <w:ilvl w:val="0"/>
                <w:numId w:val="23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Sanatın toplumsal yaşama etkisi</w:t>
            </w:r>
          </w:p>
        </w:tc>
        <w:tc>
          <w:tcPr>
            <w:tcW w:w="1830" w:type="dxa"/>
            <w:shd w:val="clear" w:color="auto" w:fill="FFF2CC"/>
          </w:tcPr>
          <w:p w14:paraId="4A93044A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Anlatım</w:t>
            </w:r>
          </w:p>
          <w:p w14:paraId="0518633A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Soru-cevap</w:t>
            </w:r>
          </w:p>
          <w:p w14:paraId="13A36178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Grup çalışması</w:t>
            </w:r>
          </w:p>
          <w:p w14:paraId="7DDEF150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Powerpoint</w:t>
            </w:r>
          </w:p>
        </w:tc>
        <w:tc>
          <w:tcPr>
            <w:tcW w:w="1843" w:type="dxa"/>
            <w:shd w:val="clear" w:color="auto" w:fill="FFF2CC"/>
          </w:tcPr>
          <w:p w14:paraId="6CDC7728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MEGEP Modülleri</w:t>
            </w:r>
          </w:p>
          <w:p w14:paraId="60D4255A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İnternet</w:t>
            </w:r>
          </w:p>
          <w:p w14:paraId="45A9D638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Powerpoint</w:t>
            </w:r>
          </w:p>
        </w:tc>
        <w:tc>
          <w:tcPr>
            <w:tcW w:w="3686" w:type="dxa"/>
            <w:shd w:val="clear" w:color="auto" w:fill="FFF2CC"/>
          </w:tcPr>
          <w:p w14:paraId="1F8C0B19" w14:textId="77777777" w:rsidR="00783D70" w:rsidRDefault="009C4F03">
            <w:pPr>
              <w:rPr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Ders notları,konuyla ilgili örnekler,öğrencinin sınıf içi performansını gözleme.</w:t>
            </w:r>
          </w:p>
        </w:tc>
      </w:tr>
      <w:tr w:rsidR="00783D70" w14:paraId="0BC53036" w14:textId="77777777">
        <w:trPr>
          <w:trHeight w:val="689"/>
        </w:trPr>
        <w:tc>
          <w:tcPr>
            <w:tcW w:w="343" w:type="dxa"/>
            <w:vMerge/>
          </w:tcPr>
          <w:p w14:paraId="3EB99105" w14:textId="77777777" w:rsidR="00783D70" w:rsidRDefault="0078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6FFD38DE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540" w:type="dxa"/>
          </w:tcPr>
          <w:p w14:paraId="607B847F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65" w:type="dxa"/>
            <w:vAlign w:val="center"/>
          </w:tcPr>
          <w:p w14:paraId="7D96F30B" w14:textId="77777777" w:rsidR="00783D70" w:rsidRDefault="00783D70">
            <w:pPr>
              <w:rPr>
                <w:sz w:val="16"/>
                <w:szCs w:val="16"/>
              </w:rPr>
            </w:pPr>
          </w:p>
        </w:tc>
        <w:tc>
          <w:tcPr>
            <w:tcW w:w="6345" w:type="dxa"/>
          </w:tcPr>
          <w:p w14:paraId="22F6F751" w14:textId="77777777" w:rsidR="00783D70" w:rsidRDefault="009C4F03">
            <w:pPr>
              <w:numPr>
                <w:ilvl w:val="0"/>
                <w:numId w:val="12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Sanatın toplumsal yaşama etkisi</w:t>
            </w:r>
          </w:p>
          <w:p w14:paraId="777A9DE3" w14:textId="77777777" w:rsidR="00783D70" w:rsidRDefault="009C4F03">
            <w:pPr>
              <w:numPr>
                <w:ilvl w:val="0"/>
                <w:numId w:val="12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Başlıca sanat alanları</w:t>
            </w:r>
          </w:p>
          <w:p w14:paraId="360807E6" w14:textId="77777777" w:rsidR="00783D70" w:rsidRDefault="009C4F03">
            <w:pPr>
              <w:numPr>
                <w:ilvl w:val="0"/>
                <w:numId w:val="12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Görsel-işitsel-ritmik sanatlar</w:t>
            </w:r>
          </w:p>
          <w:p w14:paraId="6D23D4E6" w14:textId="77777777" w:rsidR="00783D70" w:rsidRDefault="009C4F03">
            <w:pPr>
              <w:numPr>
                <w:ilvl w:val="0"/>
                <w:numId w:val="12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Sanat etkinliklerini izlerken dikkat edilecek hususlar</w:t>
            </w:r>
          </w:p>
          <w:p w14:paraId="12AB6D4D" w14:textId="77777777" w:rsidR="00783D70" w:rsidRDefault="00783D70">
            <w:pPr>
              <w:ind w:left="720"/>
              <w:rPr>
                <w:b w:val="0"/>
                <w:sz w:val="18"/>
                <w:szCs w:val="18"/>
              </w:rPr>
            </w:pPr>
          </w:p>
        </w:tc>
        <w:tc>
          <w:tcPr>
            <w:tcW w:w="1830" w:type="dxa"/>
          </w:tcPr>
          <w:p w14:paraId="558CCC42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Anlatım</w:t>
            </w:r>
          </w:p>
          <w:p w14:paraId="1584DD0A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Soru-cevap</w:t>
            </w:r>
          </w:p>
          <w:p w14:paraId="2520930A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Grup çalışması</w:t>
            </w:r>
          </w:p>
          <w:p w14:paraId="6DB5A844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Powerpoint</w:t>
            </w:r>
          </w:p>
        </w:tc>
        <w:tc>
          <w:tcPr>
            <w:tcW w:w="1843" w:type="dxa"/>
          </w:tcPr>
          <w:p w14:paraId="6D053D66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MEGEP Modülleri</w:t>
            </w:r>
          </w:p>
          <w:p w14:paraId="7D116644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İnternet</w:t>
            </w:r>
          </w:p>
          <w:p w14:paraId="1F8D346B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Powerpoint</w:t>
            </w:r>
          </w:p>
        </w:tc>
        <w:tc>
          <w:tcPr>
            <w:tcW w:w="3686" w:type="dxa"/>
          </w:tcPr>
          <w:p w14:paraId="0720AE23" w14:textId="77777777" w:rsidR="00783D70" w:rsidRDefault="009C4F03">
            <w:pPr>
              <w:rPr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Ders notları,konuyla ilgili örnekler,öğrencinin sınıf içi performansını gözleme.</w:t>
            </w:r>
          </w:p>
        </w:tc>
      </w:tr>
      <w:tr w:rsidR="00783D70" w14:paraId="7589C6E2" w14:textId="77777777">
        <w:trPr>
          <w:trHeight w:val="689"/>
        </w:trPr>
        <w:tc>
          <w:tcPr>
            <w:tcW w:w="343" w:type="dxa"/>
            <w:vMerge/>
          </w:tcPr>
          <w:p w14:paraId="26D743A3" w14:textId="77777777" w:rsidR="00783D70" w:rsidRDefault="0078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2CC"/>
            <w:vAlign w:val="center"/>
          </w:tcPr>
          <w:p w14:paraId="2B4A8AA6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540" w:type="dxa"/>
            <w:shd w:val="clear" w:color="auto" w:fill="FFF2CC"/>
          </w:tcPr>
          <w:p w14:paraId="65B5D240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65" w:type="dxa"/>
            <w:shd w:val="clear" w:color="auto" w:fill="FFF2CC"/>
            <w:vAlign w:val="center"/>
          </w:tcPr>
          <w:p w14:paraId="0B4FDA30" w14:textId="77777777" w:rsidR="00783D70" w:rsidRDefault="00783D70">
            <w:pPr>
              <w:rPr>
                <w:sz w:val="16"/>
                <w:szCs w:val="16"/>
              </w:rPr>
            </w:pPr>
          </w:p>
        </w:tc>
        <w:tc>
          <w:tcPr>
            <w:tcW w:w="6345" w:type="dxa"/>
            <w:shd w:val="clear" w:color="auto" w:fill="FFF2CC"/>
          </w:tcPr>
          <w:p w14:paraId="11721D5C" w14:textId="77777777" w:rsidR="00783D70" w:rsidRDefault="009C4F03">
            <w:pPr>
              <w:numPr>
                <w:ilvl w:val="0"/>
                <w:numId w:val="12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Sanatın toplumsal yaşama etkisi</w:t>
            </w:r>
          </w:p>
          <w:p w14:paraId="61DD158E" w14:textId="77777777" w:rsidR="00783D70" w:rsidRDefault="009C4F03">
            <w:pPr>
              <w:numPr>
                <w:ilvl w:val="0"/>
                <w:numId w:val="12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Başlıca sanat alanları</w:t>
            </w:r>
          </w:p>
          <w:p w14:paraId="7990DF32" w14:textId="77777777" w:rsidR="00783D70" w:rsidRDefault="009C4F03">
            <w:pPr>
              <w:numPr>
                <w:ilvl w:val="0"/>
                <w:numId w:val="12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Görsel-işitsel-ritmik sanatlar</w:t>
            </w:r>
          </w:p>
          <w:p w14:paraId="45CF6F9C" w14:textId="77777777" w:rsidR="00783D70" w:rsidRDefault="009C4F03">
            <w:pPr>
              <w:numPr>
                <w:ilvl w:val="0"/>
                <w:numId w:val="12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Sanat etkinliklerini izlerken dikkat edilecek hususlar</w:t>
            </w:r>
          </w:p>
          <w:p w14:paraId="41F9839F" w14:textId="77777777" w:rsidR="00783D70" w:rsidRDefault="00783D70">
            <w:pPr>
              <w:ind w:left="720"/>
              <w:rPr>
                <w:b w:val="0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FFF2CC"/>
          </w:tcPr>
          <w:p w14:paraId="1C3B3D56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Anlatım</w:t>
            </w:r>
          </w:p>
          <w:p w14:paraId="27ACC62A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Soru-cevap</w:t>
            </w:r>
          </w:p>
          <w:p w14:paraId="2A3AFC65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Grup çalışması</w:t>
            </w:r>
          </w:p>
          <w:p w14:paraId="33F17EF1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Powerpoint</w:t>
            </w:r>
          </w:p>
        </w:tc>
        <w:tc>
          <w:tcPr>
            <w:tcW w:w="1843" w:type="dxa"/>
            <w:shd w:val="clear" w:color="auto" w:fill="FFF2CC"/>
          </w:tcPr>
          <w:p w14:paraId="529FABA2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MEGEP Modülleri</w:t>
            </w:r>
          </w:p>
          <w:p w14:paraId="528835A6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İnternet</w:t>
            </w:r>
          </w:p>
          <w:p w14:paraId="4E7F0C4D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Powerpoint</w:t>
            </w:r>
          </w:p>
        </w:tc>
        <w:tc>
          <w:tcPr>
            <w:tcW w:w="3686" w:type="dxa"/>
            <w:shd w:val="clear" w:color="auto" w:fill="FFF2CC"/>
          </w:tcPr>
          <w:p w14:paraId="7B07CE7F" w14:textId="77777777" w:rsidR="00783D70" w:rsidRDefault="009C4F03">
            <w:pPr>
              <w:rPr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Ders notları,konuyla ilgili örnekler,öğrencinin sınıf içi performansını gözleme.</w:t>
            </w:r>
          </w:p>
        </w:tc>
      </w:tr>
      <w:tr w:rsidR="00783D70" w14:paraId="345BFB9F" w14:textId="77777777">
        <w:trPr>
          <w:trHeight w:val="689"/>
        </w:trPr>
        <w:tc>
          <w:tcPr>
            <w:tcW w:w="343" w:type="dxa"/>
            <w:vMerge/>
          </w:tcPr>
          <w:p w14:paraId="419FC9E8" w14:textId="77777777" w:rsidR="00783D70" w:rsidRDefault="0078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2A11A239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540" w:type="dxa"/>
          </w:tcPr>
          <w:p w14:paraId="01892F7D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65" w:type="dxa"/>
            <w:vAlign w:val="center"/>
          </w:tcPr>
          <w:p w14:paraId="06EF8C88" w14:textId="77777777" w:rsidR="00783D70" w:rsidRDefault="00783D70">
            <w:pPr>
              <w:rPr>
                <w:sz w:val="16"/>
                <w:szCs w:val="16"/>
              </w:rPr>
            </w:pPr>
          </w:p>
        </w:tc>
        <w:tc>
          <w:tcPr>
            <w:tcW w:w="6345" w:type="dxa"/>
          </w:tcPr>
          <w:p w14:paraId="2EEEE0C6" w14:textId="77777777" w:rsidR="00783D70" w:rsidRDefault="009C4F0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14 OCAK PERŞEMBE – 22 OCAK CUMA </w:t>
            </w:r>
          </w:p>
          <w:p w14:paraId="1D31E715" w14:textId="77777777" w:rsidR="00783D70" w:rsidRDefault="009C4F0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1.DÖNEM SONU SINAVLARI </w:t>
            </w:r>
          </w:p>
          <w:p w14:paraId="1E7AD5FA" w14:textId="77777777" w:rsidR="00783D70" w:rsidRDefault="009C4F0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25 OCAK PAZARTESİ – 27 OCAK ÇARŞAMBA ENGEL SINAVLARI (3 GÜN) </w:t>
            </w:r>
          </w:p>
          <w:p w14:paraId="696FA2A2" w14:textId="77777777" w:rsidR="00783D70" w:rsidRDefault="009C4F0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27 OCAK SINAV KAĞITLARININ GÖSTERİLMESİ </w:t>
            </w:r>
          </w:p>
          <w:p w14:paraId="7ABF1BFE" w14:textId="77777777" w:rsidR="00783D70" w:rsidRDefault="009C4F0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22"/>
                <w:szCs w:val="22"/>
              </w:rPr>
              <w:t>28 OCAK PERŞEMBE KARNE YAZIMI</w:t>
            </w:r>
          </w:p>
        </w:tc>
        <w:tc>
          <w:tcPr>
            <w:tcW w:w="1830" w:type="dxa"/>
          </w:tcPr>
          <w:p w14:paraId="10A1E074" w14:textId="77777777" w:rsidR="00783D70" w:rsidRDefault="00783D70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D2C7B50" w14:textId="77777777" w:rsidR="00783D70" w:rsidRDefault="00783D70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</w:tcPr>
          <w:p w14:paraId="1E83763E" w14:textId="77777777" w:rsidR="00783D70" w:rsidRDefault="00783D70">
            <w:pPr>
              <w:rPr>
                <w:b w:val="0"/>
                <w:sz w:val="16"/>
                <w:szCs w:val="16"/>
              </w:rPr>
            </w:pPr>
          </w:p>
        </w:tc>
      </w:tr>
      <w:tr w:rsidR="00783D70" w14:paraId="5EF3F93A" w14:textId="77777777">
        <w:trPr>
          <w:trHeight w:val="689"/>
        </w:trPr>
        <w:tc>
          <w:tcPr>
            <w:tcW w:w="343" w:type="dxa"/>
            <w:vMerge/>
          </w:tcPr>
          <w:p w14:paraId="47D0C719" w14:textId="77777777" w:rsidR="00783D70" w:rsidRDefault="0078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2CC"/>
            <w:vAlign w:val="center"/>
          </w:tcPr>
          <w:p w14:paraId="2F72D6BC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540" w:type="dxa"/>
            <w:shd w:val="clear" w:color="auto" w:fill="FFF2CC"/>
          </w:tcPr>
          <w:p w14:paraId="63A4BD2A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65" w:type="dxa"/>
            <w:shd w:val="clear" w:color="auto" w:fill="FFF2CC"/>
            <w:vAlign w:val="center"/>
          </w:tcPr>
          <w:p w14:paraId="41F9F06A" w14:textId="77777777" w:rsidR="00783D70" w:rsidRDefault="00783D70">
            <w:pPr>
              <w:rPr>
                <w:sz w:val="16"/>
                <w:szCs w:val="16"/>
              </w:rPr>
            </w:pPr>
          </w:p>
        </w:tc>
        <w:tc>
          <w:tcPr>
            <w:tcW w:w="6345" w:type="dxa"/>
            <w:shd w:val="clear" w:color="auto" w:fill="FFF2CC"/>
          </w:tcPr>
          <w:p w14:paraId="2C88EB86" w14:textId="77777777" w:rsidR="00783D70" w:rsidRDefault="00783D7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FFF2CC"/>
          </w:tcPr>
          <w:p w14:paraId="1BC0456E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Anlatım</w:t>
            </w:r>
          </w:p>
          <w:p w14:paraId="3A3446F5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Soru-cevap</w:t>
            </w:r>
          </w:p>
          <w:p w14:paraId="0292EF1D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Grup çalışması</w:t>
            </w:r>
          </w:p>
          <w:p w14:paraId="59EBD14C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Powerpoint</w:t>
            </w:r>
          </w:p>
        </w:tc>
        <w:tc>
          <w:tcPr>
            <w:tcW w:w="1843" w:type="dxa"/>
            <w:shd w:val="clear" w:color="auto" w:fill="FFF2CC"/>
          </w:tcPr>
          <w:p w14:paraId="46C93F6E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MEGEP Modülleri</w:t>
            </w:r>
          </w:p>
          <w:p w14:paraId="3193423E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İnternet</w:t>
            </w:r>
          </w:p>
          <w:p w14:paraId="796111D9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Powerpoint</w:t>
            </w:r>
          </w:p>
        </w:tc>
        <w:tc>
          <w:tcPr>
            <w:tcW w:w="3686" w:type="dxa"/>
            <w:shd w:val="clear" w:color="auto" w:fill="FFF2CC"/>
          </w:tcPr>
          <w:p w14:paraId="1BF69D0F" w14:textId="77777777" w:rsidR="00783D70" w:rsidRDefault="009C4F03">
            <w:pPr>
              <w:rPr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Ders notları,konuyla ilgili örnekler,öğrencinin sınıf içi performansını gözleme.</w:t>
            </w:r>
          </w:p>
        </w:tc>
      </w:tr>
      <w:tr w:rsidR="00783D70" w14:paraId="67DB4E48" w14:textId="77777777">
        <w:trPr>
          <w:trHeight w:val="689"/>
        </w:trPr>
        <w:tc>
          <w:tcPr>
            <w:tcW w:w="343" w:type="dxa"/>
            <w:vMerge/>
          </w:tcPr>
          <w:p w14:paraId="50AD096D" w14:textId="77777777" w:rsidR="00783D70" w:rsidRDefault="0078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194F6EE5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540" w:type="dxa"/>
          </w:tcPr>
          <w:p w14:paraId="175E07EF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65" w:type="dxa"/>
            <w:vAlign w:val="center"/>
          </w:tcPr>
          <w:p w14:paraId="0D630CE8" w14:textId="77777777" w:rsidR="00783D70" w:rsidRDefault="00783D70">
            <w:pPr>
              <w:rPr>
                <w:sz w:val="16"/>
                <w:szCs w:val="16"/>
              </w:rPr>
            </w:pPr>
          </w:p>
        </w:tc>
        <w:tc>
          <w:tcPr>
            <w:tcW w:w="6345" w:type="dxa"/>
          </w:tcPr>
          <w:p w14:paraId="2BF2D2C9" w14:textId="77777777" w:rsidR="00783D70" w:rsidRDefault="009C4F0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22"/>
                <w:szCs w:val="22"/>
              </w:rPr>
              <w:t>29 OCAK CUMA 1.DÖNEM SONU KARNE DAĞITIMI</w:t>
            </w:r>
          </w:p>
        </w:tc>
        <w:tc>
          <w:tcPr>
            <w:tcW w:w="1830" w:type="dxa"/>
          </w:tcPr>
          <w:p w14:paraId="1D8D2CD5" w14:textId="77777777" w:rsidR="00783D70" w:rsidRDefault="00783D70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BFDA99D" w14:textId="77777777" w:rsidR="00783D70" w:rsidRDefault="00783D70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</w:tcPr>
          <w:p w14:paraId="5D60DBC0" w14:textId="77777777" w:rsidR="00783D70" w:rsidRDefault="00783D70">
            <w:pPr>
              <w:rPr>
                <w:b w:val="0"/>
                <w:sz w:val="16"/>
                <w:szCs w:val="16"/>
              </w:rPr>
            </w:pPr>
          </w:p>
        </w:tc>
      </w:tr>
      <w:tr w:rsidR="00783D70" w14:paraId="14C0DEA0" w14:textId="77777777">
        <w:trPr>
          <w:trHeight w:val="689"/>
        </w:trPr>
        <w:tc>
          <w:tcPr>
            <w:tcW w:w="343" w:type="dxa"/>
            <w:shd w:val="clear" w:color="auto" w:fill="auto"/>
          </w:tcPr>
          <w:p w14:paraId="635711D2" w14:textId="77777777" w:rsidR="00783D70" w:rsidRDefault="00783D70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2CC"/>
            <w:vAlign w:val="center"/>
          </w:tcPr>
          <w:p w14:paraId="1E53942F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540" w:type="dxa"/>
            <w:shd w:val="clear" w:color="auto" w:fill="FFF2CC"/>
          </w:tcPr>
          <w:p w14:paraId="0768A253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65" w:type="dxa"/>
            <w:shd w:val="clear" w:color="auto" w:fill="FFF2CC"/>
            <w:vAlign w:val="center"/>
          </w:tcPr>
          <w:p w14:paraId="5427F60F" w14:textId="77777777" w:rsidR="00783D70" w:rsidRDefault="00783D70">
            <w:pPr>
              <w:rPr>
                <w:sz w:val="16"/>
                <w:szCs w:val="16"/>
              </w:rPr>
            </w:pPr>
          </w:p>
        </w:tc>
        <w:tc>
          <w:tcPr>
            <w:tcW w:w="6345" w:type="dxa"/>
            <w:shd w:val="clear" w:color="auto" w:fill="FFF2CC"/>
          </w:tcPr>
          <w:p w14:paraId="1C178839" w14:textId="77777777" w:rsidR="00783D70" w:rsidRDefault="00783D7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FFF2CC"/>
          </w:tcPr>
          <w:p w14:paraId="4DD1C654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Anlatım</w:t>
            </w:r>
          </w:p>
          <w:p w14:paraId="03B25345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Soru-cevap</w:t>
            </w:r>
          </w:p>
          <w:p w14:paraId="6B312DDE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Grup çalışması</w:t>
            </w:r>
          </w:p>
          <w:p w14:paraId="58B99981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Powerpoint</w:t>
            </w:r>
          </w:p>
        </w:tc>
        <w:tc>
          <w:tcPr>
            <w:tcW w:w="1843" w:type="dxa"/>
            <w:shd w:val="clear" w:color="auto" w:fill="FFF2CC"/>
          </w:tcPr>
          <w:p w14:paraId="6342CD71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MEGEP Modülleri</w:t>
            </w:r>
          </w:p>
          <w:p w14:paraId="14D05141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İnternet</w:t>
            </w:r>
          </w:p>
          <w:p w14:paraId="16C9DEFE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Powerpoint</w:t>
            </w:r>
          </w:p>
        </w:tc>
        <w:tc>
          <w:tcPr>
            <w:tcW w:w="3686" w:type="dxa"/>
            <w:shd w:val="clear" w:color="auto" w:fill="FFF2CC"/>
          </w:tcPr>
          <w:p w14:paraId="597C6879" w14:textId="77777777" w:rsidR="00783D70" w:rsidRDefault="009C4F03">
            <w:pPr>
              <w:rPr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Ders notları,konuyla ilgili örnekler,öğrencinin sınıf içi performansını gözleme.</w:t>
            </w:r>
          </w:p>
        </w:tc>
      </w:tr>
      <w:tr w:rsidR="00783D70" w14:paraId="18A3017C" w14:textId="77777777">
        <w:trPr>
          <w:trHeight w:val="689"/>
        </w:trPr>
        <w:tc>
          <w:tcPr>
            <w:tcW w:w="343" w:type="dxa"/>
            <w:vMerge w:val="restart"/>
          </w:tcPr>
          <w:p w14:paraId="46294C7C" w14:textId="77777777" w:rsidR="00783D70" w:rsidRDefault="009C4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ŞUBAT</w:t>
            </w:r>
          </w:p>
        </w:tc>
        <w:tc>
          <w:tcPr>
            <w:tcW w:w="405" w:type="dxa"/>
            <w:vAlign w:val="center"/>
          </w:tcPr>
          <w:p w14:paraId="3967F8E7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540" w:type="dxa"/>
          </w:tcPr>
          <w:p w14:paraId="64C4972C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65" w:type="dxa"/>
            <w:vAlign w:val="center"/>
          </w:tcPr>
          <w:p w14:paraId="64E86A58" w14:textId="77777777" w:rsidR="00783D70" w:rsidRDefault="00783D70">
            <w:pPr>
              <w:rPr>
                <w:sz w:val="16"/>
                <w:szCs w:val="16"/>
              </w:rPr>
            </w:pPr>
          </w:p>
        </w:tc>
        <w:tc>
          <w:tcPr>
            <w:tcW w:w="6345" w:type="dxa"/>
          </w:tcPr>
          <w:p w14:paraId="4344995F" w14:textId="77777777" w:rsidR="00783D70" w:rsidRDefault="009C4F0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ŞUBAT  TATİLİ</w:t>
            </w:r>
          </w:p>
        </w:tc>
        <w:tc>
          <w:tcPr>
            <w:tcW w:w="1830" w:type="dxa"/>
          </w:tcPr>
          <w:p w14:paraId="39BC9E77" w14:textId="77777777" w:rsidR="00783D70" w:rsidRDefault="00783D70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418039D" w14:textId="77777777" w:rsidR="00783D70" w:rsidRDefault="00783D70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</w:tcPr>
          <w:p w14:paraId="784F6357" w14:textId="77777777" w:rsidR="00783D70" w:rsidRDefault="00783D70">
            <w:pPr>
              <w:rPr>
                <w:b w:val="0"/>
                <w:sz w:val="16"/>
                <w:szCs w:val="16"/>
              </w:rPr>
            </w:pPr>
          </w:p>
        </w:tc>
      </w:tr>
      <w:tr w:rsidR="00783D70" w14:paraId="7F5C223A" w14:textId="77777777">
        <w:trPr>
          <w:trHeight w:val="689"/>
        </w:trPr>
        <w:tc>
          <w:tcPr>
            <w:tcW w:w="343" w:type="dxa"/>
            <w:vMerge/>
          </w:tcPr>
          <w:p w14:paraId="407CB5B5" w14:textId="77777777" w:rsidR="00783D70" w:rsidRDefault="0078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2CC"/>
            <w:vAlign w:val="center"/>
          </w:tcPr>
          <w:p w14:paraId="0B53BB6C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540" w:type="dxa"/>
            <w:shd w:val="clear" w:color="auto" w:fill="FFF2CC"/>
          </w:tcPr>
          <w:p w14:paraId="2649C978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65" w:type="dxa"/>
            <w:shd w:val="clear" w:color="auto" w:fill="FFF2CC"/>
            <w:vAlign w:val="center"/>
          </w:tcPr>
          <w:p w14:paraId="77C2D303" w14:textId="77777777" w:rsidR="00783D70" w:rsidRDefault="00783D70">
            <w:pPr>
              <w:rPr>
                <w:sz w:val="16"/>
                <w:szCs w:val="16"/>
              </w:rPr>
            </w:pPr>
          </w:p>
        </w:tc>
        <w:tc>
          <w:tcPr>
            <w:tcW w:w="6345" w:type="dxa"/>
            <w:shd w:val="clear" w:color="auto" w:fill="FFF2CC"/>
          </w:tcPr>
          <w:p w14:paraId="082612CE" w14:textId="77777777" w:rsidR="00783D70" w:rsidRDefault="00783D7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FFF2CC"/>
          </w:tcPr>
          <w:p w14:paraId="37AC0DED" w14:textId="77777777" w:rsidR="00783D70" w:rsidRDefault="00783D70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5E9F1390" w14:textId="77777777" w:rsidR="00783D70" w:rsidRDefault="00783D70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17BE6CAF" w14:textId="77777777" w:rsidR="00783D70" w:rsidRDefault="00783D70">
            <w:pPr>
              <w:rPr>
                <w:b w:val="0"/>
                <w:sz w:val="16"/>
                <w:szCs w:val="16"/>
              </w:rPr>
            </w:pPr>
          </w:p>
        </w:tc>
      </w:tr>
      <w:tr w:rsidR="00783D70" w14:paraId="03045F86" w14:textId="77777777">
        <w:trPr>
          <w:trHeight w:val="689"/>
        </w:trPr>
        <w:tc>
          <w:tcPr>
            <w:tcW w:w="343" w:type="dxa"/>
            <w:vMerge/>
          </w:tcPr>
          <w:p w14:paraId="0C9A152B" w14:textId="77777777" w:rsidR="00783D70" w:rsidRDefault="0078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0E2ABD1C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540" w:type="dxa"/>
          </w:tcPr>
          <w:p w14:paraId="18A58E47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65" w:type="dxa"/>
            <w:vAlign w:val="center"/>
          </w:tcPr>
          <w:p w14:paraId="224FE8A0" w14:textId="77777777" w:rsidR="00783D70" w:rsidRDefault="00783D70">
            <w:pPr>
              <w:rPr>
                <w:sz w:val="16"/>
                <w:szCs w:val="16"/>
              </w:rPr>
            </w:pPr>
          </w:p>
        </w:tc>
        <w:tc>
          <w:tcPr>
            <w:tcW w:w="6345" w:type="dxa"/>
          </w:tcPr>
          <w:p w14:paraId="6E9C09C1" w14:textId="77777777" w:rsidR="00783D70" w:rsidRDefault="009C4F0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ŞUBAT  TATİLİ</w:t>
            </w:r>
          </w:p>
        </w:tc>
        <w:tc>
          <w:tcPr>
            <w:tcW w:w="1830" w:type="dxa"/>
          </w:tcPr>
          <w:p w14:paraId="732F23D3" w14:textId="77777777" w:rsidR="00783D70" w:rsidRDefault="00783D70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27E5973" w14:textId="77777777" w:rsidR="00783D70" w:rsidRDefault="00783D70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</w:tcPr>
          <w:p w14:paraId="743A7E18" w14:textId="77777777" w:rsidR="00783D70" w:rsidRDefault="00783D70">
            <w:pPr>
              <w:rPr>
                <w:b w:val="0"/>
                <w:sz w:val="16"/>
                <w:szCs w:val="16"/>
              </w:rPr>
            </w:pPr>
          </w:p>
        </w:tc>
      </w:tr>
      <w:tr w:rsidR="00783D70" w14:paraId="61DE8701" w14:textId="77777777">
        <w:trPr>
          <w:trHeight w:val="689"/>
        </w:trPr>
        <w:tc>
          <w:tcPr>
            <w:tcW w:w="343" w:type="dxa"/>
            <w:vMerge/>
          </w:tcPr>
          <w:p w14:paraId="59D15472" w14:textId="77777777" w:rsidR="00783D70" w:rsidRDefault="0078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2CC"/>
            <w:vAlign w:val="center"/>
          </w:tcPr>
          <w:p w14:paraId="4EA17F2B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540" w:type="dxa"/>
            <w:shd w:val="clear" w:color="auto" w:fill="FFF2CC"/>
          </w:tcPr>
          <w:p w14:paraId="249878BA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65" w:type="dxa"/>
            <w:shd w:val="clear" w:color="auto" w:fill="FFF2CC"/>
            <w:vAlign w:val="center"/>
          </w:tcPr>
          <w:p w14:paraId="085C44D3" w14:textId="77777777" w:rsidR="00783D70" w:rsidRDefault="00783D70">
            <w:pPr>
              <w:rPr>
                <w:sz w:val="16"/>
                <w:szCs w:val="16"/>
              </w:rPr>
            </w:pPr>
          </w:p>
        </w:tc>
        <w:tc>
          <w:tcPr>
            <w:tcW w:w="6345" w:type="dxa"/>
            <w:shd w:val="clear" w:color="auto" w:fill="FFF2CC"/>
          </w:tcPr>
          <w:p w14:paraId="56C9108B" w14:textId="77777777" w:rsidR="00783D70" w:rsidRDefault="00783D7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FFF2CC"/>
          </w:tcPr>
          <w:p w14:paraId="7A8C7FAE" w14:textId="77777777" w:rsidR="00783D70" w:rsidRDefault="00783D70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7B0B3895" w14:textId="77777777" w:rsidR="00783D70" w:rsidRDefault="00783D70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7886AE6D" w14:textId="77777777" w:rsidR="00783D70" w:rsidRDefault="00783D70">
            <w:pPr>
              <w:rPr>
                <w:b w:val="0"/>
                <w:sz w:val="16"/>
                <w:szCs w:val="16"/>
              </w:rPr>
            </w:pPr>
          </w:p>
        </w:tc>
      </w:tr>
      <w:tr w:rsidR="00783D70" w14:paraId="353B1EED" w14:textId="77777777">
        <w:trPr>
          <w:trHeight w:val="689"/>
        </w:trPr>
        <w:tc>
          <w:tcPr>
            <w:tcW w:w="343" w:type="dxa"/>
            <w:vMerge/>
          </w:tcPr>
          <w:p w14:paraId="30EE117F" w14:textId="77777777" w:rsidR="00783D70" w:rsidRDefault="0078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382210B3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540" w:type="dxa"/>
          </w:tcPr>
          <w:p w14:paraId="0DE77B85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65" w:type="dxa"/>
            <w:vAlign w:val="center"/>
          </w:tcPr>
          <w:p w14:paraId="047A64A7" w14:textId="77777777" w:rsidR="00783D70" w:rsidRDefault="00783D70">
            <w:pPr>
              <w:rPr>
                <w:sz w:val="16"/>
                <w:szCs w:val="16"/>
              </w:rPr>
            </w:pPr>
          </w:p>
        </w:tc>
        <w:tc>
          <w:tcPr>
            <w:tcW w:w="6345" w:type="dxa"/>
          </w:tcPr>
          <w:p w14:paraId="66740B25" w14:textId="77777777" w:rsidR="00783D70" w:rsidRDefault="009C4F0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Girişimci Fikirler ve iş Kurma  (2.Modül )</w:t>
            </w:r>
          </w:p>
          <w:p w14:paraId="0CDC784A" w14:textId="77777777" w:rsidR="00783D70" w:rsidRDefault="00783D70">
            <w:pPr>
              <w:rPr>
                <w:b w:val="0"/>
                <w:sz w:val="18"/>
                <w:szCs w:val="18"/>
              </w:rPr>
            </w:pPr>
          </w:p>
          <w:p w14:paraId="00FF6D4D" w14:textId="77777777" w:rsidR="00783D70" w:rsidRDefault="009C4F03">
            <w:pPr>
              <w:numPr>
                <w:ilvl w:val="0"/>
                <w:numId w:val="22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Girişimcilikte Temel Kavramlar</w:t>
            </w:r>
          </w:p>
          <w:p w14:paraId="6210E236" w14:textId="77777777" w:rsidR="00783D70" w:rsidRDefault="009C4F03">
            <w:pPr>
              <w:numPr>
                <w:ilvl w:val="0"/>
                <w:numId w:val="22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Girişimcilik Tanımı</w:t>
            </w:r>
          </w:p>
          <w:p w14:paraId="3CC31726" w14:textId="77777777" w:rsidR="00783D70" w:rsidRDefault="009C4F03">
            <w:pPr>
              <w:numPr>
                <w:ilvl w:val="0"/>
                <w:numId w:val="22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Girişimcilik Özellikleri</w:t>
            </w:r>
          </w:p>
          <w:p w14:paraId="235BD078" w14:textId="77777777" w:rsidR="00783D70" w:rsidRDefault="00783D70">
            <w:pPr>
              <w:ind w:left="720"/>
              <w:rPr>
                <w:b w:val="0"/>
                <w:sz w:val="18"/>
                <w:szCs w:val="18"/>
              </w:rPr>
            </w:pPr>
          </w:p>
        </w:tc>
        <w:tc>
          <w:tcPr>
            <w:tcW w:w="1830" w:type="dxa"/>
          </w:tcPr>
          <w:p w14:paraId="14593FE6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Anlatım</w:t>
            </w:r>
          </w:p>
          <w:p w14:paraId="3EF505CA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Soru-cevap</w:t>
            </w:r>
          </w:p>
          <w:p w14:paraId="58EBE8CE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Grup çalışması</w:t>
            </w:r>
          </w:p>
          <w:p w14:paraId="6D4EF92E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Powerpoint</w:t>
            </w:r>
          </w:p>
        </w:tc>
        <w:tc>
          <w:tcPr>
            <w:tcW w:w="1843" w:type="dxa"/>
          </w:tcPr>
          <w:p w14:paraId="09BA4B75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MEGEP Modülleri</w:t>
            </w:r>
          </w:p>
          <w:p w14:paraId="4AED70CA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İnternet</w:t>
            </w:r>
          </w:p>
          <w:p w14:paraId="120CD272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Powerpoint</w:t>
            </w:r>
          </w:p>
        </w:tc>
        <w:tc>
          <w:tcPr>
            <w:tcW w:w="3686" w:type="dxa"/>
          </w:tcPr>
          <w:p w14:paraId="10F229D2" w14:textId="77777777" w:rsidR="00783D70" w:rsidRDefault="009C4F03">
            <w:pPr>
              <w:rPr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Ders notları,konuyla ilgili örnekler,öğrencinin sınıf içi performansını gözleme.</w:t>
            </w:r>
          </w:p>
        </w:tc>
      </w:tr>
      <w:tr w:rsidR="00783D70" w14:paraId="53C852BE" w14:textId="77777777">
        <w:trPr>
          <w:trHeight w:val="689"/>
        </w:trPr>
        <w:tc>
          <w:tcPr>
            <w:tcW w:w="343" w:type="dxa"/>
            <w:vMerge/>
          </w:tcPr>
          <w:p w14:paraId="381E486F" w14:textId="77777777" w:rsidR="00783D70" w:rsidRDefault="0078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2CC"/>
            <w:vAlign w:val="center"/>
          </w:tcPr>
          <w:p w14:paraId="7CCD9819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540" w:type="dxa"/>
            <w:shd w:val="clear" w:color="auto" w:fill="FFF2CC"/>
          </w:tcPr>
          <w:p w14:paraId="7650E5C0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65" w:type="dxa"/>
            <w:shd w:val="clear" w:color="auto" w:fill="FFF2CC"/>
            <w:vAlign w:val="center"/>
          </w:tcPr>
          <w:p w14:paraId="188ADB88" w14:textId="77777777" w:rsidR="00783D70" w:rsidRDefault="00783D70">
            <w:pPr>
              <w:rPr>
                <w:sz w:val="16"/>
                <w:szCs w:val="16"/>
              </w:rPr>
            </w:pPr>
          </w:p>
        </w:tc>
        <w:tc>
          <w:tcPr>
            <w:tcW w:w="6345" w:type="dxa"/>
            <w:shd w:val="clear" w:color="auto" w:fill="FFF2CC"/>
          </w:tcPr>
          <w:p w14:paraId="2214AFB9" w14:textId="77777777" w:rsidR="00783D70" w:rsidRDefault="009C4F0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Girişimci Fikirler ve iş Kurma  (2.Modül )</w:t>
            </w:r>
          </w:p>
          <w:p w14:paraId="0EA61258" w14:textId="77777777" w:rsidR="00783D70" w:rsidRDefault="00783D70">
            <w:pPr>
              <w:rPr>
                <w:b w:val="0"/>
                <w:sz w:val="18"/>
                <w:szCs w:val="18"/>
              </w:rPr>
            </w:pPr>
          </w:p>
          <w:p w14:paraId="141A6E0C" w14:textId="77777777" w:rsidR="00783D70" w:rsidRDefault="009C4F03">
            <w:pPr>
              <w:numPr>
                <w:ilvl w:val="0"/>
                <w:numId w:val="22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Girişimcilikte Temel Kavramlar</w:t>
            </w:r>
          </w:p>
          <w:p w14:paraId="54FC7F0D" w14:textId="77777777" w:rsidR="00783D70" w:rsidRDefault="009C4F03">
            <w:pPr>
              <w:numPr>
                <w:ilvl w:val="0"/>
                <w:numId w:val="22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Girişimcilik Tanımı</w:t>
            </w:r>
          </w:p>
          <w:p w14:paraId="75A2F481" w14:textId="77777777" w:rsidR="00783D70" w:rsidRDefault="009C4F03">
            <w:pPr>
              <w:numPr>
                <w:ilvl w:val="0"/>
                <w:numId w:val="22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Girişimcilik Özellikleri</w:t>
            </w:r>
          </w:p>
          <w:p w14:paraId="078AF074" w14:textId="77777777" w:rsidR="00783D70" w:rsidRDefault="00783D7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FFF2CC"/>
          </w:tcPr>
          <w:p w14:paraId="783741B8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Anlatım</w:t>
            </w:r>
          </w:p>
          <w:p w14:paraId="7AE116CB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Soru-cevap</w:t>
            </w:r>
          </w:p>
          <w:p w14:paraId="283459C4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Grup çalışması</w:t>
            </w:r>
          </w:p>
          <w:p w14:paraId="7B647CF5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Powerpoint</w:t>
            </w:r>
          </w:p>
        </w:tc>
        <w:tc>
          <w:tcPr>
            <w:tcW w:w="1843" w:type="dxa"/>
            <w:shd w:val="clear" w:color="auto" w:fill="FFF2CC"/>
          </w:tcPr>
          <w:p w14:paraId="591AAB27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MEGEP Modülleri</w:t>
            </w:r>
          </w:p>
          <w:p w14:paraId="6F24E396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İnternet</w:t>
            </w:r>
          </w:p>
          <w:p w14:paraId="753BEB53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Powerpoint</w:t>
            </w:r>
          </w:p>
        </w:tc>
        <w:tc>
          <w:tcPr>
            <w:tcW w:w="3686" w:type="dxa"/>
            <w:shd w:val="clear" w:color="auto" w:fill="FFF2CC"/>
          </w:tcPr>
          <w:p w14:paraId="16BFB67B" w14:textId="77777777" w:rsidR="00783D70" w:rsidRDefault="009C4F03">
            <w:pPr>
              <w:rPr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Ders notları,konuyla ilgili örnekler,öğrencinin sınıf içi performansını gözleme.</w:t>
            </w:r>
          </w:p>
        </w:tc>
      </w:tr>
      <w:tr w:rsidR="00783D70" w14:paraId="716E47AE" w14:textId="77777777">
        <w:trPr>
          <w:trHeight w:val="689"/>
        </w:trPr>
        <w:tc>
          <w:tcPr>
            <w:tcW w:w="343" w:type="dxa"/>
            <w:vMerge/>
          </w:tcPr>
          <w:p w14:paraId="471B167E" w14:textId="77777777" w:rsidR="00783D70" w:rsidRDefault="0078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753AC6F2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540" w:type="dxa"/>
          </w:tcPr>
          <w:p w14:paraId="6AEF36AF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65" w:type="dxa"/>
            <w:vAlign w:val="center"/>
          </w:tcPr>
          <w:p w14:paraId="7611D2AE" w14:textId="77777777" w:rsidR="00783D70" w:rsidRDefault="00783D70">
            <w:pPr>
              <w:rPr>
                <w:sz w:val="16"/>
                <w:szCs w:val="16"/>
              </w:rPr>
            </w:pPr>
          </w:p>
        </w:tc>
        <w:tc>
          <w:tcPr>
            <w:tcW w:w="6345" w:type="dxa"/>
          </w:tcPr>
          <w:p w14:paraId="24CC47D6" w14:textId="77777777" w:rsidR="00783D70" w:rsidRDefault="009C4F03">
            <w:pPr>
              <w:numPr>
                <w:ilvl w:val="0"/>
                <w:numId w:val="1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Girişimcilik Türleri</w:t>
            </w:r>
          </w:p>
          <w:p w14:paraId="4BECA280" w14:textId="77777777" w:rsidR="00783D70" w:rsidRDefault="009C4F03">
            <w:pPr>
              <w:numPr>
                <w:ilvl w:val="0"/>
                <w:numId w:val="1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Yaratıcı Girişimci</w:t>
            </w:r>
          </w:p>
          <w:p w14:paraId="5022E676" w14:textId="77777777" w:rsidR="00783D70" w:rsidRDefault="009C4F03">
            <w:pPr>
              <w:numPr>
                <w:ilvl w:val="0"/>
                <w:numId w:val="1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Fırsat Girişimcilik</w:t>
            </w:r>
          </w:p>
          <w:p w14:paraId="65F00E2A" w14:textId="77777777" w:rsidR="00783D70" w:rsidRDefault="009C4F03">
            <w:pPr>
              <w:numPr>
                <w:ilvl w:val="0"/>
                <w:numId w:val="1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İç Girişimcilik - Dış Girişimcilik</w:t>
            </w:r>
          </w:p>
          <w:p w14:paraId="455C3E2B" w14:textId="77777777" w:rsidR="00783D70" w:rsidRDefault="00783D70">
            <w:pPr>
              <w:ind w:left="720"/>
              <w:rPr>
                <w:b w:val="0"/>
                <w:sz w:val="18"/>
                <w:szCs w:val="18"/>
              </w:rPr>
            </w:pPr>
          </w:p>
        </w:tc>
        <w:tc>
          <w:tcPr>
            <w:tcW w:w="1830" w:type="dxa"/>
          </w:tcPr>
          <w:p w14:paraId="7EC9DA73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Anlatım</w:t>
            </w:r>
          </w:p>
          <w:p w14:paraId="20CE5E06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Soru-cevap</w:t>
            </w:r>
          </w:p>
          <w:p w14:paraId="27F9C38E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Grup çalışması</w:t>
            </w:r>
          </w:p>
          <w:p w14:paraId="33CFDAFB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Powerpoint</w:t>
            </w:r>
          </w:p>
        </w:tc>
        <w:tc>
          <w:tcPr>
            <w:tcW w:w="1843" w:type="dxa"/>
          </w:tcPr>
          <w:p w14:paraId="48109218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MEGEP Modülleri</w:t>
            </w:r>
          </w:p>
          <w:p w14:paraId="3EC1846D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İnternet</w:t>
            </w:r>
          </w:p>
          <w:p w14:paraId="21021E0B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Powerpoint</w:t>
            </w:r>
          </w:p>
        </w:tc>
        <w:tc>
          <w:tcPr>
            <w:tcW w:w="3686" w:type="dxa"/>
          </w:tcPr>
          <w:p w14:paraId="69475AAB" w14:textId="77777777" w:rsidR="00783D70" w:rsidRDefault="009C4F03">
            <w:pPr>
              <w:rPr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Ders notları,konuyla ilgili örnekler,öğrencinin sınıf içi performansını gözleme.</w:t>
            </w:r>
          </w:p>
        </w:tc>
      </w:tr>
      <w:tr w:rsidR="00783D70" w14:paraId="63D20FE4" w14:textId="77777777">
        <w:trPr>
          <w:trHeight w:val="689"/>
        </w:trPr>
        <w:tc>
          <w:tcPr>
            <w:tcW w:w="343" w:type="dxa"/>
            <w:vMerge/>
          </w:tcPr>
          <w:p w14:paraId="2EC0DE31" w14:textId="77777777" w:rsidR="00783D70" w:rsidRDefault="0078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2CC"/>
            <w:vAlign w:val="center"/>
          </w:tcPr>
          <w:p w14:paraId="3818BA92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540" w:type="dxa"/>
            <w:shd w:val="clear" w:color="auto" w:fill="FFF2CC"/>
          </w:tcPr>
          <w:p w14:paraId="27BA326E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65" w:type="dxa"/>
            <w:shd w:val="clear" w:color="auto" w:fill="FFF2CC"/>
            <w:vAlign w:val="center"/>
          </w:tcPr>
          <w:p w14:paraId="2D2D7310" w14:textId="77777777" w:rsidR="00783D70" w:rsidRDefault="00783D70">
            <w:pPr>
              <w:rPr>
                <w:sz w:val="16"/>
                <w:szCs w:val="16"/>
              </w:rPr>
            </w:pPr>
          </w:p>
        </w:tc>
        <w:tc>
          <w:tcPr>
            <w:tcW w:w="6345" w:type="dxa"/>
            <w:shd w:val="clear" w:color="auto" w:fill="FFF2CC"/>
          </w:tcPr>
          <w:p w14:paraId="43A40321" w14:textId="77777777" w:rsidR="00783D70" w:rsidRDefault="009C4F03">
            <w:pPr>
              <w:numPr>
                <w:ilvl w:val="0"/>
                <w:numId w:val="1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Girişimcilik Türleri</w:t>
            </w:r>
          </w:p>
          <w:p w14:paraId="0618EC6C" w14:textId="77777777" w:rsidR="00783D70" w:rsidRDefault="009C4F03">
            <w:pPr>
              <w:numPr>
                <w:ilvl w:val="0"/>
                <w:numId w:val="1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Yaratıcı Girişimci</w:t>
            </w:r>
          </w:p>
          <w:p w14:paraId="0532A023" w14:textId="77777777" w:rsidR="00783D70" w:rsidRDefault="009C4F03">
            <w:pPr>
              <w:numPr>
                <w:ilvl w:val="0"/>
                <w:numId w:val="1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Fırsat Girişimcilik</w:t>
            </w:r>
          </w:p>
          <w:p w14:paraId="02361B56" w14:textId="77777777" w:rsidR="00783D70" w:rsidRDefault="009C4F03">
            <w:pPr>
              <w:numPr>
                <w:ilvl w:val="0"/>
                <w:numId w:val="1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İç Girişimcilik - Dış Girişimcilik</w:t>
            </w:r>
          </w:p>
        </w:tc>
        <w:tc>
          <w:tcPr>
            <w:tcW w:w="1830" w:type="dxa"/>
            <w:shd w:val="clear" w:color="auto" w:fill="FFF2CC"/>
          </w:tcPr>
          <w:p w14:paraId="70C363B1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Anlatım</w:t>
            </w:r>
          </w:p>
          <w:p w14:paraId="12D47903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Soru-cevap</w:t>
            </w:r>
          </w:p>
          <w:p w14:paraId="7C332E4B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Grup çalışması</w:t>
            </w:r>
          </w:p>
          <w:p w14:paraId="5283FB04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Powerpoint</w:t>
            </w:r>
          </w:p>
        </w:tc>
        <w:tc>
          <w:tcPr>
            <w:tcW w:w="1843" w:type="dxa"/>
            <w:shd w:val="clear" w:color="auto" w:fill="FFF2CC"/>
          </w:tcPr>
          <w:p w14:paraId="2C41A764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MEGEP Modülleri</w:t>
            </w:r>
          </w:p>
          <w:p w14:paraId="6DBF601F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İnternet</w:t>
            </w:r>
          </w:p>
          <w:p w14:paraId="61D77953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Powerpoint</w:t>
            </w:r>
          </w:p>
        </w:tc>
        <w:tc>
          <w:tcPr>
            <w:tcW w:w="3686" w:type="dxa"/>
            <w:shd w:val="clear" w:color="auto" w:fill="FFF2CC"/>
          </w:tcPr>
          <w:p w14:paraId="22564CEE" w14:textId="77777777" w:rsidR="00783D70" w:rsidRDefault="009C4F03">
            <w:pPr>
              <w:rPr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Ders notları,konuyla ilgili örnekler,öğrencinin sınıf içi performansını gözleme.</w:t>
            </w:r>
          </w:p>
        </w:tc>
      </w:tr>
      <w:tr w:rsidR="00783D70" w14:paraId="31278C46" w14:textId="77777777">
        <w:trPr>
          <w:trHeight w:val="689"/>
        </w:trPr>
        <w:tc>
          <w:tcPr>
            <w:tcW w:w="343" w:type="dxa"/>
            <w:vMerge w:val="restart"/>
          </w:tcPr>
          <w:p w14:paraId="0CB877F8" w14:textId="77777777" w:rsidR="00783D70" w:rsidRDefault="009C4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</w:t>
            </w:r>
          </w:p>
        </w:tc>
        <w:tc>
          <w:tcPr>
            <w:tcW w:w="405" w:type="dxa"/>
            <w:vAlign w:val="center"/>
          </w:tcPr>
          <w:p w14:paraId="1BDF2C47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540" w:type="dxa"/>
          </w:tcPr>
          <w:p w14:paraId="5BB268B2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65" w:type="dxa"/>
            <w:vAlign w:val="center"/>
          </w:tcPr>
          <w:p w14:paraId="66676AC0" w14:textId="77777777" w:rsidR="00783D70" w:rsidRDefault="00783D70">
            <w:pPr>
              <w:rPr>
                <w:sz w:val="16"/>
                <w:szCs w:val="16"/>
              </w:rPr>
            </w:pPr>
          </w:p>
        </w:tc>
        <w:tc>
          <w:tcPr>
            <w:tcW w:w="6345" w:type="dxa"/>
          </w:tcPr>
          <w:p w14:paraId="28772BC8" w14:textId="77777777" w:rsidR="00783D70" w:rsidRDefault="009C4F03">
            <w:pPr>
              <w:numPr>
                <w:ilvl w:val="0"/>
                <w:numId w:val="26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Kadın Girişimci</w:t>
            </w:r>
          </w:p>
          <w:p w14:paraId="7ED75DEF" w14:textId="77777777" w:rsidR="00783D70" w:rsidRDefault="009C4F03">
            <w:pPr>
              <w:numPr>
                <w:ilvl w:val="0"/>
                <w:numId w:val="26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Sosyal Girişimci</w:t>
            </w:r>
          </w:p>
          <w:p w14:paraId="273BA891" w14:textId="77777777" w:rsidR="00783D70" w:rsidRDefault="009C4F03">
            <w:pPr>
              <w:numPr>
                <w:ilvl w:val="0"/>
                <w:numId w:val="26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İnternet Girişimci</w:t>
            </w:r>
          </w:p>
        </w:tc>
        <w:tc>
          <w:tcPr>
            <w:tcW w:w="1830" w:type="dxa"/>
          </w:tcPr>
          <w:p w14:paraId="36BE7734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Anlatım</w:t>
            </w:r>
          </w:p>
          <w:p w14:paraId="43EFC608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Soru-cevap</w:t>
            </w:r>
          </w:p>
          <w:p w14:paraId="608CE6F6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Grup çalışması</w:t>
            </w:r>
          </w:p>
          <w:p w14:paraId="18856534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Powerpoint</w:t>
            </w:r>
          </w:p>
        </w:tc>
        <w:tc>
          <w:tcPr>
            <w:tcW w:w="1843" w:type="dxa"/>
          </w:tcPr>
          <w:p w14:paraId="50883CB4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MEGEP Modülleri</w:t>
            </w:r>
          </w:p>
          <w:p w14:paraId="158DA3CE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İnternet</w:t>
            </w:r>
          </w:p>
          <w:p w14:paraId="75D1C437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Powerpoint</w:t>
            </w:r>
          </w:p>
        </w:tc>
        <w:tc>
          <w:tcPr>
            <w:tcW w:w="3686" w:type="dxa"/>
          </w:tcPr>
          <w:p w14:paraId="0B615C88" w14:textId="77777777" w:rsidR="00783D70" w:rsidRDefault="009C4F03">
            <w:pPr>
              <w:rPr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Ders notları,konuyla ilgili örnekler,öğrencinin sınıf içi performansını gözleme.</w:t>
            </w:r>
          </w:p>
        </w:tc>
      </w:tr>
      <w:tr w:rsidR="00783D70" w14:paraId="0A02766C" w14:textId="77777777">
        <w:trPr>
          <w:trHeight w:val="689"/>
        </w:trPr>
        <w:tc>
          <w:tcPr>
            <w:tcW w:w="343" w:type="dxa"/>
            <w:vMerge/>
          </w:tcPr>
          <w:p w14:paraId="553D1C1D" w14:textId="77777777" w:rsidR="00783D70" w:rsidRDefault="0078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2CC"/>
            <w:vAlign w:val="center"/>
          </w:tcPr>
          <w:p w14:paraId="246C77B4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540" w:type="dxa"/>
            <w:shd w:val="clear" w:color="auto" w:fill="FFF2CC"/>
          </w:tcPr>
          <w:p w14:paraId="7038EED5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65" w:type="dxa"/>
            <w:shd w:val="clear" w:color="auto" w:fill="FFF2CC"/>
            <w:vAlign w:val="center"/>
          </w:tcPr>
          <w:p w14:paraId="532F554B" w14:textId="77777777" w:rsidR="00783D70" w:rsidRDefault="00783D70">
            <w:pPr>
              <w:rPr>
                <w:sz w:val="16"/>
                <w:szCs w:val="16"/>
              </w:rPr>
            </w:pPr>
          </w:p>
        </w:tc>
        <w:tc>
          <w:tcPr>
            <w:tcW w:w="6345" w:type="dxa"/>
            <w:shd w:val="clear" w:color="auto" w:fill="FFF2CC"/>
          </w:tcPr>
          <w:p w14:paraId="59E7F815" w14:textId="77777777" w:rsidR="00783D70" w:rsidRDefault="009C4F03">
            <w:pPr>
              <w:numPr>
                <w:ilvl w:val="0"/>
                <w:numId w:val="26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Kadın Girişimci</w:t>
            </w:r>
          </w:p>
          <w:p w14:paraId="332535AA" w14:textId="77777777" w:rsidR="00783D70" w:rsidRDefault="009C4F03">
            <w:pPr>
              <w:numPr>
                <w:ilvl w:val="0"/>
                <w:numId w:val="26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Sosyal Girişimci</w:t>
            </w:r>
          </w:p>
          <w:p w14:paraId="35889426" w14:textId="77777777" w:rsidR="00783D70" w:rsidRDefault="009C4F03">
            <w:pPr>
              <w:numPr>
                <w:ilvl w:val="0"/>
                <w:numId w:val="26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İnternet Girişimci</w:t>
            </w:r>
          </w:p>
        </w:tc>
        <w:tc>
          <w:tcPr>
            <w:tcW w:w="1830" w:type="dxa"/>
            <w:shd w:val="clear" w:color="auto" w:fill="FFF2CC"/>
          </w:tcPr>
          <w:p w14:paraId="53A84407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Anlatım</w:t>
            </w:r>
          </w:p>
          <w:p w14:paraId="7946B2A8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Soru-cevap</w:t>
            </w:r>
          </w:p>
          <w:p w14:paraId="2840C960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Grup çalışması</w:t>
            </w:r>
          </w:p>
          <w:p w14:paraId="587A228B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Powerpoint</w:t>
            </w:r>
          </w:p>
        </w:tc>
        <w:tc>
          <w:tcPr>
            <w:tcW w:w="1843" w:type="dxa"/>
            <w:shd w:val="clear" w:color="auto" w:fill="FFF2CC"/>
          </w:tcPr>
          <w:p w14:paraId="608C10F3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MEGEP Modülleri</w:t>
            </w:r>
          </w:p>
          <w:p w14:paraId="78732E0A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İnternet</w:t>
            </w:r>
          </w:p>
          <w:p w14:paraId="75BA27D2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Powerpoint</w:t>
            </w:r>
          </w:p>
        </w:tc>
        <w:tc>
          <w:tcPr>
            <w:tcW w:w="3686" w:type="dxa"/>
            <w:shd w:val="clear" w:color="auto" w:fill="FFF2CC"/>
          </w:tcPr>
          <w:p w14:paraId="01969C9A" w14:textId="77777777" w:rsidR="00783D70" w:rsidRDefault="009C4F03">
            <w:pPr>
              <w:rPr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Ders notları,konuyla ilgili örnekler,öğrencinin sınıf içi performansını gözleme.</w:t>
            </w:r>
          </w:p>
        </w:tc>
      </w:tr>
      <w:tr w:rsidR="00783D70" w14:paraId="43B86059" w14:textId="77777777">
        <w:trPr>
          <w:trHeight w:val="689"/>
        </w:trPr>
        <w:tc>
          <w:tcPr>
            <w:tcW w:w="343" w:type="dxa"/>
            <w:vMerge/>
          </w:tcPr>
          <w:p w14:paraId="1B85C2BD" w14:textId="77777777" w:rsidR="00783D70" w:rsidRDefault="0078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758C7FCC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540" w:type="dxa"/>
          </w:tcPr>
          <w:p w14:paraId="2A0FA0F8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65" w:type="dxa"/>
            <w:vAlign w:val="center"/>
          </w:tcPr>
          <w:p w14:paraId="349F22E3" w14:textId="77777777" w:rsidR="00783D70" w:rsidRDefault="00783D70">
            <w:pPr>
              <w:rPr>
                <w:sz w:val="16"/>
                <w:szCs w:val="16"/>
              </w:rPr>
            </w:pPr>
          </w:p>
        </w:tc>
        <w:tc>
          <w:tcPr>
            <w:tcW w:w="6345" w:type="dxa"/>
          </w:tcPr>
          <w:p w14:paraId="580A1B4E" w14:textId="77777777" w:rsidR="00783D70" w:rsidRDefault="00783D70">
            <w:pPr>
              <w:rPr>
                <w:b w:val="0"/>
                <w:sz w:val="18"/>
                <w:szCs w:val="18"/>
              </w:rPr>
            </w:pPr>
          </w:p>
          <w:p w14:paraId="16C66C0F" w14:textId="77777777" w:rsidR="00783D70" w:rsidRDefault="009C4F03">
            <w:pPr>
              <w:numPr>
                <w:ilvl w:val="0"/>
                <w:numId w:val="19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Girişimciyi başarısızlığa götüren hatalar</w:t>
            </w:r>
          </w:p>
          <w:p w14:paraId="552C446E" w14:textId="77777777" w:rsidR="00783D70" w:rsidRDefault="009C4F03">
            <w:pPr>
              <w:numPr>
                <w:ilvl w:val="0"/>
                <w:numId w:val="19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Girişimciliğin desteklenmesi </w:t>
            </w:r>
          </w:p>
          <w:p w14:paraId="1E4A06A8" w14:textId="77777777" w:rsidR="00783D70" w:rsidRDefault="009C4F03">
            <w:pPr>
              <w:numPr>
                <w:ilvl w:val="0"/>
                <w:numId w:val="19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İş Fikirleri oluşturmak</w:t>
            </w:r>
          </w:p>
          <w:p w14:paraId="18EE1494" w14:textId="77777777" w:rsidR="00783D70" w:rsidRDefault="00783D70">
            <w:pPr>
              <w:ind w:left="720"/>
              <w:rPr>
                <w:b w:val="0"/>
                <w:sz w:val="18"/>
                <w:szCs w:val="18"/>
              </w:rPr>
            </w:pPr>
          </w:p>
        </w:tc>
        <w:tc>
          <w:tcPr>
            <w:tcW w:w="1830" w:type="dxa"/>
          </w:tcPr>
          <w:p w14:paraId="0098386D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Anlatım</w:t>
            </w:r>
          </w:p>
          <w:p w14:paraId="6AB96C16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Soru-cevap</w:t>
            </w:r>
          </w:p>
          <w:p w14:paraId="66747490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Grup çalışması</w:t>
            </w:r>
          </w:p>
          <w:p w14:paraId="1CA8A530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Powerpoint</w:t>
            </w:r>
          </w:p>
        </w:tc>
        <w:tc>
          <w:tcPr>
            <w:tcW w:w="1843" w:type="dxa"/>
          </w:tcPr>
          <w:p w14:paraId="0CD5D2FF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MEGEP Modülleri</w:t>
            </w:r>
          </w:p>
          <w:p w14:paraId="020C28BA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İnternet</w:t>
            </w:r>
          </w:p>
          <w:p w14:paraId="278321DE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Powerpoint</w:t>
            </w:r>
          </w:p>
        </w:tc>
        <w:tc>
          <w:tcPr>
            <w:tcW w:w="3686" w:type="dxa"/>
          </w:tcPr>
          <w:p w14:paraId="6CB70143" w14:textId="77777777" w:rsidR="00783D70" w:rsidRDefault="009C4F03">
            <w:pPr>
              <w:rPr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Ders notları,konuyla ilgili örnekler,öğrencinin sınıf içi performansını gözleme.</w:t>
            </w:r>
          </w:p>
        </w:tc>
      </w:tr>
      <w:tr w:rsidR="00783D70" w14:paraId="1940D965" w14:textId="77777777">
        <w:trPr>
          <w:trHeight w:val="689"/>
        </w:trPr>
        <w:tc>
          <w:tcPr>
            <w:tcW w:w="343" w:type="dxa"/>
            <w:vMerge/>
          </w:tcPr>
          <w:p w14:paraId="13551DA9" w14:textId="77777777" w:rsidR="00783D70" w:rsidRDefault="0078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2CC"/>
            <w:vAlign w:val="center"/>
          </w:tcPr>
          <w:p w14:paraId="435FA261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540" w:type="dxa"/>
            <w:shd w:val="clear" w:color="auto" w:fill="FFF2CC"/>
          </w:tcPr>
          <w:p w14:paraId="46E52FBD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65" w:type="dxa"/>
            <w:shd w:val="clear" w:color="auto" w:fill="FFF2CC"/>
            <w:vAlign w:val="center"/>
          </w:tcPr>
          <w:p w14:paraId="616550F5" w14:textId="77777777" w:rsidR="00783D70" w:rsidRDefault="00783D70">
            <w:pPr>
              <w:rPr>
                <w:sz w:val="16"/>
                <w:szCs w:val="16"/>
              </w:rPr>
            </w:pPr>
          </w:p>
        </w:tc>
        <w:tc>
          <w:tcPr>
            <w:tcW w:w="6345" w:type="dxa"/>
            <w:shd w:val="clear" w:color="auto" w:fill="FFF2CC"/>
          </w:tcPr>
          <w:p w14:paraId="06DFA50B" w14:textId="77777777" w:rsidR="00783D70" w:rsidRDefault="009C4F03">
            <w:pPr>
              <w:numPr>
                <w:ilvl w:val="0"/>
                <w:numId w:val="19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Girişimciyi başarısızlığa götüren hatalar</w:t>
            </w:r>
          </w:p>
          <w:p w14:paraId="4CCB48E6" w14:textId="77777777" w:rsidR="00783D70" w:rsidRDefault="009C4F03">
            <w:pPr>
              <w:numPr>
                <w:ilvl w:val="0"/>
                <w:numId w:val="19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Girişimciliğin desteklenmesi </w:t>
            </w:r>
          </w:p>
          <w:p w14:paraId="2DB87859" w14:textId="77777777" w:rsidR="00783D70" w:rsidRDefault="009C4F03">
            <w:pPr>
              <w:numPr>
                <w:ilvl w:val="0"/>
                <w:numId w:val="19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İş Fikirleri oluşturmak</w:t>
            </w:r>
          </w:p>
          <w:p w14:paraId="18EDAB2D" w14:textId="77777777" w:rsidR="00783D70" w:rsidRDefault="00783D7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FFF2CC"/>
          </w:tcPr>
          <w:p w14:paraId="70CCA3B4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Anlatım</w:t>
            </w:r>
          </w:p>
          <w:p w14:paraId="75B11FBB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Soru-cevap</w:t>
            </w:r>
          </w:p>
          <w:p w14:paraId="271B4624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Grup çalışması</w:t>
            </w:r>
          </w:p>
          <w:p w14:paraId="5C5E9AA2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Powerpoint</w:t>
            </w:r>
          </w:p>
        </w:tc>
        <w:tc>
          <w:tcPr>
            <w:tcW w:w="1843" w:type="dxa"/>
            <w:shd w:val="clear" w:color="auto" w:fill="FFF2CC"/>
          </w:tcPr>
          <w:p w14:paraId="345F2499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MEGEP Modülleri</w:t>
            </w:r>
          </w:p>
          <w:p w14:paraId="410BE310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İnternet</w:t>
            </w:r>
          </w:p>
          <w:p w14:paraId="0012C2B8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Powerpoint</w:t>
            </w:r>
          </w:p>
        </w:tc>
        <w:tc>
          <w:tcPr>
            <w:tcW w:w="3686" w:type="dxa"/>
            <w:shd w:val="clear" w:color="auto" w:fill="FFF2CC"/>
          </w:tcPr>
          <w:p w14:paraId="6AC4C184" w14:textId="77777777" w:rsidR="00783D70" w:rsidRDefault="009C4F03">
            <w:pPr>
              <w:rPr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Ders notları,konuyla ilgili örnekler,öğrencinin sınıf içi performansını gözlem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e.</w:t>
            </w:r>
          </w:p>
        </w:tc>
      </w:tr>
      <w:tr w:rsidR="00783D70" w14:paraId="7E28FFE5" w14:textId="77777777">
        <w:trPr>
          <w:trHeight w:val="689"/>
        </w:trPr>
        <w:tc>
          <w:tcPr>
            <w:tcW w:w="343" w:type="dxa"/>
            <w:vMerge/>
          </w:tcPr>
          <w:p w14:paraId="67E0C324" w14:textId="77777777" w:rsidR="00783D70" w:rsidRDefault="0078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34AB38E9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540" w:type="dxa"/>
          </w:tcPr>
          <w:p w14:paraId="27B30DA6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65" w:type="dxa"/>
            <w:vAlign w:val="center"/>
          </w:tcPr>
          <w:p w14:paraId="1B1F6C54" w14:textId="77777777" w:rsidR="00783D70" w:rsidRDefault="00783D70">
            <w:pPr>
              <w:rPr>
                <w:sz w:val="16"/>
                <w:szCs w:val="16"/>
              </w:rPr>
            </w:pPr>
          </w:p>
        </w:tc>
        <w:tc>
          <w:tcPr>
            <w:tcW w:w="6345" w:type="dxa"/>
          </w:tcPr>
          <w:p w14:paraId="1F8B8FE2" w14:textId="77777777" w:rsidR="00783D70" w:rsidRDefault="00783D70">
            <w:pPr>
              <w:rPr>
                <w:b w:val="0"/>
                <w:sz w:val="18"/>
                <w:szCs w:val="18"/>
              </w:rPr>
            </w:pPr>
          </w:p>
          <w:p w14:paraId="481BA1E0" w14:textId="77777777" w:rsidR="00783D70" w:rsidRDefault="009C4F03">
            <w:pPr>
              <w:numPr>
                <w:ilvl w:val="0"/>
                <w:numId w:val="29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İş Fikri oluşturmak için kaynaklar</w:t>
            </w:r>
          </w:p>
          <w:p w14:paraId="671DE0DE" w14:textId="77777777" w:rsidR="00783D70" w:rsidRDefault="009C4F03">
            <w:pPr>
              <w:numPr>
                <w:ilvl w:val="0"/>
                <w:numId w:val="29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İş Fikri üretmek için kaynaklar</w:t>
            </w:r>
          </w:p>
          <w:p w14:paraId="0048A455" w14:textId="77777777" w:rsidR="00783D70" w:rsidRDefault="009C4F03">
            <w:pPr>
              <w:numPr>
                <w:ilvl w:val="0"/>
                <w:numId w:val="29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İş Fikri oluşturma yöntemleri</w:t>
            </w:r>
          </w:p>
          <w:p w14:paraId="7DD4F1C5" w14:textId="77777777" w:rsidR="00783D70" w:rsidRDefault="009C4F03">
            <w:pPr>
              <w:numPr>
                <w:ilvl w:val="0"/>
                <w:numId w:val="29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Beyin Fırtınası</w:t>
            </w:r>
          </w:p>
          <w:p w14:paraId="6D4C08CD" w14:textId="77777777" w:rsidR="00783D70" w:rsidRDefault="00783D70">
            <w:pPr>
              <w:rPr>
                <w:b w:val="0"/>
                <w:sz w:val="18"/>
                <w:szCs w:val="18"/>
              </w:rPr>
            </w:pPr>
          </w:p>
          <w:p w14:paraId="18FAA0D4" w14:textId="77777777" w:rsidR="00783D70" w:rsidRDefault="00783D70">
            <w:pPr>
              <w:ind w:left="720"/>
              <w:rPr>
                <w:b w:val="0"/>
                <w:sz w:val="18"/>
                <w:szCs w:val="18"/>
              </w:rPr>
            </w:pPr>
          </w:p>
        </w:tc>
        <w:tc>
          <w:tcPr>
            <w:tcW w:w="1830" w:type="dxa"/>
          </w:tcPr>
          <w:p w14:paraId="61F89E56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Anlatım</w:t>
            </w:r>
          </w:p>
          <w:p w14:paraId="19DF215C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Soru-cevap</w:t>
            </w:r>
          </w:p>
          <w:p w14:paraId="200F9147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Grup çalışması</w:t>
            </w:r>
          </w:p>
          <w:p w14:paraId="104515E1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Powerpoint</w:t>
            </w:r>
          </w:p>
        </w:tc>
        <w:tc>
          <w:tcPr>
            <w:tcW w:w="1843" w:type="dxa"/>
          </w:tcPr>
          <w:p w14:paraId="45651E59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MEGEP Modülleri</w:t>
            </w:r>
          </w:p>
          <w:p w14:paraId="534A0C5B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İnternet</w:t>
            </w:r>
          </w:p>
          <w:p w14:paraId="5AC8D899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Powerpoint</w:t>
            </w:r>
          </w:p>
        </w:tc>
        <w:tc>
          <w:tcPr>
            <w:tcW w:w="3686" w:type="dxa"/>
          </w:tcPr>
          <w:p w14:paraId="662A41BE" w14:textId="77777777" w:rsidR="00783D70" w:rsidRDefault="009C4F03">
            <w:pPr>
              <w:rPr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Ders notları,konuyla ilgili örnekler,öğrencinin sınıf içi performansını gözleme.</w:t>
            </w:r>
          </w:p>
        </w:tc>
      </w:tr>
      <w:tr w:rsidR="00783D70" w14:paraId="6252042C" w14:textId="77777777">
        <w:trPr>
          <w:trHeight w:val="689"/>
        </w:trPr>
        <w:tc>
          <w:tcPr>
            <w:tcW w:w="343" w:type="dxa"/>
            <w:vMerge/>
          </w:tcPr>
          <w:p w14:paraId="05EDE749" w14:textId="77777777" w:rsidR="00783D70" w:rsidRDefault="0078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2CC"/>
            <w:vAlign w:val="center"/>
          </w:tcPr>
          <w:p w14:paraId="12CE8F00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540" w:type="dxa"/>
            <w:shd w:val="clear" w:color="auto" w:fill="FFF2CC"/>
          </w:tcPr>
          <w:p w14:paraId="19509E50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65" w:type="dxa"/>
            <w:shd w:val="clear" w:color="auto" w:fill="FFF2CC"/>
            <w:vAlign w:val="center"/>
          </w:tcPr>
          <w:p w14:paraId="44D61617" w14:textId="77777777" w:rsidR="00783D70" w:rsidRDefault="00783D70">
            <w:pPr>
              <w:rPr>
                <w:sz w:val="16"/>
                <w:szCs w:val="16"/>
              </w:rPr>
            </w:pPr>
          </w:p>
        </w:tc>
        <w:tc>
          <w:tcPr>
            <w:tcW w:w="6345" w:type="dxa"/>
            <w:shd w:val="clear" w:color="auto" w:fill="FFF2CC"/>
          </w:tcPr>
          <w:p w14:paraId="641A3E94" w14:textId="77777777" w:rsidR="00783D70" w:rsidRDefault="009C4F03">
            <w:pPr>
              <w:numPr>
                <w:ilvl w:val="0"/>
                <w:numId w:val="29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İş Fikri oluşturmak için kaynaklar</w:t>
            </w:r>
          </w:p>
          <w:p w14:paraId="5DDFA5E1" w14:textId="77777777" w:rsidR="00783D70" w:rsidRDefault="009C4F03">
            <w:pPr>
              <w:numPr>
                <w:ilvl w:val="0"/>
                <w:numId w:val="29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İş Fikri üretmek için kaynaklar</w:t>
            </w:r>
          </w:p>
          <w:p w14:paraId="67EB9B14" w14:textId="77777777" w:rsidR="00783D70" w:rsidRDefault="009C4F03">
            <w:pPr>
              <w:numPr>
                <w:ilvl w:val="0"/>
                <w:numId w:val="29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İş Fikri oluşturma yöntemleri</w:t>
            </w:r>
          </w:p>
          <w:p w14:paraId="54A92F26" w14:textId="77777777" w:rsidR="00783D70" w:rsidRDefault="009C4F03">
            <w:pPr>
              <w:numPr>
                <w:ilvl w:val="0"/>
                <w:numId w:val="29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Beyin Fırtınası</w:t>
            </w:r>
          </w:p>
          <w:p w14:paraId="79829952" w14:textId="77777777" w:rsidR="00783D70" w:rsidRDefault="00783D7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FFF2CC"/>
          </w:tcPr>
          <w:p w14:paraId="2240DACC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Anlatım</w:t>
            </w:r>
          </w:p>
          <w:p w14:paraId="2D168F44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Soru-cevap</w:t>
            </w:r>
          </w:p>
          <w:p w14:paraId="5582DE4C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Grup çalışması</w:t>
            </w:r>
          </w:p>
          <w:p w14:paraId="1896E519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Powerpoint</w:t>
            </w:r>
          </w:p>
        </w:tc>
        <w:tc>
          <w:tcPr>
            <w:tcW w:w="1843" w:type="dxa"/>
            <w:shd w:val="clear" w:color="auto" w:fill="FFF2CC"/>
          </w:tcPr>
          <w:p w14:paraId="6FDFC19A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MEGEP Modülleri</w:t>
            </w:r>
          </w:p>
          <w:p w14:paraId="761322C2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İnternet</w:t>
            </w:r>
          </w:p>
          <w:p w14:paraId="57296962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Powerpoint</w:t>
            </w:r>
          </w:p>
        </w:tc>
        <w:tc>
          <w:tcPr>
            <w:tcW w:w="3686" w:type="dxa"/>
            <w:shd w:val="clear" w:color="auto" w:fill="FFF2CC"/>
          </w:tcPr>
          <w:p w14:paraId="6ABCA6A5" w14:textId="77777777" w:rsidR="00783D70" w:rsidRDefault="009C4F03">
            <w:pPr>
              <w:rPr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Ders notları,konuyla ilgili örnekler,öğrencinin sınıf içi performansını gözleme.</w:t>
            </w:r>
          </w:p>
        </w:tc>
      </w:tr>
      <w:tr w:rsidR="00783D70" w14:paraId="440B3715" w14:textId="77777777">
        <w:trPr>
          <w:trHeight w:val="689"/>
        </w:trPr>
        <w:tc>
          <w:tcPr>
            <w:tcW w:w="343" w:type="dxa"/>
            <w:vMerge/>
          </w:tcPr>
          <w:p w14:paraId="7F76EBF7" w14:textId="77777777" w:rsidR="00783D70" w:rsidRDefault="0078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104756B9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540" w:type="dxa"/>
          </w:tcPr>
          <w:p w14:paraId="1BD6B194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</w:t>
            </w:r>
          </w:p>
          <w:p w14:paraId="1667415A" w14:textId="77777777" w:rsidR="00783D70" w:rsidRDefault="00783D70">
            <w:pPr>
              <w:rPr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14:paraId="1242D138" w14:textId="77777777" w:rsidR="00783D70" w:rsidRDefault="00783D70">
            <w:pPr>
              <w:rPr>
                <w:sz w:val="16"/>
                <w:szCs w:val="16"/>
              </w:rPr>
            </w:pPr>
          </w:p>
        </w:tc>
        <w:tc>
          <w:tcPr>
            <w:tcW w:w="6345" w:type="dxa"/>
          </w:tcPr>
          <w:p w14:paraId="28611BAD" w14:textId="77777777" w:rsidR="00783D70" w:rsidRDefault="00783D70">
            <w:pPr>
              <w:rPr>
                <w:b w:val="0"/>
                <w:sz w:val="18"/>
                <w:szCs w:val="18"/>
              </w:rPr>
            </w:pPr>
          </w:p>
          <w:p w14:paraId="306F7685" w14:textId="77777777" w:rsidR="00783D70" w:rsidRDefault="009C4F03">
            <w:pPr>
              <w:numPr>
                <w:ilvl w:val="0"/>
                <w:numId w:val="7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Zihin Haritası</w:t>
            </w:r>
          </w:p>
          <w:p w14:paraId="3F228869" w14:textId="77777777" w:rsidR="00783D70" w:rsidRDefault="009C4F03">
            <w:pPr>
              <w:numPr>
                <w:ilvl w:val="0"/>
                <w:numId w:val="7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Akıcılık eksersizi</w:t>
            </w:r>
          </w:p>
          <w:p w14:paraId="2AD7F18C" w14:textId="77777777" w:rsidR="00783D70" w:rsidRDefault="009C4F03">
            <w:pPr>
              <w:numPr>
                <w:ilvl w:val="0"/>
                <w:numId w:val="7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GZFT ( SWOT ) Analizi</w:t>
            </w:r>
          </w:p>
          <w:p w14:paraId="395A53B0" w14:textId="77777777" w:rsidR="00783D70" w:rsidRDefault="00783D70">
            <w:pPr>
              <w:ind w:left="720"/>
              <w:rPr>
                <w:b w:val="0"/>
                <w:sz w:val="18"/>
                <w:szCs w:val="18"/>
              </w:rPr>
            </w:pPr>
          </w:p>
        </w:tc>
        <w:tc>
          <w:tcPr>
            <w:tcW w:w="1830" w:type="dxa"/>
          </w:tcPr>
          <w:p w14:paraId="594959E2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Anlatım</w:t>
            </w:r>
          </w:p>
          <w:p w14:paraId="6E0A0FDC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Soru-cevap</w:t>
            </w:r>
          </w:p>
          <w:p w14:paraId="130F662F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Grup çalışması</w:t>
            </w:r>
          </w:p>
          <w:p w14:paraId="50CFC4E8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Powerpoint</w:t>
            </w:r>
          </w:p>
        </w:tc>
        <w:tc>
          <w:tcPr>
            <w:tcW w:w="1843" w:type="dxa"/>
          </w:tcPr>
          <w:p w14:paraId="4DC1DC16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MEGEP Modülleri</w:t>
            </w:r>
          </w:p>
          <w:p w14:paraId="21250FBC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İnternet</w:t>
            </w:r>
          </w:p>
          <w:p w14:paraId="25D96DAC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Powerpoint</w:t>
            </w:r>
          </w:p>
        </w:tc>
        <w:tc>
          <w:tcPr>
            <w:tcW w:w="3686" w:type="dxa"/>
          </w:tcPr>
          <w:p w14:paraId="2151392D" w14:textId="77777777" w:rsidR="00783D70" w:rsidRDefault="009C4F03">
            <w:pPr>
              <w:rPr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Ders notları,konuyla ilgili örnekler,öğrencinin sınıf içi performansını gözleme.</w:t>
            </w:r>
          </w:p>
        </w:tc>
      </w:tr>
      <w:tr w:rsidR="00783D70" w14:paraId="2668652E" w14:textId="77777777">
        <w:trPr>
          <w:trHeight w:val="689"/>
        </w:trPr>
        <w:tc>
          <w:tcPr>
            <w:tcW w:w="343" w:type="dxa"/>
            <w:vMerge/>
          </w:tcPr>
          <w:p w14:paraId="7D4D0242" w14:textId="77777777" w:rsidR="00783D70" w:rsidRDefault="0078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2CC"/>
            <w:vAlign w:val="center"/>
          </w:tcPr>
          <w:p w14:paraId="0E5C91D2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540" w:type="dxa"/>
            <w:shd w:val="clear" w:color="auto" w:fill="FFF2CC"/>
          </w:tcPr>
          <w:p w14:paraId="1052D1E0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65" w:type="dxa"/>
            <w:shd w:val="clear" w:color="auto" w:fill="FFF2CC"/>
            <w:vAlign w:val="center"/>
          </w:tcPr>
          <w:p w14:paraId="544A34C6" w14:textId="77777777" w:rsidR="00783D70" w:rsidRDefault="00783D70">
            <w:pPr>
              <w:rPr>
                <w:sz w:val="16"/>
                <w:szCs w:val="16"/>
              </w:rPr>
            </w:pPr>
          </w:p>
        </w:tc>
        <w:tc>
          <w:tcPr>
            <w:tcW w:w="6345" w:type="dxa"/>
            <w:shd w:val="clear" w:color="auto" w:fill="FFF2CC"/>
          </w:tcPr>
          <w:p w14:paraId="3DD764D3" w14:textId="77777777" w:rsidR="00783D70" w:rsidRDefault="009C4F0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22"/>
                <w:szCs w:val="22"/>
              </w:rPr>
              <w:t>29 MART PAZARTESİ  –  5 NİSAN PAZARTESİ</w:t>
            </w:r>
          </w:p>
        </w:tc>
        <w:tc>
          <w:tcPr>
            <w:tcW w:w="1830" w:type="dxa"/>
            <w:shd w:val="clear" w:color="auto" w:fill="FFF2CC"/>
          </w:tcPr>
          <w:p w14:paraId="0B43C4C7" w14:textId="77777777" w:rsidR="00783D70" w:rsidRDefault="00783D70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41E0BCC4" w14:textId="77777777" w:rsidR="00783D70" w:rsidRDefault="00783D70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65B68710" w14:textId="77777777" w:rsidR="00783D70" w:rsidRDefault="00783D70">
            <w:pPr>
              <w:rPr>
                <w:b w:val="0"/>
                <w:sz w:val="16"/>
                <w:szCs w:val="16"/>
              </w:rPr>
            </w:pPr>
          </w:p>
        </w:tc>
      </w:tr>
      <w:tr w:rsidR="00783D70" w14:paraId="6D755DE6" w14:textId="77777777">
        <w:trPr>
          <w:trHeight w:val="689"/>
        </w:trPr>
        <w:tc>
          <w:tcPr>
            <w:tcW w:w="343" w:type="dxa"/>
            <w:vMerge w:val="restart"/>
          </w:tcPr>
          <w:p w14:paraId="0DFE4C90" w14:textId="77777777" w:rsidR="00783D70" w:rsidRDefault="009C4F03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NİSAN</w:t>
            </w:r>
          </w:p>
        </w:tc>
        <w:tc>
          <w:tcPr>
            <w:tcW w:w="405" w:type="dxa"/>
            <w:vAlign w:val="center"/>
          </w:tcPr>
          <w:p w14:paraId="6FCBE249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540" w:type="dxa"/>
          </w:tcPr>
          <w:p w14:paraId="7BB510A3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65" w:type="dxa"/>
            <w:vAlign w:val="center"/>
          </w:tcPr>
          <w:p w14:paraId="6C4C42CF" w14:textId="77777777" w:rsidR="00783D70" w:rsidRDefault="00783D70">
            <w:pPr>
              <w:rPr>
                <w:sz w:val="16"/>
                <w:szCs w:val="16"/>
              </w:rPr>
            </w:pPr>
          </w:p>
        </w:tc>
        <w:tc>
          <w:tcPr>
            <w:tcW w:w="6345" w:type="dxa"/>
          </w:tcPr>
          <w:p w14:paraId="44ABFA4E" w14:textId="77777777" w:rsidR="00783D70" w:rsidRDefault="009C4F0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22"/>
                <w:szCs w:val="22"/>
              </w:rPr>
              <w:t>2.DÖNEM ARA SINAVLARI (</w:t>
            </w:r>
            <w:r>
              <w:rPr>
                <w:b w:val="0"/>
                <w:sz w:val="22"/>
                <w:szCs w:val="22"/>
              </w:rPr>
              <w:t>6 GÜN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830" w:type="dxa"/>
          </w:tcPr>
          <w:p w14:paraId="14AE6CF6" w14:textId="77777777" w:rsidR="00783D70" w:rsidRDefault="00783D70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296DF0E" w14:textId="77777777" w:rsidR="00783D70" w:rsidRDefault="00783D70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</w:tcPr>
          <w:p w14:paraId="70F7CCB6" w14:textId="77777777" w:rsidR="00783D70" w:rsidRDefault="00783D70">
            <w:pPr>
              <w:rPr>
                <w:b w:val="0"/>
                <w:sz w:val="16"/>
                <w:szCs w:val="16"/>
              </w:rPr>
            </w:pPr>
          </w:p>
        </w:tc>
      </w:tr>
      <w:tr w:rsidR="00783D70" w14:paraId="0F784FCD" w14:textId="77777777">
        <w:trPr>
          <w:trHeight w:val="689"/>
        </w:trPr>
        <w:tc>
          <w:tcPr>
            <w:tcW w:w="343" w:type="dxa"/>
            <w:vMerge/>
          </w:tcPr>
          <w:p w14:paraId="4AA0342B" w14:textId="77777777" w:rsidR="00783D70" w:rsidRDefault="0078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2CC"/>
            <w:vAlign w:val="center"/>
          </w:tcPr>
          <w:p w14:paraId="7EFE39F2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540" w:type="dxa"/>
            <w:shd w:val="clear" w:color="auto" w:fill="FFF2CC"/>
          </w:tcPr>
          <w:p w14:paraId="7A02016E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65" w:type="dxa"/>
            <w:shd w:val="clear" w:color="auto" w:fill="FFF2CC"/>
            <w:vAlign w:val="center"/>
          </w:tcPr>
          <w:p w14:paraId="39FDD75E" w14:textId="77777777" w:rsidR="00783D70" w:rsidRDefault="00783D70">
            <w:pPr>
              <w:rPr>
                <w:sz w:val="16"/>
                <w:szCs w:val="16"/>
              </w:rPr>
            </w:pPr>
          </w:p>
        </w:tc>
        <w:tc>
          <w:tcPr>
            <w:tcW w:w="6345" w:type="dxa"/>
            <w:shd w:val="clear" w:color="auto" w:fill="FFF2CC"/>
          </w:tcPr>
          <w:p w14:paraId="5A3BF51B" w14:textId="77777777" w:rsidR="00783D70" w:rsidRDefault="00783D7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FFF2CC"/>
          </w:tcPr>
          <w:p w14:paraId="49370358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Anlatım</w:t>
            </w:r>
          </w:p>
          <w:p w14:paraId="5E882E71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Soru-cevap</w:t>
            </w:r>
          </w:p>
          <w:p w14:paraId="296A9F56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Grup çalışması</w:t>
            </w:r>
          </w:p>
          <w:p w14:paraId="7A6F6A80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Powerpoint</w:t>
            </w:r>
          </w:p>
        </w:tc>
        <w:tc>
          <w:tcPr>
            <w:tcW w:w="1843" w:type="dxa"/>
            <w:shd w:val="clear" w:color="auto" w:fill="FFF2CC"/>
          </w:tcPr>
          <w:p w14:paraId="1F559C8D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MEGEP Modülleri</w:t>
            </w:r>
          </w:p>
          <w:p w14:paraId="32637E01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İnternet</w:t>
            </w:r>
          </w:p>
          <w:p w14:paraId="2DE5A95B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Powerpoint</w:t>
            </w:r>
          </w:p>
        </w:tc>
        <w:tc>
          <w:tcPr>
            <w:tcW w:w="3686" w:type="dxa"/>
            <w:shd w:val="clear" w:color="auto" w:fill="FFF2CC"/>
          </w:tcPr>
          <w:p w14:paraId="5E9EDC5A" w14:textId="77777777" w:rsidR="00783D70" w:rsidRDefault="009C4F03">
            <w:pPr>
              <w:rPr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Ders notları,konuyla ilgili örnekler,öğrencinin sınıf içi performansını gözleme.</w:t>
            </w:r>
          </w:p>
        </w:tc>
      </w:tr>
      <w:tr w:rsidR="00783D70" w14:paraId="6476825C" w14:textId="77777777">
        <w:trPr>
          <w:trHeight w:val="689"/>
        </w:trPr>
        <w:tc>
          <w:tcPr>
            <w:tcW w:w="343" w:type="dxa"/>
            <w:vMerge/>
          </w:tcPr>
          <w:p w14:paraId="159A1C8E" w14:textId="77777777" w:rsidR="00783D70" w:rsidRDefault="0078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54462616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540" w:type="dxa"/>
          </w:tcPr>
          <w:p w14:paraId="2230042B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65" w:type="dxa"/>
            <w:vAlign w:val="center"/>
          </w:tcPr>
          <w:p w14:paraId="271CA7DC" w14:textId="77777777" w:rsidR="00783D70" w:rsidRDefault="00783D70">
            <w:pPr>
              <w:rPr>
                <w:sz w:val="16"/>
                <w:szCs w:val="16"/>
              </w:rPr>
            </w:pPr>
          </w:p>
        </w:tc>
        <w:tc>
          <w:tcPr>
            <w:tcW w:w="6345" w:type="dxa"/>
          </w:tcPr>
          <w:p w14:paraId="11606C48" w14:textId="77777777" w:rsidR="00783D70" w:rsidRDefault="00783D70">
            <w:pPr>
              <w:rPr>
                <w:b w:val="0"/>
                <w:sz w:val="18"/>
                <w:szCs w:val="18"/>
              </w:rPr>
            </w:pPr>
          </w:p>
          <w:p w14:paraId="3B26B2F7" w14:textId="77777777" w:rsidR="00783D70" w:rsidRDefault="009C4F03">
            <w:pPr>
              <w:numPr>
                <w:ilvl w:val="0"/>
                <w:numId w:val="27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İşletmenin kuruluş nedenleri</w:t>
            </w:r>
          </w:p>
          <w:p w14:paraId="56AC7908" w14:textId="77777777" w:rsidR="00783D70" w:rsidRDefault="009C4F03">
            <w:pPr>
              <w:numPr>
                <w:ilvl w:val="0"/>
                <w:numId w:val="27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Miras</w:t>
            </w:r>
          </w:p>
          <w:p w14:paraId="31AC16CD" w14:textId="77777777" w:rsidR="00783D70" w:rsidRDefault="009C4F03">
            <w:pPr>
              <w:numPr>
                <w:ilvl w:val="0"/>
                <w:numId w:val="27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Bağımsız iş yapma isteği</w:t>
            </w:r>
          </w:p>
          <w:p w14:paraId="31F389B8" w14:textId="77777777" w:rsidR="00783D70" w:rsidRDefault="009C4F03">
            <w:pPr>
              <w:numPr>
                <w:ilvl w:val="0"/>
                <w:numId w:val="27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Kazanç sağlamak isteği</w:t>
            </w:r>
          </w:p>
          <w:p w14:paraId="66F72A1D" w14:textId="77777777" w:rsidR="00783D70" w:rsidRDefault="009C4F03">
            <w:pPr>
              <w:numPr>
                <w:ilvl w:val="0"/>
                <w:numId w:val="27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Toplumsal itibar sağlama</w:t>
            </w:r>
          </w:p>
          <w:p w14:paraId="3317854F" w14:textId="77777777" w:rsidR="00783D70" w:rsidRDefault="00783D70">
            <w:pPr>
              <w:ind w:left="720"/>
              <w:rPr>
                <w:b w:val="0"/>
                <w:sz w:val="18"/>
                <w:szCs w:val="18"/>
              </w:rPr>
            </w:pPr>
          </w:p>
        </w:tc>
        <w:tc>
          <w:tcPr>
            <w:tcW w:w="1830" w:type="dxa"/>
          </w:tcPr>
          <w:p w14:paraId="2861FB52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Anlatım</w:t>
            </w:r>
          </w:p>
          <w:p w14:paraId="51F3478A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Soru-cevap</w:t>
            </w:r>
          </w:p>
          <w:p w14:paraId="7D0C4F4C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Grup çalışması</w:t>
            </w:r>
          </w:p>
          <w:p w14:paraId="5C4B1277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Powerpoint</w:t>
            </w:r>
          </w:p>
        </w:tc>
        <w:tc>
          <w:tcPr>
            <w:tcW w:w="1843" w:type="dxa"/>
          </w:tcPr>
          <w:p w14:paraId="471042CF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MEGEP Modülleri</w:t>
            </w:r>
          </w:p>
          <w:p w14:paraId="55DFE866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İnternet</w:t>
            </w:r>
          </w:p>
          <w:p w14:paraId="09E36BCC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Powerpoint</w:t>
            </w:r>
          </w:p>
        </w:tc>
        <w:tc>
          <w:tcPr>
            <w:tcW w:w="3686" w:type="dxa"/>
          </w:tcPr>
          <w:p w14:paraId="74AB234F" w14:textId="77777777" w:rsidR="00783D70" w:rsidRDefault="009C4F03">
            <w:pPr>
              <w:rPr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Ders notları,konuyla ilgili örnekler,öğrencinin sınıf içi performansını gözleme.</w:t>
            </w:r>
          </w:p>
        </w:tc>
      </w:tr>
      <w:tr w:rsidR="00783D70" w14:paraId="42DC25CA" w14:textId="77777777">
        <w:trPr>
          <w:trHeight w:val="689"/>
        </w:trPr>
        <w:tc>
          <w:tcPr>
            <w:tcW w:w="343" w:type="dxa"/>
            <w:vMerge/>
          </w:tcPr>
          <w:p w14:paraId="3173FC95" w14:textId="77777777" w:rsidR="00783D70" w:rsidRDefault="0078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2CC"/>
            <w:vAlign w:val="center"/>
          </w:tcPr>
          <w:p w14:paraId="49ADAEF4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540" w:type="dxa"/>
            <w:shd w:val="clear" w:color="auto" w:fill="FFF2CC"/>
          </w:tcPr>
          <w:p w14:paraId="271DA3C7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65" w:type="dxa"/>
            <w:shd w:val="clear" w:color="auto" w:fill="FFF2CC"/>
            <w:vAlign w:val="center"/>
          </w:tcPr>
          <w:p w14:paraId="3720DAAA" w14:textId="77777777" w:rsidR="00783D70" w:rsidRDefault="00783D70">
            <w:pPr>
              <w:rPr>
                <w:sz w:val="16"/>
                <w:szCs w:val="16"/>
              </w:rPr>
            </w:pPr>
          </w:p>
        </w:tc>
        <w:tc>
          <w:tcPr>
            <w:tcW w:w="6345" w:type="dxa"/>
            <w:shd w:val="clear" w:color="auto" w:fill="FFF2CC"/>
          </w:tcPr>
          <w:p w14:paraId="02718FA4" w14:textId="77777777" w:rsidR="00783D70" w:rsidRDefault="009C4F03">
            <w:pPr>
              <w:numPr>
                <w:ilvl w:val="0"/>
                <w:numId w:val="27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İşletmenin kuruluş nedenleri</w:t>
            </w:r>
          </w:p>
          <w:p w14:paraId="59A03EEC" w14:textId="77777777" w:rsidR="00783D70" w:rsidRDefault="009C4F03">
            <w:pPr>
              <w:numPr>
                <w:ilvl w:val="0"/>
                <w:numId w:val="27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Miras</w:t>
            </w:r>
          </w:p>
          <w:p w14:paraId="739AD45A" w14:textId="77777777" w:rsidR="00783D70" w:rsidRDefault="009C4F03">
            <w:pPr>
              <w:numPr>
                <w:ilvl w:val="0"/>
                <w:numId w:val="27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Bağımsız iş yapma isteği</w:t>
            </w:r>
          </w:p>
          <w:p w14:paraId="15D171C4" w14:textId="77777777" w:rsidR="00783D70" w:rsidRDefault="009C4F03">
            <w:pPr>
              <w:numPr>
                <w:ilvl w:val="0"/>
                <w:numId w:val="27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Kazanç sağlamak isteği</w:t>
            </w:r>
          </w:p>
          <w:p w14:paraId="1F06236D" w14:textId="77777777" w:rsidR="00783D70" w:rsidRDefault="009C4F03">
            <w:pPr>
              <w:numPr>
                <w:ilvl w:val="0"/>
                <w:numId w:val="27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Toplumsal itibar sağlama</w:t>
            </w:r>
          </w:p>
          <w:p w14:paraId="4989E16B" w14:textId="77777777" w:rsidR="00783D70" w:rsidRDefault="00783D7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FFF2CC"/>
          </w:tcPr>
          <w:p w14:paraId="49999106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Anlatım</w:t>
            </w:r>
          </w:p>
          <w:p w14:paraId="235D7424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Soru-cevap</w:t>
            </w:r>
          </w:p>
          <w:p w14:paraId="533D3E34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Grup çalışması</w:t>
            </w:r>
          </w:p>
          <w:p w14:paraId="6F882269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Powerpoint</w:t>
            </w:r>
          </w:p>
        </w:tc>
        <w:tc>
          <w:tcPr>
            <w:tcW w:w="1843" w:type="dxa"/>
            <w:shd w:val="clear" w:color="auto" w:fill="FFF2CC"/>
          </w:tcPr>
          <w:p w14:paraId="549D07F6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MEGEP Modülleri</w:t>
            </w:r>
          </w:p>
          <w:p w14:paraId="27473EE9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İnternet</w:t>
            </w:r>
          </w:p>
          <w:p w14:paraId="7345429D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Powerpoint</w:t>
            </w:r>
          </w:p>
        </w:tc>
        <w:tc>
          <w:tcPr>
            <w:tcW w:w="3686" w:type="dxa"/>
            <w:shd w:val="clear" w:color="auto" w:fill="FFF2CC"/>
          </w:tcPr>
          <w:p w14:paraId="4319764C" w14:textId="77777777" w:rsidR="00783D70" w:rsidRDefault="009C4F03">
            <w:pPr>
              <w:rPr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Ders notları,konuyla ilgili örnekler,öğrencinin sınıf içi performansını gözleme.</w:t>
            </w:r>
          </w:p>
        </w:tc>
      </w:tr>
      <w:tr w:rsidR="00783D70" w14:paraId="48DA2313" w14:textId="77777777">
        <w:trPr>
          <w:trHeight w:val="689"/>
        </w:trPr>
        <w:tc>
          <w:tcPr>
            <w:tcW w:w="343" w:type="dxa"/>
            <w:vMerge/>
          </w:tcPr>
          <w:p w14:paraId="12A28A9B" w14:textId="77777777" w:rsidR="00783D70" w:rsidRDefault="0078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00AC1615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540" w:type="dxa"/>
          </w:tcPr>
          <w:p w14:paraId="64D7D8D3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65" w:type="dxa"/>
            <w:vAlign w:val="center"/>
          </w:tcPr>
          <w:p w14:paraId="47A61582" w14:textId="77777777" w:rsidR="00783D70" w:rsidRDefault="00783D70">
            <w:pPr>
              <w:rPr>
                <w:sz w:val="16"/>
                <w:szCs w:val="16"/>
              </w:rPr>
            </w:pPr>
          </w:p>
        </w:tc>
        <w:tc>
          <w:tcPr>
            <w:tcW w:w="6345" w:type="dxa"/>
          </w:tcPr>
          <w:p w14:paraId="4993EF06" w14:textId="77777777" w:rsidR="00783D70" w:rsidRDefault="00783D70">
            <w:pPr>
              <w:rPr>
                <w:b w:val="0"/>
                <w:sz w:val="18"/>
                <w:szCs w:val="18"/>
              </w:rPr>
            </w:pPr>
          </w:p>
          <w:p w14:paraId="4B458801" w14:textId="77777777" w:rsidR="00783D70" w:rsidRDefault="009C4F03">
            <w:pPr>
              <w:numPr>
                <w:ilvl w:val="0"/>
                <w:numId w:val="16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Başka Fırsatların Yokluğu </w:t>
            </w:r>
          </w:p>
          <w:p w14:paraId="457F6B80" w14:textId="77777777" w:rsidR="00783D70" w:rsidRDefault="009C4F03">
            <w:pPr>
              <w:numPr>
                <w:ilvl w:val="0"/>
                <w:numId w:val="16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Bir düşünceyi ve amacı gerçekleştirmek</w:t>
            </w:r>
          </w:p>
          <w:p w14:paraId="444BDEDF" w14:textId="77777777" w:rsidR="00783D70" w:rsidRDefault="009C4F03">
            <w:pPr>
              <w:numPr>
                <w:ilvl w:val="0"/>
                <w:numId w:val="16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İşletmenin kuruluş aşamaları</w:t>
            </w:r>
          </w:p>
          <w:p w14:paraId="2DB1F4E4" w14:textId="77777777" w:rsidR="00783D70" w:rsidRDefault="009C4F03">
            <w:pPr>
              <w:numPr>
                <w:ilvl w:val="0"/>
                <w:numId w:val="16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İş kurma düşüncesi</w:t>
            </w:r>
          </w:p>
          <w:p w14:paraId="1F0CAD8A" w14:textId="77777777" w:rsidR="00783D70" w:rsidRDefault="00783D70">
            <w:pPr>
              <w:ind w:left="720"/>
              <w:rPr>
                <w:b w:val="0"/>
                <w:sz w:val="18"/>
                <w:szCs w:val="18"/>
              </w:rPr>
            </w:pPr>
          </w:p>
        </w:tc>
        <w:tc>
          <w:tcPr>
            <w:tcW w:w="1830" w:type="dxa"/>
          </w:tcPr>
          <w:p w14:paraId="446A5163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Anlatım</w:t>
            </w:r>
          </w:p>
          <w:p w14:paraId="3DC11D07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Soru-cevap</w:t>
            </w:r>
          </w:p>
          <w:p w14:paraId="34837C1F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Grup çalışması</w:t>
            </w:r>
          </w:p>
          <w:p w14:paraId="333D7E4A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Powerpoint</w:t>
            </w:r>
          </w:p>
        </w:tc>
        <w:tc>
          <w:tcPr>
            <w:tcW w:w="1843" w:type="dxa"/>
          </w:tcPr>
          <w:p w14:paraId="5922AC3B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MEGEP Modülleri</w:t>
            </w:r>
          </w:p>
          <w:p w14:paraId="22363AFD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İnternet</w:t>
            </w:r>
          </w:p>
          <w:p w14:paraId="1581B070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Powerpoint</w:t>
            </w:r>
          </w:p>
        </w:tc>
        <w:tc>
          <w:tcPr>
            <w:tcW w:w="3686" w:type="dxa"/>
          </w:tcPr>
          <w:p w14:paraId="2B5A78D4" w14:textId="77777777" w:rsidR="00783D70" w:rsidRDefault="009C4F03">
            <w:pPr>
              <w:rPr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Ders notları,konuyla ilgili örnekler,öğrencinin sınıf içi pe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rformansını gözleme.</w:t>
            </w:r>
          </w:p>
        </w:tc>
      </w:tr>
      <w:tr w:rsidR="00783D70" w14:paraId="20494102" w14:textId="77777777">
        <w:trPr>
          <w:trHeight w:val="689"/>
        </w:trPr>
        <w:tc>
          <w:tcPr>
            <w:tcW w:w="343" w:type="dxa"/>
            <w:vMerge/>
          </w:tcPr>
          <w:p w14:paraId="7380635F" w14:textId="77777777" w:rsidR="00783D70" w:rsidRDefault="0078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2CC"/>
            <w:vAlign w:val="center"/>
          </w:tcPr>
          <w:p w14:paraId="1F711AB1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540" w:type="dxa"/>
            <w:shd w:val="clear" w:color="auto" w:fill="FFF2CC"/>
          </w:tcPr>
          <w:p w14:paraId="5119B06C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65" w:type="dxa"/>
            <w:shd w:val="clear" w:color="auto" w:fill="FFF2CC"/>
            <w:vAlign w:val="center"/>
          </w:tcPr>
          <w:p w14:paraId="6191FAF2" w14:textId="77777777" w:rsidR="00783D70" w:rsidRDefault="00783D70">
            <w:pPr>
              <w:rPr>
                <w:sz w:val="16"/>
                <w:szCs w:val="16"/>
              </w:rPr>
            </w:pPr>
          </w:p>
        </w:tc>
        <w:tc>
          <w:tcPr>
            <w:tcW w:w="6345" w:type="dxa"/>
            <w:shd w:val="clear" w:color="auto" w:fill="FFF2CC"/>
          </w:tcPr>
          <w:p w14:paraId="3854FC58" w14:textId="77777777" w:rsidR="00783D70" w:rsidRDefault="009C4F03">
            <w:pPr>
              <w:numPr>
                <w:ilvl w:val="0"/>
                <w:numId w:val="16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Başka Fırsatların Yokluğu </w:t>
            </w:r>
          </w:p>
          <w:p w14:paraId="2F617B0F" w14:textId="77777777" w:rsidR="00783D70" w:rsidRDefault="009C4F03">
            <w:pPr>
              <w:numPr>
                <w:ilvl w:val="0"/>
                <w:numId w:val="16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Bir düşünceyi ve amacı gerçekleştirmek</w:t>
            </w:r>
          </w:p>
          <w:p w14:paraId="49BAC60A" w14:textId="77777777" w:rsidR="00783D70" w:rsidRDefault="009C4F03">
            <w:pPr>
              <w:numPr>
                <w:ilvl w:val="0"/>
                <w:numId w:val="16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İşletmenin kuruluş aşamaları</w:t>
            </w:r>
          </w:p>
          <w:p w14:paraId="1D4C5470" w14:textId="77777777" w:rsidR="00783D70" w:rsidRDefault="009C4F03">
            <w:pPr>
              <w:numPr>
                <w:ilvl w:val="0"/>
                <w:numId w:val="16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İş kurma düşüncesi</w:t>
            </w:r>
          </w:p>
        </w:tc>
        <w:tc>
          <w:tcPr>
            <w:tcW w:w="1830" w:type="dxa"/>
            <w:shd w:val="clear" w:color="auto" w:fill="FFF2CC"/>
          </w:tcPr>
          <w:p w14:paraId="14500842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Anlatım</w:t>
            </w:r>
          </w:p>
          <w:p w14:paraId="5D598EF6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Soru-cevap</w:t>
            </w:r>
          </w:p>
          <w:p w14:paraId="4FCE5C0B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Grup çalışması</w:t>
            </w:r>
          </w:p>
          <w:p w14:paraId="3AADE252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Powerpoint</w:t>
            </w:r>
          </w:p>
        </w:tc>
        <w:tc>
          <w:tcPr>
            <w:tcW w:w="1843" w:type="dxa"/>
            <w:shd w:val="clear" w:color="auto" w:fill="FFF2CC"/>
          </w:tcPr>
          <w:p w14:paraId="3BD032D7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MEGEP Modülleri</w:t>
            </w:r>
          </w:p>
          <w:p w14:paraId="3D3B2DC9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İnternet</w:t>
            </w:r>
          </w:p>
          <w:p w14:paraId="22583D08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Powerpoint</w:t>
            </w:r>
          </w:p>
        </w:tc>
        <w:tc>
          <w:tcPr>
            <w:tcW w:w="3686" w:type="dxa"/>
            <w:shd w:val="clear" w:color="auto" w:fill="FFF2CC"/>
          </w:tcPr>
          <w:p w14:paraId="2E2A1A8C" w14:textId="77777777" w:rsidR="00783D70" w:rsidRDefault="009C4F03">
            <w:pPr>
              <w:rPr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Ders notları,konuyla ilgili örnekler,öğrencinin sınıf içi performansını gözleme.</w:t>
            </w:r>
          </w:p>
        </w:tc>
      </w:tr>
      <w:tr w:rsidR="00783D70" w14:paraId="02EA1855" w14:textId="77777777">
        <w:trPr>
          <w:trHeight w:val="689"/>
        </w:trPr>
        <w:tc>
          <w:tcPr>
            <w:tcW w:w="343" w:type="dxa"/>
            <w:vMerge/>
          </w:tcPr>
          <w:p w14:paraId="354F9C87" w14:textId="77777777" w:rsidR="00783D70" w:rsidRDefault="0078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4A34C6BA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540" w:type="dxa"/>
          </w:tcPr>
          <w:p w14:paraId="65B8A5AF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65" w:type="dxa"/>
            <w:vAlign w:val="center"/>
          </w:tcPr>
          <w:p w14:paraId="77B91BCA" w14:textId="77777777" w:rsidR="00783D70" w:rsidRDefault="00783D70">
            <w:pPr>
              <w:rPr>
                <w:sz w:val="16"/>
                <w:szCs w:val="16"/>
              </w:rPr>
            </w:pPr>
          </w:p>
        </w:tc>
        <w:tc>
          <w:tcPr>
            <w:tcW w:w="6345" w:type="dxa"/>
          </w:tcPr>
          <w:p w14:paraId="136BFFD5" w14:textId="77777777" w:rsidR="00783D70" w:rsidRDefault="00783D70">
            <w:pPr>
              <w:rPr>
                <w:b w:val="0"/>
                <w:sz w:val="18"/>
                <w:szCs w:val="18"/>
              </w:rPr>
            </w:pPr>
          </w:p>
          <w:p w14:paraId="31425423" w14:textId="77777777" w:rsidR="00783D70" w:rsidRDefault="009C4F03">
            <w:pPr>
              <w:numPr>
                <w:ilvl w:val="0"/>
                <w:numId w:val="15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Ön araştırmalar ( Fizibilite Etüdü )</w:t>
            </w:r>
          </w:p>
          <w:p w14:paraId="58A2A0AC" w14:textId="77777777" w:rsidR="00783D70" w:rsidRDefault="009C4F03">
            <w:pPr>
              <w:numPr>
                <w:ilvl w:val="0"/>
                <w:numId w:val="15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Değerlendirme</w:t>
            </w:r>
          </w:p>
          <w:p w14:paraId="71FADE24" w14:textId="77777777" w:rsidR="00783D70" w:rsidRDefault="009C4F03">
            <w:pPr>
              <w:numPr>
                <w:ilvl w:val="0"/>
                <w:numId w:val="15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İş Planı</w:t>
            </w:r>
          </w:p>
          <w:p w14:paraId="40290E5A" w14:textId="77777777" w:rsidR="00783D70" w:rsidRDefault="009C4F03">
            <w:pPr>
              <w:numPr>
                <w:ilvl w:val="0"/>
                <w:numId w:val="15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İşletmenin faaliyete geçmesi</w:t>
            </w:r>
          </w:p>
          <w:p w14:paraId="02187588" w14:textId="77777777" w:rsidR="00783D70" w:rsidRDefault="009C4F03">
            <w:pPr>
              <w:numPr>
                <w:ilvl w:val="0"/>
                <w:numId w:val="15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İşletmenin kuruluş işlemleri</w:t>
            </w:r>
          </w:p>
          <w:p w14:paraId="7F6185EB" w14:textId="77777777" w:rsidR="00783D70" w:rsidRDefault="009C4F03">
            <w:pPr>
              <w:numPr>
                <w:ilvl w:val="0"/>
                <w:numId w:val="15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Kurulu bir işletmeyi satın almak</w:t>
            </w:r>
          </w:p>
          <w:p w14:paraId="5B5B8C52" w14:textId="77777777" w:rsidR="00783D70" w:rsidRDefault="009C4F03">
            <w:pPr>
              <w:numPr>
                <w:ilvl w:val="0"/>
                <w:numId w:val="15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KKTC'DE iş kurma aşamaları</w:t>
            </w:r>
          </w:p>
          <w:p w14:paraId="6223119C" w14:textId="77777777" w:rsidR="00783D70" w:rsidRDefault="00783D70">
            <w:pPr>
              <w:ind w:left="720"/>
              <w:rPr>
                <w:b w:val="0"/>
                <w:sz w:val="18"/>
                <w:szCs w:val="18"/>
              </w:rPr>
            </w:pPr>
          </w:p>
          <w:p w14:paraId="7667761E" w14:textId="77777777" w:rsidR="00783D70" w:rsidRDefault="00783D70">
            <w:pPr>
              <w:ind w:left="720"/>
              <w:rPr>
                <w:b w:val="0"/>
                <w:sz w:val="18"/>
                <w:szCs w:val="18"/>
              </w:rPr>
            </w:pPr>
          </w:p>
        </w:tc>
        <w:tc>
          <w:tcPr>
            <w:tcW w:w="1830" w:type="dxa"/>
          </w:tcPr>
          <w:p w14:paraId="7A2B650A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Anlatım</w:t>
            </w:r>
          </w:p>
          <w:p w14:paraId="6DD0327B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Soru-cevap</w:t>
            </w:r>
          </w:p>
          <w:p w14:paraId="672D90A4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Grup çalışması</w:t>
            </w:r>
          </w:p>
          <w:p w14:paraId="5A12DC70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Powerpoint</w:t>
            </w:r>
          </w:p>
        </w:tc>
        <w:tc>
          <w:tcPr>
            <w:tcW w:w="1843" w:type="dxa"/>
          </w:tcPr>
          <w:p w14:paraId="209F8E01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MEGEP Modülleri</w:t>
            </w:r>
          </w:p>
          <w:p w14:paraId="2417839F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İnternet</w:t>
            </w:r>
          </w:p>
          <w:p w14:paraId="35213AA3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Powerpoint</w:t>
            </w:r>
          </w:p>
        </w:tc>
        <w:tc>
          <w:tcPr>
            <w:tcW w:w="3686" w:type="dxa"/>
          </w:tcPr>
          <w:p w14:paraId="56D34AD1" w14:textId="77777777" w:rsidR="00783D70" w:rsidRDefault="009C4F03">
            <w:pPr>
              <w:rPr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Ders notları,konuyla ilgili örnekler,öğrencinin sınıf içi performansını gözleme.</w:t>
            </w:r>
          </w:p>
        </w:tc>
      </w:tr>
      <w:tr w:rsidR="00783D70" w14:paraId="20D41B04" w14:textId="77777777">
        <w:trPr>
          <w:trHeight w:val="689"/>
        </w:trPr>
        <w:tc>
          <w:tcPr>
            <w:tcW w:w="343" w:type="dxa"/>
            <w:vMerge/>
          </w:tcPr>
          <w:p w14:paraId="69B437A3" w14:textId="77777777" w:rsidR="00783D70" w:rsidRDefault="0078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2CC"/>
            <w:vAlign w:val="center"/>
          </w:tcPr>
          <w:p w14:paraId="41C7625A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540" w:type="dxa"/>
            <w:shd w:val="clear" w:color="auto" w:fill="FFF2CC"/>
          </w:tcPr>
          <w:p w14:paraId="1914E406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65" w:type="dxa"/>
            <w:shd w:val="clear" w:color="auto" w:fill="FFF2CC"/>
            <w:vAlign w:val="center"/>
          </w:tcPr>
          <w:p w14:paraId="517C7F0A" w14:textId="77777777" w:rsidR="00783D70" w:rsidRDefault="00783D70">
            <w:pPr>
              <w:rPr>
                <w:sz w:val="16"/>
                <w:szCs w:val="16"/>
              </w:rPr>
            </w:pPr>
          </w:p>
        </w:tc>
        <w:tc>
          <w:tcPr>
            <w:tcW w:w="6345" w:type="dxa"/>
            <w:shd w:val="clear" w:color="auto" w:fill="FFF2CC"/>
          </w:tcPr>
          <w:p w14:paraId="302279B3" w14:textId="77777777" w:rsidR="00783D70" w:rsidRDefault="009C4F03">
            <w:pPr>
              <w:numPr>
                <w:ilvl w:val="0"/>
                <w:numId w:val="15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Ön araştırmalar ( Fizibilite Etüdü )</w:t>
            </w:r>
          </w:p>
          <w:p w14:paraId="35A3A46A" w14:textId="77777777" w:rsidR="00783D70" w:rsidRDefault="009C4F03">
            <w:pPr>
              <w:numPr>
                <w:ilvl w:val="0"/>
                <w:numId w:val="15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Değerlendirme</w:t>
            </w:r>
          </w:p>
          <w:p w14:paraId="61E74EEC" w14:textId="77777777" w:rsidR="00783D70" w:rsidRDefault="009C4F03">
            <w:pPr>
              <w:numPr>
                <w:ilvl w:val="0"/>
                <w:numId w:val="15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İş Planı</w:t>
            </w:r>
          </w:p>
          <w:p w14:paraId="01CB9A77" w14:textId="77777777" w:rsidR="00783D70" w:rsidRDefault="009C4F03">
            <w:pPr>
              <w:numPr>
                <w:ilvl w:val="0"/>
                <w:numId w:val="15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İşletmenin faaliyete geçmesi</w:t>
            </w:r>
          </w:p>
          <w:p w14:paraId="7AF17BD4" w14:textId="77777777" w:rsidR="00783D70" w:rsidRDefault="009C4F03">
            <w:pPr>
              <w:numPr>
                <w:ilvl w:val="0"/>
                <w:numId w:val="15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İşletmenin kuruluş işlemleri</w:t>
            </w:r>
          </w:p>
          <w:p w14:paraId="1D28617E" w14:textId="77777777" w:rsidR="00783D70" w:rsidRDefault="009C4F03">
            <w:pPr>
              <w:numPr>
                <w:ilvl w:val="0"/>
                <w:numId w:val="15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Kurulu bir işletmeyi satın almak</w:t>
            </w:r>
          </w:p>
          <w:p w14:paraId="3130D15A" w14:textId="77777777" w:rsidR="00783D70" w:rsidRDefault="009C4F03">
            <w:pPr>
              <w:numPr>
                <w:ilvl w:val="0"/>
                <w:numId w:val="15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KKTC'DE iş kurma aşamaları</w:t>
            </w:r>
          </w:p>
          <w:p w14:paraId="38DC3479" w14:textId="77777777" w:rsidR="00783D70" w:rsidRDefault="00783D7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FFF2CC"/>
          </w:tcPr>
          <w:p w14:paraId="72D5EA6F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Anlatım</w:t>
            </w:r>
          </w:p>
          <w:p w14:paraId="138F946C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Soru-cevap</w:t>
            </w:r>
          </w:p>
          <w:p w14:paraId="063D9C86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Grup çalışması</w:t>
            </w:r>
          </w:p>
          <w:p w14:paraId="04AA7762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Powerpoint</w:t>
            </w:r>
          </w:p>
        </w:tc>
        <w:tc>
          <w:tcPr>
            <w:tcW w:w="1843" w:type="dxa"/>
            <w:shd w:val="clear" w:color="auto" w:fill="FFF2CC"/>
          </w:tcPr>
          <w:p w14:paraId="1AB28EA5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MEGEP Modülleri</w:t>
            </w:r>
          </w:p>
          <w:p w14:paraId="4F171194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İnternet</w:t>
            </w:r>
          </w:p>
          <w:p w14:paraId="430A391A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Powerpoint</w:t>
            </w:r>
          </w:p>
        </w:tc>
        <w:tc>
          <w:tcPr>
            <w:tcW w:w="3686" w:type="dxa"/>
            <w:shd w:val="clear" w:color="auto" w:fill="FFF2CC"/>
          </w:tcPr>
          <w:p w14:paraId="7A3D6838" w14:textId="77777777" w:rsidR="00783D70" w:rsidRDefault="009C4F03">
            <w:pPr>
              <w:rPr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Ders notları,konuyla ilgili örnekler,öğrencinin sınıf içi performansını gözleme.</w:t>
            </w:r>
          </w:p>
        </w:tc>
      </w:tr>
      <w:tr w:rsidR="00783D70" w14:paraId="0536B4E5" w14:textId="77777777">
        <w:trPr>
          <w:trHeight w:val="689"/>
        </w:trPr>
        <w:tc>
          <w:tcPr>
            <w:tcW w:w="343" w:type="dxa"/>
            <w:vMerge w:val="restart"/>
          </w:tcPr>
          <w:p w14:paraId="041D26DF" w14:textId="77777777" w:rsidR="00783D70" w:rsidRDefault="009C4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MAYIS</w:t>
            </w:r>
          </w:p>
        </w:tc>
        <w:tc>
          <w:tcPr>
            <w:tcW w:w="405" w:type="dxa"/>
            <w:vAlign w:val="center"/>
          </w:tcPr>
          <w:p w14:paraId="6D68F840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540" w:type="dxa"/>
          </w:tcPr>
          <w:p w14:paraId="6F0894C6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65" w:type="dxa"/>
            <w:vAlign w:val="center"/>
          </w:tcPr>
          <w:p w14:paraId="374074EE" w14:textId="77777777" w:rsidR="00783D70" w:rsidRDefault="00783D70">
            <w:pPr>
              <w:rPr>
                <w:sz w:val="16"/>
                <w:szCs w:val="16"/>
              </w:rPr>
            </w:pPr>
          </w:p>
        </w:tc>
        <w:tc>
          <w:tcPr>
            <w:tcW w:w="6345" w:type="dxa"/>
          </w:tcPr>
          <w:p w14:paraId="3ED291D2" w14:textId="77777777" w:rsidR="00783D70" w:rsidRDefault="00783D70">
            <w:pPr>
              <w:rPr>
                <w:b w:val="0"/>
                <w:sz w:val="18"/>
                <w:szCs w:val="18"/>
              </w:rPr>
            </w:pPr>
          </w:p>
          <w:p w14:paraId="2F310A72" w14:textId="77777777" w:rsidR="00783D70" w:rsidRDefault="009C4F03">
            <w:pPr>
              <w:numPr>
                <w:ilvl w:val="0"/>
                <w:numId w:val="3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Şirketler Mukayyitliği</w:t>
            </w:r>
          </w:p>
          <w:p w14:paraId="076A7323" w14:textId="77777777" w:rsidR="00783D70" w:rsidRDefault="009C4F03">
            <w:pPr>
              <w:numPr>
                <w:ilvl w:val="0"/>
                <w:numId w:val="3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Gelir ve Vergi Dairesi</w:t>
            </w:r>
          </w:p>
          <w:p w14:paraId="19CFB047" w14:textId="77777777" w:rsidR="00783D70" w:rsidRDefault="009C4F03">
            <w:pPr>
              <w:numPr>
                <w:ilvl w:val="0"/>
                <w:numId w:val="3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Meslek Odası</w:t>
            </w:r>
          </w:p>
          <w:p w14:paraId="4FAA4DDD" w14:textId="77777777" w:rsidR="00783D70" w:rsidRDefault="009C4F03">
            <w:pPr>
              <w:numPr>
                <w:ilvl w:val="0"/>
                <w:numId w:val="3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Belediye</w:t>
            </w:r>
          </w:p>
          <w:p w14:paraId="5379E85B" w14:textId="77777777" w:rsidR="00783D70" w:rsidRDefault="009C4F03">
            <w:pPr>
              <w:numPr>
                <w:ilvl w:val="0"/>
                <w:numId w:val="3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Sosyal Güvenlik Kurumları</w:t>
            </w:r>
          </w:p>
          <w:p w14:paraId="06D3D96F" w14:textId="77777777" w:rsidR="00783D70" w:rsidRDefault="009C4F03">
            <w:pPr>
              <w:numPr>
                <w:ilvl w:val="0"/>
                <w:numId w:val="3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Çalışma ve Sosyal Güvenlik Bakanlığı</w:t>
            </w:r>
          </w:p>
          <w:p w14:paraId="084919CC" w14:textId="77777777" w:rsidR="00783D70" w:rsidRDefault="009C4F03">
            <w:pPr>
              <w:numPr>
                <w:ilvl w:val="0"/>
                <w:numId w:val="3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>Ticaret ve Sanayi Dairesi</w:t>
            </w:r>
          </w:p>
          <w:p w14:paraId="776F4980" w14:textId="77777777" w:rsidR="00783D70" w:rsidRDefault="00783D70">
            <w:pPr>
              <w:ind w:left="720"/>
              <w:rPr>
                <w:b w:val="0"/>
                <w:sz w:val="18"/>
                <w:szCs w:val="18"/>
              </w:rPr>
            </w:pPr>
          </w:p>
        </w:tc>
        <w:tc>
          <w:tcPr>
            <w:tcW w:w="1830" w:type="dxa"/>
          </w:tcPr>
          <w:p w14:paraId="03639BA8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lastRenderedPageBreak/>
              <w:t>Anlatım</w:t>
            </w:r>
          </w:p>
          <w:p w14:paraId="1F571BBA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Soru-cevap</w:t>
            </w:r>
          </w:p>
          <w:p w14:paraId="6BCF820A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Grup çalışması</w:t>
            </w:r>
          </w:p>
          <w:p w14:paraId="12BCA0D0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Powerpoint</w:t>
            </w:r>
          </w:p>
        </w:tc>
        <w:tc>
          <w:tcPr>
            <w:tcW w:w="1843" w:type="dxa"/>
          </w:tcPr>
          <w:p w14:paraId="697203AE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MEGEP Modülleri</w:t>
            </w:r>
          </w:p>
          <w:p w14:paraId="56042C49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İnternet</w:t>
            </w:r>
          </w:p>
          <w:p w14:paraId="7923D2F1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Powerpoint</w:t>
            </w:r>
          </w:p>
        </w:tc>
        <w:tc>
          <w:tcPr>
            <w:tcW w:w="3686" w:type="dxa"/>
          </w:tcPr>
          <w:p w14:paraId="6E60735D" w14:textId="77777777" w:rsidR="00783D70" w:rsidRDefault="009C4F03">
            <w:pPr>
              <w:rPr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Ders notları,konuyla ilgili örnekler,öğrencinin sınıf içi performansını gözleme.</w:t>
            </w:r>
          </w:p>
        </w:tc>
      </w:tr>
      <w:tr w:rsidR="00783D70" w14:paraId="5856BF39" w14:textId="77777777">
        <w:trPr>
          <w:trHeight w:val="689"/>
        </w:trPr>
        <w:tc>
          <w:tcPr>
            <w:tcW w:w="343" w:type="dxa"/>
            <w:vMerge/>
          </w:tcPr>
          <w:p w14:paraId="1EC65D48" w14:textId="77777777" w:rsidR="00783D70" w:rsidRDefault="0078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2CC"/>
            <w:vAlign w:val="center"/>
          </w:tcPr>
          <w:p w14:paraId="3AF54D73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540" w:type="dxa"/>
            <w:shd w:val="clear" w:color="auto" w:fill="FFF2CC"/>
          </w:tcPr>
          <w:p w14:paraId="6FA91AC1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65" w:type="dxa"/>
            <w:shd w:val="clear" w:color="auto" w:fill="FFF2CC"/>
            <w:vAlign w:val="center"/>
          </w:tcPr>
          <w:p w14:paraId="4574401F" w14:textId="77777777" w:rsidR="00783D70" w:rsidRDefault="00783D70">
            <w:pPr>
              <w:rPr>
                <w:sz w:val="16"/>
                <w:szCs w:val="16"/>
              </w:rPr>
            </w:pPr>
          </w:p>
        </w:tc>
        <w:tc>
          <w:tcPr>
            <w:tcW w:w="6345" w:type="dxa"/>
            <w:shd w:val="clear" w:color="auto" w:fill="FFF2CC"/>
          </w:tcPr>
          <w:p w14:paraId="17CCAF38" w14:textId="77777777" w:rsidR="00783D70" w:rsidRDefault="009C4F03">
            <w:pPr>
              <w:numPr>
                <w:ilvl w:val="0"/>
                <w:numId w:val="3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Şirketler Mukayyitliği</w:t>
            </w:r>
          </w:p>
          <w:p w14:paraId="226AB589" w14:textId="77777777" w:rsidR="00783D70" w:rsidRDefault="009C4F03">
            <w:pPr>
              <w:numPr>
                <w:ilvl w:val="0"/>
                <w:numId w:val="3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Gelir ve Vergi Dairesi</w:t>
            </w:r>
          </w:p>
          <w:p w14:paraId="72C31977" w14:textId="77777777" w:rsidR="00783D70" w:rsidRDefault="009C4F03">
            <w:pPr>
              <w:numPr>
                <w:ilvl w:val="0"/>
                <w:numId w:val="3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Meslek Odası</w:t>
            </w:r>
          </w:p>
          <w:p w14:paraId="41B4DC1F" w14:textId="77777777" w:rsidR="00783D70" w:rsidRDefault="009C4F03">
            <w:pPr>
              <w:numPr>
                <w:ilvl w:val="0"/>
                <w:numId w:val="3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Belediye</w:t>
            </w:r>
          </w:p>
          <w:p w14:paraId="526D6EB2" w14:textId="77777777" w:rsidR="00783D70" w:rsidRDefault="009C4F03">
            <w:pPr>
              <w:numPr>
                <w:ilvl w:val="0"/>
                <w:numId w:val="3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Sosyal Güvenlik Kurumları</w:t>
            </w:r>
          </w:p>
          <w:p w14:paraId="4B3C8FE9" w14:textId="77777777" w:rsidR="00783D70" w:rsidRDefault="009C4F03">
            <w:pPr>
              <w:numPr>
                <w:ilvl w:val="0"/>
                <w:numId w:val="3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Çalışma ve Sosyal Güvenlik Bakanlığı</w:t>
            </w:r>
          </w:p>
          <w:p w14:paraId="6D69B10A" w14:textId="77777777" w:rsidR="00783D70" w:rsidRDefault="009C4F03">
            <w:pPr>
              <w:numPr>
                <w:ilvl w:val="0"/>
                <w:numId w:val="3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Ticaret ve Sanayi Dairesi</w:t>
            </w:r>
          </w:p>
          <w:p w14:paraId="0AB9ACD8" w14:textId="77777777" w:rsidR="00783D70" w:rsidRDefault="00783D7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FFF2CC"/>
          </w:tcPr>
          <w:p w14:paraId="102896A4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Anlatım</w:t>
            </w:r>
          </w:p>
          <w:p w14:paraId="0027BF97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Soru-cevap</w:t>
            </w:r>
          </w:p>
          <w:p w14:paraId="0FEDA534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Grup çalışması</w:t>
            </w:r>
          </w:p>
          <w:p w14:paraId="2AE768DA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Powerpoint</w:t>
            </w:r>
          </w:p>
        </w:tc>
        <w:tc>
          <w:tcPr>
            <w:tcW w:w="1843" w:type="dxa"/>
            <w:shd w:val="clear" w:color="auto" w:fill="FFF2CC"/>
          </w:tcPr>
          <w:p w14:paraId="0AAE3471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MEGEP Modülleri</w:t>
            </w:r>
          </w:p>
          <w:p w14:paraId="581E9669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İnternet</w:t>
            </w:r>
          </w:p>
          <w:p w14:paraId="287D1F4D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Powerpoint</w:t>
            </w:r>
          </w:p>
        </w:tc>
        <w:tc>
          <w:tcPr>
            <w:tcW w:w="3686" w:type="dxa"/>
            <w:shd w:val="clear" w:color="auto" w:fill="FFF2CC"/>
          </w:tcPr>
          <w:p w14:paraId="632688B0" w14:textId="77777777" w:rsidR="00783D70" w:rsidRDefault="009C4F03">
            <w:pPr>
              <w:rPr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Ders notları,konuyla ilgili örnekler,öğrencinin sınıf içi performansını gözleme.</w:t>
            </w:r>
          </w:p>
        </w:tc>
      </w:tr>
      <w:tr w:rsidR="00783D70" w14:paraId="50B72DDF" w14:textId="77777777">
        <w:trPr>
          <w:trHeight w:val="689"/>
        </w:trPr>
        <w:tc>
          <w:tcPr>
            <w:tcW w:w="343" w:type="dxa"/>
            <w:vMerge/>
          </w:tcPr>
          <w:p w14:paraId="12F2CE25" w14:textId="77777777" w:rsidR="00783D70" w:rsidRDefault="0078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07DB0C27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540" w:type="dxa"/>
          </w:tcPr>
          <w:p w14:paraId="796DFC2C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65" w:type="dxa"/>
            <w:vAlign w:val="center"/>
          </w:tcPr>
          <w:p w14:paraId="0B70132E" w14:textId="77777777" w:rsidR="00783D70" w:rsidRDefault="00783D70">
            <w:pPr>
              <w:rPr>
                <w:sz w:val="16"/>
                <w:szCs w:val="16"/>
              </w:rPr>
            </w:pPr>
          </w:p>
        </w:tc>
        <w:tc>
          <w:tcPr>
            <w:tcW w:w="6345" w:type="dxa"/>
          </w:tcPr>
          <w:p w14:paraId="659C9477" w14:textId="77777777" w:rsidR="00783D70" w:rsidRDefault="009C4F0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12 MAYIS ÇARŞAMBA – 15 MAYIS CUMARTESİ </w:t>
            </w:r>
          </w:p>
          <w:p w14:paraId="42F88162" w14:textId="77777777" w:rsidR="00783D70" w:rsidRDefault="009C4F0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22"/>
                <w:szCs w:val="22"/>
              </w:rPr>
              <w:t>ARİFE VE RAMAZAN BAYRAMI (4 GÜN TATİL)</w:t>
            </w:r>
          </w:p>
        </w:tc>
        <w:tc>
          <w:tcPr>
            <w:tcW w:w="1830" w:type="dxa"/>
          </w:tcPr>
          <w:p w14:paraId="52885282" w14:textId="77777777" w:rsidR="00783D70" w:rsidRDefault="00783D70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2D2311F" w14:textId="77777777" w:rsidR="00783D70" w:rsidRDefault="00783D70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</w:tcPr>
          <w:p w14:paraId="64B361AE" w14:textId="77777777" w:rsidR="00783D70" w:rsidRDefault="00783D70">
            <w:pPr>
              <w:rPr>
                <w:b w:val="0"/>
                <w:sz w:val="16"/>
                <w:szCs w:val="16"/>
              </w:rPr>
            </w:pPr>
          </w:p>
        </w:tc>
      </w:tr>
      <w:tr w:rsidR="00783D70" w14:paraId="0B91B8F4" w14:textId="77777777">
        <w:trPr>
          <w:trHeight w:val="689"/>
        </w:trPr>
        <w:tc>
          <w:tcPr>
            <w:tcW w:w="343" w:type="dxa"/>
            <w:vMerge/>
          </w:tcPr>
          <w:p w14:paraId="1E679FCD" w14:textId="77777777" w:rsidR="00783D70" w:rsidRDefault="0078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2CC"/>
            <w:vAlign w:val="center"/>
          </w:tcPr>
          <w:p w14:paraId="086A4282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540" w:type="dxa"/>
            <w:shd w:val="clear" w:color="auto" w:fill="FFF2CC"/>
          </w:tcPr>
          <w:p w14:paraId="6F863031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65" w:type="dxa"/>
            <w:shd w:val="clear" w:color="auto" w:fill="FFF2CC"/>
            <w:vAlign w:val="center"/>
          </w:tcPr>
          <w:p w14:paraId="09F3C622" w14:textId="77777777" w:rsidR="00783D70" w:rsidRDefault="00783D70">
            <w:pPr>
              <w:rPr>
                <w:sz w:val="16"/>
                <w:szCs w:val="16"/>
              </w:rPr>
            </w:pPr>
          </w:p>
        </w:tc>
        <w:tc>
          <w:tcPr>
            <w:tcW w:w="6345" w:type="dxa"/>
            <w:shd w:val="clear" w:color="auto" w:fill="FFF2CC"/>
          </w:tcPr>
          <w:p w14:paraId="6804C36A" w14:textId="77777777" w:rsidR="00783D70" w:rsidRDefault="009C4F03">
            <w:pPr>
              <w:numPr>
                <w:ilvl w:val="0"/>
                <w:numId w:val="3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Şirketler Mukayyitliği</w:t>
            </w:r>
          </w:p>
          <w:p w14:paraId="19C9BB23" w14:textId="77777777" w:rsidR="00783D70" w:rsidRDefault="009C4F03">
            <w:pPr>
              <w:numPr>
                <w:ilvl w:val="0"/>
                <w:numId w:val="3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Gelir ve Vergi Dairesi</w:t>
            </w:r>
          </w:p>
          <w:p w14:paraId="6B1CEA54" w14:textId="77777777" w:rsidR="00783D70" w:rsidRDefault="009C4F03">
            <w:pPr>
              <w:numPr>
                <w:ilvl w:val="0"/>
                <w:numId w:val="3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Meslek Odası</w:t>
            </w:r>
          </w:p>
          <w:p w14:paraId="4F5696B2" w14:textId="77777777" w:rsidR="00783D70" w:rsidRDefault="009C4F03">
            <w:pPr>
              <w:numPr>
                <w:ilvl w:val="0"/>
                <w:numId w:val="3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Belediye</w:t>
            </w:r>
          </w:p>
          <w:p w14:paraId="47E00002" w14:textId="77777777" w:rsidR="00783D70" w:rsidRDefault="009C4F03">
            <w:pPr>
              <w:numPr>
                <w:ilvl w:val="0"/>
                <w:numId w:val="3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Sosyal Güvenlik Kurumları</w:t>
            </w:r>
          </w:p>
          <w:p w14:paraId="776D224B" w14:textId="77777777" w:rsidR="00783D70" w:rsidRDefault="009C4F03">
            <w:pPr>
              <w:numPr>
                <w:ilvl w:val="0"/>
                <w:numId w:val="3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Çalışma ve Sosyal Güvenlik Bakanlığı</w:t>
            </w:r>
          </w:p>
          <w:p w14:paraId="30C981B8" w14:textId="77777777" w:rsidR="00783D70" w:rsidRDefault="009C4F03">
            <w:pPr>
              <w:numPr>
                <w:ilvl w:val="0"/>
                <w:numId w:val="3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Ticaret ve Sanayi Dairesi</w:t>
            </w:r>
          </w:p>
          <w:p w14:paraId="3D824E07" w14:textId="77777777" w:rsidR="00783D70" w:rsidRDefault="00783D7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FFF2CC"/>
          </w:tcPr>
          <w:p w14:paraId="4AF848BF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Anlatım</w:t>
            </w:r>
          </w:p>
          <w:p w14:paraId="320B97F0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Soru-cevap</w:t>
            </w:r>
          </w:p>
          <w:p w14:paraId="01D08FC8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Grup çalışması</w:t>
            </w:r>
          </w:p>
          <w:p w14:paraId="3928AAF9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Powerpoint</w:t>
            </w:r>
          </w:p>
        </w:tc>
        <w:tc>
          <w:tcPr>
            <w:tcW w:w="1843" w:type="dxa"/>
            <w:shd w:val="clear" w:color="auto" w:fill="FFF2CC"/>
          </w:tcPr>
          <w:p w14:paraId="6833D897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MEGEP Modülleri</w:t>
            </w:r>
          </w:p>
          <w:p w14:paraId="28090A4C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İnternet</w:t>
            </w:r>
          </w:p>
          <w:p w14:paraId="7DDCDF98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Powerpoint</w:t>
            </w:r>
          </w:p>
        </w:tc>
        <w:tc>
          <w:tcPr>
            <w:tcW w:w="3686" w:type="dxa"/>
            <w:shd w:val="clear" w:color="auto" w:fill="FFF2CC"/>
          </w:tcPr>
          <w:p w14:paraId="1D7AD031" w14:textId="77777777" w:rsidR="00783D70" w:rsidRDefault="009C4F03">
            <w:pPr>
              <w:rPr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Ders notları,konuyla ilgili örnekler,öğrencinin sınıf içi performansını gözleme.</w:t>
            </w:r>
          </w:p>
        </w:tc>
      </w:tr>
      <w:tr w:rsidR="00783D70" w14:paraId="6C2AC307" w14:textId="77777777">
        <w:trPr>
          <w:trHeight w:val="689"/>
        </w:trPr>
        <w:tc>
          <w:tcPr>
            <w:tcW w:w="343" w:type="dxa"/>
            <w:vMerge/>
          </w:tcPr>
          <w:p w14:paraId="70711140" w14:textId="77777777" w:rsidR="00783D70" w:rsidRDefault="0078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3CAFAF53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540" w:type="dxa"/>
          </w:tcPr>
          <w:p w14:paraId="3AE5CC5C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65" w:type="dxa"/>
            <w:vAlign w:val="center"/>
          </w:tcPr>
          <w:p w14:paraId="1CDDAAA8" w14:textId="77777777" w:rsidR="00783D70" w:rsidRDefault="00783D70">
            <w:pPr>
              <w:rPr>
                <w:sz w:val="16"/>
                <w:szCs w:val="16"/>
              </w:rPr>
            </w:pPr>
          </w:p>
        </w:tc>
        <w:tc>
          <w:tcPr>
            <w:tcW w:w="6345" w:type="dxa"/>
          </w:tcPr>
          <w:p w14:paraId="7EE8C293" w14:textId="77777777" w:rsidR="00783D70" w:rsidRDefault="00783D70">
            <w:pPr>
              <w:rPr>
                <w:b w:val="0"/>
                <w:sz w:val="18"/>
                <w:szCs w:val="18"/>
              </w:rPr>
            </w:pPr>
          </w:p>
          <w:p w14:paraId="427D6F8C" w14:textId="77777777" w:rsidR="00783D70" w:rsidRDefault="009C4F03">
            <w:pPr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Meslek Seçimi ve Meslekte İlerleme</w:t>
            </w:r>
          </w:p>
          <w:p w14:paraId="612D284C" w14:textId="77777777" w:rsidR="00783D70" w:rsidRDefault="009C4F03">
            <w:pPr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Uygun meslek seçimi</w:t>
            </w:r>
          </w:p>
          <w:p w14:paraId="1C6FCEAB" w14:textId="77777777" w:rsidR="00783D70" w:rsidRDefault="009C4F03">
            <w:pPr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Meslek Eğitimi</w:t>
            </w:r>
          </w:p>
          <w:p w14:paraId="08582E8C" w14:textId="77777777" w:rsidR="00783D70" w:rsidRDefault="009C4F03">
            <w:pPr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Meslekte ilerleme yolları</w:t>
            </w:r>
          </w:p>
          <w:p w14:paraId="39FE5BB8" w14:textId="77777777" w:rsidR="00783D70" w:rsidRDefault="009C4F03">
            <w:pPr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Kariyer planlama</w:t>
            </w:r>
          </w:p>
          <w:p w14:paraId="6E1177C9" w14:textId="77777777" w:rsidR="00783D70" w:rsidRDefault="009C4F03">
            <w:pPr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Performans geliştirme</w:t>
            </w:r>
          </w:p>
          <w:p w14:paraId="2F2D40F9" w14:textId="77777777" w:rsidR="00783D70" w:rsidRDefault="00783D70">
            <w:pPr>
              <w:ind w:left="720"/>
              <w:rPr>
                <w:b w:val="0"/>
                <w:sz w:val="18"/>
                <w:szCs w:val="18"/>
              </w:rPr>
            </w:pPr>
          </w:p>
        </w:tc>
        <w:tc>
          <w:tcPr>
            <w:tcW w:w="1830" w:type="dxa"/>
          </w:tcPr>
          <w:p w14:paraId="76225A1C" w14:textId="77777777" w:rsidR="00783D70" w:rsidRDefault="00783D70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EE7D338" w14:textId="77777777" w:rsidR="00783D70" w:rsidRDefault="00783D70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</w:tcPr>
          <w:p w14:paraId="3E9EC650" w14:textId="77777777" w:rsidR="00783D70" w:rsidRDefault="00783D70">
            <w:pPr>
              <w:rPr>
                <w:b w:val="0"/>
                <w:sz w:val="16"/>
                <w:szCs w:val="16"/>
              </w:rPr>
            </w:pPr>
          </w:p>
        </w:tc>
      </w:tr>
      <w:tr w:rsidR="00783D70" w14:paraId="5865DC4D" w14:textId="77777777">
        <w:trPr>
          <w:trHeight w:val="689"/>
        </w:trPr>
        <w:tc>
          <w:tcPr>
            <w:tcW w:w="343" w:type="dxa"/>
            <w:vMerge/>
          </w:tcPr>
          <w:p w14:paraId="3F88C6D3" w14:textId="77777777" w:rsidR="00783D70" w:rsidRDefault="0078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2CC"/>
            <w:vAlign w:val="center"/>
          </w:tcPr>
          <w:p w14:paraId="7D405A0D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540" w:type="dxa"/>
            <w:shd w:val="clear" w:color="auto" w:fill="FFF2CC"/>
          </w:tcPr>
          <w:p w14:paraId="28CB96EA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65" w:type="dxa"/>
            <w:shd w:val="clear" w:color="auto" w:fill="FFF2CC"/>
            <w:vAlign w:val="center"/>
          </w:tcPr>
          <w:p w14:paraId="256961F5" w14:textId="77777777" w:rsidR="00783D70" w:rsidRDefault="00783D70">
            <w:pPr>
              <w:rPr>
                <w:sz w:val="16"/>
                <w:szCs w:val="16"/>
              </w:rPr>
            </w:pPr>
          </w:p>
        </w:tc>
        <w:tc>
          <w:tcPr>
            <w:tcW w:w="6345" w:type="dxa"/>
            <w:shd w:val="clear" w:color="auto" w:fill="FFF2CC"/>
          </w:tcPr>
          <w:p w14:paraId="56DFAA67" w14:textId="77777777" w:rsidR="00783D70" w:rsidRDefault="009C4F03">
            <w:pPr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Meslek Seçimi ve Meslekte İlerleme</w:t>
            </w:r>
          </w:p>
          <w:p w14:paraId="5D99064F" w14:textId="77777777" w:rsidR="00783D70" w:rsidRDefault="009C4F03">
            <w:pPr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Uygun meslek seçimi</w:t>
            </w:r>
          </w:p>
          <w:p w14:paraId="5293FD2F" w14:textId="77777777" w:rsidR="00783D70" w:rsidRDefault="009C4F03">
            <w:pPr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Meslek Eğitimi</w:t>
            </w:r>
          </w:p>
          <w:p w14:paraId="1264D0EA" w14:textId="77777777" w:rsidR="00783D70" w:rsidRDefault="009C4F03">
            <w:pPr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Meslekte ilerleme yolları</w:t>
            </w:r>
          </w:p>
          <w:p w14:paraId="40AF5682" w14:textId="77777777" w:rsidR="00783D70" w:rsidRDefault="009C4F03">
            <w:pPr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Kariyer planlama</w:t>
            </w:r>
          </w:p>
          <w:p w14:paraId="2196873B" w14:textId="77777777" w:rsidR="00783D70" w:rsidRDefault="009C4F03">
            <w:pPr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Performans geliştirme</w:t>
            </w:r>
          </w:p>
          <w:p w14:paraId="26CE9948" w14:textId="77777777" w:rsidR="00783D70" w:rsidRDefault="00783D7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FFF2CC"/>
          </w:tcPr>
          <w:p w14:paraId="5EDB377F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Anlatım</w:t>
            </w:r>
          </w:p>
          <w:p w14:paraId="1AECE2E6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Soru-cevap</w:t>
            </w:r>
          </w:p>
          <w:p w14:paraId="0CC94A47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Grup çalışması</w:t>
            </w:r>
          </w:p>
          <w:p w14:paraId="21334C87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Powerpoint</w:t>
            </w:r>
          </w:p>
        </w:tc>
        <w:tc>
          <w:tcPr>
            <w:tcW w:w="1843" w:type="dxa"/>
            <w:shd w:val="clear" w:color="auto" w:fill="FFF2CC"/>
          </w:tcPr>
          <w:p w14:paraId="480B9C80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MEGEP Modülleri</w:t>
            </w:r>
          </w:p>
          <w:p w14:paraId="007FC2F4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İnternet</w:t>
            </w:r>
          </w:p>
          <w:p w14:paraId="4066C60F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Powerpoint</w:t>
            </w:r>
          </w:p>
        </w:tc>
        <w:tc>
          <w:tcPr>
            <w:tcW w:w="3686" w:type="dxa"/>
            <w:shd w:val="clear" w:color="auto" w:fill="FFF2CC"/>
          </w:tcPr>
          <w:p w14:paraId="41C908DD" w14:textId="77777777" w:rsidR="00783D70" w:rsidRDefault="009C4F03">
            <w:pPr>
              <w:rPr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Ders notları,konuyla ilgili örnekler,öğrencinin sınıf içi performansını gözleme.</w:t>
            </w:r>
          </w:p>
        </w:tc>
      </w:tr>
      <w:tr w:rsidR="00783D70" w14:paraId="5FFCDB41" w14:textId="77777777">
        <w:trPr>
          <w:trHeight w:val="689"/>
        </w:trPr>
        <w:tc>
          <w:tcPr>
            <w:tcW w:w="343" w:type="dxa"/>
            <w:vMerge/>
          </w:tcPr>
          <w:p w14:paraId="56C163E4" w14:textId="77777777" w:rsidR="00783D70" w:rsidRDefault="0078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54220D93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540" w:type="dxa"/>
          </w:tcPr>
          <w:p w14:paraId="396FA1E3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65" w:type="dxa"/>
            <w:vAlign w:val="center"/>
          </w:tcPr>
          <w:p w14:paraId="0AA24102" w14:textId="77777777" w:rsidR="00783D70" w:rsidRDefault="00783D70">
            <w:pPr>
              <w:rPr>
                <w:sz w:val="16"/>
                <w:szCs w:val="16"/>
              </w:rPr>
            </w:pPr>
          </w:p>
        </w:tc>
        <w:tc>
          <w:tcPr>
            <w:tcW w:w="6345" w:type="dxa"/>
          </w:tcPr>
          <w:p w14:paraId="0DA49E68" w14:textId="77777777" w:rsidR="00783D70" w:rsidRDefault="00783D70">
            <w:pPr>
              <w:rPr>
                <w:b w:val="0"/>
                <w:sz w:val="18"/>
                <w:szCs w:val="18"/>
              </w:rPr>
            </w:pPr>
          </w:p>
          <w:p w14:paraId="7F5DA37D" w14:textId="77777777" w:rsidR="00783D70" w:rsidRDefault="009C4F03">
            <w:pPr>
              <w:numPr>
                <w:ilvl w:val="0"/>
                <w:numId w:val="30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Stresle başa çıkma</w:t>
            </w:r>
          </w:p>
          <w:p w14:paraId="4655FCF4" w14:textId="77777777" w:rsidR="00783D70" w:rsidRDefault="009C4F03">
            <w:pPr>
              <w:numPr>
                <w:ilvl w:val="0"/>
                <w:numId w:val="30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Motivasyon</w:t>
            </w:r>
          </w:p>
          <w:p w14:paraId="6BD5F0EF" w14:textId="77777777" w:rsidR="00783D70" w:rsidRDefault="009C4F03">
            <w:pPr>
              <w:numPr>
                <w:ilvl w:val="0"/>
                <w:numId w:val="30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İşe alıştırma ( oryantasyon )</w:t>
            </w:r>
          </w:p>
          <w:p w14:paraId="0988E7EE" w14:textId="77777777" w:rsidR="00783D70" w:rsidRDefault="009C4F03">
            <w:pPr>
              <w:numPr>
                <w:ilvl w:val="0"/>
                <w:numId w:val="30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Ekip çalışması </w:t>
            </w:r>
          </w:p>
          <w:p w14:paraId="64364689" w14:textId="77777777" w:rsidR="00783D70" w:rsidRDefault="009C4F03">
            <w:pPr>
              <w:numPr>
                <w:ilvl w:val="0"/>
                <w:numId w:val="30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Eğitim faaliyetlerine katılma</w:t>
            </w:r>
          </w:p>
          <w:p w14:paraId="113CF500" w14:textId="77777777" w:rsidR="00783D70" w:rsidRDefault="009C4F03">
            <w:pPr>
              <w:numPr>
                <w:ilvl w:val="0"/>
                <w:numId w:val="30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Ürün ve hizmet kalitesini geliştirmek</w:t>
            </w:r>
          </w:p>
          <w:p w14:paraId="6A8FC4CF" w14:textId="77777777" w:rsidR="00783D70" w:rsidRDefault="00783D70">
            <w:pPr>
              <w:ind w:left="720"/>
              <w:rPr>
                <w:b w:val="0"/>
                <w:sz w:val="18"/>
                <w:szCs w:val="18"/>
              </w:rPr>
            </w:pPr>
          </w:p>
        </w:tc>
        <w:tc>
          <w:tcPr>
            <w:tcW w:w="1830" w:type="dxa"/>
          </w:tcPr>
          <w:p w14:paraId="287E21CD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Anlatım</w:t>
            </w:r>
          </w:p>
          <w:p w14:paraId="09E37ED5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Soru-cevap</w:t>
            </w:r>
          </w:p>
          <w:p w14:paraId="77855E2F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Grup çalışması</w:t>
            </w:r>
          </w:p>
          <w:p w14:paraId="527B22BD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Powerpoint</w:t>
            </w:r>
          </w:p>
        </w:tc>
        <w:tc>
          <w:tcPr>
            <w:tcW w:w="1843" w:type="dxa"/>
          </w:tcPr>
          <w:p w14:paraId="58F09BA1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MEGEP Modülleri</w:t>
            </w:r>
          </w:p>
          <w:p w14:paraId="218F49B4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İnternet</w:t>
            </w:r>
          </w:p>
          <w:p w14:paraId="110B4C8B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Powerpoint</w:t>
            </w:r>
          </w:p>
        </w:tc>
        <w:tc>
          <w:tcPr>
            <w:tcW w:w="3686" w:type="dxa"/>
          </w:tcPr>
          <w:p w14:paraId="79843547" w14:textId="77777777" w:rsidR="00783D70" w:rsidRDefault="009C4F03">
            <w:pPr>
              <w:rPr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Ders notları,konuyla ilgili örnekler,öğrencinin sınıf içi performansını gözleme.</w:t>
            </w:r>
          </w:p>
        </w:tc>
      </w:tr>
      <w:tr w:rsidR="00783D70" w14:paraId="60836AF4" w14:textId="77777777">
        <w:trPr>
          <w:trHeight w:val="689"/>
        </w:trPr>
        <w:tc>
          <w:tcPr>
            <w:tcW w:w="343" w:type="dxa"/>
            <w:vMerge/>
          </w:tcPr>
          <w:p w14:paraId="02742D33" w14:textId="77777777" w:rsidR="00783D70" w:rsidRDefault="0078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2CC"/>
            <w:vAlign w:val="center"/>
          </w:tcPr>
          <w:p w14:paraId="3DF6B62C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540" w:type="dxa"/>
            <w:shd w:val="clear" w:color="auto" w:fill="FFF2CC"/>
          </w:tcPr>
          <w:p w14:paraId="3CB79C1D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65" w:type="dxa"/>
            <w:shd w:val="clear" w:color="auto" w:fill="FFF2CC"/>
            <w:vAlign w:val="center"/>
          </w:tcPr>
          <w:p w14:paraId="6AECE51E" w14:textId="77777777" w:rsidR="00783D70" w:rsidRDefault="00783D70">
            <w:pPr>
              <w:rPr>
                <w:sz w:val="16"/>
                <w:szCs w:val="16"/>
              </w:rPr>
            </w:pPr>
          </w:p>
        </w:tc>
        <w:tc>
          <w:tcPr>
            <w:tcW w:w="6345" w:type="dxa"/>
            <w:shd w:val="clear" w:color="auto" w:fill="FFF2CC"/>
          </w:tcPr>
          <w:p w14:paraId="1D1E8EE9" w14:textId="77777777" w:rsidR="00783D70" w:rsidRDefault="009C4F03">
            <w:pPr>
              <w:numPr>
                <w:ilvl w:val="0"/>
                <w:numId w:val="30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Stresle başa çıkma</w:t>
            </w:r>
          </w:p>
          <w:p w14:paraId="385D4069" w14:textId="77777777" w:rsidR="00783D70" w:rsidRDefault="009C4F03">
            <w:pPr>
              <w:numPr>
                <w:ilvl w:val="0"/>
                <w:numId w:val="30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Motivasyon</w:t>
            </w:r>
          </w:p>
          <w:p w14:paraId="6C7CC5B9" w14:textId="77777777" w:rsidR="00783D70" w:rsidRDefault="009C4F03">
            <w:pPr>
              <w:numPr>
                <w:ilvl w:val="0"/>
                <w:numId w:val="30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İşe alıştırma ( oryantasyon )</w:t>
            </w:r>
          </w:p>
          <w:p w14:paraId="09BA3249" w14:textId="77777777" w:rsidR="00783D70" w:rsidRDefault="009C4F03">
            <w:pPr>
              <w:numPr>
                <w:ilvl w:val="0"/>
                <w:numId w:val="30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Ekip çalışması </w:t>
            </w:r>
          </w:p>
          <w:p w14:paraId="4727D989" w14:textId="77777777" w:rsidR="00783D70" w:rsidRDefault="009C4F03">
            <w:pPr>
              <w:numPr>
                <w:ilvl w:val="0"/>
                <w:numId w:val="30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Eğitim faaliyetlerine katılma</w:t>
            </w:r>
          </w:p>
          <w:p w14:paraId="5ED12D64" w14:textId="77777777" w:rsidR="00783D70" w:rsidRDefault="009C4F03">
            <w:pPr>
              <w:numPr>
                <w:ilvl w:val="0"/>
                <w:numId w:val="30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Ürün ve hizmet kalitesini geliştirmek</w:t>
            </w:r>
          </w:p>
          <w:p w14:paraId="19C74041" w14:textId="77777777" w:rsidR="00783D70" w:rsidRDefault="00783D7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FFF2CC"/>
          </w:tcPr>
          <w:p w14:paraId="0BF8B8CF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Anlatım</w:t>
            </w:r>
          </w:p>
          <w:p w14:paraId="5FD6A3B5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Soru-cevap</w:t>
            </w:r>
          </w:p>
          <w:p w14:paraId="48532DAC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Grup çalışması</w:t>
            </w:r>
          </w:p>
          <w:p w14:paraId="3A0BEDEF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Powerpoint</w:t>
            </w:r>
          </w:p>
        </w:tc>
        <w:tc>
          <w:tcPr>
            <w:tcW w:w="1843" w:type="dxa"/>
            <w:shd w:val="clear" w:color="auto" w:fill="FFF2CC"/>
          </w:tcPr>
          <w:p w14:paraId="76B3CA7B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MEGEP Modülleri</w:t>
            </w:r>
          </w:p>
          <w:p w14:paraId="6A6BB6A9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İnternet</w:t>
            </w:r>
          </w:p>
          <w:p w14:paraId="414B537A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Powerpoint</w:t>
            </w:r>
          </w:p>
        </w:tc>
        <w:tc>
          <w:tcPr>
            <w:tcW w:w="3686" w:type="dxa"/>
            <w:shd w:val="clear" w:color="auto" w:fill="FFF2CC"/>
          </w:tcPr>
          <w:p w14:paraId="01CE403F" w14:textId="77777777" w:rsidR="00783D70" w:rsidRDefault="009C4F03">
            <w:pPr>
              <w:rPr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Ders notları,konuyla ilgili örnekler,öğrencinin sınıf içi performansını gözleme.</w:t>
            </w:r>
          </w:p>
        </w:tc>
      </w:tr>
      <w:tr w:rsidR="00783D70" w14:paraId="73F73750" w14:textId="77777777">
        <w:trPr>
          <w:trHeight w:val="689"/>
        </w:trPr>
        <w:tc>
          <w:tcPr>
            <w:tcW w:w="343" w:type="dxa"/>
            <w:vMerge w:val="restart"/>
          </w:tcPr>
          <w:p w14:paraId="2CAB0A15" w14:textId="77777777" w:rsidR="00783D70" w:rsidRDefault="009C4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HAZİRAN</w:t>
            </w:r>
          </w:p>
        </w:tc>
        <w:tc>
          <w:tcPr>
            <w:tcW w:w="405" w:type="dxa"/>
            <w:vAlign w:val="center"/>
          </w:tcPr>
          <w:p w14:paraId="38AE8047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540" w:type="dxa"/>
          </w:tcPr>
          <w:p w14:paraId="197BE38F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65" w:type="dxa"/>
            <w:vAlign w:val="center"/>
          </w:tcPr>
          <w:p w14:paraId="40D5AE87" w14:textId="77777777" w:rsidR="00783D70" w:rsidRDefault="00783D70">
            <w:pPr>
              <w:rPr>
                <w:sz w:val="16"/>
                <w:szCs w:val="16"/>
              </w:rPr>
            </w:pPr>
          </w:p>
        </w:tc>
        <w:tc>
          <w:tcPr>
            <w:tcW w:w="6345" w:type="dxa"/>
          </w:tcPr>
          <w:p w14:paraId="6095591E" w14:textId="77777777" w:rsidR="00783D70" w:rsidRDefault="009C4F0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22"/>
                <w:szCs w:val="22"/>
              </w:rPr>
              <w:t>1 HAZİRAN SALI – 9 HAZİRAN ÇAR5ŞAMBA 2.DÖNEM SONU SINAVLARI (7 GÜN)</w:t>
            </w:r>
          </w:p>
        </w:tc>
        <w:tc>
          <w:tcPr>
            <w:tcW w:w="1830" w:type="dxa"/>
          </w:tcPr>
          <w:p w14:paraId="5C88B933" w14:textId="77777777" w:rsidR="00783D70" w:rsidRDefault="00783D70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435C98D" w14:textId="77777777" w:rsidR="00783D70" w:rsidRDefault="00783D70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</w:tcPr>
          <w:p w14:paraId="1E81C88B" w14:textId="77777777" w:rsidR="00783D70" w:rsidRDefault="00783D70">
            <w:pPr>
              <w:rPr>
                <w:b w:val="0"/>
                <w:sz w:val="16"/>
                <w:szCs w:val="16"/>
              </w:rPr>
            </w:pPr>
          </w:p>
        </w:tc>
      </w:tr>
      <w:tr w:rsidR="00783D70" w14:paraId="0A3890B4" w14:textId="77777777">
        <w:trPr>
          <w:trHeight w:val="689"/>
        </w:trPr>
        <w:tc>
          <w:tcPr>
            <w:tcW w:w="343" w:type="dxa"/>
            <w:vMerge/>
          </w:tcPr>
          <w:p w14:paraId="6E11E874" w14:textId="77777777" w:rsidR="00783D70" w:rsidRDefault="0078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2CC"/>
            <w:vAlign w:val="center"/>
          </w:tcPr>
          <w:p w14:paraId="400F95AA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540" w:type="dxa"/>
            <w:shd w:val="clear" w:color="auto" w:fill="FFF2CC"/>
          </w:tcPr>
          <w:p w14:paraId="30ED6769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65" w:type="dxa"/>
            <w:shd w:val="clear" w:color="auto" w:fill="FFF2CC"/>
            <w:vAlign w:val="center"/>
          </w:tcPr>
          <w:p w14:paraId="1EA4FA05" w14:textId="77777777" w:rsidR="00783D70" w:rsidRDefault="00783D70">
            <w:pPr>
              <w:rPr>
                <w:sz w:val="16"/>
                <w:szCs w:val="16"/>
              </w:rPr>
            </w:pPr>
          </w:p>
        </w:tc>
        <w:tc>
          <w:tcPr>
            <w:tcW w:w="6345" w:type="dxa"/>
            <w:shd w:val="clear" w:color="auto" w:fill="FFF2CC"/>
          </w:tcPr>
          <w:p w14:paraId="3A18413F" w14:textId="77777777" w:rsidR="00783D70" w:rsidRDefault="00783D7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FFF2CC"/>
          </w:tcPr>
          <w:p w14:paraId="4F8BE6E7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Anlatım</w:t>
            </w:r>
          </w:p>
          <w:p w14:paraId="4525FDAA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Soru-cevap</w:t>
            </w:r>
          </w:p>
          <w:p w14:paraId="5D81431D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Grup çalışması</w:t>
            </w:r>
          </w:p>
          <w:p w14:paraId="42F8A001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Powerpoint</w:t>
            </w:r>
          </w:p>
        </w:tc>
        <w:tc>
          <w:tcPr>
            <w:tcW w:w="1843" w:type="dxa"/>
            <w:shd w:val="clear" w:color="auto" w:fill="FFF2CC"/>
          </w:tcPr>
          <w:p w14:paraId="571F127D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MEGEP Modülleri</w:t>
            </w:r>
          </w:p>
          <w:p w14:paraId="5E15343A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İnternet</w:t>
            </w:r>
          </w:p>
          <w:p w14:paraId="6E8187B5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Powerpoint</w:t>
            </w:r>
          </w:p>
        </w:tc>
        <w:tc>
          <w:tcPr>
            <w:tcW w:w="3686" w:type="dxa"/>
            <w:shd w:val="clear" w:color="auto" w:fill="FFF2CC"/>
          </w:tcPr>
          <w:p w14:paraId="7A402782" w14:textId="77777777" w:rsidR="00783D70" w:rsidRDefault="009C4F03">
            <w:pPr>
              <w:rPr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Ders notları,konuyla ilgili örnekler,öğrencinin sınıf içi performansını gözleme.</w:t>
            </w:r>
          </w:p>
        </w:tc>
      </w:tr>
      <w:tr w:rsidR="00783D70" w14:paraId="53E23066" w14:textId="77777777">
        <w:trPr>
          <w:trHeight w:val="689"/>
        </w:trPr>
        <w:tc>
          <w:tcPr>
            <w:tcW w:w="343" w:type="dxa"/>
            <w:vMerge/>
          </w:tcPr>
          <w:p w14:paraId="37140137" w14:textId="77777777" w:rsidR="00783D70" w:rsidRDefault="0078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157F5AD3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540" w:type="dxa"/>
          </w:tcPr>
          <w:p w14:paraId="51CBFAD6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65" w:type="dxa"/>
            <w:vAlign w:val="center"/>
          </w:tcPr>
          <w:p w14:paraId="1962C7B3" w14:textId="77777777" w:rsidR="00783D70" w:rsidRDefault="00783D70">
            <w:pPr>
              <w:rPr>
                <w:sz w:val="16"/>
                <w:szCs w:val="16"/>
              </w:rPr>
            </w:pPr>
          </w:p>
        </w:tc>
        <w:tc>
          <w:tcPr>
            <w:tcW w:w="6345" w:type="dxa"/>
          </w:tcPr>
          <w:p w14:paraId="7D93DD57" w14:textId="77777777" w:rsidR="00783D70" w:rsidRDefault="009C4F0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22"/>
                <w:szCs w:val="22"/>
              </w:rPr>
              <w:t>1-9 HAZİRAN İBE UYGULAMASI</w:t>
            </w:r>
          </w:p>
        </w:tc>
        <w:tc>
          <w:tcPr>
            <w:tcW w:w="1830" w:type="dxa"/>
          </w:tcPr>
          <w:p w14:paraId="2C9F3F1A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Anlatım</w:t>
            </w:r>
          </w:p>
          <w:p w14:paraId="7444A2E2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Soru-cevap</w:t>
            </w:r>
          </w:p>
          <w:p w14:paraId="08299B29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Grup çalışması</w:t>
            </w:r>
          </w:p>
          <w:p w14:paraId="3F322C77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Powerpoint</w:t>
            </w:r>
          </w:p>
        </w:tc>
        <w:tc>
          <w:tcPr>
            <w:tcW w:w="1843" w:type="dxa"/>
          </w:tcPr>
          <w:p w14:paraId="02E0B065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MEGEP Modülleri</w:t>
            </w:r>
          </w:p>
          <w:p w14:paraId="00DBBA08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İnternet</w:t>
            </w:r>
          </w:p>
          <w:p w14:paraId="087C8640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Powerpoint</w:t>
            </w:r>
          </w:p>
        </w:tc>
        <w:tc>
          <w:tcPr>
            <w:tcW w:w="3686" w:type="dxa"/>
          </w:tcPr>
          <w:p w14:paraId="2C36F859" w14:textId="77777777" w:rsidR="00783D70" w:rsidRDefault="009C4F03">
            <w:pPr>
              <w:rPr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Ders notları,konuyla ilgili örnekler,öğrencinin sınıf içi performansını gözleme.</w:t>
            </w:r>
          </w:p>
        </w:tc>
      </w:tr>
      <w:tr w:rsidR="00783D70" w14:paraId="5E7512BC" w14:textId="77777777">
        <w:trPr>
          <w:trHeight w:val="689"/>
        </w:trPr>
        <w:tc>
          <w:tcPr>
            <w:tcW w:w="343" w:type="dxa"/>
            <w:vMerge/>
          </w:tcPr>
          <w:p w14:paraId="2767A2B5" w14:textId="77777777" w:rsidR="00783D70" w:rsidRDefault="0078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2CC"/>
            <w:vAlign w:val="center"/>
          </w:tcPr>
          <w:p w14:paraId="4DD9B193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540" w:type="dxa"/>
            <w:shd w:val="clear" w:color="auto" w:fill="FFF2CC"/>
          </w:tcPr>
          <w:p w14:paraId="337E3A9B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65" w:type="dxa"/>
            <w:shd w:val="clear" w:color="auto" w:fill="FFF2CC"/>
            <w:vAlign w:val="center"/>
          </w:tcPr>
          <w:p w14:paraId="0C9B1CDC" w14:textId="77777777" w:rsidR="00783D70" w:rsidRDefault="00783D70">
            <w:pPr>
              <w:rPr>
                <w:sz w:val="16"/>
                <w:szCs w:val="16"/>
              </w:rPr>
            </w:pPr>
          </w:p>
        </w:tc>
        <w:tc>
          <w:tcPr>
            <w:tcW w:w="6345" w:type="dxa"/>
            <w:shd w:val="clear" w:color="auto" w:fill="FFF2CC"/>
          </w:tcPr>
          <w:p w14:paraId="35AEE184" w14:textId="77777777" w:rsidR="00783D70" w:rsidRDefault="00783D7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FFF2CC"/>
          </w:tcPr>
          <w:p w14:paraId="110E4445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Anlatım</w:t>
            </w:r>
          </w:p>
          <w:p w14:paraId="6B5DD132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Soru-cevap</w:t>
            </w:r>
          </w:p>
          <w:p w14:paraId="092F6BF8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Grup çalışması</w:t>
            </w:r>
          </w:p>
          <w:p w14:paraId="7B4DC5DB" w14:textId="77777777" w:rsidR="00783D70" w:rsidRDefault="009C4F0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Powerpoint</w:t>
            </w:r>
          </w:p>
        </w:tc>
        <w:tc>
          <w:tcPr>
            <w:tcW w:w="1843" w:type="dxa"/>
            <w:shd w:val="clear" w:color="auto" w:fill="FFF2CC"/>
          </w:tcPr>
          <w:p w14:paraId="71AC6EAC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MEGEP Modülleri</w:t>
            </w:r>
          </w:p>
          <w:p w14:paraId="7F1EB018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İnternet</w:t>
            </w:r>
          </w:p>
          <w:p w14:paraId="57569369" w14:textId="77777777" w:rsidR="00783D70" w:rsidRDefault="009C4F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Powerpoint</w:t>
            </w:r>
          </w:p>
        </w:tc>
        <w:tc>
          <w:tcPr>
            <w:tcW w:w="3686" w:type="dxa"/>
            <w:shd w:val="clear" w:color="auto" w:fill="FFF2CC"/>
          </w:tcPr>
          <w:p w14:paraId="2F620560" w14:textId="77777777" w:rsidR="00783D70" w:rsidRDefault="009C4F03">
            <w:pPr>
              <w:rPr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Ders notları,konuyla ilgili örnekler,öğrencinin sınıf içi performansını gözleme.</w:t>
            </w:r>
          </w:p>
        </w:tc>
      </w:tr>
      <w:tr w:rsidR="00783D70" w14:paraId="5280AB2E" w14:textId="77777777">
        <w:trPr>
          <w:trHeight w:val="689"/>
        </w:trPr>
        <w:tc>
          <w:tcPr>
            <w:tcW w:w="343" w:type="dxa"/>
            <w:vMerge/>
          </w:tcPr>
          <w:p w14:paraId="4C5C8E7D" w14:textId="77777777" w:rsidR="00783D70" w:rsidRDefault="0078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15D3233C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540" w:type="dxa"/>
          </w:tcPr>
          <w:p w14:paraId="5FFB75C2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65" w:type="dxa"/>
            <w:vAlign w:val="center"/>
          </w:tcPr>
          <w:p w14:paraId="4CE17FD3" w14:textId="77777777" w:rsidR="00783D70" w:rsidRDefault="00783D70">
            <w:pPr>
              <w:rPr>
                <w:sz w:val="16"/>
                <w:szCs w:val="16"/>
              </w:rPr>
            </w:pPr>
          </w:p>
        </w:tc>
        <w:tc>
          <w:tcPr>
            <w:tcW w:w="6345" w:type="dxa"/>
          </w:tcPr>
          <w:p w14:paraId="01F18E29" w14:textId="77777777" w:rsidR="00783D70" w:rsidRDefault="009C4F0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22"/>
                <w:szCs w:val="22"/>
              </w:rPr>
              <w:t>10-14 HAZİRAN ENGEL SINAVLARI (</w:t>
            </w:r>
            <w:r>
              <w:rPr>
                <w:b w:val="0"/>
                <w:sz w:val="22"/>
                <w:szCs w:val="22"/>
              </w:rPr>
              <w:t>3 GÜN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830" w:type="dxa"/>
          </w:tcPr>
          <w:p w14:paraId="2AE75978" w14:textId="77777777" w:rsidR="00783D70" w:rsidRDefault="00783D70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8600846" w14:textId="77777777" w:rsidR="00783D70" w:rsidRDefault="00783D70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</w:tcPr>
          <w:p w14:paraId="672A07F8" w14:textId="77777777" w:rsidR="00783D70" w:rsidRDefault="00783D70">
            <w:pPr>
              <w:rPr>
                <w:b w:val="0"/>
                <w:sz w:val="16"/>
                <w:szCs w:val="16"/>
              </w:rPr>
            </w:pPr>
          </w:p>
        </w:tc>
      </w:tr>
      <w:tr w:rsidR="00783D70" w14:paraId="2C90DB2E" w14:textId="77777777">
        <w:trPr>
          <w:trHeight w:val="689"/>
        </w:trPr>
        <w:tc>
          <w:tcPr>
            <w:tcW w:w="343" w:type="dxa"/>
            <w:vMerge/>
          </w:tcPr>
          <w:p w14:paraId="2D33E7BE" w14:textId="77777777" w:rsidR="00783D70" w:rsidRDefault="0078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2CC"/>
            <w:vAlign w:val="center"/>
          </w:tcPr>
          <w:p w14:paraId="3B4E2A4F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540" w:type="dxa"/>
            <w:shd w:val="clear" w:color="auto" w:fill="FFF2CC"/>
          </w:tcPr>
          <w:p w14:paraId="40B9DAB6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65" w:type="dxa"/>
            <w:shd w:val="clear" w:color="auto" w:fill="FFF2CC"/>
            <w:vAlign w:val="center"/>
          </w:tcPr>
          <w:p w14:paraId="350852EE" w14:textId="77777777" w:rsidR="00783D70" w:rsidRDefault="00783D70">
            <w:pPr>
              <w:rPr>
                <w:sz w:val="16"/>
                <w:szCs w:val="16"/>
              </w:rPr>
            </w:pPr>
          </w:p>
        </w:tc>
        <w:tc>
          <w:tcPr>
            <w:tcW w:w="6345" w:type="dxa"/>
            <w:shd w:val="clear" w:color="auto" w:fill="FFF2CC"/>
          </w:tcPr>
          <w:p w14:paraId="1B6253FF" w14:textId="77777777" w:rsidR="00783D70" w:rsidRDefault="009C4F0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15 HAZİRAN SALI SINAV KAĞITLARININ GÖSTERİLMESİ </w:t>
            </w:r>
          </w:p>
          <w:p w14:paraId="263D27D1" w14:textId="77777777" w:rsidR="00783D70" w:rsidRDefault="009C4F0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22"/>
                <w:szCs w:val="22"/>
              </w:rPr>
              <w:t>15-16 HAZİRAN KARNE YAZIMI</w:t>
            </w:r>
          </w:p>
        </w:tc>
        <w:tc>
          <w:tcPr>
            <w:tcW w:w="1830" w:type="dxa"/>
            <w:shd w:val="clear" w:color="auto" w:fill="FFF2CC"/>
          </w:tcPr>
          <w:p w14:paraId="132D5006" w14:textId="77777777" w:rsidR="00783D70" w:rsidRDefault="00783D70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4C63BA84" w14:textId="77777777" w:rsidR="00783D70" w:rsidRDefault="00783D70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28F7269B" w14:textId="77777777" w:rsidR="00783D70" w:rsidRDefault="00783D70">
            <w:pPr>
              <w:rPr>
                <w:b w:val="0"/>
                <w:sz w:val="16"/>
                <w:szCs w:val="16"/>
              </w:rPr>
            </w:pPr>
          </w:p>
        </w:tc>
      </w:tr>
      <w:tr w:rsidR="00783D70" w14:paraId="3A6C0905" w14:textId="77777777">
        <w:trPr>
          <w:trHeight w:val="689"/>
        </w:trPr>
        <w:tc>
          <w:tcPr>
            <w:tcW w:w="343" w:type="dxa"/>
            <w:vMerge/>
          </w:tcPr>
          <w:p w14:paraId="4C354981" w14:textId="77777777" w:rsidR="00783D70" w:rsidRDefault="0078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3351B2E1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540" w:type="dxa"/>
          </w:tcPr>
          <w:p w14:paraId="6048337C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65" w:type="dxa"/>
            <w:vAlign w:val="center"/>
          </w:tcPr>
          <w:p w14:paraId="4CEBFC67" w14:textId="77777777" w:rsidR="00783D70" w:rsidRDefault="00783D70">
            <w:pPr>
              <w:rPr>
                <w:sz w:val="16"/>
                <w:szCs w:val="16"/>
              </w:rPr>
            </w:pPr>
          </w:p>
        </w:tc>
        <w:tc>
          <w:tcPr>
            <w:tcW w:w="6345" w:type="dxa"/>
          </w:tcPr>
          <w:p w14:paraId="143EEBE3" w14:textId="77777777" w:rsidR="00783D70" w:rsidRDefault="009C4F0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22"/>
                <w:szCs w:val="22"/>
              </w:rPr>
              <w:t>17 HAZİRAN KARNE DAĞITIMI VE BÜTÜNLEME SINAVLARI İÇİN KURUL TOPLANTISI</w:t>
            </w:r>
          </w:p>
        </w:tc>
        <w:tc>
          <w:tcPr>
            <w:tcW w:w="1830" w:type="dxa"/>
          </w:tcPr>
          <w:p w14:paraId="4CEC2F97" w14:textId="77777777" w:rsidR="00783D70" w:rsidRDefault="00783D70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BEAA2AD" w14:textId="77777777" w:rsidR="00783D70" w:rsidRDefault="00783D70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</w:tcPr>
          <w:p w14:paraId="136F9321" w14:textId="77777777" w:rsidR="00783D70" w:rsidRDefault="00783D70">
            <w:pPr>
              <w:rPr>
                <w:b w:val="0"/>
                <w:sz w:val="16"/>
                <w:szCs w:val="16"/>
              </w:rPr>
            </w:pPr>
          </w:p>
        </w:tc>
      </w:tr>
      <w:tr w:rsidR="00783D70" w14:paraId="5283AE91" w14:textId="77777777">
        <w:trPr>
          <w:trHeight w:val="689"/>
        </w:trPr>
        <w:tc>
          <w:tcPr>
            <w:tcW w:w="343" w:type="dxa"/>
            <w:vMerge/>
          </w:tcPr>
          <w:p w14:paraId="5DA2C8DA" w14:textId="77777777" w:rsidR="00783D70" w:rsidRDefault="0078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2CC"/>
            <w:vAlign w:val="center"/>
          </w:tcPr>
          <w:p w14:paraId="49002A56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540" w:type="dxa"/>
            <w:shd w:val="clear" w:color="auto" w:fill="FFF2CC"/>
          </w:tcPr>
          <w:p w14:paraId="26650899" w14:textId="77777777" w:rsidR="00783D70" w:rsidRDefault="009C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65" w:type="dxa"/>
            <w:shd w:val="clear" w:color="auto" w:fill="FFF2CC"/>
            <w:vAlign w:val="center"/>
          </w:tcPr>
          <w:p w14:paraId="0D07A9E1" w14:textId="77777777" w:rsidR="00783D70" w:rsidRDefault="00783D70">
            <w:pPr>
              <w:rPr>
                <w:sz w:val="16"/>
                <w:szCs w:val="16"/>
              </w:rPr>
            </w:pPr>
          </w:p>
        </w:tc>
        <w:tc>
          <w:tcPr>
            <w:tcW w:w="6345" w:type="dxa"/>
            <w:shd w:val="clear" w:color="auto" w:fill="FFF2CC"/>
          </w:tcPr>
          <w:p w14:paraId="7A0CDD79" w14:textId="77777777" w:rsidR="00783D70" w:rsidRDefault="009C4F0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18-22 HAZİRAN (CUMA-SALI) BÜTÜNLEME SINAVLARI </w:t>
            </w:r>
          </w:p>
          <w:p w14:paraId="5A9968C3" w14:textId="77777777" w:rsidR="00783D70" w:rsidRDefault="009C4F0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22"/>
                <w:szCs w:val="22"/>
              </w:rPr>
              <w:t>28-30 HAZİRAN DİPLOMA TÖRENLERİ</w:t>
            </w:r>
          </w:p>
        </w:tc>
        <w:tc>
          <w:tcPr>
            <w:tcW w:w="1830" w:type="dxa"/>
            <w:shd w:val="clear" w:color="auto" w:fill="FFF2CC"/>
          </w:tcPr>
          <w:p w14:paraId="4A54D9C8" w14:textId="77777777" w:rsidR="00783D70" w:rsidRDefault="00783D70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34339870" w14:textId="77777777" w:rsidR="00783D70" w:rsidRDefault="00783D70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3A6BBECE" w14:textId="77777777" w:rsidR="00783D70" w:rsidRDefault="00783D70">
            <w:pPr>
              <w:rPr>
                <w:b w:val="0"/>
                <w:sz w:val="16"/>
                <w:szCs w:val="16"/>
              </w:rPr>
            </w:pPr>
          </w:p>
        </w:tc>
      </w:tr>
    </w:tbl>
    <w:p w14:paraId="20CCC054" w14:textId="77777777" w:rsidR="00783D70" w:rsidRDefault="009C4F0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1B4A7B5" w14:textId="77777777" w:rsidR="00783D70" w:rsidRDefault="00783D70">
      <w:pPr>
        <w:rPr>
          <w:rFonts w:ascii="Arial" w:eastAsia="Arial" w:hAnsi="Arial" w:cs="Arial"/>
          <w:sz w:val="20"/>
          <w:szCs w:val="20"/>
        </w:rPr>
      </w:pPr>
    </w:p>
    <w:p w14:paraId="0A928859" w14:textId="77777777" w:rsidR="00783D70" w:rsidRDefault="00783D70">
      <w:pPr>
        <w:rPr>
          <w:rFonts w:ascii="Arial" w:eastAsia="Arial" w:hAnsi="Arial" w:cs="Arial"/>
          <w:sz w:val="20"/>
          <w:szCs w:val="20"/>
        </w:rPr>
      </w:pPr>
    </w:p>
    <w:p w14:paraId="32857DA6" w14:textId="77777777" w:rsidR="00783D70" w:rsidRDefault="00783D70">
      <w:pPr>
        <w:rPr>
          <w:rFonts w:ascii="Arial" w:eastAsia="Arial" w:hAnsi="Arial" w:cs="Arial"/>
          <w:sz w:val="20"/>
          <w:szCs w:val="20"/>
        </w:rPr>
      </w:pPr>
    </w:p>
    <w:sectPr w:rsidR="00783D70">
      <w:footerReference w:type="default" r:id="rId7"/>
      <w:pgSz w:w="16838" w:h="11906"/>
      <w:pgMar w:top="1134" w:right="899" w:bottom="284" w:left="851" w:header="345" w:footer="4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1B561" w14:textId="77777777" w:rsidR="009C4F03" w:rsidRDefault="009C4F03">
      <w:r>
        <w:separator/>
      </w:r>
    </w:p>
  </w:endnote>
  <w:endnote w:type="continuationSeparator" w:id="0">
    <w:p w14:paraId="25236787" w14:textId="77777777" w:rsidR="009C4F03" w:rsidRDefault="009C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F4EC4" w14:textId="77777777" w:rsidR="00783D70" w:rsidRDefault="00783D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AC54F" w14:textId="77777777" w:rsidR="009C4F03" w:rsidRDefault="009C4F03">
      <w:r>
        <w:separator/>
      </w:r>
    </w:p>
  </w:footnote>
  <w:footnote w:type="continuationSeparator" w:id="0">
    <w:p w14:paraId="0B951CDD" w14:textId="77777777" w:rsidR="009C4F03" w:rsidRDefault="009C4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C12F7"/>
    <w:multiLevelType w:val="multilevel"/>
    <w:tmpl w:val="8D9ABE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052299"/>
    <w:multiLevelType w:val="multilevel"/>
    <w:tmpl w:val="0B88D2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D866C2"/>
    <w:multiLevelType w:val="multilevel"/>
    <w:tmpl w:val="CC42AA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BF578B4"/>
    <w:multiLevelType w:val="multilevel"/>
    <w:tmpl w:val="C5F872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C1B1839"/>
    <w:multiLevelType w:val="multilevel"/>
    <w:tmpl w:val="0A6EA0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DD020A7"/>
    <w:multiLevelType w:val="multilevel"/>
    <w:tmpl w:val="C57E1E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12F79A7"/>
    <w:multiLevelType w:val="multilevel"/>
    <w:tmpl w:val="BB089F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9A21D0A"/>
    <w:multiLevelType w:val="multilevel"/>
    <w:tmpl w:val="92B00B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ACD272A"/>
    <w:multiLevelType w:val="multilevel"/>
    <w:tmpl w:val="40DA44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D5976C4"/>
    <w:multiLevelType w:val="multilevel"/>
    <w:tmpl w:val="3EAA8B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FB60409"/>
    <w:multiLevelType w:val="multilevel"/>
    <w:tmpl w:val="09A8CB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0C22DA9"/>
    <w:multiLevelType w:val="multilevel"/>
    <w:tmpl w:val="BCF223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1FB2D83"/>
    <w:multiLevelType w:val="multilevel"/>
    <w:tmpl w:val="69B235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73F2DDA"/>
    <w:multiLevelType w:val="multilevel"/>
    <w:tmpl w:val="757C7C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A3132BC"/>
    <w:multiLevelType w:val="multilevel"/>
    <w:tmpl w:val="178823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B382030"/>
    <w:multiLevelType w:val="multilevel"/>
    <w:tmpl w:val="31341A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CB063FB"/>
    <w:multiLevelType w:val="multilevel"/>
    <w:tmpl w:val="DDCA13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E242338"/>
    <w:multiLevelType w:val="multilevel"/>
    <w:tmpl w:val="CCC89E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D556DF9"/>
    <w:multiLevelType w:val="multilevel"/>
    <w:tmpl w:val="8B6426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77745F5"/>
    <w:multiLevelType w:val="multilevel"/>
    <w:tmpl w:val="F40405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9986259"/>
    <w:multiLevelType w:val="multilevel"/>
    <w:tmpl w:val="53D215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B3965E8"/>
    <w:multiLevelType w:val="multilevel"/>
    <w:tmpl w:val="84646B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C4209D1"/>
    <w:multiLevelType w:val="multilevel"/>
    <w:tmpl w:val="9B6876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F3E0585"/>
    <w:multiLevelType w:val="multilevel"/>
    <w:tmpl w:val="E2A6A9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FDB0CCB"/>
    <w:multiLevelType w:val="multilevel"/>
    <w:tmpl w:val="FE12AF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04A39C2"/>
    <w:multiLevelType w:val="multilevel"/>
    <w:tmpl w:val="F64093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D4137FA"/>
    <w:multiLevelType w:val="multilevel"/>
    <w:tmpl w:val="7FBE2A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E173B97"/>
    <w:multiLevelType w:val="multilevel"/>
    <w:tmpl w:val="9B3241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FA739B7"/>
    <w:multiLevelType w:val="multilevel"/>
    <w:tmpl w:val="B5029A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6321F2B"/>
    <w:multiLevelType w:val="multilevel"/>
    <w:tmpl w:val="B268DB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9F156D2"/>
    <w:multiLevelType w:val="multilevel"/>
    <w:tmpl w:val="F75AC4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AF90657"/>
    <w:multiLevelType w:val="multilevel"/>
    <w:tmpl w:val="C394A4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1"/>
  </w:num>
  <w:num w:numId="2">
    <w:abstractNumId w:val="19"/>
  </w:num>
  <w:num w:numId="3">
    <w:abstractNumId w:val="9"/>
  </w:num>
  <w:num w:numId="4">
    <w:abstractNumId w:val="26"/>
  </w:num>
  <w:num w:numId="5">
    <w:abstractNumId w:val="13"/>
  </w:num>
  <w:num w:numId="6">
    <w:abstractNumId w:val="22"/>
  </w:num>
  <w:num w:numId="7">
    <w:abstractNumId w:val="15"/>
  </w:num>
  <w:num w:numId="8">
    <w:abstractNumId w:val="30"/>
  </w:num>
  <w:num w:numId="9">
    <w:abstractNumId w:val="12"/>
  </w:num>
  <w:num w:numId="10">
    <w:abstractNumId w:val="18"/>
  </w:num>
  <w:num w:numId="11">
    <w:abstractNumId w:val="11"/>
  </w:num>
  <w:num w:numId="12">
    <w:abstractNumId w:val="0"/>
  </w:num>
  <w:num w:numId="13">
    <w:abstractNumId w:val="6"/>
  </w:num>
  <w:num w:numId="14">
    <w:abstractNumId w:val="24"/>
  </w:num>
  <w:num w:numId="15">
    <w:abstractNumId w:val="28"/>
  </w:num>
  <w:num w:numId="16">
    <w:abstractNumId w:val="25"/>
  </w:num>
  <w:num w:numId="17">
    <w:abstractNumId w:val="23"/>
  </w:num>
  <w:num w:numId="18">
    <w:abstractNumId w:val="10"/>
  </w:num>
  <w:num w:numId="19">
    <w:abstractNumId w:val="31"/>
  </w:num>
  <w:num w:numId="20">
    <w:abstractNumId w:val="1"/>
  </w:num>
  <w:num w:numId="21">
    <w:abstractNumId w:val="7"/>
  </w:num>
  <w:num w:numId="22">
    <w:abstractNumId w:val="20"/>
  </w:num>
  <w:num w:numId="23">
    <w:abstractNumId w:val="2"/>
  </w:num>
  <w:num w:numId="24">
    <w:abstractNumId w:val="5"/>
  </w:num>
  <w:num w:numId="25">
    <w:abstractNumId w:val="3"/>
  </w:num>
  <w:num w:numId="26">
    <w:abstractNumId w:val="27"/>
  </w:num>
  <w:num w:numId="27">
    <w:abstractNumId w:val="16"/>
  </w:num>
  <w:num w:numId="28">
    <w:abstractNumId w:val="17"/>
  </w:num>
  <w:num w:numId="29">
    <w:abstractNumId w:val="4"/>
  </w:num>
  <w:num w:numId="30">
    <w:abstractNumId w:val="8"/>
  </w:num>
  <w:num w:numId="31">
    <w:abstractNumId w:val="29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D70"/>
    <w:rsid w:val="00783D70"/>
    <w:rsid w:val="009C4F03"/>
    <w:rsid w:val="00D2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92D6B"/>
  <w15:docId w15:val="{63F9B12D-3067-4153-AC4A-1C9E7507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b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2851</Words>
  <Characters>16251</Characters>
  <Application>Microsoft Office Word</Application>
  <DocSecurity>0</DocSecurity>
  <Lines>135</Lines>
  <Paragraphs>38</Paragraphs>
  <ScaleCrop>false</ScaleCrop>
  <Company/>
  <LinksUpToDate>false</LinksUpToDate>
  <CharactersWithSpaces>19064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SuperComputers</dc:creator>
  <cp:lastModifiedBy>BÜKE GÖKTE</cp:lastModifiedBy>
  <cp:revision>2</cp:revision>
  <dcterms:created xsi:type="dcterms:W3CDTF">2020-09-02T07:28:00Z</dcterms:created>
  <dcterms:modified xsi:type="dcterms:W3CDTF">2020-09-02T07:28:00Z</dcterms:modified>
</cp:coreProperties>
</file>