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65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50"/>
        <w:gridCol w:w="1134"/>
        <w:gridCol w:w="3544"/>
        <w:gridCol w:w="2835"/>
        <w:gridCol w:w="2835"/>
        <w:gridCol w:w="1134"/>
        <w:gridCol w:w="1388"/>
      </w:tblGrid>
      <w:tr w:rsidR="00DF7B38" w:rsidRPr="00073607" w14:paraId="401AA932" w14:textId="77777777" w:rsidTr="00DF7B38">
        <w:trPr>
          <w:trHeight w:val="841"/>
        </w:trPr>
        <w:tc>
          <w:tcPr>
            <w:tcW w:w="2518" w:type="dxa"/>
            <w:gridSpan w:val="4"/>
          </w:tcPr>
          <w:p w14:paraId="24EF7758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C2318E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</w:tcPr>
          <w:p w14:paraId="61F3CC1B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EA1880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MODÜLÜN İSMİ</w:t>
            </w:r>
          </w:p>
        </w:tc>
        <w:tc>
          <w:tcPr>
            <w:tcW w:w="3544" w:type="dxa"/>
          </w:tcPr>
          <w:p w14:paraId="0FBAC789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858EDE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GENEL AMAÇ</w:t>
            </w:r>
          </w:p>
        </w:tc>
        <w:tc>
          <w:tcPr>
            <w:tcW w:w="2835" w:type="dxa"/>
          </w:tcPr>
          <w:p w14:paraId="1DC681B0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6A08C3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KONULAR (İÇERİK)</w:t>
            </w:r>
          </w:p>
        </w:tc>
        <w:tc>
          <w:tcPr>
            <w:tcW w:w="2835" w:type="dxa"/>
          </w:tcPr>
          <w:p w14:paraId="75DF1A25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FB0092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ÖĞRETİM YÖNTEM TEKNİKLER</w:t>
            </w:r>
          </w:p>
        </w:tc>
        <w:tc>
          <w:tcPr>
            <w:tcW w:w="1134" w:type="dxa"/>
          </w:tcPr>
          <w:p w14:paraId="5A518FB8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0365E8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KAYNAKLAR</w:t>
            </w:r>
          </w:p>
        </w:tc>
        <w:tc>
          <w:tcPr>
            <w:tcW w:w="1388" w:type="dxa"/>
          </w:tcPr>
          <w:p w14:paraId="4B692383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843534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  <w:p w14:paraId="39F9D2D9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B38" w:rsidRPr="00073607" w14:paraId="26668220" w14:textId="77777777" w:rsidTr="00DF7B38">
        <w:trPr>
          <w:trHeight w:val="415"/>
        </w:trPr>
        <w:tc>
          <w:tcPr>
            <w:tcW w:w="534" w:type="dxa"/>
          </w:tcPr>
          <w:p w14:paraId="59D9BF40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567" w:type="dxa"/>
          </w:tcPr>
          <w:p w14:paraId="118ADD29" w14:textId="77777777" w:rsidR="00DF7B38" w:rsidRPr="00073607" w:rsidRDefault="00DF7B38" w:rsidP="00DF7B38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567" w:type="dxa"/>
          </w:tcPr>
          <w:p w14:paraId="17531862" w14:textId="77777777" w:rsidR="00DF7B38" w:rsidRPr="00073607" w:rsidRDefault="00DF7B38" w:rsidP="00DF7B38">
            <w:pPr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 SAATİ</w:t>
            </w:r>
          </w:p>
        </w:tc>
        <w:tc>
          <w:tcPr>
            <w:tcW w:w="850" w:type="dxa"/>
          </w:tcPr>
          <w:p w14:paraId="69DB1AB3" w14:textId="77777777" w:rsidR="00DF7B38" w:rsidRPr="00073607" w:rsidRDefault="00DF7B38" w:rsidP="00DF7B38">
            <w:pPr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0" w:type="dxa"/>
            <w:gridSpan w:val="6"/>
          </w:tcPr>
          <w:p w14:paraId="159C4096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B38" w:rsidRPr="00073607" w14:paraId="12B3B5F5" w14:textId="77777777" w:rsidTr="00DF7B38">
        <w:trPr>
          <w:trHeight w:val="10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AD1FA" w14:textId="77777777" w:rsidR="00DF7B38" w:rsidRPr="00073607" w:rsidRDefault="00DF7B38" w:rsidP="00DF7B38">
            <w:pPr>
              <w:ind w:left="1472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EYLÜL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76412E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56AF67FD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52C6E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567" w:type="dxa"/>
          </w:tcPr>
          <w:p w14:paraId="6CF6316E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32F04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F6F37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E1A64C0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7F670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5F49D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134" w:type="dxa"/>
          </w:tcPr>
          <w:p w14:paraId="28160148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BDD40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3E5FF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</w:tcPr>
          <w:p w14:paraId="38BB4A51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Gerekli ortam sağladığında bu modül ile öğrenci;  Mimari mekanlarda ölçü almayı öğrenebilir.</w:t>
            </w:r>
          </w:p>
        </w:tc>
        <w:tc>
          <w:tcPr>
            <w:tcW w:w="2835" w:type="dxa"/>
          </w:tcPr>
          <w:p w14:paraId="041EE7BC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 ÖLÇÜ ALMA</w:t>
            </w:r>
          </w:p>
          <w:p w14:paraId="30ACD6C3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1.1. Mimari mekânda ölçü almak  </w:t>
            </w:r>
          </w:p>
          <w:p w14:paraId="71B7CAE8" w14:textId="77777777" w:rsidR="00DF7B38" w:rsidRPr="00172FEE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FEE">
              <w:rPr>
                <w:rFonts w:ascii="Calibri" w:eastAsia="Calibri" w:hAnsi="Calibri" w:cs="Times New Roman"/>
                <w:sz w:val="16"/>
                <w:szCs w:val="16"/>
              </w:rPr>
              <w:t>1.2. Kroki Çizimi</w:t>
            </w:r>
          </w:p>
        </w:tc>
        <w:tc>
          <w:tcPr>
            <w:tcW w:w="2835" w:type="dxa"/>
            <w:vMerge w:val="restart"/>
          </w:tcPr>
          <w:p w14:paraId="32F01ED8" w14:textId="77777777" w:rsidR="00DF7B38" w:rsidRDefault="00DF7B38" w:rsidP="00DF7B38">
            <w:pPr>
              <w:rPr>
                <w:sz w:val="16"/>
                <w:szCs w:val="16"/>
              </w:rPr>
            </w:pPr>
          </w:p>
          <w:p w14:paraId="40DC01FC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134" w:type="dxa"/>
            <w:vMerge w:val="restart"/>
          </w:tcPr>
          <w:p w14:paraId="5344FF41" w14:textId="77777777" w:rsidR="00DF7B38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1513C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62961E7F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341CD4B7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vMerge w:val="restart"/>
          </w:tcPr>
          <w:p w14:paraId="51193D82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97393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DF7B38" w:rsidRPr="00073607" w14:paraId="7CF23D63" w14:textId="77777777" w:rsidTr="00DF7B38">
        <w:trPr>
          <w:trHeight w:val="8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582C88" w14:textId="77777777" w:rsidR="00DF7B38" w:rsidRPr="00073607" w:rsidRDefault="00DF7B38" w:rsidP="00DF7B38">
            <w:pPr>
              <w:ind w:left="1472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B11D8C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749EA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16B8FD7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A126E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421F24F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</w:tcPr>
          <w:p w14:paraId="65598D59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08891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</w:tcPr>
          <w:p w14:paraId="3ED3F878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Gerekli ortam sağladığında bu modül ile öğrenci;  Mimari mekanlarda ölçü almayı öğrenebilir.</w:t>
            </w:r>
          </w:p>
        </w:tc>
        <w:tc>
          <w:tcPr>
            <w:tcW w:w="2835" w:type="dxa"/>
          </w:tcPr>
          <w:p w14:paraId="64EFEC9B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 ÖLÇÜ ALMA</w:t>
            </w:r>
          </w:p>
          <w:p w14:paraId="6354EE6B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1.1. Mimari mekânda ölçü almak  </w:t>
            </w:r>
          </w:p>
          <w:p w14:paraId="4C4B5F3A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1.2. Kroki Çizimi</w:t>
            </w:r>
          </w:p>
        </w:tc>
        <w:tc>
          <w:tcPr>
            <w:tcW w:w="2835" w:type="dxa"/>
            <w:vMerge/>
          </w:tcPr>
          <w:p w14:paraId="0291248B" w14:textId="77777777" w:rsidR="00DF7B38" w:rsidRPr="00073607" w:rsidRDefault="00DF7B38" w:rsidP="00DF7B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338E43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75E568CB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B38" w:rsidRPr="00073607" w14:paraId="7A7495EA" w14:textId="77777777" w:rsidTr="00DF7B38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F2BA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51BBD7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FDABB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7178C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46F00A6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888EB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96414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6F142C2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AF11B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63207079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87BFB9" w14:textId="77777777" w:rsidR="00DF7B38" w:rsidRPr="00073607" w:rsidRDefault="00DF7B38" w:rsidP="00DF7B38">
            <w:pPr>
              <w:rPr>
                <w:sz w:val="16"/>
                <w:szCs w:val="16"/>
              </w:rPr>
            </w:pPr>
          </w:p>
          <w:p w14:paraId="68D32061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</w:tcPr>
          <w:p w14:paraId="068E12F7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Gerekli ortam sağladığında bu modül ile öğrenci; </w:t>
            </w:r>
            <w:r w:rsidRPr="00717E38">
              <w:rPr>
                <w:sz w:val="16"/>
                <w:szCs w:val="16"/>
              </w:rPr>
              <w:t xml:space="preserve"> </w:t>
            </w: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Mimari mekanlarda ölçü almayı öğrenebilir.</w:t>
            </w:r>
          </w:p>
        </w:tc>
        <w:tc>
          <w:tcPr>
            <w:tcW w:w="2835" w:type="dxa"/>
          </w:tcPr>
          <w:p w14:paraId="137A4C86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1.2.1. Mimari elemanların krokide gösterilmesi</w:t>
            </w:r>
          </w:p>
          <w:p w14:paraId="55D66C66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1.2.2. Sıhhi tesisat elemanlarının krokide gösterilmesi</w:t>
            </w:r>
          </w:p>
          <w:p w14:paraId="1E0955FB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7343840" w14:textId="77777777" w:rsidR="00DF7B38" w:rsidRDefault="00DF7B38" w:rsidP="00DF7B38">
            <w:pPr>
              <w:rPr>
                <w:sz w:val="16"/>
                <w:szCs w:val="16"/>
              </w:rPr>
            </w:pPr>
          </w:p>
          <w:p w14:paraId="595EE6AF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134" w:type="dxa"/>
            <w:vMerge w:val="restart"/>
          </w:tcPr>
          <w:p w14:paraId="28C4B5F2" w14:textId="77777777" w:rsidR="00DF7B38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4CDBF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0AD5E125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4A2B0A3A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vMerge w:val="restart"/>
          </w:tcPr>
          <w:p w14:paraId="70343F57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ED881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DF7B38" w:rsidRPr="00073607" w14:paraId="1328A9A2" w14:textId="77777777" w:rsidTr="00DF7B38">
        <w:trPr>
          <w:trHeight w:val="7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608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2DACD9" w14:textId="77777777" w:rsidR="00DF7B38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CAF70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8F334C8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C9A7A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0FEE82D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</w:tcPr>
          <w:p w14:paraId="5E1DE67B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</w:tcPr>
          <w:p w14:paraId="3C1FD83F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Gerekli ortam sağladığında bu modül ile öğrenci; </w:t>
            </w:r>
            <w:r w:rsidRPr="00717E38">
              <w:rPr>
                <w:sz w:val="16"/>
                <w:szCs w:val="16"/>
              </w:rPr>
              <w:t xml:space="preserve"> </w:t>
            </w: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Mimari mekanlarda ölçü almayı öğrenebilir.</w:t>
            </w:r>
          </w:p>
        </w:tc>
        <w:tc>
          <w:tcPr>
            <w:tcW w:w="2835" w:type="dxa"/>
          </w:tcPr>
          <w:p w14:paraId="2CB7C161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1.2.1. Mimari elemanların krokide gösterilmesi</w:t>
            </w:r>
          </w:p>
          <w:p w14:paraId="20826D92" w14:textId="77777777" w:rsidR="00DF7B38" w:rsidRPr="00717E38" w:rsidRDefault="00DF7B38" w:rsidP="00DF7B3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1.2.2. Sıhhi tesisat elemanlarının krokide gösterilmesi</w:t>
            </w:r>
          </w:p>
          <w:p w14:paraId="46B250E2" w14:textId="77777777" w:rsidR="00DF7B38" w:rsidRPr="00073607" w:rsidRDefault="00DF7B38" w:rsidP="00DF7B38">
            <w:pPr>
              <w:rPr>
                <w:rFonts w:eastAsiaTheme="minorEastAsia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</w:tcPr>
          <w:p w14:paraId="41D5B595" w14:textId="77777777" w:rsidR="00DF7B38" w:rsidRPr="00073607" w:rsidRDefault="00DF7B38" w:rsidP="00DF7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A3F9E8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33B71EE3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B38" w:rsidRPr="00073607" w14:paraId="2C9DF834" w14:textId="77777777" w:rsidTr="00DF7B38">
        <w:trPr>
          <w:trHeight w:val="10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640D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0B030B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078F0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C7503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11EE9A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B3CD3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92AF1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D1338C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34D16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06A12CEC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450ACF" w14:textId="77777777" w:rsidR="00DF7B38" w:rsidRPr="00073607" w:rsidRDefault="00DF7B38" w:rsidP="00DF7B38">
            <w:pPr>
              <w:rPr>
                <w:sz w:val="16"/>
                <w:szCs w:val="16"/>
              </w:rPr>
            </w:pPr>
          </w:p>
          <w:p w14:paraId="23BCA66E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498DEC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Gerekli ortam sağladığında bu modül ile öğrenci; </w:t>
            </w:r>
            <w:r w:rsidRPr="00717E38">
              <w:rPr>
                <w:sz w:val="16"/>
                <w:szCs w:val="16"/>
              </w:rPr>
              <w:t xml:space="preserve"> </w:t>
            </w: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Mimari mekanlarda ölçü almayı öğrenebilir.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D666E8" w14:textId="77777777" w:rsidR="00DF7B38" w:rsidRPr="00073607" w:rsidRDefault="00DF7B38" w:rsidP="00DF7B3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1.2.3. Elektrik tesisat elemanlarının krokide belirlenmesi</w:t>
            </w: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B36B9C1" w14:textId="77777777" w:rsidR="00DF7B38" w:rsidRDefault="00DF7B38" w:rsidP="00DF7B38">
            <w:pPr>
              <w:rPr>
                <w:sz w:val="16"/>
                <w:szCs w:val="16"/>
              </w:rPr>
            </w:pPr>
          </w:p>
          <w:p w14:paraId="2D811B79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134" w:type="dxa"/>
            <w:vMerge w:val="restart"/>
          </w:tcPr>
          <w:p w14:paraId="4D07BC42" w14:textId="77777777" w:rsidR="00DF7B38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E1EDF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4A832442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2412CA40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vMerge w:val="restart"/>
          </w:tcPr>
          <w:p w14:paraId="7FE5BDA8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9D004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DF7B38" w:rsidRPr="00073607" w14:paraId="609A4BA5" w14:textId="77777777" w:rsidTr="00DF7B38">
        <w:trPr>
          <w:trHeight w:val="7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7B90F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9349F2" w14:textId="77777777" w:rsidR="00DF7B38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8860D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8BA951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B675D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E91395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A108D4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DC94B7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Gerekli ortam sağladığında bu modül ile öğrenci; </w:t>
            </w:r>
            <w:r w:rsidRPr="00717E38">
              <w:rPr>
                <w:sz w:val="16"/>
                <w:szCs w:val="16"/>
              </w:rPr>
              <w:t xml:space="preserve"> </w:t>
            </w: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Mimari mekanlarda ölçü almayı öğrenebilir.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42194E" w14:textId="77777777" w:rsidR="00DF7B38" w:rsidRPr="00073607" w:rsidRDefault="00DF7B38" w:rsidP="00DF7B38">
            <w:pPr>
              <w:rPr>
                <w:rFonts w:eastAsiaTheme="minorEastAsia"/>
                <w:sz w:val="16"/>
                <w:szCs w:val="16"/>
                <w:lang w:eastAsia="tr-TR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>1.2.3. Elektrik tesisat elemanlarının krokide belirlenmesi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6D1A3AB" w14:textId="77777777" w:rsidR="00DF7B38" w:rsidRPr="00073607" w:rsidRDefault="00DF7B38" w:rsidP="00DF7B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80CB43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3F0291A5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B38" w:rsidRPr="00073607" w14:paraId="1E5565CD" w14:textId="77777777" w:rsidTr="00DF7B38">
        <w:trPr>
          <w:trHeight w:val="2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4D794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3DF0C0D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E2CE8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DA67D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98B398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EB22D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627A9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C6AE4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D8745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0A3B1EC3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17D743" w14:textId="77777777" w:rsidR="00DF7B38" w:rsidRPr="00073607" w:rsidRDefault="00DF7B38" w:rsidP="00DF7B38">
            <w:pPr>
              <w:rPr>
                <w:sz w:val="16"/>
                <w:szCs w:val="16"/>
              </w:rPr>
            </w:pPr>
          </w:p>
          <w:p w14:paraId="42A9F690" w14:textId="77777777" w:rsidR="00DF7B38" w:rsidRPr="00073607" w:rsidRDefault="00DF7B38" w:rsidP="00DF7B38">
            <w:pPr>
              <w:rPr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64C842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34C90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Standart çizim elemanlarını tanıma ve kullanmayı öğrenme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7D202D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865E5" w14:textId="77777777" w:rsidR="00DF7B38" w:rsidRPr="00BA4BE4" w:rsidRDefault="00DF7B38" w:rsidP="00DF7B3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BA4BE4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1.3. Mobilya elemanlarının krokiye yerleştirilmesi1.4. Ölçülendirme yapılması</w:t>
            </w:r>
          </w:p>
        </w:tc>
        <w:tc>
          <w:tcPr>
            <w:tcW w:w="2835" w:type="dxa"/>
            <w:tcBorders>
              <w:bottom w:val="nil"/>
            </w:tcBorders>
          </w:tcPr>
          <w:p w14:paraId="0579CC4D" w14:textId="77777777" w:rsidR="00DF7B38" w:rsidRPr="00073607" w:rsidRDefault="00DF7B38" w:rsidP="00DF7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134" w:type="dxa"/>
            <w:tcBorders>
              <w:bottom w:val="nil"/>
            </w:tcBorders>
          </w:tcPr>
          <w:p w14:paraId="2C9F4BBD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76295A1D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2B72FD2D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tcBorders>
              <w:bottom w:val="nil"/>
            </w:tcBorders>
          </w:tcPr>
          <w:p w14:paraId="75677DE3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DF7B38" w:rsidRPr="00073607" w14:paraId="5CCD3ED7" w14:textId="77777777" w:rsidTr="00DF7B38">
        <w:trPr>
          <w:trHeight w:val="8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3886" w14:textId="77777777" w:rsidR="00DF7B38" w:rsidRPr="00073607" w:rsidRDefault="00DF7B38" w:rsidP="00DF7B3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385C" w14:textId="77777777" w:rsidR="00DF7B38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6E66F" w14:textId="77777777" w:rsidR="00DF7B38" w:rsidRPr="00073607" w:rsidRDefault="00DF7B38" w:rsidP="00DF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2EEF7" w14:textId="77777777" w:rsidR="00DF7B38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64DDF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6638A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584F8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CADDC9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8AB2AA2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Standart çizim elemanlarını tanıma ve kullanmayı öğrenme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8F4EAE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BE4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1.3. Mobilya elemanlarının krokiye yerleştirilmesi1.4. Ölçülendirme yapılması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CA7482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4461D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2AAC9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3EE292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6D720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7C989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B3741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39214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87DE76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E1C7F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826DB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756A1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34BBB" w14:textId="77777777" w:rsidR="00DF7B38" w:rsidRPr="00073607" w:rsidRDefault="00DF7B38" w:rsidP="00DF7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215FF9" w14:textId="558CA8E4" w:rsidR="00E20D2D" w:rsidRDefault="00DF7B38" w:rsidP="00DF7B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7B38">
        <w:rPr>
          <w:rFonts w:ascii="Times New Roman" w:hAnsi="Times New Roman" w:cs="Times New Roman"/>
          <w:b/>
          <w:sz w:val="18"/>
          <w:szCs w:val="18"/>
        </w:rPr>
        <w:t>MESLEKİ TEKNİK ÖĞRETİM DAİRESİ 2019-2020 ÖĞRETİM YILI MOBİLYA VE İÇ MEKAN TASARIMI ALANI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F7B38">
        <w:rPr>
          <w:rFonts w:ascii="Times New Roman" w:hAnsi="Times New Roman" w:cs="Times New Roman"/>
          <w:b/>
          <w:sz w:val="18"/>
          <w:szCs w:val="18"/>
        </w:rPr>
        <w:t>9. SINIF TEKNİK RESİM DERSİ YILLIK PLA</w:t>
      </w:r>
      <w:r>
        <w:rPr>
          <w:rFonts w:ascii="Times New Roman" w:hAnsi="Times New Roman" w:cs="Times New Roman"/>
          <w:b/>
          <w:sz w:val="18"/>
          <w:szCs w:val="18"/>
        </w:rPr>
        <w:t>NI</w:t>
      </w:r>
    </w:p>
    <w:p w14:paraId="58144572" w14:textId="77777777" w:rsidR="00E20D2D" w:rsidRDefault="00E20D2D" w:rsidP="00DF7B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3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535"/>
        <w:gridCol w:w="709"/>
        <w:gridCol w:w="992"/>
        <w:gridCol w:w="1276"/>
        <w:gridCol w:w="1985"/>
        <w:gridCol w:w="3827"/>
        <w:gridCol w:w="2693"/>
        <w:gridCol w:w="1418"/>
        <w:gridCol w:w="1246"/>
      </w:tblGrid>
      <w:tr w:rsidR="007E172E" w:rsidRPr="009F4F11" w14:paraId="3D922FE3" w14:textId="77777777" w:rsidTr="007E172E">
        <w:trPr>
          <w:trHeight w:val="564"/>
        </w:trPr>
        <w:tc>
          <w:tcPr>
            <w:tcW w:w="2943" w:type="dxa"/>
            <w:gridSpan w:val="4"/>
          </w:tcPr>
          <w:p w14:paraId="1CB8FE28" w14:textId="77777777" w:rsidR="007E172E" w:rsidRPr="00FA703F" w:rsidRDefault="007E172E" w:rsidP="007E172E">
            <w:pPr>
              <w:rPr>
                <w:b/>
              </w:rPr>
            </w:pPr>
          </w:p>
          <w:p w14:paraId="7FFB12E7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SÜRE</w:t>
            </w:r>
          </w:p>
        </w:tc>
        <w:tc>
          <w:tcPr>
            <w:tcW w:w="1276" w:type="dxa"/>
          </w:tcPr>
          <w:p w14:paraId="5E1127F8" w14:textId="77777777" w:rsidR="007E172E" w:rsidRPr="00FA703F" w:rsidRDefault="007E172E" w:rsidP="007E172E">
            <w:pPr>
              <w:rPr>
                <w:b/>
              </w:rPr>
            </w:pPr>
          </w:p>
          <w:p w14:paraId="53373F44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MODÜLÜN İSMİ</w:t>
            </w:r>
          </w:p>
        </w:tc>
        <w:tc>
          <w:tcPr>
            <w:tcW w:w="1985" w:type="dxa"/>
          </w:tcPr>
          <w:p w14:paraId="0982FC4F" w14:textId="77777777" w:rsidR="007E172E" w:rsidRPr="00FA703F" w:rsidRDefault="007E172E" w:rsidP="007E172E">
            <w:pPr>
              <w:rPr>
                <w:b/>
              </w:rPr>
            </w:pPr>
          </w:p>
          <w:p w14:paraId="011605B2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GENEL AMAÇ</w:t>
            </w:r>
          </w:p>
        </w:tc>
        <w:tc>
          <w:tcPr>
            <w:tcW w:w="3827" w:type="dxa"/>
          </w:tcPr>
          <w:p w14:paraId="44E52A79" w14:textId="77777777" w:rsidR="007E172E" w:rsidRPr="00FA703F" w:rsidRDefault="007E172E" w:rsidP="007E172E">
            <w:pPr>
              <w:rPr>
                <w:b/>
              </w:rPr>
            </w:pPr>
          </w:p>
          <w:p w14:paraId="269B2F43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KONULAR (İÇERİK)</w:t>
            </w:r>
          </w:p>
        </w:tc>
        <w:tc>
          <w:tcPr>
            <w:tcW w:w="2693" w:type="dxa"/>
          </w:tcPr>
          <w:p w14:paraId="2A70F156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ÖĞRETİM YÖNTEM TEKNİKLER</w:t>
            </w:r>
          </w:p>
        </w:tc>
        <w:tc>
          <w:tcPr>
            <w:tcW w:w="1418" w:type="dxa"/>
          </w:tcPr>
          <w:p w14:paraId="49E73B78" w14:textId="77777777" w:rsidR="007E172E" w:rsidRPr="00FA703F" w:rsidRDefault="007E172E" w:rsidP="007E172E">
            <w:pPr>
              <w:rPr>
                <w:b/>
              </w:rPr>
            </w:pPr>
          </w:p>
          <w:p w14:paraId="46E15285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KAYNAKLAR</w:t>
            </w:r>
          </w:p>
        </w:tc>
        <w:tc>
          <w:tcPr>
            <w:tcW w:w="1246" w:type="dxa"/>
          </w:tcPr>
          <w:p w14:paraId="4D278FAF" w14:textId="77777777" w:rsidR="007E172E" w:rsidRPr="00FA703F" w:rsidRDefault="007E172E" w:rsidP="007E172E">
            <w:pPr>
              <w:rPr>
                <w:b/>
              </w:rPr>
            </w:pPr>
          </w:p>
          <w:p w14:paraId="01BFFE7A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DEĞERLENDİRME</w:t>
            </w:r>
          </w:p>
        </w:tc>
      </w:tr>
      <w:tr w:rsidR="007E172E" w:rsidRPr="009F4F11" w14:paraId="4E101689" w14:textId="77777777" w:rsidTr="007E172E">
        <w:trPr>
          <w:trHeight w:val="604"/>
        </w:trPr>
        <w:tc>
          <w:tcPr>
            <w:tcW w:w="707" w:type="dxa"/>
          </w:tcPr>
          <w:p w14:paraId="2C43FFB2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AY</w:t>
            </w:r>
          </w:p>
        </w:tc>
        <w:tc>
          <w:tcPr>
            <w:tcW w:w="535" w:type="dxa"/>
          </w:tcPr>
          <w:p w14:paraId="47B50D2E" w14:textId="77777777" w:rsidR="007E172E" w:rsidRPr="00FA703F" w:rsidRDefault="007E172E" w:rsidP="007E172E">
            <w:pPr>
              <w:rPr>
                <w:b/>
              </w:rPr>
            </w:pPr>
            <w:r w:rsidRPr="00FA703F">
              <w:rPr>
                <w:b/>
              </w:rPr>
              <w:t>HAFTA</w:t>
            </w:r>
          </w:p>
        </w:tc>
        <w:tc>
          <w:tcPr>
            <w:tcW w:w="709" w:type="dxa"/>
          </w:tcPr>
          <w:p w14:paraId="07C77C6D" w14:textId="77777777" w:rsidR="007E172E" w:rsidRPr="00FA703F" w:rsidRDefault="007E172E" w:rsidP="007E172E">
            <w:pPr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992" w:type="dxa"/>
          </w:tcPr>
          <w:p w14:paraId="0AFD057E" w14:textId="77777777" w:rsidR="007E172E" w:rsidRPr="00FA703F" w:rsidRDefault="007E172E" w:rsidP="007E172E">
            <w:pPr>
              <w:rPr>
                <w:b/>
              </w:rPr>
            </w:pPr>
          </w:p>
        </w:tc>
        <w:tc>
          <w:tcPr>
            <w:tcW w:w="12445" w:type="dxa"/>
            <w:gridSpan w:val="6"/>
          </w:tcPr>
          <w:p w14:paraId="27C8667A" w14:textId="77777777" w:rsidR="007E172E" w:rsidRPr="00FA703F" w:rsidRDefault="007E172E" w:rsidP="007E1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72E" w:rsidRPr="009F4F11" w14:paraId="4CFD0987" w14:textId="77777777" w:rsidTr="007E172E">
        <w:trPr>
          <w:trHeight w:val="885"/>
        </w:trPr>
        <w:tc>
          <w:tcPr>
            <w:tcW w:w="707" w:type="dxa"/>
            <w:vMerge w:val="restart"/>
            <w:textDirection w:val="btLr"/>
          </w:tcPr>
          <w:p w14:paraId="5A3D52CB" w14:textId="77777777" w:rsidR="007E172E" w:rsidRPr="00FA703F" w:rsidRDefault="007E172E" w:rsidP="007E1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A703F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535" w:type="dxa"/>
          </w:tcPr>
          <w:p w14:paraId="7D9E2B74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60F0E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C671F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1FD04B3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A2B5C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E244B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1D309BE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99636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4E748DCD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70D8CC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9F67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66B0B301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Standart çizim elemanlarını tanıma ve kullanmayı öğrenme</w:t>
            </w:r>
          </w:p>
        </w:tc>
        <w:tc>
          <w:tcPr>
            <w:tcW w:w="3827" w:type="dxa"/>
          </w:tcPr>
          <w:p w14:paraId="23D018AA" w14:textId="77777777" w:rsidR="007E172E" w:rsidRPr="00FA703F" w:rsidRDefault="007E172E" w:rsidP="007E172E">
            <w:pPr>
              <w:rPr>
                <w:sz w:val="18"/>
                <w:szCs w:val="18"/>
              </w:rPr>
            </w:pPr>
            <w:r w:rsidRPr="00FA703F">
              <w:rPr>
                <w:sz w:val="18"/>
                <w:szCs w:val="18"/>
              </w:rPr>
              <w:t xml:space="preserve"> </w:t>
            </w: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.5. Malzeme listesi çıkarma</w:t>
            </w:r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2693" w:type="dxa"/>
            <w:vMerge w:val="restart"/>
          </w:tcPr>
          <w:p w14:paraId="014EE96F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4B5DF93A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6F2EFEDC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78F42C96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4A5F81A2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Ünite sonunda soru cevap şeklinde değerlendirme yapma</w:t>
            </w:r>
          </w:p>
        </w:tc>
      </w:tr>
      <w:tr w:rsidR="007E172E" w:rsidRPr="009F4F11" w14:paraId="7D9DFA84" w14:textId="77777777" w:rsidTr="007E172E">
        <w:trPr>
          <w:trHeight w:val="520"/>
        </w:trPr>
        <w:tc>
          <w:tcPr>
            <w:tcW w:w="707" w:type="dxa"/>
            <w:vMerge/>
            <w:textDirection w:val="btLr"/>
          </w:tcPr>
          <w:p w14:paraId="22636C8B" w14:textId="77777777" w:rsidR="007E172E" w:rsidRPr="00FA703F" w:rsidRDefault="007E172E" w:rsidP="007E1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14:paraId="5B47C492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CF818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2D68F82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C1928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E6E16D0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276" w:type="dxa"/>
          </w:tcPr>
          <w:p w14:paraId="306DD6BF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00D4252C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Standart çizim elemanlarını tanıma ve kullanmayı öğrenme</w:t>
            </w:r>
          </w:p>
        </w:tc>
        <w:tc>
          <w:tcPr>
            <w:tcW w:w="3827" w:type="dxa"/>
          </w:tcPr>
          <w:p w14:paraId="65A2BCE8" w14:textId="77777777" w:rsidR="007E172E" w:rsidRPr="00FA703F" w:rsidRDefault="007E172E" w:rsidP="007E172E">
            <w:pPr>
              <w:rPr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.5. Malzeme listesi çıkarma</w:t>
            </w:r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2693" w:type="dxa"/>
            <w:vMerge/>
          </w:tcPr>
          <w:p w14:paraId="2F360BC4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6E2A55" w14:textId="77777777" w:rsidR="007E172E" w:rsidRPr="009A38A4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685AC75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72E" w:rsidRPr="009F4F11" w14:paraId="68C87C37" w14:textId="77777777" w:rsidTr="007E172E">
        <w:trPr>
          <w:trHeight w:val="765"/>
        </w:trPr>
        <w:tc>
          <w:tcPr>
            <w:tcW w:w="707" w:type="dxa"/>
            <w:vMerge/>
          </w:tcPr>
          <w:p w14:paraId="30A096B6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1BC2883B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0F72F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77EF3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CDDDE95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0DDB5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651F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0F2D861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3D9CD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14A78224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84B6F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B2CF8A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0E8D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2E80E50F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Çizim yapılırken kullanılan kağıtların düzenlenmesi ve kullanımı</w:t>
            </w:r>
          </w:p>
        </w:tc>
        <w:tc>
          <w:tcPr>
            <w:tcW w:w="3827" w:type="dxa"/>
          </w:tcPr>
          <w:p w14:paraId="21E03456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 xml:space="preserve"> Çizimde kullanılan kağıtların tanıtılması</w:t>
            </w:r>
          </w:p>
        </w:tc>
        <w:tc>
          <w:tcPr>
            <w:tcW w:w="2693" w:type="dxa"/>
            <w:vMerge w:val="restart"/>
          </w:tcPr>
          <w:p w14:paraId="31449073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2E665103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63EB3A3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4E7E3BFF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5BD07FED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Ünite sonunda soru cevap şeklinde değerlendirme yapma</w:t>
            </w:r>
          </w:p>
        </w:tc>
      </w:tr>
      <w:tr w:rsidR="007E172E" w:rsidRPr="009F4F11" w14:paraId="5773C7DD" w14:textId="77777777" w:rsidTr="007E172E">
        <w:trPr>
          <w:trHeight w:val="538"/>
        </w:trPr>
        <w:tc>
          <w:tcPr>
            <w:tcW w:w="707" w:type="dxa"/>
            <w:vMerge/>
          </w:tcPr>
          <w:p w14:paraId="6E523101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622EEA33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B83AA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C56E221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DEFDE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957F65C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276" w:type="dxa"/>
          </w:tcPr>
          <w:p w14:paraId="4E92F1AD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764E53E9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Çizim yapılırken kullanılan kağıtların düzenlenmesi ve kullanımı</w:t>
            </w:r>
          </w:p>
        </w:tc>
        <w:tc>
          <w:tcPr>
            <w:tcW w:w="3827" w:type="dxa"/>
          </w:tcPr>
          <w:p w14:paraId="35F5F839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Çizimde kullanılan kağıtların tanıtılması</w:t>
            </w:r>
          </w:p>
        </w:tc>
        <w:tc>
          <w:tcPr>
            <w:tcW w:w="2693" w:type="dxa"/>
            <w:vMerge/>
          </w:tcPr>
          <w:p w14:paraId="38406FCF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0E2E85" w14:textId="77777777" w:rsidR="007E172E" w:rsidRPr="009A38A4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0A1B6163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72E" w:rsidRPr="009F4F11" w14:paraId="55C8D1EB" w14:textId="77777777" w:rsidTr="007E172E">
        <w:trPr>
          <w:trHeight w:val="765"/>
        </w:trPr>
        <w:tc>
          <w:tcPr>
            <w:tcW w:w="707" w:type="dxa"/>
            <w:vMerge/>
          </w:tcPr>
          <w:p w14:paraId="0FC74C45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6BC5A484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557AA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0C40A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AAD7EB6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2E61A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2796B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F18CF05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AC1CB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1E794D75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D4AA3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450D7A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2FF59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38AAE71A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yazı ve rakamlar yazabilme</w:t>
            </w:r>
          </w:p>
        </w:tc>
        <w:tc>
          <w:tcPr>
            <w:tcW w:w="3827" w:type="dxa"/>
          </w:tcPr>
          <w:p w14:paraId="0F70AE5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Yazı ve rakamların yazımı.</w:t>
            </w:r>
          </w:p>
        </w:tc>
        <w:tc>
          <w:tcPr>
            <w:tcW w:w="2693" w:type="dxa"/>
            <w:vMerge w:val="restart"/>
          </w:tcPr>
          <w:p w14:paraId="70DCBD3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5F537B49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0AD820D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3B630118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602DBD6C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Ünite sonunda uygulama testleri çizimin yapılması</w:t>
            </w:r>
          </w:p>
        </w:tc>
      </w:tr>
      <w:tr w:rsidR="007E172E" w:rsidRPr="009F4F11" w14:paraId="1F34FC34" w14:textId="77777777" w:rsidTr="007E172E">
        <w:trPr>
          <w:trHeight w:val="630"/>
        </w:trPr>
        <w:tc>
          <w:tcPr>
            <w:tcW w:w="707" w:type="dxa"/>
            <w:vMerge/>
          </w:tcPr>
          <w:p w14:paraId="1429FD9D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29F33053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1B425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DB8E107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DD7D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A6DDDD3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276" w:type="dxa"/>
          </w:tcPr>
          <w:p w14:paraId="03E39A28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4D9DB457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yazı ve rakamlar yazabilme</w:t>
            </w:r>
          </w:p>
        </w:tc>
        <w:tc>
          <w:tcPr>
            <w:tcW w:w="3827" w:type="dxa"/>
          </w:tcPr>
          <w:p w14:paraId="361C563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Yazı ve rakamların yazımı.</w:t>
            </w:r>
          </w:p>
        </w:tc>
        <w:tc>
          <w:tcPr>
            <w:tcW w:w="2693" w:type="dxa"/>
            <w:vMerge/>
          </w:tcPr>
          <w:p w14:paraId="7823F89B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7054BD8" w14:textId="77777777" w:rsidR="007E172E" w:rsidRPr="009A38A4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413B68EC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72E" w:rsidRPr="009F4F11" w14:paraId="64AC6672" w14:textId="77777777" w:rsidTr="007E172E">
        <w:trPr>
          <w:trHeight w:val="825"/>
        </w:trPr>
        <w:tc>
          <w:tcPr>
            <w:tcW w:w="707" w:type="dxa"/>
            <w:vMerge/>
          </w:tcPr>
          <w:p w14:paraId="4EBC21E5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226D2137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FF859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73F1B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C0CC14D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0A6A7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61BEC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4CA22F9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C760E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683A01DA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5F153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E7AA90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  <w:p w14:paraId="43870CA3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FC9724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Teknik resimde kullanılan çizgi çeşitlerinin öğrenimi</w:t>
            </w:r>
          </w:p>
        </w:tc>
        <w:tc>
          <w:tcPr>
            <w:tcW w:w="3827" w:type="dxa"/>
          </w:tcPr>
          <w:p w14:paraId="2B3F1652" w14:textId="77777777" w:rsidR="007E172E" w:rsidRPr="00961288" w:rsidRDefault="007E172E" w:rsidP="007E17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961288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Çizgi çeşitlerinin tanımı ve uygulanması</w:t>
            </w:r>
          </w:p>
          <w:p w14:paraId="2E482441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288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29 EKİM CUMHURİYET BAYRAMI</w:t>
            </w:r>
          </w:p>
        </w:tc>
        <w:tc>
          <w:tcPr>
            <w:tcW w:w="2693" w:type="dxa"/>
            <w:vMerge w:val="restart"/>
          </w:tcPr>
          <w:p w14:paraId="20A38AA3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3D0A4B75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4EFDA2D7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735CFC0D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513E78C8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Ünite sonunda uygulama üzerinden değerlendirme yapma</w:t>
            </w:r>
          </w:p>
        </w:tc>
      </w:tr>
      <w:tr w:rsidR="007E172E" w:rsidRPr="009F4F11" w14:paraId="26A4D1A5" w14:textId="77777777" w:rsidTr="007E172E">
        <w:trPr>
          <w:trHeight w:val="665"/>
        </w:trPr>
        <w:tc>
          <w:tcPr>
            <w:tcW w:w="707" w:type="dxa"/>
            <w:vMerge/>
          </w:tcPr>
          <w:p w14:paraId="44E322CB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58BA977E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29D23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162EB75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FB3A2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CB164F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276" w:type="dxa"/>
          </w:tcPr>
          <w:p w14:paraId="1223A0FB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7BE36D36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315">
              <w:rPr>
                <w:rFonts w:ascii="Times New Roman" w:hAnsi="Times New Roman" w:cs="Times New Roman"/>
                <w:sz w:val="16"/>
                <w:szCs w:val="16"/>
              </w:rPr>
              <w:t>Teknik resimde kullanılan çizgi çeşitlerinin öğrenimi</w:t>
            </w:r>
          </w:p>
        </w:tc>
        <w:tc>
          <w:tcPr>
            <w:tcW w:w="3827" w:type="dxa"/>
          </w:tcPr>
          <w:p w14:paraId="5EE19B04" w14:textId="77777777" w:rsidR="007E172E" w:rsidRPr="00961288" w:rsidRDefault="007E172E" w:rsidP="007E172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961288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Çizgi çeşitlerinin tanımı ve uygulanması</w:t>
            </w:r>
          </w:p>
          <w:p w14:paraId="1004BF99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288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29 EKİM CUMHURİYET BAYRAMI</w:t>
            </w:r>
          </w:p>
        </w:tc>
        <w:tc>
          <w:tcPr>
            <w:tcW w:w="2693" w:type="dxa"/>
            <w:vMerge/>
          </w:tcPr>
          <w:p w14:paraId="21370D93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1094B2" w14:textId="77777777" w:rsidR="007E172E" w:rsidRPr="009A38A4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0F2557C5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72E" w:rsidRPr="009F4F11" w14:paraId="564C9A53" w14:textId="77777777" w:rsidTr="007E172E">
        <w:trPr>
          <w:trHeight w:val="947"/>
        </w:trPr>
        <w:tc>
          <w:tcPr>
            <w:tcW w:w="707" w:type="dxa"/>
            <w:vMerge/>
          </w:tcPr>
          <w:p w14:paraId="1C0B7FCF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0032EC03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4F154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AECDF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D5E0892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B8F8B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EC4C6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90FD4BE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15DC1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5556A20F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3F77B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8A2851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95E02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78D81724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doğrular çizebilecektir.</w:t>
            </w:r>
          </w:p>
        </w:tc>
        <w:tc>
          <w:tcPr>
            <w:tcW w:w="3827" w:type="dxa"/>
          </w:tcPr>
          <w:p w14:paraId="14FCBB8E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Doğrularla ilgili geometrik çizimler.</w:t>
            </w:r>
          </w:p>
        </w:tc>
        <w:tc>
          <w:tcPr>
            <w:tcW w:w="2693" w:type="dxa"/>
            <w:vMerge w:val="restart"/>
          </w:tcPr>
          <w:p w14:paraId="3EB3E81D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16DC7CDA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3AE6248" w14:textId="77777777" w:rsidR="007E172E" w:rsidRPr="00073607" w:rsidRDefault="007E172E" w:rsidP="007E1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73FD28A3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520CF62A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3F">
              <w:rPr>
                <w:rFonts w:ascii="Times New Roman" w:hAnsi="Times New Roman" w:cs="Times New Roman"/>
                <w:sz w:val="18"/>
                <w:szCs w:val="18"/>
              </w:rPr>
              <w:t>Ünite sonunda uygulama üzerinden değerlendirme yapma</w:t>
            </w:r>
          </w:p>
        </w:tc>
      </w:tr>
      <w:tr w:rsidR="007E172E" w:rsidRPr="009F4F11" w14:paraId="253A8712" w14:textId="77777777" w:rsidTr="007E172E">
        <w:trPr>
          <w:trHeight w:val="825"/>
        </w:trPr>
        <w:tc>
          <w:tcPr>
            <w:tcW w:w="707" w:type="dxa"/>
            <w:vMerge/>
          </w:tcPr>
          <w:p w14:paraId="53C93FA9" w14:textId="77777777" w:rsidR="007E172E" w:rsidRPr="009F4F11" w:rsidRDefault="007E172E" w:rsidP="007E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9C2A9B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B71F3" w14:textId="77777777" w:rsidR="007E172E" w:rsidRPr="00FA703F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EF3180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AB426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EDD591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270B9E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F59479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doğrular çizebilecektir.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4DCB56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Doğrularla ilgili geometrik çizimler.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07E72DE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E097335" w14:textId="77777777" w:rsidR="007E172E" w:rsidRPr="009A38A4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14:paraId="2B9599D0" w14:textId="77777777" w:rsidR="007E172E" w:rsidRPr="00FA703F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B81AF4" w14:textId="77777777" w:rsidR="00E20D2D" w:rsidRDefault="00E20D2D" w:rsidP="00DF7B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44"/>
        <w:tblW w:w="15615" w:type="dxa"/>
        <w:tblLayout w:type="fixed"/>
        <w:tblLook w:val="04A0" w:firstRow="1" w:lastRow="0" w:firstColumn="1" w:lastColumn="0" w:noHBand="0" w:noVBand="1"/>
      </w:tblPr>
      <w:tblGrid>
        <w:gridCol w:w="856"/>
        <w:gridCol w:w="6"/>
        <w:gridCol w:w="522"/>
        <w:gridCol w:w="851"/>
        <w:gridCol w:w="1134"/>
        <w:gridCol w:w="1417"/>
        <w:gridCol w:w="1985"/>
        <w:gridCol w:w="2551"/>
        <w:gridCol w:w="2835"/>
        <w:gridCol w:w="1646"/>
        <w:gridCol w:w="1812"/>
      </w:tblGrid>
      <w:tr w:rsidR="007E172E" w:rsidRPr="00E651DD" w14:paraId="06266EB3" w14:textId="77777777" w:rsidTr="007E172E">
        <w:trPr>
          <w:trHeight w:val="983"/>
        </w:trPr>
        <w:tc>
          <w:tcPr>
            <w:tcW w:w="3369" w:type="dxa"/>
            <w:gridSpan w:val="5"/>
          </w:tcPr>
          <w:p w14:paraId="1CEEE34D" w14:textId="77777777" w:rsidR="007E172E" w:rsidRDefault="007E172E" w:rsidP="007E172E">
            <w:pPr>
              <w:rPr>
                <w:b/>
              </w:rPr>
            </w:pPr>
          </w:p>
          <w:p w14:paraId="1392C097" w14:textId="77777777" w:rsidR="007E172E" w:rsidRPr="0036708F" w:rsidRDefault="007E172E" w:rsidP="007E172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36708F">
              <w:rPr>
                <w:b/>
              </w:rPr>
              <w:t>SÜRE</w:t>
            </w:r>
          </w:p>
        </w:tc>
        <w:tc>
          <w:tcPr>
            <w:tcW w:w="1417" w:type="dxa"/>
          </w:tcPr>
          <w:p w14:paraId="7FF31C7F" w14:textId="77777777" w:rsidR="007E172E" w:rsidRDefault="007E172E" w:rsidP="007E172E">
            <w:pPr>
              <w:rPr>
                <w:b/>
              </w:rPr>
            </w:pPr>
          </w:p>
          <w:p w14:paraId="2C992475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MODÜLÜN İSMİ</w:t>
            </w:r>
          </w:p>
        </w:tc>
        <w:tc>
          <w:tcPr>
            <w:tcW w:w="1985" w:type="dxa"/>
          </w:tcPr>
          <w:p w14:paraId="0A185AC6" w14:textId="77777777" w:rsidR="007E172E" w:rsidRDefault="007E172E" w:rsidP="007E172E">
            <w:pPr>
              <w:rPr>
                <w:b/>
              </w:rPr>
            </w:pPr>
          </w:p>
          <w:p w14:paraId="635F0F3B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GENEL AMAÇ</w:t>
            </w:r>
          </w:p>
        </w:tc>
        <w:tc>
          <w:tcPr>
            <w:tcW w:w="2551" w:type="dxa"/>
          </w:tcPr>
          <w:p w14:paraId="50D83834" w14:textId="77777777" w:rsidR="007E172E" w:rsidRDefault="007E172E" w:rsidP="007E172E">
            <w:pPr>
              <w:rPr>
                <w:b/>
              </w:rPr>
            </w:pPr>
          </w:p>
          <w:p w14:paraId="11F100B4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KONULAR (İÇERİK)</w:t>
            </w:r>
          </w:p>
        </w:tc>
        <w:tc>
          <w:tcPr>
            <w:tcW w:w="2835" w:type="dxa"/>
          </w:tcPr>
          <w:p w14:paraId="65B4BCC0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ÖĞRETİM YÖNTEM TEKNİKLER</w:t>
            </w:r>
          </w:p>
        </w:tc>
        <w:tc>
          <w:tcPr>
            <w:tcW w:w="1646" w:type="dxa"/>
          </w:tcPr>
          <w:p w14:paraId="61B9F6E7" w14:textId="77777777" w:rsidR="007E172E" w:rsidRDefault="007E172E" w:rsidP="007E172E">
            <w:pPr>
              <w:rPr>
                <w:b/>
              </w:rPr>
            </w:pPr>
          </w:p>
          <w:p w14:paraId="3641DE00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KAYNAKLAR</w:t>
            </w:r>
          </w:p>
        </w:tc>
        <w:tc>
          <w:tcPr>
            <w:tcW w:w="1812" w:type="dxa"/>
          </w:tcPr>
          <w:p w14:paraId="17EE76ED" w14:textId="77777777" w:rsidR="007E172E" w:rsidRDefault="007E172E" w:rsidP="007E172E">
            <w:pPr>
              <w:rPr>
                <w:b/>
              </w:rPr>
            </w:pPr>
          </w:p>
          <w:p w14:paraId="32551C2B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DEĞERLENDİRME</w:t>
            </w:r>
          </w:p>
        </w:tc>
      </w:tr>
      <w:tr w:rsidR="007E172E" w:rsidRPr="00E651DD" w14:paraId="5E7C8070" w14:textId="77777777" w:rsidTr="007E172E">
        <w:trPr>
          <w:trHeight w:val="424"/>
        </w:trPr>
        <w:tc>
          <w:tcPr>
            <w:tcW w:w="862" w:type="dxa"/>
            <w:gridSpan w:val="2"/>
          </w:tcPr>
          <w:p w14:paraId="0B716AAC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AY</w:t>
            </w:r>
          </w:p>
        </w:tc>
        <w:tc>
          <w:tcPr>
            <w:tcW w:w="522" w:type="dxa"/>
          </w:tcPr>
          <w:p w14:paraId="19161151" w14:textId="77777777" w:rsidR="007E172E" w:rsidRPr="0036708F" w:rsidRDefault="007E172E" w:rsidP="007E172E">
            <w:pPr>
              <w:rPr>
                <w:b/>
              </w:rPr>
            </w:pPr>
            <w:r w:rsidRPr="0036708F">
              <w:rPr>
                <w:b/>
              </w:rPr>
              <w:t>HAFTA</w:t>
            </w:r>
          </w:p>
        </w:tc>
        <w:tc>
          <w:tcPr>
            <w:tcW w:w="851" w:type="dxa"/>
          </w:tcPr>
          <w:p w14:paraId="7EA3192D" w14:textId="77777777" w:rsidR="007E172E" w:rsidRPr="0036708F" w:rsidRDefault="007E172E" w:rsidP="007E172E">
            <w:pPr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1134" w:type="dxa"/>
          </w:tcPr>
          <w:p w14:paraId="5209E1DC" w14:textId="77777777" w:rsidR="007E172E" w:rsidRPr="0036708F" w:rsidRDefault="007E172E" w:rsidP="007E172E">
            <w:pPr>
              <w:rPr>
                <w:b/>
              </w:rPr>
            </w:pPr>
          </w:p>
        </w:tc>
        <w:tc>
          <w:tcPr>
            <w:tcW w:w="12246" w:type="dxa"/>
            <w:gridSpan w:val="6"/>
          </w:tcPr>
          <w:p w14:paraId="602AA157" w14:textId="77777777" w:rsidR="007E172E" w:rsidRPr="00E651DD" w:rsidRDefault="007E172E" w:rsidP="007E172E">
            <w:pPr>
              <w:rPr>
                <w:rFonts w:ascii="Times New Roman" w:hAnsi="Times New Roman" w:cs="Times New Roman"/>
              </w:rPr>
            </w:pPr>
          </w:p>
        </w:tc>
      </w:tr>
      <w:tr w:rsidR="007E172E" w:rsidRPr="00E651DD" w14:paraId="08AEFBF6" w14:textId="77777777" w:rsidTr="007E172E">
        <w:trPr>
          <w:trHeight w:val="1403"/>
        </w:trPr>
        <w:tc>
          <w:tcPr>
            <w:tcW w:w="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582FDD" w14:textId="77777777" w:rsidR="007E172E" w:rsidRPr="0036708F" w:rsidRDefault="007E172E" w:rsidP="007E172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6708F">
              <w:rPr>
                <w:rFonts w:ascii="Times New Roman" w:hAnsi="Times New Roman" w:cs="Times New Roman"/>
                <w:b/>
              </w:rPr>
              <w:t xml:space="preserve">                 KASIM  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77310FB1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3F469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42467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31" w:type="dxa"/>
            <w:gridSpan w:val="8"/>
          </w:tcPr>
          <w:p w14:paraId="6F656F76" w14:textId="77777777" w:rsidR="007E172E" w:rsidRPr="007040A5" w:rsidRDefault="007E172E" w:rsidP="007E172E">
            <w:pPr>
              <w:pStyle w:val="Default"/>
              <w:rPr>
                <w:b/>
              </w:rPr>
            </w:pPr>
            <w:r w:rsidRPr="007040A5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7040A5">
              <w:rPr>
                <w:b/>
              </w:rPr>
              <w:t xml:space="preserve">    </w:t>
            </w:r>
            <w:r w:rsidRPr="007040A5">
              <w:rPr>
                <w:b/>
                <w:sz w:val="22"/>
                <w:szCs w:val="22"/>
              </w:rPr>
              <w:t xml:space="preserve">2 – 9 Kasım 2020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7E172E" w:rsidRPr="007040A5" w14:paraId="2D590334" w14:textId="77777777" w:rsidTr="0036694B">
              <w:trPr>
                <w:trHeight w:val="153"/>
              </w:trPr>
              <w:tc>
                <w:tcPr>
                  <w:tcW w:w="12240" w:type="dxa"/>
                </w:tcPr>
                <w:p w14:paraId="2171FF39" w14:textId="77777777" w:rsidR="007E172E" w:rsidRPr="007040A5" w:rsidRDefault="007E172E" w:rsidP="00DF7B38">
                  <w:pPr>
                    <w:pStyle w:val="Default"/>
                    <w:framePr w:hSpace="141" w:wrap="around" w:vAnchor="text" w:hAnchor="margin" w:y="-344"/>
                    <w:rPr>
                      <w:b/>
                      <w:sz w:val="22"/>
                      <w:szCs w:val="22"/>
                    </w:rPr>
                  </w:pPr>
                  <w:r w:rsidRPr="007040A5">
                    <w:rPr>
                      <w:b/>
                    </w:rPr>
                    <w:t xml:space="preserve">                                                                 </w:t>
                  </w:r>
                  <w:r>
                    <w:rPr>
                      <w:b/>
                    </w:rPr>
                    <w:t xml:space="preserve">                           </w:t>
                  </w:r>
                  <w:r w:rsidRPr="007040A5">
                    <w:rPr>
                      <w:b/>
                    </w:rPr>
                    <w:t xml:space="preserve"> </w:t>
                  </w:r>
                  <w:r w:rsidRPr="007040A5">
                    <w:rPr>
                      <w:b/>
                      <w:bCs/>
                      <w:sz w:val="22"/>
                      <w:szCs w:val="22"/>
                    </w:rPr>
                    <w:t xml:space="preserve">1. Dönem Ara Sınavları (6 gün) </w:t>
                  </w:r>
                </w:p>
              </w:tc>
            </w:tr>
          </w:tbl>
          <w:p w14:paraId="4ADC9F08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DD824" w14:textId="77777777" w:rsidR="007E172E" w:rsidRPr="007040A5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7E172E" w14:paraId="4F1C0098" w14:textId="77777777" w:rsidTr="0036694B">
              <w:trPr>
                <w:trHeight w:val="147"/>
              </w:trPr>
              <w:tc>
                <w:tcPr>
                  <w:tcW w:w="12240" w:type="dxa"/>
                </w:tcPr>
                <w:p w14:paraId="4FE99593" w14:textId="77777777" w:rsidR="007E172E" w:rsidRDefault="007E172E" w:rsidP="00DF7B38">
                  <w:pPr>
                    <w:pStyle w:val="Default"/>
                    <w:framePr w:hSpace="141" w:wrap="around" w:vAnchor="text" w:hAnchor="margin" w:y="-34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004F990B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72E" w:rsidRPr="00F9418A" w14:paraId="61628066" w14:textId="77777777" w:rsidTr="007E172E">
        <w:trPr>
          <w:trHeight w:val="885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4D25A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2006A194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15B9F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4A6B9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150CD762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F8BB7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FBF66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2AE96AE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756F7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SINIF İÇİ </w:t>
            </w:r>
          </w:p>
          <w:p w14:paraId="5630460E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FC5889" w14:textId="77777777" w:rsidR="007E172E" w:rsidRPr="00F9418A" w:rsidRDefault="007E172E" w:rsidP="007E172E">
            <w:pPr>
              <w:rPr>
                <w:sz w:val="18"/>
                <w:szCs w:val="18"/>
              </w:rPr>
            </w:pPr>
          </w:p>
          <w:p w14:paraId="2FDD4441" w14:textId="77777777" w:rsidR="007E172E" w:rsidRPr="00F9418A" w:rsidRDefault="007E172E" w:rsidP="007E172E">
            <w:pPr>
              <w:rPr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56904C33" w14:textId="77777777" w:rsidR="007E172E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83184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doğrular çizebilecektir.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32091DC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876F9" w14:textId="77777777" w:rsidR="007E172E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Doğru parçasını iki eşit parçaya bölmek,         </w:t>
            </w:r>
          </w:p>
          <w:p w14:paraId="2548DDF7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KASIM ATATÜRK Ü ANMA</w:t>
            </w: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77780659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52987852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646" w:type="dxa"/>
            <w:vMerge w:val="restart"/>
          </w:tcPr>
          <w:p w14:paraId="3E4CC286" w14:textId="77777777" w:rsidR="007E172E" w:rsidRPr="006529CD" w:rsidRDefault="007E172E" w:rsidP="007E1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1CF5544" w14:textId="77777777" w:rsidR="007E172E" w:rsidRPr="00D75D9F" w:rsidRDefault="007E172E" w:rsidP="007E1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>Teknik resim araç gereçleriBilgisayar projeksiyon</w:t>
            </w:r>
          </w:p>
        </w:tc>
        <w:tc>
          <w:tcPr>
            <w:tcW w:w="1812" w:type="dxa"/>
            <w:vMerge w:val="restart"/>
          </w:tcPr>
          <w:p w14:paraId="2A06C93A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Yapılan uygulamaların sonunda ölçütlere uygun değerlendirme yapılacaktır.</w:t>
            </w:r>
          </w:p>
        </w:tc>
      </w:tr>
      <w:tr w:rsidR="007E172E" w:rsidRPr="00F9418A" w14:paraId="1B09BAA1" w14:textId="77777777" w:rsidTr="007E172E">
        <w:trPr>
          <w:trHeight w:val="806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4AA17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515DF072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E392E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3744658A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83214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DA60607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55420F70" w14:textId="77777777" w:rsidR="007E172E" w:rsidRPr="00F9418A" w:rsidRDefault="007E172E" w:rsidP="007E172E">
            <w:pPr>
              <w:rPr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62570DCF" w14:textId="77777777" w:rsidR="007E172E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99B09" w14:textId="77777777" w:rsidR="007E172E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Standart ve teknik resim </w:t>
            </w:r>
          </w:p>
          <w:p w14:paraId="2B7D8422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kurallarına göre  doğrular çizebilecektir.</w:t>
            </w:r>
          </w:p>
        </w:tc>
        <w:tc>
          <w:tcPr>
            <w:tcW w:w="2551" w:type="dxa"/>
          </w:tcPr>
          <w:p w14:paraId="0942DA5B" w14:textId="77777777" w:rsidR="007E172E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Doğru parçasını iki eşit parçaya bölmek,</w:t>
            </w:r>
          </w:p>
          <w:p w14:paraId="64BF8BE7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 KASIM ATATÜRK Ü ANMA</w:t>
            </w: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671BA0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59B8285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14:paraId="79EB0766" w14:textId="77777777" w:rsidR="007E172E" w:rsidRPr="00E152CD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4887C126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72E" w:rsidRPr="00F9418A" w14:paraId="1F7ECF22" w14:textId="77777777" w:rsidTr="007E172E">
        <w:trPr>
          <w:trHeight w:val="1095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97493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200A0D30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89F7D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BFB48F7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22AFB4D" w14:textId="77777777" w:rsidR="007E172E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F7B56E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2AF80B7D" w14:textId="77777777" w:rsidR="007E172E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DD7BAD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SINIF İÇİ </w:t>
            </w:r>
          </w:p>
          <w:p w14:paraId="33DE5757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73C986FC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4C5E58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DCC25EB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77AF2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doğrular çizebilecektir.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4944FD5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Doğru üzerindeki noktadan pergel yardımı </w:t>
            </w:r>
          </w:p>
          <w:p w14:paraId="28C787E1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ile dikme çıkmak,                                                                                                                                       </w:t>
            </w:r>
          </w:p>
          <w:p w14:paraId="09B492FD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Doğrunun ucundan dikme çıkmak.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6F77BBFD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</w:tcBorders>
          </w:tcPr>
          <w:p w14:paraId="5F73CF12" w14:textId="77777777" w:rsidR="007E172E" w:rsidRDefault="007E172E" w:rsidP="007E1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BD09C" w14:textId="77777777" w:rsidR="007E172E" w:rsidRPr="006529CD" w:rsidRDefault="007E172E" w:rsidP="007E1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3DEE02B" w14:textId="77777777" w:rsidR="007E172E" w:rsidRPr="00D75D9F" w:rsidRDefault="007E172E" w:rsidP="007E1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 xml:space="preserve">Teknik resim araç gereçleriBilgisayar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</w:tcBorders>
          </w:tcPr>
          <w:p w14:paraId="384A8FE3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Yapılan uygulamaların sonunda ölçütlere uygun değerlendirme yapılacaktır.</w:t>
            </w:r>
          </w:p>
        </w:tc>
      </w:tr>
      <w:tr w:rsidR="007E172E" w:rsidRPr="00F9418A" w14:paraId="1C00A2F9" w14:textId="77777777" w:rsidTr="007E172E">
        <w:trPr>
          <w:trHeight w:val="428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D12C2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nil"/>
            </w:tcBorders>
          </w:tcPr>
          <w:p w14:paraId="62257A49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12C3E" w14:textId="77777777" w:rsidR="007E172E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B2BAD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04E76DEF" w14:textId="77777777" w:rsidR="007E172E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711462" w14:textId="77777777" w:rsidR="007E172E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27D409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0FE2E58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2244ADFA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14:paraId="3FD318A7" w14:textId="77777777" w:rsidR="007E172E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5876D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doğrular çizebilecektir.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14:paraId="72092262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Doğru üzerindeki noktadan pergel yardımı </w:t>
            </w:r>
          </w:p>
          <w:p w14:paraId="6378F5DF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ile dikme çıkmak,                                                                                                                                       </w:t>
            </w:r>
          </w:p>
          <w:p w14:paraId="327D57FC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Doğrunun ucundan dikme çıkmak.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14:paraId="0DA52E93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nil"/>
            </w:tcBorders>
          </w:tcPr>
          <w:p w14:paraId="14F87095" w14:textId="77777777" w:rsidR="007E172E" w:rsidRPr="00E152CD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nil"/>
            </w:tcBorders>
          </w:tcPr>
          <w:p w14:paraId="1A03B9EE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172E" w:rsidRPr="00F9418A" w14:paraId="37D7DCF4" w14:textId="77777777" w:rsidTr="007E172E">
        <w:trPr>
          <w:trHeight w:val="604"/>
        </w:trPr>
        <w:tc>
          <w:tcPr>
            <w:tcW w:w="8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78F72F" w14:textId="77777777" w:rsidR="007E172E" w:rsidRPr="00F9418A" w:rsidRDefault="007E172E" w:rsidP="007E17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</w:tcBorders>
          </w:tcPr>
          <w:p w14:paraId="3EAF9FEA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7296A5AD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185EDD9A" w14:textId="77777777" w:rsidR="007E172E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682B40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594FE29B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B54287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0CC6164E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5258F9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14:paraId="402C097F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751A16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4B76ACBC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CD941F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</w:tcBorders>
          </w:tcPr>
          <w:p w14:paraId="43B82B59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63D71E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</w:tcBorders>
          </w:tcPr>
          <w:p w14:paraId="10404EF3" w14:textId="77777777" w:rsidR="007E172E" w:rsidRPr="00F9418A" w:rsidRDefault="007E172E" w:rsidP="007E17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218AD6" w14:textId="77777777" w:rsidR="007E172E" w:rsidRPr="00F9418A" w:rsidRDefault="007E172E" w:rsidP="007E1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172E" w:rsidRPr="00F9418A" w14:paraId="14B03936" w14:textId="77777777" w:rsidTr="007E1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856" w:type="dxa"/>
            <w:vMerge w:val="restart"/>
            <w:tcBorders>
              <w:top w:val="nil"/>
            </w:tcBorders>
          </w:tcPr>
          <w:p w14:paraId="6F4452BB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</w:tcPr>
          <w:p w14:paraId="2B26C4D3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095993EB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C59DD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055AB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851" w:type="dxa"/>
          </w:tcPr>
          <w:p w14:paraId="6DC3478D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CE288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B746A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DEDD5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9B9F0B9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4DC12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SINIF İÇİ </w:t>
            </w:r>
          </w:p>
          <w:p w14:paraId="6B8B89E9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694B9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45865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FF6B5" w14:textId="77777777" w:rsidR="007E172E" w:rsidRPr="007040A5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5FD83353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5F27D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doğrular, açılar çizebilecektir.</w:t>
            </w:r>
          </w:p>
        </w:tc>
        <w:tc>
          <w:tcPr>
            <w:tcW w:w="2551" w:type="dxa"/>
          </w:tcPr>
          <w:p w14:paraId="24A45823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Açılarla ilgili geometrik çizimler,                                                                                                                                                                            Açıların çizilmesi,                                                                                                                                                                                                    </w:t>
            </w:r>
          </w:p>
          <w:p w14:paraId="4FD60F6E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Açıların taşınması,                                                                                                                                                                                            </w:t>
            </w:r>
          </w:p>
          <w:p w14:paraId="621ACB32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Bir açının iki eşit parçaya bölünmesi.</w:t>
            </w:r>
          </w:p>
        </w:tc>
        <w:tc>
          <w:tcPr>
            <w:tcW w:w="2835" w:type="dxa"/>
            <w:vMerge w:val="restart"/>
          </w:tcPr>
          <w:p w14:paraId="38F22E02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646" w:type="dxa"/>
            <w:vMerge w:val="restart"/>
          </w:tcPr>
          <w:p w14:paraId="3DDBCB55" w14:textId="77777777" w:rsidR="007E172E" w:rsidRPr="006529CD" w:rsidRDefault="007E172E" w:rsidP="007E1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34145618" w14:textId="77777777" w:rsidR="007E172E" w:rsidRPr="006529CD" w:rsidRDefault="007E172E" w:rsidP="007E1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0B37A4DF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9CD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812" w:type="dxa"/>
            <w:vMerge w:val="restart"/>
          </w:tcPr>
          <w:p w14:paraId="70BCC3CB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Yapılan uygulamaların sonunda ölçütlere uygun değerlendirme yapılacaktır.</w:t>
            </w:r>
          </w:p>
        </w:tc>
      </w:tr>
      <w:tr w:rsidR="007E172E" w:rsidRPr="00F9418A" w14:paraId="38E3C0AD" w14:textId="77777777" w:rsidTr="007E1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56" w:type="dxa"/>
            <w:vMerge/>
          </w:tcPr>
          <w:p w14:paraId="478F86D6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</w:tcPr>
          <w:p w14:paraId="68349EC0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B11E1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</w:tc>
        <w:tc>
          <w:tcPr>
            <w:tcW w:w="851" w:type="dxa"/>
          </w:tcPr>
          <w:p w14:paraId="34A9AE52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14180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B8AB0CE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32AD987E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985" w:type="dxa"/>
          </w:tcPr>
          <w:p w14:paraId="48BFE274" w14:textId="77777777" w:rsidR="007E172E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doğrular, açılar çizebilecektir.</w:t>
            </w:r>
          </w:p>
        </w:tc>
        <w:tc>
          <w:tcPr>
            <w:tcW w:w="2551" w:type="dxa"/>
          </w:tcPr>
          <w:p w14:paraId="045F5D54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Açılarla ilgili geometrik çizimler,                                                                                                                                                                            Açıların çizilmesi,                                                                                                                                                                                                    </w:t>
            </w:r>
          </w:p>
          <w:p w14:paraId="598C032E" w14:textId="77777777" w:rsidR="007E172E" w:rsidRPr="00D47DEB" w:rsidRDefault="007E172E" w:rsidP="007E1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 xml:space="preserve">Açıların taşınması,                                                                                                                                                                                            </w:t>
            </w:r>
          </w:p>
          <w:p w14:paraId="6B62E73B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DEB">
              <w:rPr>
                <w:rFonts w:ascii="Times New Roman" w:hAnsi="Times New Roman" w:cs="Times New Roman"/>
                <w:sz w:val="16"/>
                <w:szCs w:val="16"/>
              </w:rPr>
              <w:t>Bir açının iki eşit parçaya bölünmesi.</w:t>
            </w:r>
          </w:p>
        </w:tc>
        <w:tc>
          <w:tcPr>
            <w:tcW w:w="2835" w:type="dxa"/>
            <w:vMerge/>
          </w:tcPr>
          <w:p w14:paraId="4C4DB560" w14:textId="77777777" w:rsidR="007E172E" w:rsidRPr="009B68DF" w:rsidRDefault="007E172E" w:rsidP="007E172E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14:paraId="5C33EFED" w14:textId="77777777" w:rsidR="007E172E" w:rsidRPr="00E152CD" w:rsidRDefault="007E172E" w:rsidP="007E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4F883EF3" w14:textId="77777777" w:rsidR="007E172E" w:rsidRPr="00F9418A" w:rsidRDefault="007E172E" w:rsidP="007E1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6382DE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04634" w14:textId="77777777" w:rsidR="007E172E" w:rsidRDefault="007E172E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585"/>
        <w:gridCol w:w="625"/>
        <w:gridCol w:w="851"/>
        <w:gridCol w:w="1417"/>
        <w:gridCol w:w="1843"/>
        <w:gridCol w:w="3969"/>
        <w:gridCol w:w="2268"/>
        <w:gridCol w:w="567"/>
        <w:gridCol w:w="1276"/>
        <w:gridCol w:w="1246"/>
      </w:tblGrid>
      <w:tr w:rsidR="00E20D2D" w:rsidRPr="007946DC" w14:paraId="2B93DDB7" w14:textId="77777777" w:rsidTr="000812E5">
        <w:trPr>
          <w:trHeight w:val="552"/>
        </w:trPr>
        <w:tc>
          <w:tcPr>
            <w:tcW w:w="2802" w:type="dxa"/>
            <w:gridSpan w:val="4"/>
          </w:tcPr>
          <w:p w14:paraId="47B224A3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</w:tcPr>
          <w:p w14:paraId="183462B3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MODÜLÜN İSMİ</w:t>
            </w:r>
          </w:p>
        </w:tc>
        <w:tc>
          <w:tcPr>
            <w:tcW w:w="1843" w:type="dxa"/>
          </w:tcPr>
          <w:p w14:paraId="2CBB2C91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GENEL AMAÇ</w:t>
            </w:r>
          </w:p>
        </w:tc>
        <w:tc>
          <w:tcPr>
            <w:tcW w:w="3969" w:type="dxa"/>
          </w:tcPr>
          <w:p w14:paraId="23A991B7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KONULAR (İÇERİK)</w:t>
            </w:r>
          </w:p>
        </w:tc>
        <w:tc>
          <w:tcPr>
            <w:tcW w:w="2268" w:type="dxa"/>
          </w:tcPr>
          <w:p w14:paraId="3B47E78E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ÖĞRETİM YÖNTEM TEKNİKLER</w:t>
            </w:r>
          </w:p>
        </w:tc>
        <w:tc>
          <w:tcPr>
            <w:tcW w:w="1843" w:type="dxa"/>
            <w:gridSpan w:val="2"/>
          </w:tcPr>
          <w:p w14:paraId="508B16C4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KAYNAKLAR</w:t>
            </w:r>
          </w:p>
        </w:tc>
        <w:tc>
          <w:tcPr>
            <w:tcW w:w="1246" w:type="dxa"/>
          </w:tcPr>
          <w:p w14:paraId="02F5316D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  <w:p w14:paraId="1375DC5F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0D2D" w:rsidRPr="007946DC" w14:paraId="57F473BA" w14:textId="77777777" w:rsidTr="000812E5">
        <w:trPr>
          <w:trHeight w:val="415"/>
        </w:trPr>
        <w:tc>
          <w:tcPr>
            <w:tcW w:w="741" w:type="dxa"/>
          </w:tcPr>
          <w:p w14:paraId="62AD7E9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585" w:type="dxa"/>
          </w:tcPr>
          <w:p w14:paraId="34DF0B4D" w14:textId="77777777" w:rsidR="00E20D2D" w:rsidRPr="00170E02" w:rsidRDefault="00E20D2D" w:rsidP="000812E5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625" w:type="dxa"/>
          </w:tcPr>
          <w:p w14:paraId="6BC160A3" w14:textId="77777777" w:rsidR="00E20D2D" w:rsidRPr="00170E02" w:rsidRDefault="00E20D2D" w:rsidP="000812E5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DERS SAATİ</w:t>
            </w:r>
          </w:p>
        </w:tc>
        <w:tc>
          <w:tcPr>
            <w:tcW w:w="851" w:type="dxa"/>
          </w:tcPr>
          <w:p w14:paraId="74A53AFB" w14:textId="77777777" w:rsidR="00E20D2D" w:rsidRPr="00170E02" w:rsidRDefault="00E20D2D" w:rsidP="000812E5">
            <w:pPr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6" w:type="dxa"/>
            <w:gridSpan w:val="7"/>
          </w:tcPr>
          <w:p w14:paraId="01D4B37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7946DC" w14:paraId="47122267" w14:textId="77777777" w:rsidTr="000812E5">
        <w:trPr>
          <w:trHeight w:val="975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088E92" w14:textId="77777777" w:rsidR="00E20D2D" w:rsidRPr="00170E02" w:rsidRDefault="00E20D2D" w:rsidP="000812E5">
            <w:pPr>
              <w:ind w:left="1472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ARALIK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5B526C6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041489F4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CF869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5DD29269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79DCF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DFBF8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C3836FB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417" w:type="dxa"/>
          </w:tcPr>
          <w:p w14:paraId="53A20583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</w:tcPr>
          <w:p w14:paraId="09BA53A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Standart ve teknik resim kurallarına göre  doğrular, çokgenler çizebilecektir.                                                                                        </w:t>
            </w:r>
          </w:p>
        </w:tc>
        <w:tc>
          <w:tcPr>
            <w:tcW w:w="3969" w:type="dxa"/>
          </w:tcPr>
          <w:p w14:paraId="4C26DD38" w14:textId="77777777" w:rsidR="00E20D2D" w:rsidRPr="00753FDC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753FDC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 xml:space="preserve">Üçgen çizimi,                                                                                                                                                                                                        Dörtgen çizimi,                                                                                                                                                                                                  Beşgen çizim,Altıgen çizmi, </w:t>
            </w:r>
          </w:p>
          <w:p w14:paraId="0A017AC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75CEBD36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276" w:type="dxa"/>
            <w:vMerge w:val="restart"/>
          </w:tcPr>
          <w:p w14:paraId="173DB9EE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361295EF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020ECDB1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0CF5A6F1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E20D2D" w:rsidRPr="007946DC" w14:paraId="311AB6ED" w14:textId="77777777" w:rsidTr="000812E5">
        <w:trPr>
          <w:trHeight w:val="668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DBE9264" w14:textId="77777777" w:rsidR="00E20D2D" w:rsidRPr="00170E02" w:rsidRDefault="00E20D2D" w:rsidP="000812E5">
            <w:pPr>
              <w:ind w:left="1472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3302CDBC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B831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22018C89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9229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22FAA08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417" w:type="dxa"/>
          </w:tcPr>
          <w:p w14:paraId="699AC5D4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</w:tcPr>
          <w:p w14:paraId="71A43672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Standart ve teknik resim kurallarına göre  doğrular, çokgenler çizebilecektir.                                                                                        </w:t>
            </w:r>
          </w:p>
        </w:tc>
        <w:tc>
          <w:tcPr>
            <w:tcW w:w="3969" w:type="dxa"/>
          </w:tcPr>
          <w:p w14:paraId="43C9AADA" w14:textId="77777777" w:rsidR="00E20D2D" w:rsidRPr="00753FDC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753FDC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 xml:space="preserve">Üçgen çizimi,                                                                                                                                                                                                        Dörtgen çizimi,                                                                                                                                                                                                  Beşgen çizim,Altıgen çizmi, </w:t>
            </w:r>
          </w:p>
        </w:tc>
        <w:tc>
          <w:tcPr>
            <w:tcW w:w="2835" w:type="dxa"/>
            <w:gridSpan w:val="2"/>
            <w:vMerge/>
          </w:tcPr>
          <w:p w14:paraId="2AAC355A" w14:textId="77777777" w:rsidR="00E20D2D" w:rsidRPr="00170E02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879477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0B5759BF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7946DC" w14:paraId="16B91AD9" w14:textId="77777777" w:rsidTr="000812E5">
        <w:trPr>
          <w:trHeight w:val="779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860F6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35DCA66B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923AC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A5E4B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73D030CB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CDBE0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BEB3A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D3BFB85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417" w:type="dxa"/>
          </w:tcPr>
          <w:p w14:paraId="512CE2ED" w14:textId="77777777" w:rsidR="00E20D2D" w:rsidRPr="00170E02" w:rsidRDefault="00E20D2D" w:rsidP="000812E5">
            <w:pPr>
              <w:rPr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</w:tcPr>
          <w:p w14:paraId="420A6E1F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Standart ve teknik resim kurallarına göre  doğrular, çokgenler çizebilecektir.                                                                                        </w:t>
            </w:r>
          </w:p>
        </w:tc>
        <w:tc>
          <w:tcPr>
            <w:tcW w:w="3969" w:type="dxa"/>
          </w:tcPr>
          <w:p w14:paraId="252F74CE" w14:textId="77777777" w:rsidR="00E20D2D" w:rsidRPr="00B57FBF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Yedigen çizimi,                                                                                                                                                                 </w:t>
            </w:r>
          </w:p>
          <w:p w14:paraId="28A0B8A3" w14:textId="77777777" w:rsidR="00E20D2D" w:rsidRPr="00B57FBF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Sekizgen çizimi                                                                                                                                                                                                                                Çember, Teğet ve doğrularla ilgili çizimler    </w:t>
            </w:r>
          </w:p>
        </w:tc>
        <w:tc>
          <w:tcPr>
            <w:tcW w:w="2835" w:type="dxa"/>
            <w:gridSpan w:val="2"/>
            <w:vMerge w:val="restart"/>
          </w:tcPr>
          <w:p w14:paraId="38D808BA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276" w:type="dxa"/>
            <w:vMerge w:val="restart"/>
          </w:tcPr>
          <w:p w14:paraId="52D3944C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19ED0173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345D6A73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7EC9972A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E20D2D" w:rsidRPr="007946DC" w14:paraId="75CE1537" w14:textId="77777777" w:rsidTr="000812E5">
        <w:trPr>
          <w:trHeight w:val="72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7C295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1A00C079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49C7A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4253C8D7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CB5C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0E551D4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417" w:type="dxa"/>
          </w:tcPr>
          <w:p w14:paraId="08810C02" w14:textId="77777777" w:rsidR="00E20D2D" w:rsidRPr="00170E02" w:rsidRDefault="00E20D2D" w:rsidP="000812E5">
            <w:pPr>
              <w:rPr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</w:tcPr>
          <w:p w14:paraId="59B661F8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Standart ve teknik resim kurallarına göre  doğrular, çokgenler çizebilecektir.                                                                                        </w:t>
            </w:r>
          </w:p>
        </w:tc>
        <w:tc>
          <w:tcPr>
            <w:tcW w:w="3969" w:type="dxa"/>
          </w:tcPr>
          <w:p w14:paraId="44D95E9B" w14:textId="77777777" w:rsidR="00E20D2D" w:rsidRPr="00B57FBF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Yedigen çizimi,                                                                                                                                                                 </w:t>
            </w:r>
          </w:p>
          <w:p w14:paraId="620F2F48" w14:textId="77777777" w:rsidR="00E20D2D" w:rsidRPr="00B57FBF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Sekizgen çizimi                                                                                                                                                                                                                                Çember, Teğet ve doğrularla ilgili çizimler    </w:t>
            </w:r>
          </w:p>
        </w:tc>
        <w:tc>
          <w:tcPr>
            <w:tcW w:w="2835" w:type="dxa"/>
            <w:gridSpan w:val="2"/>
            <w:vMerge/>
          </w:tcPr>
          <w:p w14:paraId="7B95C83A" w14:textId="77777777" w:rsidR="00E20D2D" w:rsidRPr="00170E02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2F4890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7CFFA0F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7946DC" w14:paraId="088EA19F" w14:textId="77777777" w:rsidTr="000812E5">
        <w:trPr>
          <w:trHeight w:val="97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0CCE6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65917F60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06E67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827CD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5B8BE120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879FE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CD84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8298FA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337F98" w14:textId="77777777" w:rsidR="00E20D2D" w:rsidRPr="00170E02" w:rsidRDefault="00E20D2D" w:rsidP="000812E5">
            <w:pPr>
              <w:rPr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B2BCB6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çember, teğet çizebilecektir..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FE91CB" w14:textId="77777777" w:rsidR="00E20D2D" w:rsidRPr="00290215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290215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 xml:space="preserve">Daire üzerindeki bir noktadan teğet çizimi,                                                                                                                                                        </w:t>
            </w:r>
          </w:p>
          <w:p w14:paraId="162C065E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215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 xml:space="preserve"> Daireye dışındaki bir noktadan teğet çizimi        </w:t>
            </w:r>
          </w:p>
        </w:tc>
        <w:tc>
          <w:tcPr>
            <w:tcW w:w="2835" w:type="dxa"/>
            <w:gridSpan w:val="2"/>
            <w:vMerge w:val="restart"/>
          </w:tcPr>
          <w:p w14:paraId="31FD1406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276" w:type="dxa"/>
            <w:vMerge w:val="restart"/>
          </w:tcPr>
          <w:p w14:paraId="54F5F5C8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7AE2DE0F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6C6DCE92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4B9AB13F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E20D2D" w:rsidRPr="007946DC" w14:paraId="499CF304" w14:textId="77777777" w:rsidTr="000812E5">
        <w:trPr>
          <w:trHeight w:val="768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AFB2B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14:paraId="05E2997C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6DCFF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2AF91042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183DA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5C0DC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8A2F83" w14:textId="77777777" w:rsidR="00E20D2D" w:rsidRPr="00170E02" w:rsidRDefault="00E20D2D" w:rsidP="000812E5">
            <w:pPr>
              <w:rPr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4D9DB6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çember, teğet çizebilecektir..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A84940" w14:textId="77777777" w:rsidR="00E20D2D" w:rsidRPr="00290215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290215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 xml:space="preserve">Daire üzerindeki bir noktadan teğet çizimi,                                                                                                                                                        </w:t>
            </w:r>
          </w:p>
          <w:p w14:paraId="7C0EF915" w14:textId="77777777" w:rsidR="00E20D2D" w:rsidRPr="002052E4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290215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 xml:space="preserve"> Daireye dışındaki bir noktadan teğet çizimi        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65769CDA" w14:textId="77777777" w:rsidR="00E20D2D" w:rsidRPr="00170E02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6C4BB6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14:paraId="5FA149E6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7946DC" w14:paraId="1DD4AFD0" w14:textId="77777777" w:rsidTr="000812E5">
        <w:trPr>
          <w:trHeight w:val="93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3C0F6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14:paraId="67AE7568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B0108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3591D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</w:tcPr>
          <w:p w14:paraId="173E72C6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5C31C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AF751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4EB8B7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111999" w14:textId="77777777" w:rsidR="00E20D2D" w:rsidRPr="00170E02" w:rsidRDefault="00E20D2D" w:rsidP="000812E5">
            <w:pPr>
              <w:rPr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0FE99B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oval,elips, helis çizebilecektir.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81D625" w14:textId="77777777" w:rsidR="00E20D2D" w:rsidRPr="002052E4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2052E4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Oval çizimleri,</w:t>
            </w:r>
          </w:p>
          <w:p w14:paraId="7C012693" w14:textId="77777777" w:rsidR="00E20D2D" w:rsidRPr="00290215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2052E4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Elips çizimleri,</w:t>
            </w:r>
          </w:p>
        </w:tc>
        <w:tc>
          <w:tcPr>
            <w:tcW w:w="2835" w:type="dxa"/>
            <w:gridSpan w:val="2"/>
            <w:vMerge w:val="restart"/>
          </w:tcPr>
          <w:p w14:paraId="5331CD23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276" w:type="dxa"/>
            <w:vMerge w:val="restart"/>
          </w:tcPr>
          <w:p w14:paraId="38979BBF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B3EB4AC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1FA5EC80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3B6E9EF3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E20D2D" w:rsidRPr="007946DC" w14:paraId="25FCB8D6" w14:textId="77777777" w:rsidTr="000812E5">
        <w:trPr>
          <w:trHeight w:val="8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988BF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nil"/>
            </w:tcBorders>
          </w:tcPr>
          <w:p w14:paraId="02AFB41F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DCD99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5333D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B6EAB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4" w:space="0" w:color="auto"/>
              <w:bottom w:val="nil"/>
            </w:tcBorders>
          </w:tcPr>
          <w:p w14:paraId="37018936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9B675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9782E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42FBD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600833E2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417" w:type="dxa"/>
            <w:vMerge w:val="restart"/>
          </w:tcPr>
          <w:p w14:paraId="35BB5738" w14:textId="77777777" w:rsidR="00E20D2D" w:rsidRPr="00170E02" w:rsidRDefault="00E20D2D" w:rsidP="000812E5">
            <w:pPr>
              <w:rPr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  <w:vMerge w:val="restart"/>
          </w:tcPr>
          <w:p w14:paraId="6F0DCB52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oval,elips, helis çizebilecektir.</w:t>
            </w:r>
          </w:p>
        </w:tc>
        <w:tc>
          <w:tcPr>
            <w:tcW w:w="3969" w:type="dxa"/>
            <w:vMerge w:val="restart"/>
          </w:tcPr>
          <w:p w14:paraId="7F3DE9AB" w14:textId="77777777" w:rsidR="00E20D2D" w:rsidRPr="002052E4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2052E4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Oval çizimleri,</w:t>
            </w:r>
          </w:p>
          <w:p w14:paraId="053A4015" w14:textId="77777777" w:rsidR="00E20D2D" w:rsidRPr="00290215" w:rsidRDefault="00E20D2D" w:rsidP="000812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</w:pPr>
            <w:r w:rsidRPr="002052E4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>Elips çizimleri,</w:t>
            </w: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14:paraId="26B91BF4" w14:textId="77777777" w:rsidR="00E20D2D" w:rsidRPr="00170E02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6722D91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nil"/>
            </w:tcBorders>
          </w:tcPr>
          <w:p w14:paraId="054AE9E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7946DC" w14:paraId="37877D0B" w14:textId="77777777" w:rsidTr="000812E5">
        <w:trPr>
          <w:trHeight w:val="7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BA2C3" w14:textId="77777777" w:rsidR="00E20D2D" w:rsidRPr="00170E02" w:rsidRDefault="00E20D2D" w:rsidP="000812E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AFF572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7F1C1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B23CB3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2CF72BA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B70F8ED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80A6E24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30574F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9251D5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5A33F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7946DC" w14:paraId="524562BA" w14:textId="77777777" w:rsidTr="000812E5">
        <w:trPr>
          <w:trHeight w:val="789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4D667" w14:textId="77777777" w:rsidR="00E20D2D" w:rsidRPr="00170E02" w:rsidRDefault="00E20D2D" w:rsidP="000812E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20B3A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599CB" w14:textId="77777777" w:rsidR="00E20D2D" w:rsidRPr="00170E02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9E5F9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86A83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ACA08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554F5B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D2144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oval,elips, helis çizebilecektir.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5FABF3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454CE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Helis çizimleri .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464046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68DF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9B68DF">
              <w:rPr>
                <w:sz w:val="18"/>
                <w:szCs w:val="18"/>
              </w:rPr>
              <w:t xml:space="preserve"> Beyin </w:t>
            </w:r>
            <w:r>
              <w:rPr>
                <w:sz w:val="18"/>
                <w:szCs w:val="18"/>
              </w:rPr>
              <w:t xml:space="preserve">fırtınası, gösteri, </w:t>
            </w:r>
            <w:r w:rsidRPr="009B68DF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1C844F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80CC475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7CD99CB5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5DD4A6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3B8C1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  <w:p w14:paraId="66C36C6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360C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7946DC" w14:paraId="21C02550" w14:textId="77777777" w:rsidTr="000812E5">
        <w:trPr>
          <w:trHeight w:val="81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53B5" w14:textId="77777777" w:rsidR="00E20D2D" w:rsidRPr="00170E02" w:rsidRDefault="00E20D2D" w:rsidP="000812E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D344C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C36E0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22589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E3D8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F9E98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43835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D475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2762DF" w14:textId="77777777" w:rsidR="00E20D2D" w:rsidRPr="00170E02" w:rsidRDefault="00E20D2D" w:rsidP="000812E5">
            <w:pPr>
              <w:rPr>
                <w:sz w:val="16"/>
                <w:szCs w:val="16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08E5AC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>Standart ve teknik resim kurallarına göre  oval,elips, helis çizebilecektir.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5FB718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BF">
              <w:rPr>
                <w:rFonts w:ascii="Times New Roman" w:hAnsi="Times New Roman" w:cs="Times New Roman"/>
                <w:sz w:val="16"/>
                <w:szCs w:val="16"/>
              </w:rPr>
              <w:t xml:space="preserve">Helis çizimleri .                    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001C17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42685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A88340" w14:textId="77777777" w:rsidR="00E20D2D" w:rsidRPr="00170E02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6439AA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120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734"/>
        <w:gridCol w:w="992"/>
        <w:gridCol w:w="993"/>
        <w:gridCol w:w="1417"/>
        <w:gridCol w:w="2126"/>
        <w:gridCol w:w="2268"/>
        <w:gridCol w:w="1701"/>
        <w:gridCol w:w="1843"/>
        <w:gridCol w:w="1447"/>
      </w:tblGrid>
      <w:tr w:rsidR="00E20D2D" w:rsidRPr="005377B1" w14:paraId="16D795E3" w14:textId="77777777" w:rsidTr="000812E5">
        <w:trPr>
          <w:trHeight w:val="841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132A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SÜRE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F505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MODÜLÜN İSMİ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9496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GENEL AMAÇ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1B2E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KONULAR (İÇERİK)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1A3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ÖĞRETİM YÖNTEM TEKNİKLER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074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4F7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70235743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0D2D" w:rsidRPr="005377B1" w14:paraId="7775C859" w14:textId="77777777" w:rsidTr="000812E5">
        <w:trPr>
          <w:trHeight w:val="4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D258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AY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29B" w14:textId="77777777" w:rsidR="00E20D2D" w:rsidRPr="005377B1" w:rsidRDefault="00E20D2D" w:rsidP="000812E5">
            <w:pPr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8B7" w14:textId="77777777" w:rsidR="00E20D2D" w:rsidRPr="005377B1" w:rsidRDefault="00E20D2D" w:rsidP="000812E5">
            <w:pPr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DERS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E77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9FB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2D" w:rsidRPr="005377B1" w14:paraId="71B5F894" w14:textId="77777777" w:rsidTr="000812E5">
        <w:trPr>
          <w:trHeight w:val="121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93FA2F" w14:textId="77777777" w:rsidR="00E20D2D" w:rsidRPr="005377B1" w:rsidRDefault="00E20D2D" w:rsidP="000812E5">
            <w:pPr>
              <w:ind w:left="14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OCAK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704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02386DBB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65A47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2A3D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B4BD6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93D3C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799" w14:textId="77777777" w:rsidR="00E20D2D" w:rsidRPr="005377B1" w:rsidRDefault="00E20D2D" w:rsidP="000812E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EFBB6" w14:textId="77777777" w:rsidR="00E20D2D" w:rsidRPr="005377B1" w:rsidRDefault="00E20D2D" w:rsidP="000812E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6FAB5AF1" w14:textId="77777777" w:rsidR="00E20D2D" w:rsidRPr="005377B1" w:rsidRDefault="00E20D2D" w:rsidP="000812E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CA10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7AB1" w14:textId="77777777" w:rsidR="00E20D2D" w:rsidRPr="005377B1" w:rsidRDefault="00E20D2D" w:rsidP="000812E5">
            <w:pPr>
              <w:ind w:left="-559" w:firstLine="559"/>
              <w:rPr>
                <w:sz w:val="18"/>
                <w:szCs w:val="18"/>
              </w:rPr>
            </w:pPr>
          </w:p>
          <w:p w14:paraId="681F9896" w14:textId="77777777" w:rsidR="00E20D2D" w:rsidRPr="005377B1" w:rsidRDefault="00E20D2D" w:rsidP="000812E5">
            <w:pPr>
              <w:ind w:left="-55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GEOGEOMETRİK ÇİZİMLER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ACDA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>Öğrenci; teknik resim kural ve standartları ile                                                                                                                                           yeterli görünüş çizimi yapabilecektir.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F26D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 xml:space="preserve">İz düşüm kavramının tanımı ve sınıflandırılması.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0129" w14:textId="77777777" w:rsidR="00E20D2D" w:rsidRDefault="00E20D2D" w:rsidP="000812E5">
            <w:pPr>
              <w:rPr>
                <w:sz w:val="18"/>
                <w:szCs w:val="18"/>
              </w:rPr>
            </w:pPr>
          </w:p>
          <w:p w14:paraId="45225943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>Anlatım, soru cevap, tartışma, problem çözme, laboratuar v</w:t>
            </w:r>
            <w:r>
              <w:rPr>
                <w:sz w:val="18"/>
                <w:szCs w:val="18"/>
              </w:rPr>
              <w:t>e gezi gözlem.</w:t>
            </w:r>
            <w:r w:rsidRPr="005377B1">
              <w:rPr>
                <w:sz w:val="18"/>
                <w:szCs w:val="18"/>
              </w:rPr>
              <w:t xml:space="preserve"> Beyi</w:t>
            </w:r>
            <w:r>
              <w:rPr>
                <w:sz w:val="18"/>
                <w:szCs w:val="18"/>
              </w:rPr>
              <w:t xml:space="preserve">n fırtınası, gösteri </w:t>
            </w:r>
            <w:r w:rsidRPr="005377B1">
              <w:rPr>
                <w:sz w:val="18"/>
                <w:szCs w:val="18"/>
              </w:rPr>
              <w:t>bireyselleştirilmiş öğretim,programlı öğretim,bilgisayar destekli öğretim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C7313C" w14:textId="77777777" w:rsidR="00E20D2D" w:rsidRDefault="00E20D2D" w:rsidP="000812E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1B8B917" w14:textId="77777777" w:rsidR="00E20D2D" w:rsidRPr="006F2EA7" w:rsidRDefault="00E20D2D" w:rsidP="000812E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EA7">
              <w:rPr>
                <w:rFonts w:ascii="Times New Roman" w:eastAsia="Calibri" w:hAnsi="Times New Roman" w:cs="Times New Roman"/>
                <w:sz w:val="16"/>
                <w:szCs w:val="16"/>
              </w:rPr>
              <w:t>MEGEP ders modülleri</w:t>
            </w:r>
          </w:p>
          <w:p w14:paraId="06A18F96" w14:textId="77777777" w:rsidR="00E20D2D" w:rsidRPr="006F2EA7" w:rsidRDefault="00E20D2D" w:rsidP="000812E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EA7">
              <w:rPr>
                <w:rFonts w:ascii="Times New Roman" w:eastAsia="Calibri" w:hAnsi="Times New Roman" w:cs="Times New Roman"/>
                <w:sz w:val="16"/>
                <w:szCs w:val="16"/>
              </w:rPr>
              <w:t>Teknik resim araç gereçleri</w:t>
            </w:r>
          </w:p>
          <w:p w14:paraId="7F0E1400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EA7">
              <w:rPr>
                <w:rFonts w:ascii="Times New Roman" w:eastAsia="Calibri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25223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Ünite sonunda uygulama üzerinden değerlendirme yapma</w:t>
            </w:r>
          </w:p>
        </w:tc>
      </w:tr>
      <w:tr w:rsidR="00E20D2D" w:rsidRPr="005377B1" w14:paraId="667F3A74" w14:textId="77777777" w:rsidTr="000812E5">
        <w:trPr>
          <w:trHeight w:val="114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E4D3C" w14:textId="77777777" w:rsidR="00E20D2D" w:rsidRPr="005377B1" w:rsidRDefault="00E20D2D" w:rsidP="000812E5">
            <w:pPr>
              <w:ind w:left="14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038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7B410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CFC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A3AD9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5BA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703D2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B33" w14:textId="77777777" w:rsidR="00E20D2D" w:rsidRDefault="00E20D2D" w:rsidP="000812E5">
            <w:pPr>
              <w:ind w:left="-559" w:firstLine="5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DD7F0" w14:textId="77777777" w:rsidR="00E20D2D" w:rsidRPr="005377B1" w:rsidRDefault="00E20D2D" w:rsidP="000812E5">
            <w:pPr>
              <w:ind w:left="-559" w:firstLine="559"/>
              <w:rPr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5CE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>Öğrenci; teknik resim kural ve standartları ile                                                                                                                                           yeterli görünüş çizimi yapabilecektir.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4F2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 xml:space="preserve">İz düşüm kavramının tanımı ve sınıflandırılması.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485" w14:textId="77777777" w:rsidR="00E20D2D" w:rsidRPr="005377B1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EC8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7AC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2D" w:rsidRPr="005377B1" w14:paraId="16320956" w14:textId="77777777" w:rsidTr="000812E5">
        <w:trPr>
          <w:trHeight w:val="147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4F7B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E545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B5BC2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C1D90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C8FF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9B481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E98D8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A75" w14:textId="77777777" w:rsidR="00E20D2D" w:rsidRPr="005377B1" w:rsidRDefault="00E20D2D" w:rsidP="000812E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E8B3D" w14:textId="77777777" w:rsidR="00E20D2D" w:rsidRPr="005377B1" w:rsidRDefault="00E20D2D" w:rsidP="000812E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5DF069D1" w14:textId="77777777" w:rsidR="00E20D2D" w:rsidRPr="005377B1" w:rsidRDefault="00E20D2D" w:rsidP="000812E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85BC7" w14:textId="77777777" w:rsidR="00E20D2D" w:rsidRPr="005377B1" w:rsidRDefault="00E20D2D" w:rsidP="000812E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5CDDE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78C4" w14:textId="77777777" w:rsidR="00E20D2D" w:rsidRPr="005377B1" w:rsidRDefault="00E20D2D" w:rsidP="000812E5">
            <w:pPr>
              <w:rPr>
                <w:sz w:val="18"/>
                <w:szCs w:val="18"/>
              </w:rPr>
            </w:pPr>
          </w:p>
          <w:p w14:paraId="1320DD1C" w14:textId="77777777" w:rsidR="00E20D2D" w:rsidRPr="005377B1" w:rsidRDefault="00E20D2D" w:rsidP="000812E5">
            <w:pPr>
              <w:rPr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2FD8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>Tekniğine uygun noktanın ve doğrunun izdüşümünü çizebilecektir.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65E9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>İz düşüm kavramının tanımı ve   sınıflandırılması.İz düşüm düzlemlerinin tanımı ve  çeşitleri.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1599C" w14:textId="77777777" w:rsidR="00E20D2D" w:rsidRDefault="00E20D2D" w:rsidP="000812E5">
            <w:pPr>
              <w:rPr>
                <w:sz w:val="18"/>
                <w:szCs w:val="18"/>
              </w:rPr>
            </w:pPr>
          </w:p>
          <w:p w14:paraId="4C4797D4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 xml:space="preserve">Anlatım, soru cevap, tartışma, problem çözme, laboratuar ve </w:t>
            </w:r>
            <w:r>
              <w:rPr>
                <w:sz w:val="18"/>
                <w:szCs w:val="18"/>
              </w:rPr>
              <w:t>gezi gözlem.</w:t>
            </w:r>
            <w:r w:rsidRPr="005377B1">
              <w:rPr>
                <w:sz w:val="18"/>
                <w:szCs w:val="18"/>
              </w:rPr>
              <w:t xml:space="preserve"> Beyi</w:t>
            </w:r>
            <w:r>
              <w:rPr>
                <w:sz w:val="18"/>
                <w:szCs w:val="18"/>
              </w:rPr>
              <w:t xml:space="preserve">n fırtınası, gösteri, </w:t>
            </w:r>
            <w:r w:rsidRPr="005377B1">
              <w:rPr>
                <w:sz w:val="18"/>
                <w:szCs w:val="18"/>
              </w:rPr>
              <w:t>, bireyselleştirilmiş öğretim,programlı öğretim,bilgisayar destekli öğretim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877E7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CDB99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16C127AB" w14:textId="77777777" w:rsidR="00E20D2D" w:rsidRPr="00073607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0B1B8F9C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1366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Ünite sonunda uygulama üzerinden değerlendirme yapma</w:t>
            </w:r>
          </w:p>
        </w:tc>
      </w:tr>
      <w:tr w:rsidR="00E20D2D" w:rsidRPr="005377B1" w14:paraId="33648A51" w14:textId="77777777" w:rsidTr="000812E5">
        <w:trPr>
          <w:trHeight w:val="14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D8CC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88F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1C69C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E4A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9E886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CFF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8B732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380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53107" w14:textId="77777777" w:rsidR="00E20D2D" w:rsidRPr="005377B1" w:rsidRDefault="00E20D2D" w:rsidP="000812E5">
            <w:pPr>
              <w:rPr>
                <w:sz w:val="18"/>
                <w:szCs w:val="18"/>
              </w:rPr>
            </w:pPr>
            <w:r w:rsidRPr="00717E38">
              <w:rPr>
                <w:rFonts w:ascii="Times New Roman" w:hAnsi="Times New Roman" w:cs="Times New Roman"/>
                <w:sz w:val="16"/>
                <w:szCs w:val="16"/>
              </w:rPr>
              <w:t>GEOMETRİK ÇİZİMLER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6FB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>Tekniğine uygun noktanın ve doğrunun izdüşümünü çizebilecektir.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210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04B">
              <w:rPr>
                <w:rFonts w:ascii="Times New Roman" w:hAnsi="Times New Roman" w:cs="Times New Roman"/>
                <w:sz w:val="18"/>
                <w:szCs w:val="18"/>
              </w:rPr>
              <w:t>İz düşüm kavramının tanımı ve   sınıflandırılması.İz düşüm düzlemlerinin tanımı ve  çeşitleri.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992" w14:textId="77777777" w:rsidR="00E20D2D" w:rsidRPr="005377B1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63E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16B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2D" w:rsidRPr="005377B1" w14:paraId="039A82B7" w14:textId="77777777" w:rsidTr="000812E5">
        <w:trPr>
          <w:trHeight w:val="84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141A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F8A5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5AB8E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49B8" w14:textId="77777777" w:rsidR="00E20D2D" w:rsidRPr="005377B1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EFD74F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14-22 OCAK BİRİNCİ DÖNEM SONU SINAVLARI</w:t>
            </w:r>
          </w:p>
          <w:p w14:paraId="7923C5C4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66E8C3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FC64B8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B0C5A0" w14:textId="77777777" w:rsidR="00E20D2D" w:rsidRPr="005377B1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995560F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36466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F8CEC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CE1AD8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89388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091B0" w14:textId="77777777" w:rsidR="00E20D2D" w:rsidRPr="00E20D2D" w:rsidRDefault="00E20D2D" w:rsidP="00E20D2D">
      <w:pPr>
        <w:rPr>
          <w:rFonts w:ascii="Times New Roman" w:hAnsi="Times New Roman" w:cs="Times New Roman"/>
          <w:sz w:val="24"/>
          <w:szCs w:val="24"/>
        </w:rPr>
      </w:pPr>
    </w:p>
    <w:p w14:paraId="3C91D924" w14:textId="77777777" w:rsidR="00E20D2D" w:rsidRPr="00E20D2D" w:rsidRDefault="00E20D2D" w:rsidP="00E20D2D">
      <w:pPr>
        <w:rPr>
          <w:rFonts w:ascii="Times New Roman" w:hAnsi="Times New Roman" w:cs="Times New Roman"/>
          <w:sz w:val="24"/>
          <w:szCs w:val="24"/>
        </w:rPr>
      </w:pPr>
    </w:p>
    <w:p w14:paraId="42440981" w14:textId="77777777" w:rsidR="00E20D2D" w:rsidRPr="00E20D2D" w:rsidRDefault="00E20D2D" w:rsidP="00E20D2D">
      <w:pPr>
        <w:rPr>
          <w:rFonts w:ascii="Times New Roman" w:hAnsi="Times New Roman" w:cs="Times New Roman"/>
          <w:sz w:val="24"/>
          <w:szCs w:val="24"/>
        </w:rPr>
      </w:pPr>
    </w:p>
    <w:p w14:paraId="472D6205" w14:textId="77777777" w:rsidR="00E20D2D" w:rsidRDefault="00E20D2D" w:rsidP="00E20D2D">
      <w:pPr>
        <w:rPr>
          <w:rFonts w:ascii="Times New Roman" w:hAnsi="Times New Roman" w:cs="Times New Roman"/>
          <w:sz w:val="24"/>
          <w:szCs w:val="24"/>
        </w:rPr>
      </w:pPr>
    </w:p>
    <w:p w14:paraId="33163096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2AB01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72E42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6A592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94CD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B503F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23736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CE08C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F0ABD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BD11F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271A5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349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803"/>
        <w:gridCol w:w="850"/>
        <w:gridCol w:w="1276"/>
        <w:gridCol w:w="1134"/>
        <w:gridCol w:w="2410"/>
        <w:gridCol w:w="2268"/>
        <w:gridCol w:w="46"/>
        <w:gridCol w:w="1558"/>
        <w:gridCol w:w="394"/>
        <w:gridCol w:w="1801"/>
        <w:gridCol w:w="2209"/>
      </w:tblGrid>
      <w:tr w:rsidR="00E20D2D" w:rsidRPr="00881249" w14:paraId="1D83A88E" w14:textId="77777777" w:rsidTr="000812E5">
        <w:trPr>
          <w:trHeight w:val="841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98B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B32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MODÜLÜN İSMİ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71D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AMAÇ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73B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KONULAR (İÇERİK)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827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YÖNTEM TEKNİKLER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238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DDA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DEĞERLENDİRME</w:t>
            </w:r>
          </w:p>
          <w:p w14:paraId="380B1DD1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D2D" w:rsidRPr="00881249" w14:paraId="4C2C9636" w14:textId="77777777" w:rsidTr="000812E5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9F4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296" w14:textId="77777777" w:rsidR="00E20D2D" w:rsidRDefault="00E20D2D" w:rsidP="000812E5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260" w14:textId="77777777" w:rsidR="00E20D2D" w:rsidRDefault="00E20D2D" w:rsidP="000812E5">
            <w:pPr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SAATİ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D91" w14:textId="77777777" w:rsidR="00E20D2D" w:rsidRDefault="00E20D2D" w:rsidP="000812E5">
            <w:pPr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11820" w:type="dxa"/>
            <w:gridSpan w:val="8"/>
          </w:tcPr>
          <w:p w14:paraId="7125A4B5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D2D" w:rsidRPr="00881249" w14:paraId="791A4069" w14:textId="77777777" w:rsidTr="000812E5">
        <w:trPr>
          <w:trHeight w:val="835"/>
        </w:trPr>
        <w:tc>
          <w:tcPr>
            <w:tcW w:w="865" w:type="dxa"/>
            <w:vMerge w:val="restart"/>
            <w:textDirection w:val="btLr"/>
          </w:tcPr>
          <w:p w14:paraId="658B632A" w14:textId="77777777" w:rsidR="00E20D2D" w:rsidRPr="0069720E" w:rsidRDefault="00E20D2D" w:rsidP="000812E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720E">
              <w:rPr>
                <w:rFonts w:ascii="Times New Roman" w:hAnsi="Times New Roman" w:cs="Times New Roman"/>
                <w:b/>
              </w:rPr>
              <w:t xml:space="preserve">                                                          ŞUBAT  </w:t>
            </w:r>
          </w:p>
        </w:tc>
        <w:tc>
          <w:tcPr>
            <w:tcW w:w="803" w:type="dxa"/>
          </w:tcPr>
          <w:p w14:paraId="2F684263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4DC79AAB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7D856FA1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31867B5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5A4F33BD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2B80C137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5812683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46AF26A9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486B0EA4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1D7CF9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410" w:type="dxa"/>
          </w:tcPr>
          <w:p w14:paraId="5C503CAA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268" w:type="dxa"/>
          </w:tcPr>
          <w:p w14:paraId="0D34284B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1998" w:type="dxa"/>
            <w:gridSpan w:val="3"/>
          </w:tcPr>
          <w:p w14:paraId="24FA7341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1801" w:type="dxa"/>
          </w:tcPr>
          <w:p w14:paraId="37244C52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209" w:type="dxa"/>
          </w:tcPr>
          <w:p w14:paraId="0690B91D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</w:tr>
      <w:tr w:rsidR="00E20D2D" w:rsidRPr="00881249" w14:paraId="21DA61A6" w14:textId="77777777" w:rsidTr="000812E5">
        <w:trPr>
          <w:trHeight w:val="846"/>
        </w:trPr>
        <w:tc>
          <w:tcPr>
            <w:tcW w:w="865" w:type="dxa"/>
            <w:vMerge/>
          </w:tcPr>
          <w:p w14:paraId="7F25E2CB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B7A8040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559716DA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20548FED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7222BB2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24F33923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21E3B5A7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7BC9B83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6D43E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70293EB0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7956E2EA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4C2A50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410" w:type="dxa"/>
          </w:tcPr>
          <w:p w14:paraId="260009EB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268" w:type="dxa"/>
          </w:tcPr>
          <w:p w14:paraId="6A894174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1998" w:type="dxa"/>
            <w:gridSpan w:val="3"/>
          </w:tcPr>
          <w:p w14:paraId="2EA0EB1D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1801" w:type="dxa"/>
          </w:tcPr>
          <w:p w14:paraId="6E68878E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209" w:type="dxa"/>
          </w:tcPr>
          <w:p w14:paraId="3B25527D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</w:tr>
      <w:tr w:rsidR="00E20D2D" w:rsidRPr="00881249" w14:paraId="10D7F41F" w14:textId="77777777" w:rsidTr="000812E5">
        <w:trPr>
          <w:trHeight w:val="915"/>
        </w:trPr>
        <w:tc>
          <w:tcPr>
            <w:tcW w:w="865" w:type="dxa"/>
            <w:vMerge/>
          </w:tcPr>
          <w:p w14:paraId="51E0E7C8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C28D2A0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05251E58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7C09BDC1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1CC18043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6625A97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463A1AF0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3E2838FD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281F068C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94AEB05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5A270791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İÇİ</w:t>
            </w:r>
          </w:p>
          <w:p w14:paraId="265A1CF8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6A162105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FDAF3B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38385249" w14:textId="77777777" w:rsidR="00E20D2D" w:rsidRPr="00CF75F5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3B98B11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Öğrenci; </w:t>
            </w:r>
          </w:p>
          <w:p w14:paraId="6018EF21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Tekniğine uygun noktanın ve doğrunun izdüşümünü çizebilecektir</w:t>
            </w:r>
          </w:p>
        </w:tc>
        <w:tc>
          <w:tcPr>
            <w:tcW w:w="2268" w:type="dxa"/>
          </w:tcPr>
          <w:p w14:paraId="379AAAAB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Noktanın izdüşümü                                                                                                                                                                                         </w:t>
            </w:r>
          </w:p>
          <w:p w14:paraId="43922841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Doğruların izdüşümü</w:t>
            </w:r>
          </w:p>
        </w:tc>
        <w:tc>
          <w:tcPr>
            <w:tcW w:w="1998" w:type="dxa"/>
            <w:gridSpan w:val="3"/>
            <w:vMerge w:val="restart"/>
          </w:tcPr>
          <w:p w14:paraId="591F200D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801" w:type="dxa"/>
            <w:vMerge w:val="restart"/>
          </w:tcPr>
          <w:p w14:paraId="1A1D75C8" w14:textId="77777777" w:rsidR="00E20D2D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C3213" w14:textId="77777777" w:rsidR="00E20D2D" w:rsidRPr="0060138B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38B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B59FA7D" w14:textId="77777777" w:rsidR="00E20D2D" w:rsidRPr="0060138B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38B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25EB635B" w14:textId="77777777" w:rsidR="00E20D2D" w:rsidRPr="00CF75F5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8B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2209" w:type="dxa"/>
            <w:vMerge w:val="restart"/>
          </w:tcPr>
          <w:p w14:paraId="524F5AA5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55BCF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FF54E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29AC2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</w:t>
            </w:r>
          </w:p>
        </w:tc>
      </w:tr>
      <w:tr w:rsidR="00E20D2D" w:rsidRPr="00881249" w14:paraId="18270BA4" w14:textId="77777777" w:rsidTr="000812E5">
        <w:trPr>
          <w:trHeight w:val="1050"/>
        </w:trPr>
        <w:tc>
          <w:tcPr>
            <w:tcW w:w="865" w:type="dxa"/>
            <w:vMerge/>
          </w:tcPr>
          <w:p w14:paraId="47BD159D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BF30565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7522D9F7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5510D69C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0205FE82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B0180EB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EĞİTİM</w:t>
            </w:r>
          </w:p>
        </w:tc>
        <w:tc>
          <w:tcPr>
            <w:tcW w:w="1134" w:type="dxa"/>
          </w:tcPr>
          <w:p w14:paraId="43BB79FC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0A439563" w14:textId="77777777" w:rsidR="00E20D2D" w:rsidRPr="00CF75F5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C6AC76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Öğrenci; </w:t>
            </w:r>
          </w:p>
          <w:p w14:paraId="29D31F3C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Tekniğine uygun noktanın ve doğrunun izdüşümünü çizebilecektir</w:t>
            </w:r>
          </w:p>
        </w:tc>
        <w:tc>
          <w:tcPr>
            <w:tcW w:w="2268" w:type="dxa"/>
          </w:tcPr>
          <w:p w14:paraId="2361F7A5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Noktanın izdüşümü                                                                                                                                                                                         </w:t>
            </w:r>
          </w:p>
          <w:p w14:paraId="00664D49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Doğruların izdüşümü</w:t>
            </w:r>
          </w:p>
        </w:tc>
        <w:tc>
          <w:tcPr>
            <w:tcW w:w="1998" w:type="dxa"/>
            <w:gridSpan w:val="3"/>
            <w:vMerge/>
          </w:tcPr>
          <w:p w14:paraId="6FAFA2E9" w14:textId="77777777" w:rsidR="00E20D2D" w:rsidRPr="009B68DF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4009CA18" w14:textId="77777777" w:rsidR="00E20D2D" w:rsidRPr="009A38A4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vMerge/>
          </w:tcPr>
          <w:p w14:paraId="529ACFE9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2D" w:rsidRPr="00881249" w14:paraId="7222F46A" w14:textId="77777777" w:rsidTr="000812E5">
        <w:trPr>
          <w:trHeight w:val="945"/>
        </w:trPr>
        <w:tc>
          <w:tcPr>
            <w:tcW w:w="865" w:type="dxa"/>
            <w:vMerge/>
          </w:tcPr>
          <w:p w14:paraId="2CF65EEE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02A4ADD3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02AD3792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4A398D32" w14:textId="77777777" w:rsidR="00E20D2D" w:rsidRPr="00881249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CEA87A3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6C622731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0C867EBC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EB8B68F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2F4051A2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İÇİ</w:t>
            </w:r>
          </w:p>
          <w:p w14:paraId="51888AD8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7E4355E2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42C200" w14:textId="77777777" w:rsidR="00E20D2D" w:rsidRPr="00CF75F5" w:rsidRDefault="00E20D2D" w:rsidP="000812E5">
            <w:pPr>
              <w:rPr>
                <w:sz w:val="18"/>
                <w:szCs w:val="18"/>
              </w:rPr>
            </w:pPr>
          </w:p>
          <w:p w14:paraId="3419606E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4C951B20" w14:textId="77777777" w:rsidR="00E20D2D" w:rsidRPr="00CF75F5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3E7930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Öğrenci;                                                                                                                                                                                                     Kurallarına göre tek görünüşle ifade edilen parçaları çizebilecektir.     </w:t>
            </w:r>
          </w:p>
        </w:tc>
        <w:tc>
          <w:tcPr>
            <w:tcW w:w="2268" w:type="dxa"/>
          </w:tcPr>
          <w:p w14:paraId="6ABBE2C1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çıkarmanın kuralları.</w:t>
            </w:r>
          </w:p>
          <w:p w14:paraId="44F6E86B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Görünüşün tanımı ve çeşitleri.</w:t>
            </w:r>
          </w:p>
          <w:p w14:paraId="4F3F36B3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Tek görünüşle ifade edilen parçalar.    </w:t>
            </w:r>
          </w:p>
        </w:tc>
        <w:tc>
          <w:tcPr>
            <w:tcW w:w="1998" w:type="dxa"/>
            <w:gridSpan w:val="3"/>
            <w:vMerge w:val="restart"/>
          </w:tcPr>
          <w:p w14:paraId="47224519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801" w:type="dxa"/>
            <w:vMerge w:val="restart"/>
          </w:tcPr>
          <w:p w14:paraId="08C1A248" w14:textId="77777777" w:rsidR="00E20D2D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B619A" w14:textId="77777777" w:rsidR="00E20D2D" w:rsidRPr="0060138B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38B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35C0253" w14:textId="77777777" w:rsidR="00E20D2D" w:rsidRPr="0060138B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38B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1BD1F888" w14:textId="77777777" w:rsidR="00E20D2D" w:rsidRPr="00CF75F5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8B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2209" w:type="dxa"/>
            <w:vMerge w:val="restart"/>
          </w:tcPr>
          <w:p w14:paraId="61382CBB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8EC08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3D08A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40B9C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E3278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</w:t>
            </w:r>
          </w:p>
        </w:tc>
      </w:tr>
      <w:tr w:rsidR="00E20D2D" w:rsidRPr="00881249" w14:paraId="0071D955" w14:textId="77777777" w:rsidTr="000812E5">
        <w:trPr>
          <w:trHeight w:val="1020"/>
        </w:trPr>
        <w:tc>
          <w:tcPr>
            <w:tcW w:w="865" w:type="dxa"/>
            <w:vMerge/>
          </w:tcPr>
          <w:p w14:paraId="42078A02" w14:textId="77777777" w:rsidR="00E20D2D" w:rsidRPr="00881249" w:rsidRDefault="00E20D2D" w:rsidP="0008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646402D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</w:p>
          <w:p w14:paraId="4018C2D5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0F73FF8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</w:p>
          <w:p w14:paraId="785DD7B8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329AAC0" w14:textId="77777777" w:rsidR="00E20D2D" w:rsidRDefault="00E20D2D" w:rsidP="0008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EĞİTİM</w:t>
            </w:r>
          </w:p>
        </w:tc>
        <w:tc>
          <w:tcPr>
            <w:tcW w:w="1134" w:type="dxa"/>
          </w:tcPr>
          <w:p w14:paraId="308859CC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79E9BCF9" w14:textId="77777777" w:rsidR="00E20D2D" w:rsidRPr="00CF75F5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703A2CE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Öğrenci;                                                                                                                                                                                                     Kurallarına göre tek görünüşle ifade edilen parçaları çizebilecektir.     </w:t>
            </w:r>
          </w:p>
        </w:tc>
        <w:tc>
          <w:tcPr>
            <w:tcW w:w="2268" w:type="dxa"/>
          </w:tcPr>
          <w:p w14:paraId="0189868A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çıkarmanın kuralları.</w:t>
            </w:r>
          </w:p>
          <w:p w14:paraId="13FB1D79" w14:textId="77777777" w:rsidR="00E20D2D" w:rsidRPr="00E71A39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Görünüşün tanımı ve çeşitleri.</w:t>
            </w:r>
          </w:p>
          <w:p w14:paraId="23A66D6C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Tek görünüşle ifade edilen </w:t>
            </w:r>
            <w:r w:rsidRPr="00E71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parçalar.    </w:t>
            </w:r>
          </w:p>
        </w:tc>
        <w:tc>
          <w:tcPr>
            <w:tcW w:w="1998" w:type="dxa"/>
            <w:gridSpan w:val="3"/>
            <w:vMerge/>
          </w:tcPr>
          <w:p w14:paraId="42C08BA2" w14:textId="77777777" w:rsidR="00E20D2D" w:rsidRPr="009B68DF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6FB99B4E" w14:textId="77777777" w:rsidR="00E20D2D" w:rsidRPr="009A38A4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vMerge/>
          </w:tcPr>
          <w:p w14:paraId="3E87F293" w14:textId="77777777" w:rsidR="00E20D2D" w:rsidRPr="00CF75F5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AB42E2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31AA01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3956F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5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630"/>
        <w:gridCol w:w="832"/>
        <w:gridCol w:w="1134"/>
        <w:gridCol w:w="1417"/>
        <w:gridCol w:w="2410"/>
        <w:gridCol w:w="3260"/>
        <w:gridCol w:w="2552"/>
        <w:gridCol w:w="1275"/>
        <w:gridCol w:w="1331"/>
      </w:tblGrid>
      <w:tr w:rsidR="00E20D2D" w:rsidRPr="006F3CB3" w14:paraId="2C97AA16" w14:textId="77777777" w:rsidTr="000812E5">
        <w:trPr>
          <w:trHeight w:val="838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3D5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SÜRE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609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MODÜLÜN İSMİ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580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GENEL AMAÇ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C1D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KONULAR (İÇERİK)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B7D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ÖĞRETİM YÖNTEM TEKNİKLER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B23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9CE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5D089060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0D2D" w:rsidRPr="006F3CB3" w14:paraId="0FCDB2AB" w14:textId="77777777" w:rsidTr="000812E5">
        <w:trPr>
          <w:trHeight w:val="5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775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8B3" w14:textId="77777777" w:rsidR="00E20D2D" w:rsidRPr="006F3CB3" w:rsidRDefault="00E20D2D" w:rsidP="000812E5">
            <w:pPr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2A9" w14:textId="77777777" w:rsidR="00E20D2D" w:rsidRPr="006F3CB3" w:rsidRDefault="00E20D2D" w:rsidP="000812E5">
            <w:pPr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DERS 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9BF" w14:textId="77777777" w:rsidR="00E20D2D" w:rsidRPr="006F3CB3" w:rsidRDefault="00E20D2D" w:rsidP="000812E5">
            <w:pPr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5" w:type="dxa"/>
            <w:gridSpan w:val="6"/>
          </w:tcPr>
          <w:p w14:paraId="68F811BF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0D2D" w:rsidRPr="006F3CB3" w14:paraId="7BE4C112" w14:textId="77777777" w:rsidTr="000812E5">
        <w:trPr>
          <w:trHeight w:val="915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4BFB46" w14:textId="77777777" w:rsidR="00E20D2D" w:rsidRPr="006F3CB3" w:rsidRDefault="00E20D2D" w:rsidP="000812E5">
            <w:pPr>
              <w:ind w:left="17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MART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AF38C43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8CC65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6014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2C8CD32C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DFD8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4D766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F084156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F85E9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13DA6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</w:tc>
        <w:tc>
          <w:tcPr>
            <w:tcW w:w="1417" w:type="dxa"/>
          </w:tcPr>
          <w:p w14:paraId="1926C27A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7EFF8C7F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CBDDD99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Öğrenci;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Kurallarına göre iki</w:t>
            </w: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 görünüşle ifade edilen parçaları çizebilecektir.     </w:t>
            </w:r>
          </w:p>
          <w:p w14:paraId="0AEAFAFF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ABB5E4" w14:textId="77777777" w:rsidR="00E20D2D" w:rsidRPr="00C96F4B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C96F4B">
              <w:rPr>
                <w:sz w:val="16"/>
                <w:szCs w:val="16"/>
              </w:rPr>
              <w:t>ki Görünüşle İfade Edilen Parçalar</w:t>
            </w:r>
          </w:p>
        </w:tc>
        <w:tc>
          <w:tcPr>
            <w:tcW w:w="2552" w:type="dxa"/>
            <w:vMerge w:val="restart"/>
          </w:tcPr>
          <w:p w14:paraId="1D6DE0F2" w14:textId="77777777" w:rsidR="00E20D2D" w:rsidRDefault="00E20D2D" w:rsidP="000812E5">
            <w:pPr>
              <w:rPr>
                <w:sz w:val="16"/>
                <w:szCs w:val="16"/>
              </w:rPr>
            </w:pPr>
          </w:p>
          <w:p w14:paraId="1B5B53CC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275" w:type="dxa"/>
            <w:vMerge w:val="restart"/>
          </w:tcPr>
          <w:p w14:paraId="19AA6F36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3A7923A3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545906D2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766781A0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</w:t>
            </w:r>
          </w:p>
        </w:tc>
      </w:tr>
      <w:tr w:rsidR="00E20D2D" w:rsidRPr="006F3CB3" w14:paraId="5A09C735" w14:textId="77777777" w:rsidTr="000812E5">
        <w:trPr>
          <w:trHeight w:val="105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CFC9C0" w14:textId="77777777" w:rsidR="00E20D2D" w:rsidRPr="006F3CB3" w:rsidRDefault="00E20D2D" w:rsidP="000812E5">
            <w:pPr>
              <w:ind w:left="17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B7B881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1B7AB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01422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5F611D50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E7269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7F2A5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4D48F3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7987F531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6FD6576D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CE4EFE7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Öğrenci;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Kurallarına göre iki</w:t>
            </w: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 xml:space="preserve"> görünüşle ifade edilen parçaları çizebilecektir.     </w:t>
            </w:r>
          </w:p>
          <w:p w14:paraId="45D43BC5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05E003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i</w:t>
            </w:r>
            <w:r w:rsidRPr="00C96F4B">
              <w:rPr>
                <w:sz w:val="16"/>
                <w:szCs w:val="16"/>
              </w:rPr>
              <w:t>ki Görünüşle İfade Edilen Parçalar</w:t>
            </w:r>
          </w:p>
        </w:tc>
        <w:tc>
          <w:tcPr>
            <w:tcW w:w="2552" w:type="dxa"/>
            <w:vMerge/>
          </w:tcPr>
          <w:p w14:paraId="4E6FBF10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00198EA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48540327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2D" w:rsidRPr="006F3CB3" w14:paraId="2366CF8D" w14:textId="77777777" w:rsidTr="000812E5">
        <w:trPr>
          <w:trHeight w:val="84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2C2681" w14:textId="77777777" w:rsidR="00E20D2D" w:rsidRPr="006F3CB3" w:rsidRDefault="00E20D2D" w:rsidP="000812E5">
            <w:pPr>
              <w:ind w:left="1772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CCDEC11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633C6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D067A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3FCE3E1A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145BB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D126B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6C85389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97F3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2ED34A83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DE4719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3C5A7D2C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680DAD2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CB3">
              <w:rPr>
                <w:sz w:val="18"/>
                <w:szCs w:val="18"/>
              </w:rPr>
              <w:t xml:space="preserve">  </w:t>
            </w: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 Kurallarına göre ön,yan ve üst gösterimi ve çizimi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  <w:p w14:paraId="4857A253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FB23B1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>Ön görünüş çıkartma ve çizimi</w:t>
            </w:r>
          </w:p>
        </w:tc>
        <w:tc>
          <w:tcPr>
            <w:tcW w:w="2552" w:type="dxa"/>
            <w:vMerge w:val="restart"/>
          </w:tcPr>
          <w:p w14:paraId="11951977" w14:textId="77777777" w:rsidR="00E20D2D" w:rsidRDefault="00E20D2D" w:rsidP="000812E5">
            <w:pPr>
              <w:rPr>
                <w:sz w:val="16"/>
                <w:szCs w:val="16"/>
              </w:rPr>
            </w:pPr>
          </w:p>
          <w:p w14:paraId="1FFEADBE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275" w:type="dxa"/>
            <w:vMerge w:val="restart"/>
          </w:tcPr>
          <w:p w14:paraId="085C1EC1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1148597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1B55C388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443AEB6F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yapma.Modül sonu sınavı yapılacaktır</w:t>
            </w:r>
          </w:p>
        </w:tc>
      </w:tr>
      <w:tr w:rsidR="00E20D2D" w:rsidRPr="006F3CB3" w14:paraId="3991CB96" w14:textId="77777777" w:rsidTr="000812E5">
        <w:trPr>
          <w:trHeight w:val="6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351FFA" w14:textId="77777777" w:rsidR="00E20D2D" w:rsidRPr="006F3CB3" w:rsidRDefault="00E20D2D" w:rsidP="000812E5">
            <w:pPr>
              <w:ind w:left="1772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31885CD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1C3FD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5058BBCB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93063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2323769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5B846AEB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0206A6EC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3E6547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CB3">
              <w:rPr>
                <w:sz w:val="18"/>
                <w:szCs w:val="18"/>
              </w:rPr>
              <w:t xml:space="preserve">  </w:t>
            </w: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 Kurallarına göre ön,yan ve üst gösterimi ve çizimi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  <w:p w14:paraId="78C041D0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9C46C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12073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8A6C4FA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>Ön görünüş çıkartma ve çizimi</w:t>
            </w:r>
          </w:p>
        </w:tc>
        <w:tc>
          <w:tcPr>
            <w:tcW w:w="2552" w:type="dxa"/>
            <w:vMerge/>
          </w:tcPr>
          <w:p w14:paraId="60DF9C8F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D860FCF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1B196DB0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2D" w:rsidRPr="006F3CB3" w14:paraId="3170F77A" w14:textId="77777777" w:rsidTr="000812E5">
        <w:trPr>
          <w:trHeight w:val="102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BFA62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D01409D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8BE06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EB0B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640F2437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D3EDA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1081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9F10EFC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D8BA34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C42DF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E20A8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2C4796F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78261A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095A8426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08C4AF7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ön,yan ve üst görünüş gösterimi ve çizimi     </w:t>
            </w:r>
          </w:p>
        </w:tc>
        <w:tc>
          <w:tcPr>
            <w:tcW w:w="3260" w:type="dxa"/>
          </w:tcPr>
          <w:p w14:paraId="5124E987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 Yan görünüş çıkartma ve çizimi</w:t>
            </w:r>
          </w:p>
        </w:tc>
        <w:tc>
          <w:tcPr>
            <w:tcW w:w="2552" w:type="dxa"/>
            <w:vMerge w:val="restart"/>
          </w:tcPr>
          <w:p w14:paraId="101FCD5E" w14:textId="77777777" w:rsidR="00E20D2D" w:rsidRDefault="00E20D2D" w:rsidP="000812E5">
            <w:pPr>
              <w:rPr>
                <w:sz w:val="16"/>
                <w:szCs w:val="16"/>
              </w:rPr>
            </w:pPr>
          </w:p>
          <w:p w14:paraId="2F164326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275" w:type="dxa"/>
            <w:vMerge w:val="restart"/>
          </w:tcPr>
          <w:p w14:paraId="041AE4E5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16CBE1BC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269FBA25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58B4F6E8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 . Modül sonu sınavı yapılacaktır</w:t>
            </w:r>
          </w:p>
        </w:tc>
      </w:tr>
      <w:tr w:rsidR="00E20D2D" w:rsidRPr="006F3CB3" w14:paraId="64BC8C74" w14:textId="77777777" w:rsidTr="000812E5">
        <w:trPr>
          <w:trHeight w:val="81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2CAF3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2C0BEFF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BF3A3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536E7421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9ED81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DC94DB3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1EB68BB8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5C1AD474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C555257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CB3">
              <w:rPr>
                <w:sz w:val="18"/>
                <w:szCs w:val="18"/>
              </w:rPr>
              <w:t xml:space="preserve">  </w:t>
            </w: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729F">
              <w:rPr>
                <w:sz w:val="18"/>
                <w:szCs w:val="18"/>
              </w:rPr>
              <w:t xml:space="preserve"> </w:t>
            </w: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ön,yan ve üst görünüş gösterimi ve çizimi                                       </w:t>
            </w:r>
          </w:p>
        </w:tc>
        <w:tc>
          <w:tcPr>
            <w:tcW w:w="3260" w:type="dxa"/>
          </w:tcPr>
          <w:p w14:paraId="4044922C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>Yan görünüş çıkartma ve çizimi</w:t>
            </w:r>
          </w:p>
        </w:tc>
        <w:tc>
          <w:tcPr>
            <w:tcW w:w="2552" w:type="dxa"/>
            <w:vMerge/>
          </w:tcPr>
          <w:p w14:paraId="21A86F2A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5BD552E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5B79A505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2D" w:rsidRPr="006F3CB3" w14:paraId="2C3DE2A8" w14:textId="77777777" w:rsidTr="000812E5">
        <w:trPr>
          <w:trHeight w:val="113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51D9A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22D6028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B5C0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F4AB6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4581F84A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F165C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99B58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2B9433B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4F41F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25F9E4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0753F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ECE6D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</w:tc>
        <w:tc>
          <w:tcPr>
            <w:tcW w:w="1417" w:type="dxa"/>
          </w:tcPr>
          <w:p w14:paraId="68D1EB96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5847B7FA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269CD88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ön,yan ve üst görünüş gösterimi ve çizimi     </w:t>
            </w:r>
          </w:p>
        </w:tc>
        <w:tc>
          <w:tcPr>
            <w:tcW w:w="3260" w:type="dxa"/>
          </w:tcPr>
          <w:p w14:paraId="3FFEC0D5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>Üst görünüş çıkartma ve çizimi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B3890D5" w14:textId="77777777" w:rsidR="00E20D2D" w:rsidRDefault="00E20D2D" w:rsidP="000812E5">
            <w:pPr>
              <w:rPr>
                <w:sz w:val="16"/>
                <w:szCs w:val="16"/>
              </w:rPr>
            </w:pPr>
          </w:p>
          <w:p w14:paraId="341912F9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275" w:type="dxa"/>
            <w:vMerge w:val="restart"/>
          </w:tcPr>
          <w:p w14:paraId="40F99AE5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42B8251F" w14:textId="77777777" w:rsidR="00E20D2D" w:rsidRPr="00180F14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2D74FF9D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F14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7C7EEC58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 Modül sonu sınavı yapılacaktır</w:t>
            </w:r>
          </w:p>
        </w:tc>
      </w:tr>
      <w:tr w:rsidR="00E20D2D" w:rsidRPr="006F3CB3" w14:paraId="539661E5" w14:textId="77777777" w:rsidTr="000812E5">
        <w:trPr>
          <w:trHeight w:val="9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D1614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5B4EF4F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D6EB6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1A9CFAC3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CB8A0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5384EE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7C1F57C7" w14:textId="77777777" w:rsidR="00E20D2D" w:rsidRPr="00E71A39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  <w:p w14:paraId="59776BC6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6E6152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29F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ön,yan ve üst görünüş gösterimi ve çizimi   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..                                                                                           </w:t>
            </w:r>
          </w:p>
          <w:p w14:paraId="06987131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41" w:rightFromText="141" w:vertAnchor="text" w:horzAnchor="margin" w:tblpY="-2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E20D2D" w:rsidRPr="006F3CB3" w14:paraId="72B7B21E" w14:textId="77777777" w:rsidTr="000812E5">
              <w:trPr>
                <w:trHeight w:val="1132"/>
              </w:trPr>
              <w:tc>
                <w:tcPr>
                  <w:tcW w:w="3260" w:type="dxa"/>
                </w:tcPr>
                <w:p w14:paraId="213B1595" w14:textId="77777777" w:rsidR="00E20D2D" w:rsidRPr="006F3CB3" w:rsidRDefault="00E20D2D" w:rsidP="000812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72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Üst görünüş çıkartma ve çizimi</w:t>
                  </w:r>
                  <w:r w:rsidRPr="006F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C39238F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715E5C4" w14:textId="77777777" w:rsidR="00E20D2D" w:rsidRPr="006F3CB3" w:rsidRDefault="00E20D2D" w:rsidP="000812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E1C483F" w14:textId="77777777" w:rsidR="00E20D2D" w:rsidRPr="006F3CB3" w:rsidRDefault="00E20D2D" w:rsidP="0008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E0C93FE" w14:textId="77777777" w:rsidR="00E20D2D" w:rsidRPr="006F3CB3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367A3D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C4D28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316"/>
        <w:tblW w:w="15618" w:type="dxa"/>
        <w:tblLayout w:type="fixed"/>
        <w:tblLook w:val="04A0" w:firstRow="1" w:lastRow="0" w:firstColumn="1" w:lastColumn="0" w:noHBand="0" w:noVBand="1"/>
      </w:tblPr>
      <w:tblGrid>
        <w:gridCol w:w="650"/>
        <w:gridCol w:w="876"/>
        <w:gridCol w:w="709"/>
        <w:gridCol w:w="705"/>
        <w:gridCol w:w="7"/>
        <w:gridCol w:w="138"/>
        <w:gridCol w:w="1701"/>
        <w:gridCol w:w="1701"/>
        <w:gridCol w:w="3969"/>
        <w:gridCol w:w="2552"/>
        <w:gridCol w:w="1421"/>
        <w:gridCol w:w="1189"/>
      </w:tblGrid>
      <w:tr w:rsidR="00E20D2D" w:rsidRPr="00774A8A" w14:paraId="5CC73AD9" w14:textId="77777777" w:rsidTr="000812E5">
        <w:trPr>
          <w:trHeight w:val="699"/>
        </w:trPr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697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8BA508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A8A">
              <w:rPr>
                <w:rFonts w:ascii="Times New Roman" w:hAnsi="Times New Roman" w:cs="Times New Roman"/>
                <w:b/>
                <w:sz w:val="18"/>
                <w:szCs w:val="18"/>
              </w:rPr>
              <w:t>SÜRE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3E5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A1B22D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A8A">
              <w:rPr>
                <w:rFonts w:ascii="Times New Roman" w:hAnsi="Times New Roman" w:cs="Times New Roman"/>
                <w:b/>
                <w:sz w:val="18"/>
                <w:szCs w:val="18"/>
              </w:rPr>
              <w:t>MODÜLÜN İSMİ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2D1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9F2065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A8A">
              <w:rPr>
                <w:rFonts w:ascii="Times New Roman" w:hAnsi="Times New Roman" w:cs="Times New Roman"/>
                <w:b/>
                <w:sz w:val="18"/>
                <w:szCs w:val="18"/>
              </w:rPr>
              <w:t>GENEL AMAÇ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84A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D293A0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A8A">
              <w:rPr>
                <w:rFonts w:ascii="Times New Roman" w:hAnsi="Times New Roman" w:cs="Times New Roman"/>
                <w:b/>
                <w:sz w:val="18"/>
                <w:szCs w:val="18"/>
              </w:rPr>
              <w:t>KONULAR (İÇERİK)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BAD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A8A">
              <w:rPr>
                <w:rFonts w:ascii="Times New Roman" w:hAnsi="Times New Roman" w:cs="Times New Roman"/>
                <w:b/>
                <w:sz w:val="18"/>
                <w:szCs w:val="18"/>
              </w:rPr>
              <w:t>ÖĞRETİM YÖNTEM TEKNİKLER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A90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A8A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16D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A8A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439C431B" w14:textId="77777777" w:rsidR="00E20D2D" w:rsidRPr="00774A8A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0D2D" w:rsidRPr="00C70526" w14:paraId="5CDAD0C0" w14:textId="77777777" w:rsidTr="000812E5">
        <w:trPr>
          <w:trHeight w:val="2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114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BD5" w14:textId="77777777" w:rsidR="00E20D2D" w:rsidRPr="00C70526" w:rsidRDefault="00E20D2D" w:rsidP="000812E5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5FA" w14:textId="77777777" w:rsidR="00E20D2D" w:rsidRPr="00C70526" w:rsidRDefault="00E20D2D" w:rsidP="000812E5">
            <w:pPr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DERS SAATİ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B5D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1" w:type="dxa"/>
            <w:gridSpan w:val="7"/>
          </w:tcPr>
          <w:p w14:paraId="2796BCEE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C70526" w14:paraId="207D445E" w14:textId="77777777" w:rsidTr="000812E5">
        <w:trPr>
          <w:trHeight w:val="561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872ADE" w14:textId="77777777" w:rsidR="00E20D2D" w:rsidRPr="00C70526" w:rsidRDefault="00E20D2D" w:rsidP="000812E5">
            <w:pPr>
              <w:ind w:left="3017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  <w:r w:rsidRPr="00C705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9846DAD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870565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C64C7" w14:textId="77777777" w:rsidR="00E20D2D" w:rsidRPr="00C70526" w:rsidRDefault="00E20D2D" w:rsidP="000812E5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14:paraId="58A2E9CD" w14:textId="77777777" w:rsidR="00E20D2D" w:rsidRPr="00C70526" w:rsidRDefault="00E20D2D" w:rsidP="000812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F0508F" w14:textId="77777777" w:rsidR="00E20D2D" w:rsidRPr="00C70526" w:rsidRDefault="00E20D2D" w:rsidP="000812E5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78" w:type="dxa"/>
            <w:gridSpan w:val="8"/>
          </w:tcPr>
          <w:p w14:paraId="2A4F7E27" w14:textId="77777777" w:rsidR="00E20D2D" w:rsidRPr="00C70526" w:rsidRDefault="00E20D2D" w:rsidP="000812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A76FEA" w14:textId="77777777" w:rsidR="00E20D2D" w:rsidRPr="00C70526" w:rsidRDefault="00E20D2D" w:rsidP="000812E5">
            <w:pPr>
              <w:tabs>
                <w:tab w:val="left" w:pos="7860"/>
              </w:tabs>
              <w:ind w:left="21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 MART -5 NİSAN  İKİNCİ DÖNEM ARA SINAVLARI            </w:t>
            </w:r>
            <w:r w:rsidRPr="00C70526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E20D2D" w:rsidRPr="00C70526" w14:paraId="26760320" w14:textId="77777777" w:rsidTr="000812E5">
        <w:trPr>
          <w:trHeight w:val="121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49442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AA84DBE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B3A7C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F5876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9B18BE9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12E22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38294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</w:tcPr>
          <w:p w14:paraId="48953265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701" w:type="dxa"/>
          </w:tcPr>
          <w:p w14:paraId="1EBB233C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0C4386C6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  <w:p w14:paraId="15960278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  <w:p w14:paraId="36E97356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FA777F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gösterimi ve çizimi</w:t>
            </w:r>
          </w:p>
        </w:tc>
        <w:tc>
          <w:tcPr>
            <w:tcW w:w="3969" w:type="dxa"/>
          </w:tcPr>
          <w:p w14:paraId="07C70108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</w:p>
        </w:tc>
        <w:tc>
          <w:tcPr>
            <w:tcW w:w="2552" w:type="dxa"/>
            <w:vMerge w:val="restart"/>
          </w:tcPr>
          <w:p w14:paraId="787F44BA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421" w:type="dxa"/>
            <w:vMerge w:val="restart"/>
          </w:tcPr>
          <w:p w14:paraId="457C95F2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79140DA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7A71C029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189" w:type="dxa"/>
            <w:vMerge w:val="restart"/>
          </w:tcPr>
          <w:p w14:paraId="78E5E458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C70526" w14:paraId="281A185F" w14:textId="77777777" w:rsidTr="000812E5">
        <w:trPr>
          <w:trHeight w:val="89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29F8B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A8F64D3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BB784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BF3A8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69F506B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CF14A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1643E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</w:tcPr>
          <w:p w14:paraId="6F0F9FD9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701" w:type="dxa"/>
          </w:tcPr>
          <w:p w14:paraId="45743574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16337318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D30BED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Kurallarına göre ön,yan ve üst gösterimi ve çizimi</w:t>
            </w: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3969" w:type="dxa"/>
          </w:tcPr>
          <w:p w14:paraId="117D6362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</w:p>
        </w:tc>
        <w:tc>
          <w:tcPr>
            <w:tcW w:w="2552" w:type="dxa"/>
            <w:vMerge/>
          </w:tcPr>
          <w:p w14:paraId="125A69BE" w14:textId="77777777" w:rsidR="00E20D2D" w:rsidRPr="00C70526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14:paraId="319747E9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14:paraId="13AE7DBB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C70526" w14:paraId="00750FB8" w14:textId="77777777" w:rsidTr="000812E5">
        <w:trPr>
          <w:trHeight w:val="100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5B926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E3CA8F8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F47C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1E9FA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9E6BF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061FCD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EE352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3B7B4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B320F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730C2FBB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90014F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708F0E96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  <w:p w14:paraId="3B2F76FF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F4DAB2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gösterimi ve çizimi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76B223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</w:p>
        </w:tc>
        <w:tc>
          <w:tcPr>
            <w:tcW w:w="2552" w:type="dxa"/>
            <w:vMerge w:val="restart"/>
          </w:tcPr>
          <w:p w14:paraId="569CA987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421" w:type="dxa"/>
            <w:vMerge w:val="restart"/>
          </w:tcPr>
          <w:p w14:paraId="53207E74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09FFCE3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34B554A7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189" w:type="dxa"/>
            <w:vMerge w:val="restart"/>
          </w:tcPr>
          <w:p w14:paraId="2B7D4962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C70526" w14:paraId="4A43A61F" w14:textId="77777777" w:rsidTr="000812E5">
        <w:trPr>
          <w:trHeight w:val="111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8B487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B6258BD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32AC2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C197D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2A8F0D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EB9DD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D52D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418ED565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9D69BF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74EE86FF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BDD0D4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Kurallarına göre ön,yan ve üst gösterimi ve çizimi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01604E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DD883F4" w14:textId="77777777" w:rsidR="00E20D2D" w:rsidRPr="00C70526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664AE59B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</w:tcPr>
          <w:p w14:paraId="62574D76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C70526" w14:paraId="5AB72625" w14:textId="77777777" w:rsidTr="000812E5">
        <w:trPr>
          <w:trHeight w:val="10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8CF93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24500BDA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36EAE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9E3CE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4FA1A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3B8DFE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2F4E2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95100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5511B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3865460F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3D91B5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750B8193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  <w:p w14:paraId="5576E6C7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803C3B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gösterimi ve çizimi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937867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</w:p>
          <w:p w14:paraId="737EE08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NİSAN ULUSAL EGEMENLİK VE ÇOCUK BAYRAMI</w:t>
            </w:r>
          </w:p>
        </w:tc>
        <w:tc>
          <w:tcPr>
            <w:tcW w:w="2552" w:type="dxa"/>
            <w:vMerge w:val="restart"/>
          </w:tcPr>
          <w:p w14:paraId="6577B3F1" w14:textId="77777777" w:rsidR="00E20D2D" w:rsidRPr="00C70526" w:rsidRDefault="00E20D2D" w:rsidP="00081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14:paraId="3C3F00CA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80E0FDC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2E8359E4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189" w:type="dxa"/>
            <w:vMerge w:val="restart"/>
          </w:tcPr>
          <w:p w14:paraId="001C5A0C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C70526" w14:paraId="7A51B5A0" w14:textId="77777777" w:rsidTr="000812E5">
        <w:trPr>
          <w:trHeight w:val="62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F4497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nil"/>
            </w:tcBorders>
          </w:tcPr>
          <w:p w14:paraId="79373356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B96C51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457D45DA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DA1A5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14:paraId="445F34E5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701" w:type="dxa"/>
            <w:vMerge w:val="restart"/>
          </w:tcPr>
          <w:p w14:paraId="137D1C12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41AAA113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49F23B2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Kurallarına göre ön,yan ve üst gösterimi ve çizimi</w:t>
            </w: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969" w:type="dxa"/>
            <w:vMerge w:val="restart"/>
          </w:tcPr>
          <w:p w14:paraId="6CD34A09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CC2E70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NİSAN ULUSAL EGEMENLİK VE ÇOCUK BAYRAMI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14:paraId="341E3935" w14:textId="77777777" w:rsidR="00E20D2D" w:rsidRPr="00C70526" w:rsidRDefault="00E20D2D" w:rsidP="000812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14:paraId="06857AC7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bottom w:val="nil"/>
            </w:tcBorders>
          </w:tcPr>
          <w:p w14:paraId="49C3DF13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C70526" w14:paraId="23F9BBA8" w14:textId="77777777" w:rsidTr="000812E5">
        <w:trPr>
          <w:trHeight w:val="18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1BBDA" w14:textId="77777777" w:rsidR="00E20D2D" w:rsidRPr="00C70526" w:rsidRDefault="00E20D2D" w:rsidP="000812E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0766E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4C4ACE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DE8971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84B8E43" w14:textId="77777777" w:rsidR="00E20D2D" w:rsidRPr="004B75C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59D94DB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9645A6C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ED91EF" w14:textId="77777777" w:rsidR="00E20D2D" w:rsidRPr="00C70526" w:rsidRDefault="00E20D2D" w:rsidP="00081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048093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C55FD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C70526" w14:paraId="2013BB9D" w14:textId="77777777" w:rsidTr="000812E5">
        <w:trPr>
          <w:trHeight w:val="78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0D0B5" w14:textId="77777777" w:rsidR="00E20D2D" w:rsidRPr="00C70526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37DD4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F1231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9DC63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87BBC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FB6DD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F6EE6A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61251FD6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  <w:p w14:paraId="684351F2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AB9EC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gösterimi ve çizimi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F65D4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646C4A" w14:textId="77777777" w:rsidR="00E20D2D" w:rsidRPr="00C70526" w:rsidRDefault="00E20D2D" w:rsidP="00081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 xml:space="preserve">Anlatım, soru cevap, tartışma, problem çözme, laboratuar ve </w:t>
            </w:r>
            <w:r>
              <w:rPr>
                <w:sz w:val="16"/>
                <w:szCs w:val="16"/>
              </w:rPr>
              <w:t xml:space="preserve">gezi gözlem. </w:t>
            </w:r>
            <w:r w:rsidRPr="00073607">
              <w:rPr>
                <w:sz w:val="16"/>
                <w:szCs w:val="16"/>
              </w:rPr>
              <w:t xml:space="preserve"> Beyin </w:t>
            </w:r>
            <w:r>
              <w:rPr>
                <w:sz w:val="16"/>
                <w:szCs w:val="16"/>
              </w:rPr>
              <w:t xml:space="preserve">fırtınası, gösteri, </w:t>
            </w:r>
            <w:r w:rsidRPr="00073607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9B3F62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2DB46AE" w14:textId="77777777" w:rsidR="00E20D2D" w:rsidRPr="00AB2976" w:rsidRDefault="00E20D2D" w:rsidP="00081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Teknik resim araç gereçleri</w:t>
            </w:r>
          </w:p>
          <w:p w14:paraId="51333DE7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DAA5B4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C70526" w14:paraId="5319BD5D" w14:textId="77777777" w:rsidTr="000812E5">
        <w:trPr>
          <w:trHeight w:val="8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14BFB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C9CC6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7216F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A806E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DE562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5D053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95ACF5" w14:textId="77777777" w:rsidR="00E20D2D" w:rsidRPr="004B75C4" w:rsidRDefault="00E20D2D" w:rsidP="000812E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5C4">
              <w:rPr>
                <w:rFonts w:ascii="Times New Roman" w:hAnsi="Times New Roman" w:cs="Times New Roman"/>
                <w:sz w:val="16"/>
                <w:szCs w:val="16"/>
              </w:rPr>
              <w:t>GÖRÜNÜŞ ÇIKARMA</w:t>
            </w:r>
          </w:p>
          <w:p w14:paraId="221924AC" w14:textId="77777777" w:rsidR="00E20D2D" w:rsidRPr="004B75C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A0A317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gösterimi ve çizimi</w:t>
            </w:r>
            <w:r w:rsidRPr="00C70526">
              <w:rPr>
                <w:rFonts w:ascii="Times New Roman" w:hAnsi="Times New Roman" w:cs="Times New Roman"/>
                <w:sz w:val="16"/>
                <w:szCs w:val="16"/>
              </w:rPr>
              <w:t xml:space="preserve"> .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9D8391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933">
              <w:rPr>
                <w:sz w:val="18"/>
                <w:szCs w:val="18"/>
              </w:rPr>
              <w:t xml:space="preserve"> </w:t>
            </w:r>
            <w:r w:rsidRPr="00835933">
              <w:rPr>
                <w:rFonts w:ascii="Times New Roman" w:hAnsi="Times New Roman" w:cs="Times New Roman"/>
                <w:sz w:val="18"/>
                <w:szCs w:val="18"/>
              </w:rPr>
              <w:t>Kurallarına göre ön,yan ve üst görünüş çıkartma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CD4630" w14:textId="77777777" w:rsidR="00E20D2D" w:rsidRPr="00C70526" w:rsidRDefault="00E20D2D" w:rsidP="000812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0A8A97" w14:textId="77777777" w:rsidR="00E20D2D" w:rsidRPr="00C70526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736C97" w14:textId="77777777" w:rsidR="00E20D2D" w:rsidRPr="00C70526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8270D4" w14:textId="77777777" w:rsidR="00E20D2D" w:rsidRDefault="00E20D2D" w:rsidP="00E20D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"/>
        <w:tblW w:w="15618" w:type="dxa"/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992"/>
        <w:gridCol w:w="851"/>
        <w:gridCol w:w="1276"/>
        <w:gridCol w:w="2409"/>
        <w:gridCol w:w="3544"/>
        <w:gridCol w:w="2410"/>
        <w:gridCol w:w="1559"/>
        <w:gridCol w:w="1193"/>
      </w:tblGrid>
      <w:tr w:rsidR="00E20D2D" w:rsidRPr="00127004" w14:paraId="558B5206" w14:textId="77777777" w:rsidTr="000812E5">
        <w:trPr>
          <w:trHeight w:val="841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8E7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A6BF20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3DB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DE1278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MODÜLÜN İSMİ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D73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E3160A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GENEL AMAÇ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844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02A01C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KONULAR (İÇERİK)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8C3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ÖĞRETİM YÖNTEM TEKNİKLER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939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3C7C06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KAYNAKLAR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D44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  <w:p w14:paraId="7193FE2F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0D2D" w:rsidRPr="00127004" w14:paraId="1D906CA2" w14:textId="77777777" w:rsidTr="000812E5">
        <w:trPr>
          <w:trHeight w:val="5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13F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B66" w14:textId="77777777" w:rsidR="00E20D2D" w:rsidRPr="00127004" w:rsidRDefault="00E20D2D" w:rsidP="000812E5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D5E8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DERS SAATİ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48E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1" w:type="dxa"/>
            <w:gridSpan w:val="6"/>
          </w:tcPr>
          <w:p w14:paraId="7EE7CC2A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0D2D" w:rsidRPr="00127004" w14:paraId="16D2BE2D" w14:textId="77777777" w:rsidTr="000812E5">
        <w:trPr>
          <w:trHeight w:val="124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A4429E" w14:textId="77777777" w:rsidR="00E20D2D" w:rsidRPr="00127004" w:rsidRDefault="00E20D2D" w:rsidP="00081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MAYIS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9C70FA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70EE5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C7E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3CA6DCB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2CD6D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FAFC8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03755B0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F0618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9B9A8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276" w:type="dxa"/>
          </w:tcPr>
          <w:p w14:paraId="7254544B" w14:textId="77777777" w:rsidR="00E20D2D" w:rsidRPr="00127004" w:rsidRDefault="00E20D2D" w:rsidP="000812E5">
            <w:pPr>
              <w:rPr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</w:tcPr>
          <w:p w14:paraId="2832C186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 üst yan görünüş çıkartma yapma  ve çizimi                                       </w:t>
            </w:r>
          </w:p>
          <w:p w14:paraId="3E370A52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093C10E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>UYGULUMA ÇİZİMLERİ YAPMA</w:t>
            </w:r>
          </w:p>
        </w:tc>
        <w:tc>
          <w:tcPr>
            <w:tcW w:w="2410" w:type="dxa"/>
            <w:vMerge w:val="restart"/>
          </w:tcPr>
          <w:p w14:paraId="1F622B0D" w14:textId="77777777" w:rsidR="00E20D2D" w:rsidRDefault="00E20D2D" w:rsidP="000812E5">
            <w:pPr>
              <w:rPr>
                <w:sz w:val="16"/>
                <w:szCs w:val="16"/>
              </w:rPr>
            </w:pPr>
          </w:p>
          <w:p w14:paraId="141A59F5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Anlatım, soru cevap, tartışma, problem çözme, laboratuar ve g</w:t>
            </w:r>
            <w:r>
              <w:rPr>
                <w:sz w:val="16"/>
                <w:szCs w:val="16"/>
              </w:rPr>
              <w:t xml:space="preserve">ezi gözlem. </w:t>
            </w:r>
            <w:r w:rsidRPr="00127004">
              <w:rPr>
                <w:sz w:val="16"/>
                <w:szCs w:val="16"/>
              </w:rPr>
              <w:t>Beyin fırtınası, gös</w:t>
            </w:r>
            <w:r>
              <w:rPr>
                <w:sz w:val="16"/>
                <w:szCs w:val="16"/>
              </w:rPr>
              <w:t xml:space="preserve">teri, </w:t>
            </w:r>
            <w:r w:rsidRPr="00127004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51F9C360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91CA1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C35C3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modülleriTeknik resim araç gereçleriBilgisayar projeksiyon</w:t>
            </w:r>
          </w:p>
        </w:tc>
        <w:tc>
          <w:tcPr>
            <w:tcW w:w="1193" w:type="dxa"/>
            <w:vMerge w:val="restart"/>
          </w:tcPr>
          <w:p w14:paraId="4F875B9F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127004" w14:paraId="2DAAB30D" w14:textId="77777777" w:rsidTr="000812E5">
        <w:trPr>
          <w:trHeight w:val="9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D68EE7" w14:textId="77777777" w:rsidR="00E20D2D" w:rsidRPr="00127004" w:rsidRDefault="00E20D2D" w:rsidP="00081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B35037F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3CEDD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7B3E92C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5249B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C5A5687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</w:tcPr>
          <w:p w14:paraId="60B65B92" w14:textId="77777777" w:rsidR="00E20D2D" w:rsidRPr="00127004" w:rsidRDefault="00E20D2D" w:rsidP="000812E5">
            <w:pPr>
              <w:rPr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</w:tcPr>
          <w:p w14:paraId="4EE3EAD9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 üst yan görünüş çıkartma yapma  ve çizimi                                       </w:t>
            </w:r>
          </w:p>
          <w:p w14:paraId="18B55582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F9E2B6C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>UYGULUMA ÇİZİMLERİ YAPMA</w:t>
            </w:r>
          </w:p>
        </w:tc>
        <w:tc>
          <w:tcPr>
            <w:tcW w:w="2410" w:type="dxa"/>
            <w:vMerge/>
          </w:tcPr>
          <w:p w14:paraId="71F4CE36" w14:textId="77777777" w:rsidR="00E20D2D" w:rsidRPr="0012700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97D0BF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14:paraId="76301536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127004" w14:paraId="16468547" w14:textId="77777777" w:rsidTr="000812E5">
        <w:trPr>
          <w:trHeight w:val="12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3CC13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D899EC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59BDF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98923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5ED65D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26EAC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CA1DD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8A6BE9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A8E35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E4272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17FC49" w14:textId="77777777" w:rsidR="00E20D2D" w:rsidRPr="00127004" w:rsidRDefault="00E20D2D" w:rsidP="000812E5">
            <w:pPr>
              <w:rPr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65382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 üst yan görünüş çıkartma yapma  ve çizimi                                       </w:t>
            </w:r>
          </w:p>
          <w:p w14:paraId="652E9E02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708F43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>UYGULUMA ÇİZİMLERİ YAPMA</w:t>
            </w:r>
          </w:p>
        </w:tc>
        <w:tc>
          <w:tcPr>
            <w:tcW w:w="2410" w:type="dxa"/>
            <w:vMerge w:val="restart"/>
          </w:tcPr>
          <w:p w14:paraId="2134E3B2" w14:textId="77777777" w:rsidR="00E20D2D" w:rsidRDefault="00E20D2D" w:rsidP="000812E5">
            <w:pPr>
              <w:rPr>
                <w:sz w:val="16"/>
                <w:szCs w:val="16"/>
              </w:rPr>
            </w:pPr>
          </w:p>
          <w:p w14:paraId="050FDBCA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Anlatım, soru cevap, tartışma, problem çözme, laboratuar ve g</w:t>
            </w:r>
            <w:r>
              <w:rPr>
                <w:sz w:val="16"/>
                <w:szCs w:val="16"/>
              </w:rPr>
              <w:t xml:space="preserve">ezi gözlem. </w:t>
            </w:r>
            <w:r w:rsidRPr="00127004">
              <w:rPr>
                <w:sz w:val="16"/>
                <w:szCs w:val="16"/>
              </w:rPr>
              <w:t>Beyin fırtınası, gös</w:t>
            </w:r>
            <w:r>
              <w:rPr>
                <w:sz w:val="16"/>
                <w:szCs w:val="16"/>
              </w:rPr>
              <w:t xml:space="preserve">teri, </w:t>
            </w:r>
            <w:r w:rsidRPr="00127004">
              <w:rPr>
                <w:sz w:val="16"/>
                <w:szCs w:val="16"/>
              </w:rPr>
              <w:t>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4C6F89BB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3B15C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7FBE1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modülleriTeknik resim araç gereçleriBilgisayar projeksiyon</w:t>
            </w:r>
          </w:p>
        </w:tc>
        <w:tc>
          <w:tcPr>
            <w:tcW w:w="1193" w:type="dxa"/>
            <w:vMerge w:val="restart"/>
          </w:tcPr>
          <w:p w14:paraId="1346981E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127004" w14:paraId="4F8801C7" w14:textId="77777777" w:rsidTr="000812E5">
        <w:trPr>
          <w:trHeight w:val="7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3A81F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2057100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CC845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2BCC8A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2C34A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1AE325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88E68C" w14:textId="77777777" w:rsidR="00E20D2D" w:rsidRPr="00127004" w:rsidRDefault="00E20D2D" w:rsidP="000812E5">
            <w:pPr>
              <w:rPr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01561D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 üst yan görünüş çıkartma yapma  ve çizimi                                       </w:t>
            </w:r>
          </w:p>
          <w:p w14:paraId="6451546D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20B4CA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 UYGULUMA ÇİZİMLERİ YAPMA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4C45F08" w14:textId="77777777" w:rsidR="00E20D2D" w:rsidRPr="00127004" w:rsidRDefault="00E20D2D" w:rsidP="000812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C7E91D8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14:paraId="5EADE070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127004" w14:paraId="4E102D40" w14:textId="77777777" w:rsidTr="00081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90802" w14:textId="77777777" w:rsidR="00E20D2D" w:rsidRPr="00127004" w:rsidRDefault="00E20D2D" w:rsidP="000812E5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7510F6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89E35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A4639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AE4D300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F55C2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9B424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E50998C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F9335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575F4220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78B8C9" w14:textId="77777777" w:rsidR="00E20D2D" w:rsidRPr="00127004" w:rsidRDefault="00E20D2D" w:rsidP="000812E5">
            <w:pPr>
              <w:rPr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</w:tcPr>
          <w:p w14:paraId="3E55FE31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 üst yan görünüş çıkartma yapma  ve çizimi                                       </w:t>
            </w:r>
          </w:p>
          <w:p w14:paraId="04056B5B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EF43575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>UYGULUMA ÇİZİMLERİ YAPMA</w:t>
            </w: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9B3BA92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MAYIS GENÇLİK VE SPOR BAYRAMI</w:t>
            </w:r>
          </w:p>
        </w:tc>
        <w:tc>
          <w:tcPr>
            <w:tcW w:w="2410" w:type="dxa"/>
            <w:vMerge w:val="restart"/>
          </w:tcPr>
          <w:p w14:paraId="5F09508C" w14:textId="77777777" w:rsidR="00E20D2D" w:rsidRDefault="00E20D2D" w:rsidP="000812E5">
            <w:pPr>
              <w:rPr>
                <w:sz w:val="16"/>
                <w:szCs w:val="16"/>
              </w:rPr>
            </w:pPr>
          </w:p>
          <w:p w14:paraId="0363FF14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Anlatım, soru cevap, tartışma, problem çözme, laboratuar ve g</w:t>
            </w:r>
            <w:r>
              <w:rPr>
                <w:sz w:val="16"/>
                <w:szCs w:val="16"/>
              </w:rPr>
              <w:t xml:space="preserve">ezi gözlem. </w:t>
            </w:r>
            <w:r w:rsidRPr="00127004">
              <w:rPr>
                <w:sz w:val="16"/>
                <w:szCs w:val="16"/>
              </w:rPr>
              <w:t>Beyin fırtınası, gös</w:t>
            </w:r>
            <w:r>
              <w:rPr>
                <w:sz w:val="16"/>
                <w:szCs w:val="16"/>
              </w:rPr>
              <w:t xml:space="preserve">teri, </w:t>
            </w:r>
            <w:r w:rsidRPr="00127004">
              <w:rPr>
                <w:sz w:val="16"/>
                <w:szCs w:val="16"/>
              </w:rPr>
              <w:t>bireyselleştirilmiş öğretim,programlı öğretim,bilgisayar destekli öğretim</w:t>
            </w: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2E3D4B2E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9DDEF" w14:textId="77777777" w:rsidR="00E20D2D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3D278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modülleriTeknik resim araç gereçleriBilgisayar projeksiyon</w:t>
            </w:r>
          </w:p>
        </w:tc>
        <w:tc>
          <w:tcPr>
            <w:tcW w:w="1193" w:type="dxa"/>
            <w:vMerge w:val="restart"/>
          </w:tcPr>
          <w:p w14:paraId="6AEE2BB8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127004" w14:paraId="028045F7" w14:textId="77777777" w:rsidTr="00081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D062" w14:textId="77777777" w:rsidR="00E20D2D" w:rsidRPr="00127004" w:rsidRDefault="00E20D2D" w:rsidP="000812E5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6DB1B2B" w14:textId="77777777" w:rsidR="00E20D2D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DF2BF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2467715" w14:textId="77777777" w:rsidR="00E20D2D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3377A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783E471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</w:tcPr>
          <w:p w14:paraId="69DF8177" w14:textId="77777777" w:rsidR="00E20D2D" w:rsidRPr="00127004" w:rsidRDefault="00E20D2D" w:rsidP="000812E5">
            <w:pPr>
              <w:rPr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</w:tcPr>
          <w:p w14:paraId="3E7697D5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 üst yan görünüş çıkartma yapma  ve çizimi                                       </w:t>
            </w:r>
          </w:p>
          <w:p w14:paraId="66ABABE8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2EEC1D7" w14:textId="77777777" w:rsidR="00E20D2D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>UYGULUMA ÇİZİMLERİ YAPMA</w:t>
            </w:r>
          </w:p>
          <w:p w14:paraId="7C8F37C8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MAYIS GENÇLİK VE SPOR BAYRAMI</w:t>
            </w:r>
          </w:p>
        </w:tc>
        <w:tc>
          <w:tcPr>
            <w:tcW w:w="2410" w:type="dxa"/>
            <w:vMerge/>
          </w:tcPr>
          <w:p w14:paraId="1D5BFC54" w14:textId="77777777" w:rsidR="00E20D2D" w:rsidRPr="00127004" w:rsidRDefault="00E20D2D" w:rsidP="000812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CEBE1FA" w14:textId="77777777" w:rsidR="00E20D2D" w:rsidRPr="00127004" w:rsidRDefault="00E20D2D" w:rsidP="00081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14:paraId="30492E41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127004" w14:paraId="527BD0D7" w14:textId="77777777" w:rsidTr="00081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8B9C0" w14:textId="77777777" w:rsidR="00E20D2D" w:rsidRPr="00127004" w:rsidRDefault="00E20D2D" w:rsidP="000812E5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FCAA3E2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E2198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F5B8DDF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E930D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53C616B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21DEA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276" w:type="dxa"/>
          </w:tcPr>
          <w:p w14:paraId="6CF25DE4" w14:textId="77777777" w:rsidR="00E20D2D" w:rsidRPr="00127004" w:rsidRDefault="00E20D2D" w:rsidP="000812E5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</w:tcPr>
          <w:p w14:paraId="2908E366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Kurallarına göre ön, üst yan görünüş çıkartma yapma  ve çizimi                                       </w:t>
            </w:r>
          </w:p>
          <w:p w14:paraId="5508855D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2F11B4C" w14:textId="77777777" w:rsidR="00E20D2D" w:rsidRPr="00127004" w:rsidRDefault="00E20D2D" w:rsidP="000812E5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>UYGULUMA ÇİZİMLERİ YAPMA</w:t>
            </w: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36B11CA2" w14:textId="77777777" w:rsidR="00E20D2D" w:rsidRPr="00127004" w:rsidRDefault="00E20D2D" w:rsidP="000812E5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Anlatım, soru cevap, tartışma, problem çözme, laboratuar ve g</w:t>
            </w:r>
            <w:r>
              <w:rPr>
                <w:sz w:val="16"/>
                <w:szCs w:val="16"/>
              </w:rPr>
              <w:t xml:space="preserve">ezi gözlem. </w:t>
            </w:r>
            <w:r w:rsidRPr="00127004">
              <w:rPr>
                <w:sz w:val="16"/>
                <w:szCs w:val="16"/>
              </w:rPr>
              <w:t>Beyin fırtınası, gös</w:t>
            </w:r>
            <w:r>
              <w:rPr>
                <w:sz w:val="16"/>
                <w:szCs w:val="16"/>
              </w:rPr>
              <w:t xml:space="preserve">teri, </w:t>
            </w:r>
            <w:r w:rsidRPr="00127004">
              <w:rPr>
                <w:sz w:val="16"/>
                <w:szCs w:val="16"/>
              </w:rPr>
              <w:t>bireyselleştirilmiş öğretim,programlı öğretim,bilgisayar destekli öğretim</w:t>
            </w: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43A44D84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3E928E" w14:textId="77777777" w:rsidR="00E20D2D" w:rsidRPr="00127004" w:rsidRDefault="00E20D2D" w:rsidP="000812E5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2976">
              <w:rPr>
                <w:rFonts w:ascii="Times New Roman" w:hAnsi="Times New Roman" w:cs="Times New Roman"/>
                <w:sz w:val="16"/>
                <w:szCs w:val="16"/>
              </w:rPr>
              <w:t>MEGEP ders modülleriTeknik resim araç gereçleriBilgisayar projeksiyon</w:t>
            </w: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vMerge w:val="restart"/>
          </w:tcPr>
          <w:p w14:paraId="2888FDA5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7754A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B6343" w14:textId="77777777" w:rsidR="00E20D2D" w:rsidRPr="00127004" w:rsidRDefault="00E20D2D" w:rsidP="000812E5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E20D2D" w:rsidRPr="00127004" w14:paraId="7B3CD140" w14:textId="77777777" w:rsidTr="00081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973A" w14:textId="77777777" w:rsidR="00E20D2D" w:rsidRPr="00127004" w:rsidRDefault="00E20D2D" w:rsidP="000812E5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418515" w14:textId="77777777" w:rsidR="00E20D2D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B3798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6B08835" w14:textId="77777777" w:rsidR="00E20D2D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5FF65" w14:textId="77777777" w:rsidR="00E20D2D" w:rsidRPr="00127004" w:rsidRDefault="00E20D2D" w:rsidP="000812E5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D038AA1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</w:tcPr>
          <w:p w14:paraId="5BE9FA29" w14:textId="77777777" w:rsidR="00E20D2D" w:rsidRPr="00127004" w:rsidRDefault="00E20D2D" w:rsidP="000812E5">
            <w:pPr>
              <w:tabs>
                <w:tab w:val="center" w:pos="66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A39">
              <w:rPr>
                <w:rFonts w:ascii="Times New Roman" w:hAnsi="Times New Roman" w:cs="Times New Roman"/>
                <w:sz w:val="18"/>
                <w:szCs w:val="18"/>
              </w:rPr>
              <w:t>GÖRÜNÜŞ ÇIKARMA</w:t>
            </w:r>
          </w:p>
        </w:tc>
        <w:tc>
          <w:tcPr>
            <w:tcW w:w="2409" w:type="dxa"/>
          </w:tcPr>
          <w:p w14:paraId="3A2ECF29" w14:textId="77777777" w:rsidR="00E20D2D" w:rsidRPr="003014FA" w:rsidRDefault="00E20D2D" w:rsidP="0008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 xml:space="preserve"> Kurallarına göre ön, üst yan görünüş çıkartma yapma  ve çizimi                                       </w:t>
            </w:r>
          </w:p>
          <w:p w14:paraId="30CE30B0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12E8CC7" w14:textId="77777777" w:rsidR="00E20D2D" w:rsidRPr="00127004" w:rsidRDefault="00E20D2D" w:rsidP="000812E5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014FA">
              <w:rPr>
                <w:rFonts w:ascii="Times New Roman" w:hAnsi="Times New Roman" w:cs="Times New Roman"/>
                <w:sz w:val="18"/>
                <w:szCs w:val="18"/>
              </w:rPr>
              <w:t>UYGULUMA ÇİZİMLERİ YAPMA</w:t>
            </w: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/>
          </w:tcPr>
          <w:p w14:paraId="21DB9B04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D6B183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14:paraId="4764A5E3" w14:textId="77777777" w:rsidR="00E20D2D" w:rsidRPr="00127004" w:rsidRDefault="00E20D2D" w:rsidP="0008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2D" w:rsidRPr="00127004" w14:paraId="285A27E3" w14:textId="77777777" w:rsidTr="00081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47D1B" w14:textId="77777777" w:rsidR="00E20D2D" w:rsidRPr="00127004" w:rsidRDefault="00E20D2D" w:rsidP="000812E5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2" w:type="dxa"/>
            <w:gridSpan w:val="9"/>
            <w:tcBorders>
              <w:left w:val="single" w:sz="4" w:space="0" w:color="auto"/>
            </w:tcBorders>
          </w:tcPr>
          <w:p w14:paraId="63B0748F" w14:textId="77777777" w:rsidR="00E20D2D" w:rsidRPr="00127004" w:rsidRDefault="00E20D2D" w:rsidP="000812E5">
            <w:pPr>
              <w:tabs>
                <w:tab w:val="center" w:pos="6605"/>
              </w:tabs>
              <w:ind w:left="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  <w:p w14:paraId="0374868B" w14:textId="77777777" w:rsidR="00E20D2D" w:rsidRPr="00127004" w:rsidRDefault="00E20D2D" w:rsidP="000812E5">
            <w:pPr>
              <w:tabs>
                <w:tab w:val="center" w:pos="6605"/>
              </w:tabs>
              <w:ind w:left="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1 HAZİRAN – 9  HAZİRAN  İKİNCİ DÖNEM SONU SINAVLARI </w:t>
            </w: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        </w:t>
            </w:r>
          </w:p>
        </w:tc>
      </w:tr>
    </w:tbl>
    <w:p w14:paraId="25B8FB72" w14:textId="77777777" w:rsidR="00E20D2D" w:rsidRPr="00E20D2D" w:rsidRDefault="00E20D2D" w:rsidP="00C033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0D2D" w:rsidRPr="00E20D2D" w:rsidSect="0069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6931" w14:textId="77777777" w:rsidR="00424349" w:rsidRDefault="00424349" w:rsidP="00E20D2D">
      <w:pPr>
        <w:spacing w:after="0" w:line="240" w:lineRule="auto"/>
      </w:pPr>
      <w:r>
        <w:separator/>
      </w:r>
    </w:p>
  </w:endnote>
  <w:endnote w:type="continuationSeparator" w:id="0">
    <w:p w14:paraId="5D70C97A" w14:textId="77777777" w:rsidR="00424349" w:rsidRDefault="00424349" w:rsidP="00E2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AD69" w14:textId="77777777" w:rsidR="00424349" w:rsidRDefault="00424349" w:rsidP="00E20D2D">
      <w:pPr>
        <w:spacing w:after="0" w:line="240" w:lineRule="auto"/>
      </w:pPr>
      <w:r>
        <w:separator/>
      </w:r>
    </w:p>
  </w:footnote>
  <w:footnote w:type="continuationSeparator" w:id="0">
    <w:p w14:paraId="6A4E6715" w14:textId="77777777" w:rsidR="00424349" w:rsidRDefault="00424349" w:rsidP="00E2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C"/>
    <w:rsid w:val="000C66F2"/>
    <w:rsid w:val="000D7FF9"/>
    <w:rsid w:val="0019366E"/>
    <w:rsid w:val="001E6D18"/>
    <w:rsid w:val="0024546C"/>
    <w:rsid w:val="002B50B1"/>
    <w:rsid w:val="002D45B0"/>
    <w:rsid w:val="002F4986"/>
    <w:rsid w:val="00424349"/>
    <w:rsid w:val="00446A10"/>
    <w:rsid w:val="004D770D"/>
    <w:rsid w:val="005151A6"/>
    <w:rsid w:val="005C0331"/>
    <w:rsid w:val="005D17DA"/>
    <w:rsid w:val="005E0D56"/>
    <w:rsid w:val="005F64C1"/>
    <w:rsid w:val="00690D87"/>
    <w:rsid w:val="00716C0C"/>
    <w:rsid w:val="00770BB9"/>
    <w:rsid w:val="007E172E"/>
    <w:rsid w:val="00844981"/>
    <w:rsid w:val="00871F81"/>
    <w:rsid w:val="008C3A52"/>
    <w:rsid w:val="00910334"/>
    <w:rsid w:val="009346D5"/>
    <w:rsid w:val="00983F08"/>
    <w:rsid w:val="009B2F38"/>
    <w:rsid w:val="00B3228A"/>
    <w:rsid w:val="00B90C4A"/>
    <w:rsid w:val="00BD7600"/>
    <w:rsid w:val="00C033A5"/>
    <w:rsid w:val="00C156D6"/>
    <w:rsid w:val="00CB1A03"/>
    <w:rsid w:val="00D455EC"/>
    <w:rsid w:val="00D73D66"/>
    <w:rsid w:val="00DA3749"/>
    <w:rsid w:val="00DF7B38"/>
    <w:rsid w:val="00E20C6E"/>
    <w:rsid w:val="00E20D2D"/>
    <w:rsid w:val="00EB2638"/>
    <w:rsid w:val="00EC7989"/>
    <w:rsid w:val="00EF72FE"/>
    <w:rsid w:val="00F26D43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4F9B"/>
  <w15:docId w15:val="{790886B8-33C2-43F0-B5F2-6530A71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D2D"/>
  </w:style>
  <w:style w:type="paragraph" w:styleId="Footer">
    <w:name w:val="footer"/>
    <w:basedOn w:val="Normal"/>
    <w:link w:val="FooterChar"/>
    <w:uiPriority w:val="99"/>
    <w:semiHidden/>
    <w:unhideWhenUsed/>
    <w:rsid w:val="00E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D2D"/>
  </w:style>
  <w:style w:type="paragraph" w:customStyle="1" w:styleId="Default">
    <w:name w:val="Default"/>
    <w:rsid w:val="00E20D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</dc:creator>
  <cp:lastModifiedBy>BÜKE GÖKTE</cp:lastModifiedBy>
  <cp:revision>2</cp:revision>
  <dcterms:created xsi:type="dcterms:W3CDTF">2020-09-14T09:19:00Z</dcterms:created>
  <dcterms:modified xsi:type="dcterms:W3CDTF">2020-09-14T09:19:00Z</dcterms:modified>
</cp:coreProperties>
</file>