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4539"/>
        <w:gridCol w:w="3685"/>
        <w:gridCol w:w="1843"/>
        <w:gridCol w:w="3686"/>
      </w:tblGrid>
      <w:tr w:rsidR="00583835" w:rsidRPr="008944B4" w14:paraId="3DF05884" w14:textId="77777777" w:rsidTr="00084D32">
        <w:trPr>
          <w:cantSplit/>
          <w:trHeight w:val="236"/>
        </w:trPr>
        <w:tc>
          <w:tcPr>
            <w:tcW w:w="15462" w:type="dxa"/>
            <w:gridSpan w:val="8"/>
          </w:tcPr>
          <w:p w14:paraId="2D86C379" w14:textId="6D8EB60D" w:rsidR="00583835" w:rsidRPr="008944B4" w:rsidRDefault="000507F0" w:rsidP="00084D32">
            <w:pPr>
              <w:pStyle w:val="Heading3"/>
              <w:spacing w:line="288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>MESLEKİ TEKNİK ÖĞRETİM DAİRESİ</w:t>
            </w:r>
          </w:p>
          <w:p w14:paraId="2605B7C0" w14:textId="77777777" w:rsidR="00583835" w:rsidRPr="008944B4" w:rsidRDefault="00583835" w:rsidP="00084D32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8944B4">
              <w:rPr>
                <w:bCs/>
                <w:color w:val="auto"/>
                <w:sz w:val="20"/>
                <w:szCs w:val="20"/>
                <w:u w:val="single"/>
                <w:shd w:val="clear" w:color="auto" w:fill="B3B3B3"/>
              </w:rPr>
              <w:t>2020/2021</w:t>
            </w:r>
            <w:r w:rsidRPr="008944B4">
              <w:rPr>
                <w:color w:val="auto"/>
                <w:sz w:val="20"/>
                <w:szCs w:val="20"/>
              </w:rPr>
              <w:t xml:space="preserve"> EĞİTİM </w:t>
            </w:r>
            <w:r w:rsidR="00B6402C" w:rsidRPr="008944B4">
              <w:rPr>
                <w:color w:val="auto"/>
                <w:sz w:val="20"/>
                <w:szCs w:val="20"/>
              </w:rPr>
              <w:t xml:space="preserve">ÖĞRETİM YILI KIBRIS COĞRAFYASI </w:t>
            </w:r>
            <w:r w:rsidRPr="008944B4">
              <w:rPr>
                <w:color w:val="auto"/>
                <w:sz w:val="20"/>
                <w:szCs w:val="20"/>
              </w:rPr>
              <w:t>DERSİ</w:t>
            </w:r>
          </w:p>
          <w:p w14:paraId="4466FC78" w14:textId="77777777" w:rsidR="00583835" w:rsidRPr="008944B4" w:rsidRDefault="00B6402C" w:rsidP="00084D32">
            <w:pPr>
              <w:pStyle w:val="Heading2"/>
              <w:jc w:val="center"/>
              <w:rPr>
                <w:sz w:val="20"/>
                <w:szCs w:val="20"/>
              </w:rPr>
            </w:pPr>
            <w:r w:rsidRPr="008944B4">
              <w:rPr>
                <w:color w:val="auto"/>
                <w:sz w:val="20"/>
                <w:szCs w:val="20"/>
              </w:rPr>
              <w:t>9.</w:t>
            </w:r>
            <w:r w:rsidR="00583835" w:rsidRPr="008944B4">
              <w:rPr>
                <w:color w:val="auto"/>
                <w:sz w:val="20"/>
                <w:szCs w:val="20"/>
              </w:rPr>
              <w:t>SINIFI YILLIK   PLANI</w:t>
            </w:r>
          </w:p>
        </w:tc>
      </w:tr>
      <w:tr w:rsidR="00583835" w:rsidRPr="008944B4" w14:paraId="7159DF09" w14:textId="77777777" w:rsidTr="00E265B0">
        <w:trPr>
          <w:cantSplit/>
          <w:trHeight w:val="910"/>
        </w:trPr>
        <w:tc>
          <w:tcPr>
            <w:tcW w:w="343" w:type="dxa"/>
            <w:textDirection w:val="btLr"/>
          </w:tcPr>
          <w:p w14:paraId="4880A063" w14:textId="77777777" w:rsidR="00583835" w:rsidRPr="008944B4" w:rsidRDefault="00583835" w:rsidP="00084D32">
            <w:pPr>
              <w:ind w:left="113" w:right="113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0995C70A" w14:textId="77777777" w:rsidR="00583835" w:rsidRPr="008944B4" w:rsidRDefault="00583835" w:rsidP="00084D32">
            <w:pPr>
              <w:ind w:left="113" w:right="113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HAFTA</w:t>
            </w:r>
          </w:p>
        </w:tc>
        <w:tc>
          <w:tcPr>
            <w:tcW w:w="709" w:type="dxa"/>
            <w:textDirection w:val="btLr"/>
          </w:tcPr>
          <w:p w14:paraId="520192A3" w14:textId="77777777" w:rsidR="00583835" w:rsidRPr="008944B4" w:rsidRDefault="00583835" w:rsidP="00084D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14:paraId="21636669" w14:textId="77777777" w:rsidR="00583835" w:rsidRPr="008944B4" w:rsidRDefault="00583835" w:rsidP="00084D32">
            <w:pPr>
              <w:ind w:left="113" w:right="113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D.SAATİ</w:t>
            </w:r>
          </w:p>
        </w:tc>
        <w:tc>
          <w:tcPr>
            <w:tcW w:w="4539" w:type="dxa"/>
            <w:vAlign w:val="center"/>
          </w:tcPr>
          <w:p w14:paraId="7D5C92E6" w14:textId="77777777" w:rsidR="00583835" w:rsidRPr="008944B4" w:rsidRDefault="00583835" w:rsidP="00084D32">
            <w:pPr>
              <w:pStyle w:val="Heading3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KONULAR</w:t>
            </w:r>
          </w:p>
        </w:tc>
        <w:tc>
          <w:tcPr>
            <w:tcW w:w="3685" w:type="dxa"/>
            <w:vAlign w:val="center"/>
          </w:tcPr>
          <w:p w14:paraId="637C69B4" w14:textId="77777777" w:rsidR="00583835" w:rsidRPr="008944B4" w:rsidRDefault="00583835" w:rsidP="00084D32">
            <w:pPr>
              <w:pStyle w:val="Heading2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6F00AD0" w14:textId="77777777" w:rsidR="00583835" w:rsidRPr="008944B4" w:rsidRDefault="00583835" w:rsidP="00084D32">
            <w:pPr>
              <w:pStyle w:val="Heading2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31DBA109" w14:textId="77777777" w:rsidR="00583835" w:rsidRPr="008944B4" w:rsidRDefault="00583835" w:rsidP="00084D32">
            <w:pPr>
              <w:pStyle w:val="Heading2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DEĞERLENDİRME</w:t>
            </w:r>
          </w:p>
          <w:p w14:paraId="51BD9715" w14:textId="77777777" w:rsidR="00583835" w:rsidRPr="008944B4" w:rsidRDefault="00583835" w:rsidP="00084D32">
            <w:pPr>
              <w:pStyle w:val="Heading2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 (</w:t>
            </w:r>
            <w:proofErr w:type="gramStart"/>
            <w:r w:rsidRPr="008944B4">
              <w:rPr>
                <w:sz w:val="20"/>
                <w:szCs w:val="20"/>
              </w:rPr>
              <w:t>Hedef  ve</w:t>
            </w:r>
            <w:proofErr w:type="gramEnd"/>
            <w:r w:rsidRPr="008944B4">
              <w:rPr>
                <w:sz w:val="20"/>
                <w:szCs w:val="20"/>
              </w:rPr>
              <w:t xml:space="preserve"> Davranışlara Ulaşma Düzeyi)</w:t>
            </w:r>
          </w:p>
        </w:tc>
      </w:tr>
      <w:tr w:rsidR="00583835" w:rsidRPr="008944B4" w14:paraId="6D421D50" w14:textId="77777777" w:rsidTr="00E265B0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1FCE5761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49FAE87F" w14:textId="77777777" w:rsidR="00583835" w:rsidRPr="008944B4" w:rsidRDefault="00583835" w:rsidP="00084D32">
            <w:pPr>
              <w:ind w:left="473" w:right="113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39B63C2F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F2FAE11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03359799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 1-Kıbrıs’ın Genel Özellikleri</w:t>
            </w:r>
          </w:p>
          <w:p w14:paraId="3A057EC2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7FDC9877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A-Kıbrıs’ın Dünya Üzerindeki Yeri</w:t>
            </w:r>
          </w:p>
          <w:p w14:paraId="4CD202B8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-Coğrafi konum</w:t>
            </w:r>
          </w:p>
          <w:p w14:paraId="2FBF1F7E" w14:textId="77777777" w:rsidR="00361CF3" w:rsidRPr="008944B4" w:rsidRDefault="0082284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-Kıbrıs’ın Matematik konumu</w:t>
            </w:r>
          </w:p>
          <w:p w14:paraId="5227E5A9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 Kıbrıs’ın Matematik Konumunun Sonuçları</w:t>
            </w:r>
          </w:p>
          <w:p w14:paraId="5FA269C5" w14:textId="77777777" w:rsidR="00583835" w:rsidRPr="008944B4" w:rsidRDefault="00583835" w:rsidP="00E265B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C0A18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1D028926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05543214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11D062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 </w:t>
            </w:r>
          </w:p>
        </w:tc>
        <w:tc>
          <w:tcPr>
            <w:tcW w:w="3686" w:type="dxa"/>
          </w:tcPr>
          <w:p w14:paraId="6873EC08" w14:textId="77777777" w:rsidR="00F254C0" w:rsidRPr="008944B4" w:rsidRDefault="00F254C0" w:rsidP="00F254C0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-Coğrafi konum, koordinat, özel ve matematik konum kavramlarının tanımını yapar.</w:t>
            </w:r>
          </w:p>
          <w:p w14:paraId="4232E418" w14:textId="77777777" w:rsidR="00583835" w:rsidRPr="008944B4" w:rsidRDefault="00F254C0" w:rsidP="00F254C0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Kıbrıs’ın Dünya üzerinde nerede bulunduğunu ve bunun sonuçlarını açıklar.</w:t>
            </w:r>
          </w:p>
          <w:p w14:paraId="356549DB" w14:textId="77777777" w:rsidR="009F5431" w:rsidRPr="008944B4" w:rsidRDefault="00F254C0" w:rsidP="009F543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-Coğrafi konumla ilgili verilen paralel,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meridyen ,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enlem, boylam tanımlarını yazar</w:t>
            </w:r>
            <w:r w:rsidR="009F5431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</w:p>
          <w:p w14:paraId="09CF27EF" w14:textId="77777777" w:rsidR="009F5431" w:rsidRPr="008944B4" w:rsidRDefault="009F5431" w:rsidP="009F543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-Kıbrıs’ın Orta Kuşakta bulunduğunu ve bu kuşağın ülkede ne gibi özelliklerin yaşanmasına neden olduğunu analiz eder.</w:t>
            </w:r>
          </w:p>
          <w:p w14:paraId="6B3BB957" w14:textId="77777777" w:rsidR="00F254C0" w:rsidRPr="008944B4" w:rsidRDefault="00F254C0" w:rsidP="00F254C0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703BDD57" w14:textId="77777777" w:rsidTr="00E265B0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1C6B76AF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B4CB59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EA02E0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F7D3AA4" w14:textId="77777777" w:rsidR="00583835" w:rsidRPr="008944B4" w:rsidRDefault="00583835" w:rsidP="00084D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023F9BBF" w14:textId="77777777" w:rsidR="00583835" w:rsidRPr="008944B4" w:rsidRDefault="00F254C0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Word dosyası</w:t>
            </w:r>
          </w:p>
          <w:p w14:paraId="5D468CBB" w14:textId="77777777" w:rsidR="00F254C0" w:rsidRPr="008944B4" w:rsidRDefault="00F254C0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(Kıbrıs’a komşu ülkeler haritası )</w:t>
            </w:r>
          </w:p>
        </w:tc>
        <w:tc>
          <w:tcPr>
            <w:tcW w:w="3685" w:type="dxa"/>
            <w:shd w:val="clear" w:color="auto" w:fill="FFF2CC"/>
          </w:tcPr>
          <w:p w14:paraId="7691D16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531C3E3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7D8C2C2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587DD3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83F692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3B261B3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D5AEA05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13D07B11" w14:textId="77777777" w:rsidR="00583835" w:rsidRPr="008944B4" w:rsidRDefault="009C2E74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Haritalar</w:t>
            </w:r>
          </w:p>
        </w:tc>
        <w:tc>
          <w:tcPr>
            <w:tcW w:w="3686" w:type="dxa"/>
            <w:shd w:val="clear" w:color="auto" w:fill="FFF2CC"/>
          </w:tcPr>
          <w:p w14:paraId="400DE5F6" w14:textId="77777777" w:rsidR="00583835" w:rsidRPr="008944B4" w:rsidRDefault="00F254C0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 xml:space="preserve">-Kıbrıs’a komşu ülkelerin adlarını harita verilen boş bırakılmış yerlere doğru olarak isimlerini yazar ve öğretmenine internet aracılığıyla yollar. </w:t>
            </w:r>
            <w:proofErr w:type="spellStart"/>
            <w:proofErr w:type="gramStart"/>
            <w:r w:rsidRPr="008944B4">
              <w:rPr>
                <w:b w:val="0"/>
                <w:sz w:val="20"/>
                <w:szCs w:val="20"/>
              </w:rPr>
              <w:t>messenger</w:t>
            </w:r>
            <w:proofErr w:type="spellEnd"/>
            <w:proofErr w:type="gramEnd"/>
            <w:r w:rsidRPr="008944B4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944B4">
              <w:rPr>
                <w:b w:val="0"/>
                <w:sz w:val="20"/>
                <w:szCs w:val="20"/>
              </w:rPr>
              <w:t>WhatsApp</w:t>
            </w:r>
            <w:proofErr w:type="spellEnd"/>
            <w:r w:rsidRPr="008944B4">
              <w:rPr>
                <w:b w:val="0"/>
                <w:sz w:val="20"/>
                <w:szCs w:val="20"/>
              </w:rPr>
              <w:t>…..</w:t>
            </w:r>
            <w:proofErr w:type="spellStart"/>
            <w:r w:rsidRPr="008944B4">
              <w:rPr>
                <w:b w:val="0"/>
                <w:sz w:val="20"/>
                <w:szCs w:val="20"/>
              </w:rPr>
              <w:t>vb</w:t>
            </w:r>
            <w:proofErr w:type="spellEnd"/>
          </w:p>
        </w:tc>
      </w:tr>
      <w:tr w:rsidR="00583835" w:rsidRPr="008944B4" w14:paraId="33A68BEE" w14:textId="77777777" w:rsidTr="00E265B0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43A73DA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1F6056C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63A9F1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1F6A25C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0DBF5BD9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A-Kıbrıs’ın Dünya Üzerindeki Yeri</w:t>
            </w:r>
          </w:p>
          <w:p w14:paraId="01333EB2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-Coğrafi konum</w:t>
            </w:r>
          </w:p>
          <w:p w14:paraId="25F8E23F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  <w:r w:rsidRPr="008944B4">
              <w:rPr>
                <w:rFonts w:eastAsia="Arial Unicode MS"/>
                <w:sz w:val="20"/>
                <w:szCs w:val="20"/>
              </w:rPr>
              <w:t xml:space="preserve"> 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Kıbrıs’ın Özel Konumu</w:t>
            </w:r>
          </w:p>
          <w:p w14:paraId="580C4B7A" w14:textId="77777777" w:rsidR="00361CF3" w:rsidRPr="008944B4" w:rsidRDefault="00361CF3" w:rsidP="00361CF3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-Kıbrıs’ın Özel Konumunun sonuçları</w:t>
            </w:r>
          </w:p>
          <w:p w14:paraId="6AB85C53" w14:textId="77777777" w:rsidR="00583835" w:rsidRPr="008944B4" w:rsidRDefault="00583835" w:rsidP="00361CF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DBACBF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422EDD0E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AE32945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304F9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</w:tcPr>
          <w:p w14:paraId="49D2942E" w14:textId="77777777" w:rsidR="00F254C0" w:rsidRPr="008944B4" w:rsidRDefault="00F254C0" w:rsidP="00F254C0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-Kıbrıs’ın özel konumunun sonuçlarını yazar</w:t>
            </w:r>
          </w:p>
          <w:p w14:paraId="2E8B8CBE" w14:textId="77777777" w:rsidR="00F254C0" w:rsidRPr="008944B4" w:rsidRDefault="00F254C0" w:rsidP="00F254C0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 Kıbrıs’ın Dünya üzerinde nerede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bulunduğunu  bunun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jeopolitik önemini ve sonuçlarını açıklar.</w:t>
            </w:r>
          </w:p>
          <w:p w14:paraId="3AA31B4F" w14:textId="77777777" w:rsidR="009F5431" w:rsidRPr="008944B4" w:rsidRDefault="00F254C0" w:rsidP="009F543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-Kıbrıs’a komşu ülkelerin adlarını harita verilen boş bırakılmış yerlere doğru olarak isimlerini yazar.</w:t>
            </w:r>
            <w:r w:rsidR="009F5431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1E5B67B7" w14:textId="77777777" w:rsidR="00583835" w:rsidRPr="008944B4" w:rsidRDefault="00583835" w:rsidP="009F5431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17FDEEC" w14:textId="77777777" w:rsidTr="00E265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75308F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8CE8D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CC6D0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47F4383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514DEB9B" w14:textId="77777777" w:rsidR="00583835" w:rsidRPr="008944B4" w:rsidRDefault="00F254C0" w:rsidP="00084D3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ÖDEV:Sayfa</w:t>
            </w:r>
            <w:proofErr w:type="spellEnd"/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5 Araştırma Konusu </w:t>
            </w:r>
          </w:p>
        </w:tc>
        <w:tc>
          <w:tcPr>
            <w:tcW w:w="3685" w:type="dxa"/>
            <w:shd w:val="clear" w:color="auto" w:fill="FFF2CC"/>
          </w:tcPr>
          <w:p w14:paraId="35546C4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02C9D66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1431F5C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BAE58B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A8D4BC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9A0E417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1C5B152F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6D4862D8" w14:textId="77777777" w:rsidR="00583835" w:rsidRPr="008944B4" w:rsidRDefault="00583835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0D04F035" w14:textId="77777777" w:rsidR="00583835" w:rsidRPr="008944B4" w:rsidRDefault="00F254C0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Kitapta yer alan soruları internetten araştırıp cevaplayarak öğretmenine internet aracılığıyla yollar.</w:t>
            </w:r>
          </w:p>
        </w:tc>
      </w:tr>
      <w:tr w:rsidR="00583835" w:rsidRPr="008944B4" w14:paraId="10A0E0EC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7197CA0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2DE3D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68A16E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5A9D826B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7A12F4A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B-Kıbrıs’ın Siyasi Coğrafyası</w:t>
            </w:r>
          </w:p>
          <w:p w14:paraId="2DA023B8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-KKTC</w:t>
            </w:r>
          </w:p>
          <w:p w14:paraId="73870AA7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-GKRY</w:t>
            </w:r>
          </w:p>
          <w:p w14:paraId="1EB0AD71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 İNGİLİZ ÜSLERİ</w:t>
            </w:r>
          </w:p>
          <w:p w14:paraId="7AFA9CCB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ÜNİTE2-Kıbrıs’ın Fiziki Özellikleri</w:t>
            </w:r>
          </w:p>
          <w:p w14:paraId="7B5E024A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-Kıbrıs’ın Oluşumu</w:t>
            </w:r>
          </w:p>
          <w:p w14:paraId="608ADC79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-Kıbrıs’ta Depremler</w:t>
            </w:r>
          </w:p>
          <w:p w14:paraId="4A38F715" w14:textId="77777777" w:rsidR="00583835" w:rsidRPr="008944B4" w:rsidRDefault="00583835" w:rsidP="00361CF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66BB467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CF489B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C550BF2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B83F85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  <w:r w:rsidR="009C6DEC" w:rsidRPr="008944B4">
              <w:rPr>
                <w:rFonts w:eastAsiaTheme="minorEastAsia"/>
                <w:b w:val="0"/>
                <w:sz w:val="20"/>
                <w:szCs w:val="20"/>
              </w:rPr>
              <w:t xml:space="preserve"> ,video gösterimi</w:t>
            </w:r>
          </w:p>
        </w:tc>
        <w:tc>
          <w:tcPr>
            <w:tcW w:w="3686" w:type="dxa"/>
            <w:shd w:val="clear" w:color="auto" w:fill="auto"/>
          </w:tcPr>
          <w:p w14:paraId="6869ADDA" w14:textId="77777777" w:rsidR="009C6DEC" w:rsidRPr="008944B4" w:rsidRDefault="009C6DEC" w:rsidP="009F543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kaç siyasi ünite bulunduğunu ve bunların isimlerini yazar.</w:t>
            </w:r>
          </w:p>
          <w:p w14:paraId="393F6A8C" w14:textId="77777777" w:rsidR="009C6DEC" w:rsidRPr="008944B4" w:rsidRDefault="009C6DEC" w:rsidP="009F543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bulunan İngiliz üslerinin isimlerini ve yerlerini haritada gösterir.</w:t>
            </w:r>
          </w:p>
          <w:p w14:paraId="50E75B58" w14:textId="77777777" w:rsidR="009C6DEC" w:rsidRPr="008944B4" w:rsidRDefault="009C6DEC" w:rsidP="009C6DE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-KKTC tarihsel süreçteki gelişimi geçmişten günümüze durumunu kavrar.</w:t>
            </w:r>
          </w:p>
          <w:p w14:paraId="56A81AAE" w14:textId="77777777" w:rsidR="009C6DEC" w:rsidRPr="008944B4" w:rsidRDefault="009C6DEC" w:rsidP="009C6DE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-Kıbrıs’ın oluşum sürecinde hangi levha hareketlerinin etkili olduğunu söyler,</w:t>
            </w:r>
          </w:p>
          <w:p w14:paraId="0A146BA4" w14:textId="77777777" w:rsidR="009C6DEC" w:rsidRPr="008944B4" w:rsidRDefault="009C6DEC" w:rsidP="009C6DE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Kıbrıs’ın tektonik oluşumunu kısaca 3 aşama halinde açıklar.</w:t>
            </w:r>
          </w:p>
          <w:p w14:paraId="4C7231AB" w14:textId="77777777" w:rsidR="00CF2463" w:rsidRPr="008944B4" w:rsidRDefault="00CF2463" w:rsidP="009C6DE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-Depremin tanımını yapar</w:t>
            </w:r>
          </w:p>
          <w:p w14:paraId="53E844B6" w14:textId="77777777" w:rsidR="00CF2463" w:rsidRPr="008944B4" w:rsidRDefault="00CF2463" w:rsidP="009C6DEC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yaşanan büyük depremleri ve etkilerini açıklar.</w:t>
            </w:r>
          </w:p>
        </w:tc>
      </w:tr>
      <w:tr w:rsidR="00583835" w:rsidRPr="008944B4" w14:paraId="5F9586E2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06E1794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F7685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69FA7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4BA778D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108951A3" w14:textId="77777777" w:rsidR="00583835" w:rsidRPr="008944B4" w:rsidRDefault="009C6DEC" w:rsidP="00084D3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Ödev:Word</w:t>
            </w:r>
            <w:proofErr w:type="spellEnd"/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dosyası</w:t>
            </w:r>
          </w:p>
          <w:p w14:paraId="7F0DA5E4" w14:textId="77777777" w:rsidR="009C6DEC" w:rsidRPr="008944B4" w:rsidRDefault="009C6DEC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49A2073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67FB149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2652596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403D5947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0C96D8D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209F7CB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373DCFF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2EF1E998" w14:textId="77777777" w:rsidR="00583835" w:rsidRPr="008944B4" w:rsidRDefault="00583835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19B4696" w14:textId="77777777" w:rsidR="009C6DEC" w:rsidRPr="008944B4" w:rsidRDefault="009C6DEC" w:rsidP="009C6DE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-ödev olarak verilen cümlelerde boşlukları öğrencinin matematik konum ve ya özel konum olarak doğru şekilde doldurması istenir. İnternet aracılığıyla öğretmene göndermesi istenir.(</w:t>
            </w:r>
            <w:proofErr w:type="spellStart"/>
            <w:r w:rsidRPr="008944B4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>Whatsapp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 xml:space="preserve">, Messenger, </w:t>
            </w:r>
            <w:proofErr w:type="spellStart"/>
            <w:r w:rsidRPr="008944B4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>viber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>)</w:t>
            </w:r>
          </w:p>
          <w:p w14:paraId="0CEF9E38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5D5A3241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0664835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0E6D8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98CA93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444550CB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2394819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-Kıbrıs Adasındaki Kayalar </w:t>
            </w:r>
          </w:p>
          <w:p w14:paraId="5A8FC471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*Volkanik (püskürük )Kayalar</w:t>
            </w:r>
          </w:p>
          <w:p w14:paraId="58700954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*Tortul Kayalar</w:t>
            </w:r>
          </w:p>
          <w:p w14:paraId="5D22B308" w14:textId="77777777" w:rsidR="00583835" w:rsidRPr="008944B4" w:rsidRDefault="00361CF3" w:rsidP="00361CF3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*Başkalaşmış(metamorfik) Kayalar</w:t>
            </w:r>
          </w:p>
        </w:tc>
        <w:tc>
          <w:tcPr>
            <w:tcW w:w="3685" w:type="dxa"/>
            <w:shd w:val="clear" w:color="auto" w:fill="auto"/>
          </w:tcPr>
          <w:p w14:paraId="173B19BE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51574DB6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D4D2818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07E68E" w14:textId="77777777" w:rsidR="00583835" w:rsidRPr="008944B4" w:rsidRDefault="00084D32" w:rsidP="009C6D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</w:t>
            </w:r>
            <w:r w:rsidR="009C6DEC" w:rsidRPr="008944B4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E249427" w14:textId="77777777" w:rsidR="00583835" w:rsidRPr="008944B4" w:rsidRDefault="00CF2463" w:rsidP="00084D32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Oluşuma bağlı Kıbrıs’taki Kayaç türlerinin isimlerini söyler.</w:t>
            </w:r>
          </w:p>
          <w:p w14:paraId="4C546958" w14:textId="77777777" w:rsidR="00CF2463" w:rsidRPr="008944B4" w:rsidRDefault="00CF2463" w:rsidP="00084D32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-Kayaç türlerinin Kıbrıs’taki dağılışını açıklar.</w:t>
            </w:r>
          </w:p>
        </w:tc>
      </w:tr>
      <w:tr w:rsidR="00583835" w:rsidRPr="008944B4" w14:paraId="79EA94A2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6846C6EC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4A275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D546F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7A1081D0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66511427" w14:textId="77777777" w:rsidR="00583835" w:rsidRPr="008944B4" w:rsidRDefault="00CF2463" w:rsidP="00084D3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Ödev:Sayfa</w:t>
            </w:r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:8-13  Araştırma Konusu ve Değerlendirme Soruları </w:t>
            </w:r>
          </w:p>
        </w:tc>
        <w:tc>
          <w:tcPr>
            <w:tcW w:w="3685" w:type="dxa"/>
            <w:shd w:val="clear" w:color="auto" w:fill="FFF2CC"/>
          </w:tcPr>
          <w:p w14:paraId="4F7F054B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56FAE20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71BD902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104F830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5561939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B687DC6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12ADCDF4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30C2C5E2" w14:textId="77777777" w:rsidR="00583835" w:rsidRPr="008944B4" w:rsidRDefault="009C2E74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Arama Motorları</w:t>
            </w:r>
          </w:p>
        </w:tc>
        <w:tc>
          <w:tcPr>
            <w:tcW w:w="3686" w:type="dxa"/>
            <w:shd w:val="clear" w:color="auto" w:fill="FFF2CC"/>
          </w:tcPr>
          <w:p w14:paraId="3B2E4A71" w14:textId="77777777" w:rsidR="00583835" w:rsidRPr="008944B4" w:rsidRDefault="00CF2463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Kitapta yer alan sorular öğrenciler tarafından cevaplanarak öğretmenine internet aracılığıyla yollanır.</w:t>
            </w:r>
          </w:p>
        </w:tc>
      </w:tr>
      <w:tr w:rsidR="00583835" w:rsidRPr="008944B4" w14:paraId="10956A92" w14:textId="77777777" w:rsidTr="00E265B0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375504E9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53AA347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43AA85B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FD81C2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3</w:t>
            </w:r>
          </w:p>
        </w:tc>
        <w:tc>
          <w:tcPr>
            <w:tcW w:w="4539" w:type="dxa"/>
          </w:tcPr>
          <w:p w14:paraId="20BC4B13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 Ekim Dünya Öğretmenler Günü</w:t>
            </w:r>
          </w:p>
          <w:p w14:paraId="7298E227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-Kıbrıs’ta Toprak Tipleri </w:t>
            </w:r>
          </w:p>
          <w:p w14:paraId="6E28F298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-Kıbrıs’ta Karst Topoğrafyası</w:t>
            </w:r>
          </w:p>
          <w:p w14:paraId="33EF97F2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-Kıbrıs’ın Yeryüzü Şekilleri</w:t>
            </w:r>
          </w:p>
          <w:p w14:paraId="09A4F9F5" w14:textId="77777777" w:rsidR="00583835" w:rsidRPr="008944B4" w:rsidRDefault="00361CF3" w:rsidP="00361CF3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*Dağları-Ovaları</w:t>
            </w:r>
          </w:p>
        </w:tc>
        <w:tc>
          <w:tcPr>
            <w:tcW w:w="3685" w:type="dxa"/>
          </w:tcPr>
          <w:p w14:paraId="1915D3B8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567F7A8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3094E29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6812B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</w:tcPr>
          <w:p w14:paraId="0C562A30" w14:textId="77777777" w:rsidR="00CC00BA" w:rsidRPr="008944B4" w:rsidRDefault="00CC00BA" w:rsidP="00CC00BA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-Kıbrıs’ta görülen toprak tiplerinin neler olduğunu ve özelliklerini açıklar.  .</w:t>
            </w:r>
          </w:p>
          <w:p w14:paraId="609D2590" w14:textId="77777777" w:rsidR="00CC00BA" w:rsidRPr="008944B4" w:rsidRDefault="00CC00BA" w:rsidP="00CC00BA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-Kıbrıs’ta hangi karst topoğrafyası şekillerinin görüldüğünü ve yerlerini açıklar.</w:t>
            </w:r>
          </w:p>
          <w:p w14:paraId="07B6F303" w14:textId="77777777" w:rsidR="00583835" w:rsidRPr="008944B4" w:rsidRDefault="00CC00BA" w:rsidP="00CC00BA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-Kıbrıs’ı Oluşturan yeryüzü şekillerinin neler olduğunu, belli başlı özellikleri ve isimleriyle açıklar.</w:t>
            </w:r>
          </w:p>
        </w:tc>
      </w:tr>
      <w:tr w:rsidR="00583835" w:rsidRPr="008944B4" w14:paraId="7AC13AB0" w14:textId="77777777" w:rsidTr="00E265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F262A8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3A151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481F5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E6725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FFF2CC"/>
          </w:tcPr>
          <w:p w14:paraId="6DBC6C0F" w14:textId="77777777" w:rsidR="00583835" w:rsidRPr="008944B4" w:rsidRDefault="009B09A1" w:rsidP="009B09A1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İnternetten Araştırma yaparak Ödevi öğretmene yollaması istenir.</w:t>
            </w:r>
          </w:p>
          <w:p w14:paraId="708A6518" w14:textId="77777777" w:rsidR="009B09A1" w:rsidRPr="008944B4" w:rsidRDefault="009B09A1" w:rsidP="009B09A1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*Karstik mağaralarda oluşan karstik şekiller nelerdir?</w:t>
            </w:r>
          </w:p>
          <w:p w14:paraId="08554E6C" w14:textId="77777777" w:rsidR="009B09A1" w:rsidRPr="008944B4" w:rsidRDefault="009B09A1" w:rsidP="009B09A1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*Dilsiz Kıbrıs haritası üzerine ana yer şekillerini ve isimleri yerleştirmesi istenir.</w:t>
            </w:r>
          </w:p>
        </w:tc>
        <w:tc>
          <w:tcPr>
            <w:tcW w:w="3685" w:type="dxa"/>
            <w:shd w:val="clear" w:color="auto" w:fill="FFF2CC"/>
          </w:tcPr>
          <w:p w14:paraId="4BAE2CB9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3F6847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5345434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33266C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5F9E1A1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F5CB65B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32CCA982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708FC201" w14:textId="77777777" w:rsidR="009C2E74" w:rsidRPr="008944B4" w:rsidRDefault="009C2E74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Arama Motorları </w:t>
            </w:r>
          </w:p>
          <w:p w14:paraId="5612A223" w14:textId="77777777" w:rsidR="00583835" w:rsidRPr="008944B4" w:rsidRDefault="009C2E74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Haritalar</w:t>
            </w:r>
          </w:p>
        </w:tc>
        <w:tc>
          <w:tcPr>
            <w:tcW w:w="3686" w:type="dxa"/>
            <w:shd w:val="clear" w:color="auto" w:fill="FFF2CC"/>
          </w:tcPr>
          <w:p w14:paraId="23E309A2" w14:textId="77777777" w:rsidR="009B09A1" w:rsidRPr="008944B4" w:rsidRDefault="009B09A1" w:rsidP="009B09A1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-Öğrencilerden turistik önemi olan mağaralarla ilgili videolar izlemesi istenir. Bunları izlerken mağarada bulunan karstik şekillerin adlarını yazması istenir.</w:t>
            </w:r>
          </w:p>
          <w:p w14:paraId="57F55B6D" w14:textId="77777777" w:rsidR="00583835" w:rsidRPr="008944B4" w:rsidRDefault="009B09A1" w:rsidP="009B09A1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-Kıbrıs’a ait bir dilsiz harita üzerinde Kıbrıs’ın ana yüzey şekillerini çizerek fotoğrafını çekip yollaması istenir.</w:t>
            </w:r>
          </w:p>
        </w:tc>
      </w:tr>
      <w:tr w:rsidR="00583835" w:rsidRPr="008944B4" w14:paraId="73992DBC" w14:textId="77777777" w:rsidTr="00E265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1F566D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E76944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462349A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2CD47A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3</w:t>
            </w:r>
          </w:p>
        </w:tc>
        <w:tc>
          <w:tcPr>
            <w:tcW w:w="4539" w:type="dxa"/>
          </w:tcPr>
          <w:p w14:paraId="2843F15F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ÜNİTE:3 KIBRIS’IN İKLİMİ</w:t>
            </w:r>
          </w:p>
          <w:p w14:paraId="518F9976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İklimin Genel Özellikleri</w:t>
            </w:r>
          </w:p>
          <w:p w14:paraId="0CFF1671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1-Trodos dağları 2-Girne Dağları 3-Mesarya İç ova iklim bölgeleri</w:t>
            </w:r>
          </w:p>
          <w:p w14:paraId="310CA6F9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Kıbrıs’ta İklim Elemanları Sıcaklık,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Rüzgar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, Basınç, Yağış ve etkileri</w:t>
            </w:r>
          </w:p>
          <w:p w14:paraId="4D6E6198" w14:textId="77777777" w:rsidR="00583835" w:rsidRPr="008944B4" w:rsidRDefault="00583835" w:rsidP="00E265B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A2D478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7BDC7AC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6A207A5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C2FF0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</w:tcPr>
          <w:p w14:paraId="0B97F2B7" w14:textId="77777777" w:rsidR="00583835" w:rsidRPr="008944B4" w:rsidRDefault="00171DA5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-Kıbrıs’ta bulunduğu kuşağa bağlı olarak Akdeniz İkliminin görüldüğünü ve iklimin genel özelliklerini açıklar.</w:t>
            </w:r>
          </w:p>
          <w:p w14:paraId="5F4718DE" w14:textId="77777777" w:rsidR="00171DA5" w:rsidRPr="008944B4" w:rsidRDefault="00171DA5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-Kıbrıs’ta yaz ve kış dönemi etkili olan basınç ve Rüzgarların adlarını söyler.</w:t>
            </w:r>
          </w:p>
          <w:p w14:paraId="4591D3F1" w14:textId="77777777" w:rsidR="00171DA5" w:rsidRPr="008944B4" w:rsidRDefault="00171DA5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-Kıbrıs’ta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hakim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rüzgar yönünün batı olduğunu söyler.</w:t>
            </w:r>
          </w:p>
          <w:p w14:paraId="067C8F7C" w14:textId="77777777" w:rsidR="00171DA5" w:rsidRPr="008944B4" w:rsidRDefault="00171DA5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-Kıbrıs’ta en fazla ve en az yağış düşen yerlerin adlarını söyler.</w:t>
            </w:r>
          </w:p>
        </w:tc>
      </w:tr>
      <w:tr w:rsidR="00583835" w:rsidRPr="008944B4" w14:paraId="730A27EC" w14:textId="77777777" w:rsidTr="00E265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67C6D2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741B5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4A2FA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12D92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FFF2CC"/>
          </w:tcPr>
          <w:p w14:paraId="6220C16B" w14:textId="77777777" w:rsidR="00583835" w:rsidRPr="008944B4" w:rsidRDefault="00171DA5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proofErr w:type="spellStart"/>
            <w:proofErr w:type="gramStart"/>
            <w:r w:rsidRPr="008944B4">
              <w:rPr>
                <w:rFonts w:eastAsiaTheme="minorEastAsia"/>
                <w:sz w:val="20"/>
                <w:szCs w:val="20"/>
              </w:rPr>
              <w:t>ÖDEV:Kıbrıs’ta</w:t>
            </w:r>
            <w:proofErr w:type="spellEnd"/>
            <w:proofErr w:type="gramEnd"/>
            <w:r w:rsidRPr="008944B4">
              <w:rPr>
                <w:rFonts w:eastAsiaTheme="minorEastAsia"/>
                <w:sz w:val="20"/>
                <w:szCs w:val="20"/>
              </w:rPr>
              <w:t xml:space="preserve"> görülen Akdeniz iklimine ait özellikleri yansıtacak tablo, şablon ve grafikleri internetten bulup bunları kendi cümleleriyle yorumlayıp yazması istenir.</w:t>
            </w:r>
          </w:p>
          <w:p w14:paraId="1DA91E6F" w14:textId="77777777" w:rsidR="00171DA5" w:rsidRPr="008944B4" w:rsidRDefault="00171DA5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7C0145C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57DE47F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057ADD5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58B197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545BEA0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52DF08C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E721B2E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6A8971E6" w14:textId="77777777" w:rsidR="00583835" w:rsidRPr="008944B4" w:rsidRDefault="00171DA5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Haritalar</w:t>
            </w:r>
          </w:p>
        </w:tc>
        <w:tc>
          <w:tcPr>
            <w:tcW w:w="3686" w:type="dxa"/>
            <w:shd w:val="clear" w:color="auto" w:fill="FFF2CC"/>
          </w:tcPr>
          <w:p w14:paraId="35E37B9E" w14:textId="77777777" w:rsidR="00583835" w:rsidRPr="008944B4" w:rsidRDefault="00171DA5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Kıbrıs’ta görülen Akdeniz iklimine ait özellikleri yansıtacak tablo, şablon ve grafikleri internetten bulup bunları kendi cümleleriyle yorumlayıp yazar ve öğretmenine yollar.</w:t>
            </w:r>
          </w:p>
        </w:tc>
      </w:tr>
      <w:tr w:rsidR="00583835" w:rsidRPr="008944B4" w14:paraId="0C94D733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67AA8C8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DE2AB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A19FBE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1E2DBE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71B5C8D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Yağışlar</w:t>
            </w:r>
          </w:p>
          <w:p w14:paraId="2FBA5E12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Oluşumlarına Göre Yağış Türleri</w:t>
            </w:r>
          </w:p>
          <w:p w14:paraId="1BB7B202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Yağış Dağılışı</w:t>
            </w:r>
          </w:p>
          <w:p w14:paraId="7134A58E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Sis, Pus ve Güneşlenme Süresi</w:t>
            </w:r>
          </w:p>
          <w:p w14:paraId="0BC02696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29 EKİM CUMHURİYET BAYRAMI     (1gün tatil)  </w:t>
            </w:r>
          </w:p>
          <w:p w14:paraId="6594EE7B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+</w:t>
            </w:r>
            <w:proofErr w:type="spell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Mevlid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Kandili</w:t>
            </w:r>
          </w:p>
          <w:p w14:paraId="1D8DC20C" w14:textId="77777777" w:rsidR="00583835" w:rsidRPr="008944B4" w:rsidRDefault="00583835" w:rsidP="00361CF3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25A064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32AF82F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23F5DC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3FC4E71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215A07AA" w14:textId="77777777" w:rsidR="00171DA5" w:rsidRPr="008944B4" w:rsidRDefault="00171DA5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-Oluşumlarına göre yağış türlerinin neler olduğunu açıklar</w:t>
            </w:r>
          </w:p>
          <w:p w14:paraId="15E4CA98" w14:textId="77777777" w:rsidR="00583835" w:rsidRPr="008944B4" w:rsidRDefault="00171DA5" w:rsidP="00171DA5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-Oluşumlarına göre yağış türlerinin nerelerde görüldüğünü yağış türünün adıyla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birlikte  açıklar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  <w:p w14:paraId="053CE7CA" w14:textId="77777777" w:rsidR="00171DA5" w:rsidRPr="008944B4" w:rsidRDefault="00171DA5" w:rsidP="00171DA5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5FB3ED73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4510767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9CF91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0C9C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E1ABF2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A8E4C7D" w14:textId="77777777" w:rsidR="004B0527" w:rsidRPr="008944B4" w:rsidRDefault="004F4FE0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</w:t>
            </w:r>
            <w:r w:rsidR="004B0527" w:rsidRPr="008944B4">
              <w:rPr>
                <w:rFonts w:eastAsia="Arial Unicode MS"/>
                <w:sz w:val="20"/>
                <w:szCs w:val="20"/>
              </w:rPr>
              <w:t>*Sayfa 40 Değerlendirme soruları</w:t>
            </w:r>
          </w:p>
          <w:p w14:paraId="50192EB3" w14:textId="77777777" w:rsidR="00BD1927" w:rsidRPr="008944B4" w:rsidRDefault="004F4FE0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</w:t>
            </w:r>
            <w:r w:rsidR="00BD1927" w:rsidRPr="008944B4">
              <w:rPr>
                <w:rFonts w:eastAsia="Arial Unicode MS"/>
                <w:sz w:val="20"/>
                <w:szCs w:val="20"/>
              </w:rPr>
              <w:t xml:space="preserve"> </w:t>
            </w:r>
            <w:r w:rsidRPr="008944B4">
              <w:rPr>
                <w:rFonts w:eastAsia="Arial Unicode MS"/>
                <w:sz w:val="20"/>
                <w:szCs w:val="20"/>
              </w:rPr>
              <w:t>Dosyası</w:t>
            </w:r>
          </w:p>
          <w:p w14:paraId="71217A51" w14:textId="77777777" w:rsidR="00BD1927" w:rsidRPr="008944B4" w:rsidRDefault="00BD1927" w:rsidP="00BD192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*</w:t>
            </w: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iklim elemanları ile ilgili verilen sorularda boş bırakılan yerleri doğru olarak doldurup öğretmene yollaması istenir.</w:t>
            </w:r>
          </w:p>
          <w:p w14:paraId="2C5E67D8" w14:textId="77777777" w:rsidR="004F4FE0" w:rsidRPr="008944B4" w:rsidRDefault="004F4FE0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3CC28B0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0E5C8947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0F0B145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3717A27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20BFD7A4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AC07B74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54CF8EB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34F618E0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60252A7B" w14:textId="77777777" w:rsidR="00BD1927" w:rsidRPr="008944B4" w:rsidRDefault="00BD1927" w:rsidP="00BD1927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.</w:t>
            </w: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="004B0527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Değerlendirme sorularını cevaplar ve </w:t>
            </w: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Kıbrıs’ta iklim elemanları ile ilgili verilen sorularda boş bırakılan yerleri doğru olarak doldurup öğretmene yollar</w:t>
            </w:r>
          </w:p>
          <w:p w14:paraId="0CDB9A1C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AE88FF8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14A9475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22CA6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ABB4CD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7FF79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E4A8F9D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ÜNİTE:4 KIBRIS’IN DOĞAL BİTKİ ÖRTÜSÜ</w:t>
            </w:r>
          </w:p>
          <w:p w14:paraId="5D742438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B9E5C4C" w14:textId="77777777" w:rsidR="00361CF3" w:rsidRPr="008944B4" w:rsidRDefault="00361CF3" w:rsidP="00361CF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Kıbrıs’ta Ormanlar </w:t>
            </w:r>
          </w:p>
          <w:p w14:paraId="1547B54A" w14:textId="77777777" w:rsidR="00361CF3" w:rsidRPr="008944B4" w:rsidRDefault="00361CF3" w:rsidP="00361CF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Ormanlar, Makiler</w:t>
            </w:r>
          </w:p>
          <w:p w14:paraId="7B029E03" w14:textId="77777777" w:rsidR="00583835" w:rsidRPr="008944B4" w:rsidRDefault="00361CF3" w:rsidP="00361CF3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  <w:proofErr w:type="spell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Garig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, Bozkır ve Kıbrıs’a Uyum Sağlamış Bitkiler                        </w:t>
            </w:r>
          </w:p>
        </w:tc>
        <w:tc>
          <w:tcPr>
            <w:tcW w:w="3685" w:type="dxa"/>
            <w:shd w:val="clear" w:color="auto" w:fill="auto"/>
          </w:tcPr>
          <w:p w14:paraId="2E74D9E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53D7E2F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C2AB6C2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B1FD94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2059ED16" w14:textId="77777777" w:rsidR="00326544" w:rsidRPr="008944B4" w:rsidRDefault="00326544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</w:p>
          <w:p w14:paraId="34E9220F" w14:textId="77777777" w:rsidR="00326544" w:rsidRPr="008944B4" w:rsidRDefault="00326544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Kıbrıs’ta hangi bölgelerde ormanların görüldüğünü söyler</w:t>
            </w:r>
          </w:p>
          <w:p w14:paraId="6ECC74B6" w14:textId="77777777" w:rsidR="00326544" w:rsidRPr="008944B4" w:rsidRDefault="00326544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-Orman Bitki örtüsünün görülmesinin, yeryüzü şekilleri, iklim ile olan ilişkisini açıklar</w:t>
            </w:r>
            <w:r w:rsidRPr="008944B4">
              <w:rPr>
                <w:rFonts w:eastAsiaTheme="minorEastAsia"/>
                <w:sz w:val="20"/>
                <w:szCs w:val="20"/>
              </w:rPr>
              <w:t>.</w:t>
            </w:r>
          </w:p>
          <w:p w14:paraId="34A64D19" w14:textId="77777777" w:rsidR="00583835" w:rsidRPr="008944B4" w:rsidRDefault="00326544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 xml:space="preserve">- 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Kıbrıs’ın genel bitki örtüsünün maki olduğunu ve makilerin tür olarak nelerden oluştuğunu, </w:t>
            </w:r>
            <w:proofErr w:type="spellStart"/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garig</w:t>
            </w:r>
            <w:proofErr w:type="spell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,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bozkırların farklarının neler olduğunu açıklar</w:t>
            </w:r>
          </w:p>
        </w:tc>
      </w:tr>
      <w:tr w:rsidR="00583835" w:rsidRPr="008944B4" w14:paraId="77383D3A" w14:textId="77777777" w:rsidTr="00E265B0">
        <w:trPr>
          <w:cantSplit/>
          <w:trHeight w:val="689"/>
        </w:trPr>
        <w:tc>
          <w:tcPr>
            <w:tcW w:w="343" w:type="dxa"/>
            <w:textDirection w:val="btLr"/>
          </w:tcPr>
          <w:p w14:paraId="76E81FC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179A0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7C500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21664A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501FFAD0" w14:textId="77777777" w:rsidR="00EC1B15" w:rsidRPr="008944B4" w:rsidRDefault="00326544" w:rsidP="00084D32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8944B4">
              <w:rPr>
                <w:rFonts w:eastAsiaTheme="minorEastAsia"/>
                <w:sz w:val="20"/>
                <w:szCs w:val="20"/>
              </w:rPr>
              <w:t>ÖDEV:</w:t>
            </w:r>
            <w:r w:rsidR="00EC1B15" w:rsidRPr="008944B4">
              <w:rPr>
                <w:rFonts w:eastAsiaTheme="minorEastAsia"/>
                <w:sz w:val="20"/>
                <w:szCs w:val="20"/>
              </w:rPr>
              <w:t>SAYFA</w:t>
            </w:r>
            <w:proofErr w:type="gramEnd"/>
            <w:r w:rsidR="00EC1B15" w:rsidRPr="008944B4">
              <w:rPr>
                <w:rFonts w:eastAsiaTheme="minorEastAsia"/>
                <w:sz w:val="20"/>
                <w:szCs w:val="20"/>
              </w:rPr>
              <w:t xml:space="preserve">:47 Ünite Değerlendirme soruları </w:t>
            </w:r>
          </w:p>
          <w:p w14:paraId="75E5D47A" w14:textId="77777777" w:rsidR="00583835" w:rsidRPr="008944B4" w:rsidRDefault="00EC1B15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*</w:t>
            </w:r>
            <w:r w:rsidR="00326544" w:rsidRPr="008944B4">
              <w:rPr>
                <w:rFonts w:eastAsiaTheme="minorEastAsia"/>
                <w:sz w:val="20"/>
                <w:szCs w:val="20"/>
              </w:rPr>
              <w:t>Çevresindeki doğal bitki örtüsünün fotoğrafını çekip önceden verilen bilgilerden de yararlanarak hangi bitki türü</w:t>
            </w:r>
            <w:r w:rsidR="00814CD1" w:rsidRPr="008944B4">
              <w:rPr>
                <w:rFonts w:eastAsiaTheme="minorEastAsia"/>
                <w:sz w:val="20"/>
                <w:szCs w:val="20"/>
              </w:rPr>
              <w:t xml:space="preserve"> olduğunu </w:t>
            </w:r>
            <w:proofErr w:type="gramStart"/>
            <w:r w:rsidR="00814CD1" w:rsidRPr="008944B4">
              <w:rPr>
                <w:rFonts w:eastAsiaTheme="minorEastAsia"/>
                <w:sz w:val="20"/>
                <w:szCs w:val="20"/>
              </w:rPr>
              <w:t xml:space="preserve">yazması </w:t>
            </w:r>
            <w:r w:rsidR="00326544" w:rsidRPr="008944B4">
              <w:rPr>
                <w:rFonts w:eastAsiaTheme="minorEastAsia"/>
                <w:sz w:val="20"/>
                <w:szCs w:val="20"/>
              </w:rPr>
              <w:t xml:space="preserve"> istenir</w:t>
            </w:r>
            <w:proofErr w:type="gramEnd"/>
          </w:p>
          <w:p w14:paraId="0D154123" w14:textId="77777777" w:rsidR="00326544" w:rsidRPr="008944B4" w:rsidRDefault="00326544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03709617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113A909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0EC9354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80E223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314352A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EC68CC2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212E23E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497E306D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09149F84" w14:textId="77777777" w:rsidR="00583835" w:rsidRPr="008944B4" w:rsidRDefault="00326544" w:rsidP="00326544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>Çevresindeki doğal bitki örtüsünün fotoğrafını çekip önceden verilen bilgilerden de yararlanarak hangi bitki türü olduğunu yazar ve öğretmene yollar</w:t>
            </w:r>
          </w:p>
        </w:tc>
      </w:tr>
      <w:tr w:rsidR="00583835" w:rsidRPr="008944B4" w14:paraId="77F43B9F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391D5B4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C02924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2F7204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9CE66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14:paraId="673EFABE" w14:textId="77777777" w:rsidR="00E265B0" w:rsidRPr="008944B4" w:rsidRDefault="00E265B0" w:rsidP="00E265B0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                       </w:t>
            </w:r>
          </w:p>
          <w:p w14:paraId="76264441" w14:textId="77777777" w:rsidR="00583835" w:rsidRPr="008944B4" w:rsidRDefault="00361CF3" w:rsidP="00361CF3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2-9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KASIM  BİRİNCİ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DÖNEM ARA SINAVLARI</w:t>
            </w:r>
          </w:p>
        </w:tc>
        <w:tc>
          <w:tcPr>
            <w:tcW w:w="3685" w:type="dxa"/>
            <w:shd w:val="clear" w:color="auto" w:fill="auto"/>
          </w:tcPr>
          <w:p w14:paraId="35156DC5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20F7A9" w14:textId="77777777" w:rsidR="00583835" w:rsidRPr="008944B4" w:rsidRDefault="00583835" w:rsidP="0032654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5C9C0C0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26AA231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A0339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E88A10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05700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A7FC9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FFF2CC"/>
          </w:tcPr>
          <w:p w14:paraId="6591CEDF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25BA2CB0" w14:textId="77777777" w:rsidR="00583835" w:rsidRPr="008944B4" w:rsidRDefault="00583835" w:rsidP="0032654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2511016" w14:textId="77777777" w:rsidR="00583835" w:rsidRPr="008944B4" w:rsidRDefault="00583835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AE30604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52DB95F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DD0A5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E38673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CA9BC8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B1425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14:paraId="594B7E50" w14:textId="77777777" w:rsidR="00822843" w:rsidRPr="008944B4" w:rsidRDefault="00E265B0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822843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 KASIM ATATÜRK'Ü ANMA</w:t>
            </w:r>
          </w:p>
          <w:p w14:paraId="4039BA6C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Ve ATATÜRK HAFTASI</w:t>
            </w:r>
          </w:p>
          <w:p w14:paraId="01B1A8A4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ÜNİTE:5</w:t>
            </w:r>
          </w:p>
          <w:p w14:paraId="179F422B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KIBRIS’IN YERALTI VE YERÜSTÜ SULARI</w:t>
            </w:r>
          </w:p>
          <w:p w14:paraId="53BA3401" w14:textId="77777777" w:rsidR="00822843" w:rsidRPr="008944B4" w:rsidRDefault="0022493C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-Yeraltı suları,</w:t>
            </w:r>
          </w:p>
          <w:p w14:paraId="2969E6AD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15KASIM KKTC KURULUŞU CUMHURİYET BAYRAMI    (1gün tatil)                           </w:t>
            </w:r>
          </w:p>
          <w:p w14:paraId="5EC34C4B" w14:textId="77777777" w:rsidR="00583835" w:rsidRPr="008944B4" w:rsidRDefault="00583835" w:rsidP="00E265B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552C419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5339A74E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65D44C53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81090F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1D45566C" w14:textId="77777777" w:rsidR="00326544" w:rsidRPr="008944B4" w:rsidRDefault="00326544" w:rsidP="00326544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-Kıbrıs’ı yeraltı su potansiyeli bakımından değerlendirir.</w:t>
            </w:r>
          </w:p>
          <w:p w14:paraId="08113C23" w14:textId="77777777" w:rsidR="00326544" w:rsidRPr="008944B4" w:rsidRDefault="00326544" w:rsidP="00326544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</w:p>
          <w:p w14:paraId="183CC875" w14:textId="77777777" w:rsidR="00326544" w:rsidRPr="008944B4" w:rsidRDefault="00326544" w:rsidP="00326544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-Yer altı su kaynaklarını ve su kaynaklarını koruma yollarını söyler</w:t>
            </w:r>
          </w:p>
          <w:p w14:paraId="6EE2FDC1" w14:textId="77777777" w:rsidR="00583835" w:rsidRPr="008944B4" w:rsidRDefault="00326544" w:rsidP="00326544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-Kıbrıs’ta var olan önemli yeraltı su kaynak türlerinin isimlerini söyler.</w:t>
            </w:r>
          </w:p>
        </w:tc>
      </w:tr>
      <w:tr w:rsidR="00583835" w:rsidRPr="008944B4" w14:paraId="465B1467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2D267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2A4CFE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D8A65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71E09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FFF2CC"/>
          </w:tcPr>
          <w:p w14:paraId="3FC21FA1" w14:textId="77777777" w:rsidR="00583835" w:rsidRPr="008944B4" w:rsidRDefault="00326544" w:rsidP="00084D3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ÖDEV: KKTC su temin projesi ile ilgili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haber ,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görsel </w:t>
            </w:r>
            <w:proofErr w:type="spell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vb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bulması</w:t>
            </w:r>
            <w:r w:rsidR="009B52D3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ve bu projenin ekolojik sisteme etkilerinin neler olacağına dair çıkarımlarda bulunması 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istenir.  Word DOSYASI</w:t>
            </w:r>
          </w:p>
        </w:tc>
        <w:tc>
          <w:tcPr>
            <w:tcW w:w="3685" w:type="dxa"/>
            <w:shd w:val="clear" w:color="auto" w:fill="FFF2CC"/>
          </w:tcPr>
          <w:p w14:paraId="1544395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559380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7AC7CB9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DDB737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6EA95C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081719A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70EFE727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3E83A493" w14:textId="77777777" w:rsidR="00583835" w:rsidRPr="008944B4" w:rsidRDefault="00326544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proofErr w:type="gramStart"/>
            <w:r w:rsidRPr="008944B4">
              <w:rPr>
                <w:b w:val="0"/>
                <w:bCs/>
                <w:sz w:val="20"/>
                <w:szCs w:val="20"/>
              </w:rPr>
              <w:t>Fotoğraf ,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Gazate</w:t>
            </w:r>
            <w:proofErr w:type="spellEnd"/>
            <w:proofErr w:type="gramEnd"/>
            <w:r w:rsidRPr="008944B4">
              <w:rPr>
                <w:b w:val="0"/>
                <w:bCs/>
                <w:sz w:val="20"/>
                <w:szCs w:val="20"/>
              </w:rPr>
              <w:t xml:space="preserve"> ve dergi</w:t>
            </w:r>
          </w:p>
        </w:tc>
        <w:tc>
          <w:tcPr>
            <w:tcW w:w="3686" w:type="dxa"/>
            <w:shd w:val="clear" w:color="auto" w:fill="FFF2CC"/>
          </w:tcPr>
          <w:p w14:paraId="5B4D7A56" w14:textId="77777777" w:rsidR="00583835" w:rsidRPr="008944B4" w:rsidRDefault="00326544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KKTC su temin projesi ile ilgili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haber ,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görsel</w:t>
            </w:r>
            <w:r w:rsidR="009B52D3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B52D3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vb</w:t>
            </w:r>
            <w:proofErr w:type="spellEnd"/>
            <w:r w:rsidR="009B52D3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ile bu projenin ekolojik sisteme etkilerinin neler olacağına dair çıkarımlarda bulunur, yazar ve öğretmenine yollar.</w:t>
            </w:r>
            <w:r w:rsidR="009B52D3" w:rsidRPr="008944B4">
              <w:rPr>
                <w:b w:val="0"/>
                <w:sz w:val="20"/>
                <w:szCs w:val="20"/>
              </w:rPr>
              <w:t xml:space="preserve"> </w:t>
            </w:r>
            <w:r w:rsidRPr="008944B4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83835" w:rsidRPr="008944B4" w14:paraId="5BEE0EFE" w14:textId="77777777" w:rsidTr="00E265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F2A811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A8439A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E362D6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78CD0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85EE5CF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ÜNİTE:5</w:t>
            </w:r>
          </w:p>
          <w:p w14:paraId="3BA2DC57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KIBRIS’IN YERALTI VE YERÜSTÜ SULARI</w:t>
            </w:r>
          </w:p>
          <w:p w14:paraId="71EBBA89" w14:textId="77777777" w:rsidR="008F1748" w:rsidRPr="008944B4" w:rsidRDefault="008F1748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-Yer Üstü Suları</w:t>
            </w:r>
          </w:p>
          <w:p w14:paraId="7B601E2A" w14:textId="77777777" w:rsidR="00822843" w:rsidRPr="008944B4" w:rsidRDefault="00822843" w:rsidP="00822843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Akarsu, Baraj ve Gölleri</w:t>
            </w:r>
          </w:p>
          <w:p w14:paraId="31722FF6" w14:textId="77777777" w:rsidR="00583835" w:rsidRPr="008944B4" w:rsidRDefault="008F1748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-Atık Sular</w:t>
            </w:r>
          </w:p>
        </w:tc>
        <w:tc>
          <w:tcPr>
            <w:tcW w:w="3685" w:type="dxa"/>
            <w:shd w:val="clear" w:color="auto" w:fill="auto"/>
          </w:tcPr>
          <w:p w14:paraId="04A6D034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0E8E1A9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C9E88B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F0A6DB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733E047C" w14:textId="77777777" w:rsidR="00326544" w:rsidRPr="008944B4" w:rsidRDefault="00326544" w:rsidP="00326544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*Kıbrıs’ta var olan yer üstü su kaynaklarının</w:t>
            </w:r>
          </w:p>
          <w:p w14:paraId="2D3EFC96" w14:textId="77777777" w:rsidR="00583835" w:rsidRPr="008944B4" w:rsidRDefault="00326544" w:rsidP="00326544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akarsu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, göl ve barajlarının neler olduğunu açıklar</w:t>
            </w:r>
          </w:p>
          <w:p w14:paraId="646CE3ED" w14:textId="77777777" w:rsidR="00A676E5" w:rsidRPr="008944B4" w:rsidRDefault="00A676E5" w:rsidP="00326544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Pr="008944B4">
              <w:rPr>
                <w:rFonts w:eastAsiaTheme="minorEastAsia"/>
                <w:sz w:val="20"/>
                <w:szCs w:val="20"/>
              </w:rPr>
              <w:t xml:space="preserve"> K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>ıbrıs’ta ki belli başlı su kaynaklarını harita üzerinde gösterir.</w:t>
            </w:r>
          </w:p>
          <w:p w14:paraId="4070E858" w14:textId="77777777" w:rsidR="00986ADB" w:rsidRPr="008944B4" w:rsidRDefault="00986ADB" w:rsidP="00326544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-Atık Suların çevreye verdiği zararları kendi cümleleriyle açıklar.</w:t>
            </w:r>
          </w:p>
          <w:p w14:paraId="468E4B5D" w14:textId="77777777" w:rsidR="00986ADB" w:rsidRPr="008944B4" w:rsidRDefault="00986ADB" w:rsidP="00326544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Su kaynaklarını korumak için alınacak önlemleri söyler.</w:t>
            </w:r>
          </w:p>
        </w:tc>
      </w:tr>
      <w:tr w:rsidR="00583835" w:rsidRPr="008944B4" w14:paraId="64726AE5" w14:textId="77777777" w:rsidTr="00E265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6C208C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D89B34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C707F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A893BC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DC6880C" w14:textId="77777777" w:rsidR="00583835" w:rsidRPr="008944B4" w:rsidRDefault="006371B7" w:rsidP="00084D3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ÖDEV:Sayfa</w:t>
            </w:r>
            <w:proofErr w:type="spellEnd"/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 </w:t>
            </w:r>
            <w:r w:rsidR="00D22080" w:rsidRPr="008944B4">
              <w:rPr>
                <w:rFonts w:eastAsia="Arial Unicode MS"/>
                <w:sz w:val="20"/>
                <w:szCs w:val="20"/>
              </w:rPr>
              <w:t>55</w:t>
            </w:r>
            <w:r w:rsidR="004B0527" w:rsidRPr="008944B4">
              <w:rPr>
                <w:rFonts w:eastAsia="Arial Unicode MS"/>
                <w:sz w:val="20"/>
                <w:szCs w:val="20"/>
              </w:rPr>
              <w:t xml:space="preserve">  </w:t>
            </w:r>
            <w:r w:rsidRPr="008944B4">
              <w:rPr>
                <w:rFonts w:eastAsia="Arial Unicode MS"/>
                <w:sz w:val="20"/>
                <w:szCs w:val="20"/>
              </w:rPr>
              <w:t>Değerlendirme soruları ve K</w:t>
            </w:r>
            <w:r w:rsidR="0048521B" w:rsidRPr="008944B4">
              <w:rPr>
                <w:rFonts w:eastAsia="Arial Unicode MS"/>
                <w:sz w:val="20"/>
                <w:szCs w:val="20"/>
              </w:rPr>
              <w:t>onuyla ilgili öğretmen tarafından veril</w:t>
            </w:r>
            <w:r w:rsidRPr="008944B4">
              <w:rPr>
                <w:rFonts w:eastAsia="Arial Unicode MS"/>
                <w:sz w:val="20"/>
                <w:szCs w:val="20"/>
              </w:rPr>
              <w:t>e</w:t>
            </w:r>
            <w:r w:rsidR="0048521B" w:rsidRPr="008944B4">
              <w:rPr>
                <w:rFonts w:eastAsia="Arial Unicode MS"/>
                <w:sz w:val="20"/>
                <w:szCs w:val="20"/>
              </w:rPr>
              <w:t>n soruları cevaplayarak öğretmene yollaması istenir.</w:t>
            </w:r>
          </w:p>
          <w:p w14:paraId="545E16E4" w14:textId="77777777" w:rsidR="0048521B" w:rsidRPr="008944B4" w:rsidRDefault="0048521B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38A0FD3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131E553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0DB8B21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196022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72DCDF5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E71ED26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13A37B49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01BD6701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5A254FC7" w14:textId="77777777" w:rsidR="00583835" w:rsidRPr="008944B4" w:rsidRDefault="0048521B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Konuyla ilgili öğretmen tarafından verilen soruları cevaplayarak öğretmene yollar</w:t>
            </w:r>
          </w:p>
        </w:tc>
      </w:tr>
      <w:tr w:rsidR="00583835" w:rsidRPr="008944B4" w14:paraId="6E6835D5" w14:textId="77777777" w:rsidTr="00E265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47BCFB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DCC1B3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BFFD38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62EAA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7DD04E25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24 KASIM ÖĞRETMENLER GÜNÜ</w:t>
            </w:r>
          </w:p>
          <w:p w14:paraId="3B52E6F7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ÜNİTE:6 KIBRIS’TA NÜFUS ÖZELLİKLERİ</w:t>
            </w:r>
          </w:p>
          <w:p w14:paraId="76735F94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Nüfus ve Nüfus Sayımları</w:t>
            </w:r>
          </w:p>
          <w:p w14:paraId="4326A667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CCA9E27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442204C0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681D17A2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20928B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5FA2BF87" w14:textId="77777777" w:rsidR="00463BDA" w:rsidRPr="008944B4" w:rsidRDefault="00500E9F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-Nüfus, Nüfus Sayımı, Doğum Oranı, </w:t>
            </w:r>
            <w:r w:rsidR="00463BDA" w:rsidRPr="008944B4">
              <w:rPr>
                <w:rFonts w:eastAsiaTheme="minorEastAsia"/>
                <w:b w:val="0"/>
                <w:sz w:val="20"/>
                <w:szCs w:val="20"/>
              </w:rPr>
              <w:t xml:space="preserve">gibi nüfusla </w:t>
            </w:r>
            <w:proofErr w:type="spellStart"/>
            <w:r w:rsidR="00463BDA" w:rsidRPr="008944B4">
              <w:rPr>
                <w:rFonts w:eastAsiaTheme="minorEastAsia"/>
                <w:b w:val="0"/>
                <w:sz w:val="20"/>
                <w:szCs w:val="20"/>
              </w:rPr>
              <w:t>iligili</w:t>
            </w:r>
            <w:proofErr w:type="spellEnd"/>
            <w:r w:rsidR="00463BDA" w:rsidRPr="008944B4">
              <w:rPr>
                <w:rFonts w:eastAsiaTheme="minorEastAsia"/>
                <w:b w:val="0"/>
                <w:sz w:val="20"/>
                <w:szCs w:val="20"/>
              </w:rPr>
              <w:t xml:space="preserve"> kavramları açıklar.</w:t>
            </w:r>
          </w:p>
          <w:p w14:paraId="019A8081" w14:textId="77777777" w:rsidR="00463BDA" w:rsidRPr="008944B4" w:rsidRDefault="00463BDA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-Nüfus sayımlarında elde edilen bilgilerin neler olduğunu söyler.</w:t>
            </w:r>
          </w:p>
          <w:p w14:paraId="1F407BE7" w14:textId="77777777" w:rsidR="00EC4F29" w:rsidRPr="008944B4" w:rsidRDefault="00EC4F29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-Nüfus sayımlarının neden yapıldığını ve önemini kendi cümleleriyle açıklar.</w:t>
            </w:r>
          </w:p>
          <w:p w14:paraId="07DE18C0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331DCA65" w14:textId="77777777" w:rsidTr="00E265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EE617C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2B75BA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50362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39C73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6D9B5A8C" w14:textId="77777777" w:rsidR="00185A0E" w:rsidRPr="008944B4" w:rsidRDefault="00185A0E" w:rsidP="00185A0E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verilen soruları cevaplayarak öğretmene yollaması istenir.</w:t>
            </w:r>
          </w:p>
          <w:p w14:paraId="7BED8C17" w14:textId="77777777" w:rsidR="00583835" w:rsidRPr="008944B4" w:rsidRDefault="00185A0E" w:rsidP="00185A0E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6324497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02231E7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18558D7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520988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6E872C8E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2C53D6B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73D21932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E1D7F82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2CB1913E" w14:textId="77777777" w:rsidR="00583835" w:rsidRPr="008944B4" w:rsidRDefault="00D22080" w:rsidP="00185A0E">
            <w:pPr>
              <w:rPr>
                <w:b w:val="0"/>
                <w:sz w:val="20"/>
                <w:szCs w:val="20"/>
              </w:rPr>
            </w:pP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Verilen </w:t>
            </w:r>
            <w:r w:rsidR="00185A0E" w:rsidRPr="008944B4">
              <w:rPr>
                <w:rFonts w:eastAsia="Arial Unicode MS"/>
                <w:b w:val="0"/>
                <w:sz w:val="20"/>
                <w:szCs w:val="20"/>
              </w:rPr>
              <w:t xml:space="preserve"> Soruları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185A0E" w:rsidRPr="008944B4">
              <w:rPr>
                <w:rFonts w:eastAsia="Arial Unicode MS"/>
                <w:b w:val="0"/>
                <w:sz w:val="20"/>
                <w:szCs w:val="20"/>
              </w:rPr>
              <w:t>cevaplayarak öğretmene yollar.</w:t>
            </w:r>
          </w:p>
        </w:tc>
      </w:tr>
      <w:tr w:rsidR="00583835" w:rsidRPr="008944B4" w14:paraId="4572D393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8EA5A7D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9E200F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A40D78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49A696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2C9A5AD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MİLLİ MÜCADELE VE ŞEHİTLER HAFTASI</w:t>
            </w:r>
          </w:p>
          <w:p w14:paraId="7CE5A5DA" w14:textId="77777777" w:rsidR="00E91149" w:rsidRPr="008944B4" w:rsidRDefault="00E91149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1188B64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KKTC Nüfus Yapısı ve Özellikleri</w:t>
            </w:r>
          </w:p>
          <w:p w14:paraId="75A84415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5348C1C7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Yaş, Cinsiyet ve Çalışan Nüfus Dağılımı</w:t>
            </w:r>
          </w:p>
          <w:p w14:paraId="293EDBB7" w14:textId="77777777" w:rsidR="00583835" w:rsidRPr="008944B4" w:rsidRDefault="00583835" w:rsidP="00822843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7FCEF3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2133277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427D6BA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96B4D6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10A45C2C" w14:textId="77777777" w:rsidR="007A16A2" w:rsidRPr="008944B4" w:rsidRDefault="00EC4F29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-Kıbrıs nüfus sayım sonuçlarının nüfus yapısı hakkında verdiği bilgileri tablo grafik verilerinden yararlanarak açıklar.</w:t>
            </w:r>
            <w:r w:rsidR="007A16A2" w:rsidRPr="008944B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C70C314" w14:textId="77777777" w:rsidR="00583835" w:rsidRPr="008944B4" w:rsidRDefault="007A16A2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-KKTC Nüfusunun yaş, cinsiyet ve aktif nüfus olarak dağılışını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oranlarla  açıklar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  <w:p w14:paraId="5CF8877E" w14:textId="77777777" w:rsidR="007A16A2" w:rsidRPr="008944B4" w:rsidRDefault="007A16A2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-Ülke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nüfusunda  en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fazla yaş grubu ağırlığının bilinmesinin neden önemli olduğunu kendi cümleleriyle açıklar.</w:t>
            </w:r>
          </w:p>
        </w:tc>
      </w:tr>
      <w:tr w:rsidR="00583835" w:rsidRPr="008944B4" w14:paraId="3837D760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2B905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4CF63A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68EF7B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C32AB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B4A572B" w14:textId="77777777" w:rsidR="008D341A" w:rsidRPr="008944B4" w:rsidRDefault="008D341A" w:rsidP="008D341A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verilen soruları cevaplayarak öğretmene yollaması istenir.</w:t>
            </w:r>
          </w:p>
          <w:p w14:paraId="2DFED84D" w14:textId="77777777" w:rsidR="00583835" w:rsidRPr="008944B4" w:rsidRDefault="008D341A" w:rsidP="008D341A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24BCC6F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92A702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6C1EB59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7128EE5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A4D72E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83CD66A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70FA6E95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2712E4F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5B0A60FE" w14:textId="77777777" w:rsidR="00583835" w:rsidRPr="008944B4" w:rsidRDefault="008D341A" w:rsidP="00084D32">
            <w:pPr>
              <w:rPr>
                <w:b w:val="0"/>
                <w:sz w:val="20"/>
                <w:szCs w:val="20"/>
              </w:rPr>
            </w:pP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Verilen  Soruları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cevaplayarak öğretmene yollar.</w:t>
            </w:r>
          </w:p>
        </w:tc>
      </w:tr>
      <w:tr w:rsidR="00583835" w:rsidRPr="008944B4" w14:paraId="69107356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4E555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2BDD4A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ED54A0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86E3B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CD9A04B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MİLLİ MÜCADELE ŞEHİTLER HAFTASI </w:t>
            </w:r>
          </w:p>
          <w:p w14:paraId="33E7306B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-KKTC Nüfusunun Eğitim Durumu</w:t>
            </w:r>
          </w:p>
          <w:p w14:paraId="4739442D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-GKRY Nüfus Özellikleri</w:t>
            </w:r>
          </w:p>
          <w:p w14:paraId="7AF93AE0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6549CFC" w14:textId="77777777" w:rsidR="00583835" w:rsidRPr="008944B4" w:rsidRDefault="00583835" w:rsidP="0082284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71741E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1247B993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64A6E589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C0AE41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7E9ECA0" w14:textId="77777777" w:rsidR="002D09C6" w:rsidRPr="008944B4" w:rsidRDefault="002D09C6" w:rsidP="002D09C6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-KKTC nüfusunun eğitim durumunu açıklar.</w:t>
            </w:r>
          </w:p>
          <w:p w14:paraId="34277717" w14:textId="77777777" w:rsidR="00583835" w:rsidRPr="008944B4" w:rsidRDefault="002D09C6" w:rsidP="002D09C6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-GKRY nüfus özelliklerini açıklar.</w:t>
            </w:r>
          </w:p>
        </w:tc>
      </w:tr>
      <w:tr w:rsidR="00583835" w:rsidRPr="008944B4" w14:paraId="7BF55190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259D1C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909001B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55E9D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F8DBBC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69129416" w14:textId="77777777" w:rsidR="00583835" w:rsidRPr="008944B4" w:rsidRDefault="008D341A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 xml:space="preserve">ÖDEV: Sonradan ilçe olan </w:t>
            </w:r>
            <w:proofErr w:type="spellStart"/>
            <w:r w:rsidRPr="008944B4">
              <w:rPr>
                <w:rFonts w:eastAsia="Arial Unicode MS"/>
                <w:sz w:val="20"/>
                <w:szCs w:val="20"/>
              </w:rPr>
              <w:t>Lefke</w:t>
            </w:r>
            <w:proofErr w:type="spellEnd"/>
            <w:r w:rsidRPr="008944B4">
              <w:rPr>
                <w:rFonts w:eastAsia="Arial Unicode MS"/>
                <w:sz w:val="20"/>
                <w:szCs w:val="20"/>
              </w:rPr>
              <w:t xml:space="preserve"> ile ilgili araştırma yapması ve öğretmene yollaması istenir.</w:t>
            </w:r>
          </w:p>
        </w:tc>
        <w:tc>
          <w:tcPr>
            <w:tcW w:w="3685" w:type="dxa"/>
            <w:shd w:val="clear" w:color="auto" w:fill="FFF2CC"/>
          </w:tcPr>
          <w:p w14:paraId="08C7F33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9C9B1E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49BA1A7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3955E4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144DD176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8695A49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CB961C2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7EE83500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2D4645ED" w14:textId="77777777" w:rsidR="00583835" w:rsidRPr="008944B4" w:rsidRDefault="00E71E6B" w:rsidP="00084D32">
            <w:pPr>
              <w:rPr>
                <w:b w:val="0"/>
                <w:sz w:val="20"/>
                <w:szCs w:val="20"/>
              </w:rPr>
            </w:pPr>
            <w:proofErr w:type="spellStart"/>
            <w:r w:rsidRPr="008944B4">
              <w:rPr>
                <w:b w:val="0"/>
                <w:sz w:val="20"/>
                <w:szCs w:val="20"/>
              </w:rPr>
              <w:t>Lefke</w:t>
            </w:r>
            <w:proofErr w:type="spellEnd"/>
            <w:r w:rsidRPr="008944B4">
              <w:rPr>
                <w:b w:val="0"/>
                <w:sz w:val="20"/>
                <w:szCs w:val="20"/>
              </w:rPr>
              <w:t xml:space="preserve"> ‘</w:t>
            </w:r>
            <w:proofErr w:type="spellStart"/>
            <w:r w:rsidRPr="008944B4">
              <w:rPr>
                <w:b w:val="0"/>
                <w:sz w:val="20"/>
                <w:szCs w:val="20"/>
              </w:rPr>
              <w:t>nin</w:t>
            </w:r>
            <w:proofErr w:type="spellEnd"/>
            <w:r w:rsidRPr="008944B4">
              <w:rPr>
                <w:b w:val="0"/>
                <w:sz w:val="20"/>
                <w:szCs w:val="20"/>
              </w:rPr>
              <w:t xml:space="preserve"> coğrafi konumu ve coğrafi özellikleri, ekonomi ve nüfusuyla ilgili bilgiler araştırıp özetler ve öğretmene yollar.</w:t>
            </w:r>
          </w:p>
        </w:tc>
      </w:tr>
      <w:tr w:rsidR="00583835" w:rsidRPr="008944B4" w14:paraId="35EF05CC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46F18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ADB251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39ED68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997BEC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5E33D603" w14:textId="77777777" w:rsidR="00E91149" w:rsidRPr="008944B4" w:rsidRDefault="00E91149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05A623A9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Göçler</w:t>
            </w:r>
          </w:p>
          <w:p w14:paraId="51B2B374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İç Göçler, Dış Göçler </w:t>
            </w:r>
          </w:p>
          <w:p w14:paraId="4F9B57A9" w14:textId="77777777" w:rsidR="00822843" w:rsidRPr="008944B4" w:rsidRDefault="00822843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KKTC Yerleşme Özellikleri</w:t>
            </w:r>
          </w:p>
          <w:p w14:paraId="157EC52A" w14:textId="77777777" w:rsidR="00E91149" w:rsidRPr="008944B4" w:rsidRDefault="00E91149" w:rsidP="00822843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B5E9CC6" w14:textId="77777777" w:rsidR="00E91149" w:rsidRPr="008944B4" w:rsidRDefault="00E91149" w:rsidP="00E91149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13 OCAK RAUF RAİF DENKTAŞ’IN ÖLÜM YIL DÖNÜMÜ</w:t>
            </w:r>
          </w:p>
          <w:p w14:paraId="37B11A78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512C76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5236D8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B2EAD64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BE8FC5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719E6C7A" w14:textId="77777777" w:rsidR="002D09C6" w:rsidRPr="008944B4" w:rsidRDefault="002D09C6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>Dış göç, iç göç, beyin göçünün tanımlarını yapar</w:t>
            </w:r>
          </w:p>
          <w:p w14:paraId="65B48472" w14:textId="77777777" w:rsidR="002D09C6" w:rsidRPr="008944B4" w:rsidRDefault="002D09C6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-KKTC’de dış göçün en fazla yapıldığı ülkeleri söyler.</w:t>
            </w:r>
          </w:p>
          <w:p w14:paraId="5949FAA1" w14:textId="77777777" w:rsidR="00583835" w:rsidRPr="008944B4" w:rsidRDefault="002D09C6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-KKTC </w:t>
            </w:r>
            <w:proofErr w:type="spellStart"/>
            <w:r w:rsidRPr="008944B4">
              <w:rPr>
                <w:rFonts w:eastAsiaTheme="minorEastAsia"/>
                <w:b w:val="0"/>
                <w:sz w:val="20"/>
                <w:szCs w:val="20"/>
              </w:rPr>
              <w:t>nin</w:t>
            </w:r>
            <w:proofErr w:type="spell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yerleşme özelliklerini kentsel ve kırsal yerleşme özelliklerinin neler olduğunu açıklar</w:t>
            </w:r>
            <w:r w:rsidRPr="008944B4">
              <w:rPr>
                <w:rFonts w:eastAsiaTheme="minorEastAsia"/>
                <w:sz w:val="20"/>
                <w:szCs w:val="20"/>
              </w:rPr>
              <w:t>.</w:t>
            </w:r>
          </w:p>
          <w:p w14:paraId="0620DDF0" w14:textId="77777777" w:rsidR="002D09C6" w:rsidRPr="008944B4" w:rsidRDefault="002D09C6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>KKTC ilçelerinin her birine ait ekonomik özelliklerin neler olduğunu açıklar</w:t>
            </w:r>
            <w:r w:rsidRPr="008944B4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583835" w:rsidRPr="008944B4" w14:paraId="0DFA679B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BE3322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BC78E3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769EF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BE39E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7EC1608F" w14:textId="77777777" w:rsidR="004B0527" w:rsidRPr="008944B4" w:rsidRDefault="004B0527" w:rsidP="004B0527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ÖDEV:Sayfa64 Ünite Değerlendirme Soruları verilen soruları cevaplayarak öğretmene yollaması istenir.</w:t>
            </w:r>
          </w:p>
          <w:p w14:paraId="5BA24CE0" w14:textId="77777777" w:rsidR="00583835" w:rsidRPr="008944B4" w:rsidRDefault="004B0527" w:rsidP="004B0527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7C6C222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5B686C1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5007BAD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397E069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04890439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773BDA6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E3F52F5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6E5E700C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37FD5D8B" w14:textId="77777777" w:rsidR="00583835" w:rsidRPr="008944B4" w:rsidRDefault="004B0527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Ünite Değerlendirme Sorularını cevaplayarak öğretmene yollar.</w:t>
            </w:r>
          </w:p>
        </w:tc>
      </w:tr>
      <w:tr w:rsidR="00583835" w:rsidRPr="008944B4" w14:paraId="48DD5FAC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654B12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FDE05B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894F5B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A2AA9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C767516" w14:textId="77777777" w:rsidR="0012315E" w:rsidRPr="008944B4" w:rsidRDefault="0012315E" w:rsidP="0012315E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ÜNİTE:7 KIBRIS’TA TARIM</w:t>
            </w:r>
          </w:p>
          <w:p w14:paraId="7776A2DB" w14:textId="77777777" w:rsidR="0012315E" w:rsidRPr="008944B4" w:rsidRDefault="0012315E" w:rsidP="0012315E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D52B1E8" w14:textId="77777777" w:rsidR="0012315E" w:rsidRPr="008944B4" w:rsidRDefault="0012315E" w:rsidP="0012315E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*Bitkisel Üretim Çeşitleri Nelerdir?</w:t>
            </w:r>
          </w:p>
          <w:p w14:paraId="087FDEFC" w14:textId="77777777" w:rsidR="00583835" w:rsidRPr="008944B4" w:rsidRDefault="00F6194B" w:rsidP="0012315E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-Tahıllar, Baklagiller, Yumrulu bitkiler, Sanayi bitkileri, Turunçgiller, Meyve ve sebze yetiştiriciliği, Bağcılık, Çilek- muz ve O</w:t>
            </w:r>
            <w:r w:rsidR="0012315E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rganik tarım</w:t>
            </w:r>
          </w:p>
        </w:tc>
        <w:tc>
          <w:tcPr>
            <w:tcW w:w="3685" w:type="dxa"/>
            <w:shd w:val="clear" w:color="auto" w:fill="auto"/>
          </w:tcPr>
          <w:p w14:paraId="2C9A2AE3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316C08E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89F4A5C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F4723B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9CF0DDD" w14:textId="77777777" w:rsidR="00A02E1B" w:rsidRPr="008944B4" w:rsidRDefault="00A02E1B" w:rsidP="00A02E1B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-KKTC’de hangi bitki türlerinin yetiştiğini söyler, KKTC’de bitki türlerinin dağılışını ve bunda etkili olan sebepleri açıklar.</w:t>
            </w:r>
          </w:p>
          <w:p w14:paraId="67539540" w14:textId="77777777" w:rsidR="00583835" w:rsidRPr="008944B4" w:rsidRDefault="00A02E1B" w:rsidP="00A02E1B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 KKTC’de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yetişen  bitki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türlerinin ekonomik açıdan ülkeye katkısını açıklar.</w:t>
            </w:r>
          </w:p>
          <w:p w14:paraId="0C919A69" w14:textId="77777777" w:rsidR="007A666D" w:rsidRPr="008944B4" w:rsidRDefault="007A666D" w:rsidP="00A02E1B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-Her bir bitki türünün yetişme koşulları hakkında bilgi sahibi olur.</w:t>
            </w:r>
          </w:p>
        </w:tc>
      </w:tr>
      <w:tr w:rsidR="00583835" w:rsidRPr="008944B4" w14:paraId="77250CE0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AC25C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32D48F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11368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64FAC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2F5B787" w14:textId="77777777" w:rsidR="00583835" w:rsidRPr="008944B4" w:rsidRDefault="003F349B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ÖDEV:Sayfa67-68</w:t>
            </w:r>
            <w:r w:rsidR="00A96BD6" w:rsidRPr="008944B4">
              <w:rPr>
                <w:rFonts w:eastAsia="Arial Unicode MS"/>
                <w:sz w:val="20"/>
                <w:szCs w:val="20"/>
              </w:rPr>
              <w:t>-81</w:t>
            </w:r>
            <w:r w:rsidRPr="008944B4">
              <w:rPr>
                <w:rFonts w:eastAsia="Arial Unicode MS"/>
                <w:sz w:val="20"/>
                <w:szCs w:val="20"/>
              </w:rPr>
              <w:t xml:space="preserve"> Araştırma Konusu</w:t>
            </w:r>
          </w:p>
          <w:p w14:paraId="178E8D0A" w14:textId="77777777" w:rsidR="003F349B" w:rsidRPr="008944B4" w:rsidRDefault="003F349B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İnternetten araştırılarak öğretmenine yollaması istenir.</w:t>
            </w:r>
          </w:p>
        </w:tc>
        <w:tc>
          <w:tcPr>
            <w:tcW w:w="3685" w:type="dxa"/>
            <w:shd w:val="clear" w:color="auto" w:fill="FFF2CC"/>
          </w:tcPr>
          <w:p w14:paraId="52C567B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A27A779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5E50B34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8FBBC5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C74F28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D89033A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C4DAE46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B2383FA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7C8AF1C5" w14:textId="77777777" w:rsidR="003F349B" w:rsidRPr="008944B4" w:rsidRDefault="003F349B" w:rsidP="003F349B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Sayfa67-68 Araştırma Konularını</w:t>
            </w:r>
          </w:p>
          <w:p w14:paraId="796A1E9B" w14:textId="77777777" w:rsidR="00583835" w:rsidRPr="008944B4" w:rsidRDefault="003F349B" w:rsidP="003F349B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İnternetten araştırarak öğretmenine yollar.</w:t>
            </w:r>
          </w:p>
        </w:tc>
      </w:tr>
      <w:tr w:rsidR="00583835" w:rsidRPr="008944B4" w14:paraId="36CB8C93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36BF538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FAB4B5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9756AC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8EDE1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3</w:t>
            </w:r>
          </w:p>
        </w:tc>
        <w:tc>
          <w:tcPr>
            <w:tcW w:w="4539" w:type="dxa"/>
            <w:shd w:val="clear" w:color="auto" w:fill="auto"/>
          </w:tcPr>
          <w:p w14:paraId="3BE9F05E" w14:textId="77777777" w:rsidR="00583835" w:rsidRPr="008944B4" w:rsidRDefault="00822843" w:rsidP="00084D32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 OCAK YILBAŞI (1 GÜN TATİL</w:t>
            </w:r>
            <w:r w:rsidR="0012315E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)</w:t>
            </w:r>
          </w:p>
          <w:p w14:paraId="18B716D9" w14:textId="77777777" w:rsidR="0012315E" w:rsidRPr="008944B4" w:rsidRDefault="0012315E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 xml:space="preserve">Kıbrıs’ta Hayvancılık </w:t>
            </w:r>
          </w:p>
          <w:p w14:paraId="42F44E5C" w14:textId="77777777" w:rsidR="00F6194B" w:rsidRPr="008944B4" w:rsidRDefault="0012315E" w:rsidP="00F6194B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r w:rsidR="00F6194B" w:rsidRPr="008944B4">
              <w:rPr>
                <w:rFonts w:eastAsia="Arial Unicode MS"/>
                <w:sz w:val="20"/>
                <w:szCs w:val="20"/>
              </w:rPr>
              <w:t>Hayvancılığın Genel Özellikleri</w:t>
            </w:r>
          </w:p>
          <w:p w14:paraId="316EFCDC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-Küçükbaş, büyükbaş ve kümes hayvancılığı</w:t>
            </w:r>
          </w:p>
          <w:p w14:paraId="09E74ACF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-Arıcılık</w:t>
            </w:r>
          </w:p>
          <w:p w14:paraId="092D943C" w14:textId="77777777" w:rsidR="0012315E" w:rsidRPr="008944B4" w:rsidRDefault="00F6194B" w:rsidP="00F6194B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-Domuz yetiştiriciliği</w:t>
            </w:r>
          </w:p>
        </w:tc>
        <w:tc>
          <w:tcPr>
            <w:tcW w:w="3685" w:type="dxa"/>
            <w:shd w:val="clear" w:color="auto" w:fill="auto"/>
          </w:tcPr>
          <w:p w14:paraId="349C7BA4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240251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21DC778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E2D75B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166C78F5" w14:textId="77777777" w:rsidR="00A96BD6" w:rsidRPr="008944B4" w:rsidRDefault="00A96BD6" w:rsidP="00A96BD6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hayvan yetiştiriciliği ve ekonomik açıdan ülkeye katkısını açıklar.</w:t>
            </w:r>
          </w:p>
          <w:p w14:paraId="5A68F9A3" w14:textId="77777777" w:rsidR="00A052AB" w:rsidRPr="008944B4" w:rsidRDefault="00A96BD6" w:rsidP="00A052AB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</w:t>
            </w:r>
            <w:r w:rsidR="001D540C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ta büyükbaş, küçükbaş </w:t>
            </w:r>
            <w:proofErr w:type="spellStart"/>
            <w:proofErr w:type="gramStart"/>
            <w:r w:rsidR="001D540C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hayvancılık,arıcılık</w:t>
            </w:r>
            <w:proofErr w:type="spellEnd"/>
            <w:proofErr w:type="gramEnd"/>
            <w:r w:rsidR="001D540C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, domuz yetiştiriciliği</w:t>
            </w: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hakkında kendi cümleleriyle bilgi verir.</w:t>
            </w:r>
            <w:r w:rsidR="00A052AB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83DC99F" w14:textId="77777777" w:rsidR="00A052AB" w:rsidRPr="008944B4" w:rsidRDefault="00A052AB" w:rsidP="00A052AB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-Kıbrıs’ta iklim ve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yeryüzü  şekillerine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bağlı olarak en uygun hayvan yetiştiriciliğinin ne olduğunu söyler,</w:t>
            </w:r>
          </w:p>
          <w:p w14:paraId="456C7F5A" w14:textId="77777777" w:rsidR="00A96BD6" w:rsidRPr="008944B4" w:rsidRDefault="00A052AB" w:rsidP="00A052AB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kıbrıs’ta</w:t>
            </w:r>
            <w:proofErr w:type="spell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yetiştirilen keçi, koyun ve büyükbaş hayvan ırklarını bilir</w:t>
            </w:r>
          </w:p>
          <w:p w14:paraId="6E5E6813" w14:textId="77777777" w:rsidR="001D540C" w:rsidRPr="008944B4" w:rsidRDefault="001D540C" w:rsidP="00A96BD6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-Kümes hayvancılığın son yıllarda artmasında etkili olan faktörleri açıklar. </w:t>
            </w:r>
          </w:p>
        </w:tc>
      </w:tr>
      <w:tr w:rsidR="00583835" w:rsidRPr="008944B4" w14:paraId="2E820870" w14:textId="77777777" w:rsidTr="00B17550">
        <w:trPr>
          <w:cantSplit/>
          <w:trHeight w:val="77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DCBDF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7183E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DE0B7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6A7FD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</w:t>
            </w:r>
          </w:p>
        </w:tc>
        <w:tc>
          <w:tcPr>
            <w:tcW w:w="4539" w:type="dxa"/>
            <w:shd w:val="clear" w:color="auto" w:fill="FFF2CC"/>
          </w:tcPr>
          <w:p w14:paraId="06B72A29" w14:textId="77777777" w:rsidR="00C76A56" w:rsidRPr="008944B4" w:rsidRDefault="00C76A56" w:rsidP="00C76A56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ÖDEV:Sayfa</w:t>
            </w:r>
            <w:proofErr w:type="gramEnd"/>
            <w:r w:rsidRPr="008944B4">
              <w:rPr>
                <w:rFonts w:eastAsia="Arial Unicode MS"/>
                <w:sz w:val="20"/>
                <w:szCs w:val="20"/>
              </w:rPr>
              <w:t>-87 -88Araştırma Konusu</w:t>
            </w:r>
          </w:p>
          <w:p w14:paraId="3BD90C49" w14:textId="77777777" w:rsidR="00583835" w:rsidRPr="008944B4" w:rsidRDefault="00C76A56" w:rsidP="00C76A56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İnternetten araştırılarak öğretmenine yollaması istenir.</w:t>
            </w:r>
          </w:p>
        </w:tc>
        <w:tc>
          <w:tcPr>
            <w:tcW w:w="3685" w:type="dxa"/>
            <w:shd w:val="clear" w:color="auto" w:fill="FFF2CC"/>
          </w:tcPr>
          <w:p w14:paraId="10B9188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27EDA10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6247115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5B70E5E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1530008C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D91AE7C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08DFAAA9" w14:textId="77777777" w:rsidR="00F254C0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07A2C02F" w14:textId="77777777" w:rsidR="00583835" w:rsidRPr="008944B4" w:rsidRDefault="00F254C0" w:rsidP="00F254C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09B373B0" w14:textId="77777777" w:rsidR="00C76A56" w:rsidRPr="008944B4" w:rsidRDefault="00C76A56" w:rsidP="00C76A5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Araştırma Konularını</w:t>
            </w:r>
          </w:p>
          <w:p w14:paraId="4469EBA6" w14:textId="77777777" w:rsidR="00583835" w:rsidRPr="008944B4" w:rsidRDefault="00C76A56" w:rsidP="00C76A56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İnternetten araştırarak öğretmenine yollar</w:t>
            </w:r>
          </w:p>
        </w:tc>
      </w:tr>
      <w:tr w:rsidR="00583835" w:rsidRPr="008944B4" w14:paraId="5DA700AB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8A6EF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2CF5E4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861C41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AD1D9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156201F" w14:textId="77777777" w:rsidR="00AB49EB" w:rsidRPr="008944B4" w:rsidRDefault="00AB49E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Ormancılık</w:t>
            </w:r>
          </w:p>
          <w:p w14:paraId="401B2A6A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Balıkçılık</w:t>
            </w:r>
          </w:p>
          <w:p w14:paraId="6D370696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-Kıbrıs’ta balıkçılığın genel özellikleri</w:t>
            </w:r>
          </w:p>
          <w:p w14:paraId="73049FC6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-sorunları  </w:t>
            </w:r>
          </w:p>
          <w:p w14:paraId="137275BB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-Kültür Balıkçılığı</w:t>
            </w:r>
          </w:p>
          <w:p w14:paraId="291B31B8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13 OCAK RAUF RAİF DENKTAŞ’IN ÖLÜM YIL DÖNÜMÜ</w:t>
            </w:r>
          </w:p>
          <w:p w14:paraId="134F2ED2" w14:textId="77777777" w:rsidR="00583835" w:rsidRPr="008944B4" w:rsidRDefault="00583835" w:rsidP="00F6194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C3F2FF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B4E1020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CCDA69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7DD323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E19DA88" w14:textId="77777777" w:rsidR="00B17550" w:rsidRPr="008944B4" w:rsidRDefault="00B17550" w:rsidP="00B17550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-Ülkede hangi bölgelerde ormancılığın yapıldığını açık </w:t>
            </w:r>
            <w:proofErr w:type="spellStart"/>
            <w:r w:rsidRPr="008944B4">
              <w:rPr>
                <w:rFonts w:eastAsiaTheme="minorEastAsia"/>
                <w:b w:val="0"/>
                <w:sz w:val="20"/>
                <w:szCs w:val="20"/>
              </w:rPr>
              <w:t>lar</w:t>
            </w:r>
            <w:proofErr w:type="spell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</w:t>
            </w:r>
          </w:p>
          <w:p w14:paraId="10E14DC7" w14:textId="77777777" w:rsidR="00583835" w:rsidRPr="008944B4" w:rsidRDefault="00B17550" w:rsidP="00B17550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-Ülkede hangi bölgelerde balıkçılığın geliştiğini açıklar</w:t>
            </w:r>
          </w:p>
          <w:p w14:paraId="2E7191E0" w14:textId="77777777" w:rsidR="00B17550" w:rsidRPr="008944B4" w:rsidRDefault="00B17550" w:rsidP="00B17550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-Balıkçılıkta karşılaşılan sorunları maddeler halinde söyler.</w:t>
            </w:r>
          </w:p>
          <w:p w14:paraId="55F61C42" w14:textId="77777777" w:rsidR="00B17550" w:rsidRPr="008944B4" w:rsidRDefault="00B17550" w:rsidP="00B17550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</w:t>
            </w:r>
            <w:r w:rsidR="003670E8" w:rsidRPr="008944B4">
              <w:rPr>
                <w:rFonts w:eastAsiaTheme="minorEastAsia"/>
                <w:sz w:val="20"/>
                <w:szCs w:val="20"/>
              </w:rPr>
              <w:t xml:space="preserve"> </w:t>
            </w:r>
            <w:r w:rsidR="003670E8" w:rsidRPr="008944B4">
              <w:rPr>
                <w:rFonts w:eastAsiaTheme="minorEastAsia"/>
                <w:b w:val="0"/>
                <w:sz w:val="20"/>
                <w:szCs w:val="20"/>
              </w:rPr>
              <w:t>Kültür balıkçılığı çeşitlerinin ve geliştiği yerlerinin isimlerini açıklar.</w:t>
            </w:r>
          </w:p>
        </w:tc>
      </w:tr>
      <w:tr w:rsidR="00583835" w:rsidRPr="008944B4" w14:paraId="47B1344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D1812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5497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49A2A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F2A09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00888BD" w14:textId="77777777" w:rsidR="003670E8" w:rsidRPr="008944B4" w:rsidRDefault="003670E8" w:rsidP="003670E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ÖDEV:Sayfa</w:t>
            </w:r>
            <w:proofErr w:type="spellEnd"/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91  Ünite Değerlendirme Sorularını cevaplayarak öğretmene yollaması istenir.</w:t>
            </w:r>
          </w:p>
          <w:p w14:paraId="22728777" w14:textId="77777777" w:rsidR="00583835" w:rsidRPr="008944B4" w:rsidRDefault="003670E8" w:rsidP="003670E8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1EC39AA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5111AC6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2E0F9ED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84CA8F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1FFBF5C9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010EDDF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4825349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6C1F81A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6A57DC74" w14:textId="77777777" w:rsidR="00583835" w:rsidRPr="008944B4" w:rsidRDefault="00844BB4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Ünite Değerlendirme Sorularını cevaplayarak öğretmene yollar.</w:t>
            </w:r>
          </w:p>
        </w:tc>
      </w:tr>
      <w:tr w:rsidR="00583835" w:rsidRPr="008944B4" w14:paraId="3CE32F96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2F04A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D2160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8A37CD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2F8C80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D1D92ED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1.DÖNEM SONU SINAVLARI</w:t>
            </w:r>
            <w:r w:rsidR="00757F5C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 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(14-22 OCAK ARASI 7GÜN)                                                               </w:t>
            </w:r>
          </w:p>
          <w:p w14:paraId="429A494B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3FA88C1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15 OCAK DR.FAZIL KÜÇÜK’ÜN ÖLÜM YIL DÖNÜMÜ</w:t>
            </w:r>
          </w:p>
          <w:p w14:paraId="2D5D2B08" w14:textId="77777777" w:rsidR="00583835" w:rsidRPr="008944B4" w:rsidRDefault="00583835" w:rsidP="00F6194B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A48A05B" w14:textId="77777777" w:rsidR="00583835" w:rsidRPr="008944B4" w:rsidRDefault="00583835" w:rsidP="00727AE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3CA3B6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4618975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3F515D6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A55E6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23E8F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AC36B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ABB400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2C932B39" w14:textId="77777777" w:rsidR="00583835" w:rsidRPr="008944B4" w:rsidRDefault="00F6194B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 xml:space="preserve">25-27 OCAK ENGEL SINAVLARI  </w:t>
            </w:r>
          </w:p>
        </w:tc>
        <w:tc>
          <w:tcPr>
            <w:tcW w:w="3685" w:type="dxa"/>
            <w:shd w:val="clear" w:color="auto" w:fill="FFF2CC"/>
          </w:tcPr>
          <w:p w14:paraId="24EE00C7" w14:textId="77777777" w:rsidR="00583835" w:rsidRPr="008944B4" w:rsidRDefault="001C73B1" w:rsidP="00727AE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="00727AEB" w:rsidRPr="008944B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2CC"/>
          </w:tcPr>
          <w:p w14:paraId="59A08851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E9A63D6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3A2D2ADE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53676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B341F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5F5C53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9CBDA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825941B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AF85C2" w14:textId="77777777" w:rsidR="00583835" w:rsidRPr="008944B4" w:rsidRDefault="00583835" w:rsidP="00084D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AB34EC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1A2C95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CB7C28D" w14:textId="77777777" w:rsidTr="00E265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1D25F3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9B8F4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D48FF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A3527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59F7C5E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4272F38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EF51932" w14:textId="77777777" w:rsidR="00583835" w:rsidRPr="008944B4" w:rsidRDefault="00583835" w:rsidP="00084D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BD471E0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02168A2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2792A0A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0AF81CC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13629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AB977B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32B14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BC7A5B1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52C5A47" w14:textId="77777777" w:rsidR="00583835" w:rsidRPr="008944B4" w:rsidRDefault="00583835" w:rsidP="00727AE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9053F9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8F24CCD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4448EAA4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4EAC1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2D65E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ABC79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1559FA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129AF67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273AC541" w14:textId="77777777" w:rsidR="00583835" w:rsidRPr="008944B4" w:rsidRDefault="00583835" w:rsidP="00727AE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4AE295B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8753A42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D6F7797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5E686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D6F9B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E36252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E3C8D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4123D5F" w14:textId="77777777" w:rsidR="00F6194B" w:rsidRPr="008944B4" w:rsidRDefault="00F6194B" w:rsidP="00F6194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ÜNİTE:8 KIBRIS’TA SANAYİ </w:t>
            </w:r>
          </w:p>
          <w:p w14:paraId="6AC91DEE" w14:textId="77777777" w:rsidR="00F6194B" w:rsidRPr="008944B4" w:rsidRDefault="00F6194B" w:rsidP="00F6194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İmalat Sanayi</w:t>
            </w:r>
          </w:p>
          <w:p w14:paraId="408E2B0C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16414E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55D40DEC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4327069A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35230D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508E9325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-İmalat sanayinin türlerinin neler olduğunu ve nerelerde geliştiğini açıklar.</w:t>
            </w:r>
          </w:p>
          <w:p w14:paraId="08AFE217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-Ekonomik faaliyet türlerinin oransal dağılımına ilişkin verileri, ülkenin gelişmişlik düzeyiyle ilişkilendirir.</w:t>
            </w:r>
          </w:p>
          <w:p w14:paraId="5E813231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0CF7E5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4BA40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DFDDD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4F016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F6E83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F37B7EF" w14:textId="77777777" w:rsidR="00137651" w:rsidRPr="008944B4" w:rsidRDefault="00137651" w:rsidP="00137651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Sayfa 95Araştırma Konusu</w:t>
            </w:r>
          </w:p>
          <w:p w14:paraId="279834E0" w14:textId="77777777" w:rsidR="00583835" w:rsidRPr="008944B4" w:rsidRDefault="00137651" w:rsidP="00137651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İnternetten araştırılarak öğretmenine yollaması istenir.</w:t>
            </w:r>
          </w:p>
        </w:tc>
        <w:tc>
          <w:tcPr>
            <w:tcW w:w="3685" w:type="dxa"/>
            <w:shd w:val="clear" w:color="auto" w:fill="FFF2CC"/>
          </w:tcPr>
          <w:p w14:paraId="1531422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1DC4992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1A34611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667D3C6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6D82B964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B0F3534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178D9BE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34461D4C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00DECD32" w14:textId="77777777" w:rsidR="00137651" w:rsidRPr="008944B4" w:rsidRDefault="00137651" w:rsidP="00137651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Araştırma Konularını</w:t>
            </w:r>
          </w:p>
          <w:p w14:paraId="7E72AFCE" w14:textId="77777777" w:rsidR="00583835" w:rsidRPr="008944B4" w:rsidRDefault="00137651" w:rsidP="00137651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İnternetten araştırarak öğretmenine yollar</w:t>
            </w:r>
          </w:p>
        </w:tc>
      </w:tr>
      <w:tr w:rsidR="00583835" w:rsidRPr="008944B4" w14:paraId="4604B14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2E31B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E35DAC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315C41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110DC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A4B9B69" w14:textId="77777777" w:rsidR="00F6194B" w:rsidRPr="008944B4" w:rsidRDefault="00772C3C" w:rsidP="00F6194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gramStart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Madenc</w:t>
            </w:r>
            <w:r w:rsidR="00F6194B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ilik  ve</w:t>
            </w:r>
            <w:proofErr w:type="gramEnd"/>
            <w:r w:rsidR="00F6194B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6194B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Taş</w:t>
            </w:r>
            <w:r w:rsidR="00E55C96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ocakc</w:t>
            </w:r>
            <w:r w:rsidR="00F6194B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ılığı</w:t>
            </w:r>
            <w:proofErr w:type="spellEnd"/>
          </w:p>
          <w:p w14:paraId="0195E37D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44EBC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5171CE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42BD5C15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825D01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2536E53A" w14:textId="77777777" w:rsidR="00583835" w:rsidRPr="008944B4" w:rsidRDefault="00772C3C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Ülkedeki farklı ekonomik faaliyet kollarının neler olduğu ve</w:t>
            </w:r>
            <w:r w:rsidR="00857C14" w:rsidRPr="008944B4">
              <w:rPr>
                <w:rFonts w:eastAsiaTheme="minorEastAsia"/>
                <w:b w:val="0"/>
                <w:sz w:val="20"/>
                <w:szCs w:val="20"/>
              </w:rPr>
              <w:t xml:space="preserve"> madenciliğin</w:t>
            </w: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ülke ekonomisindeki yerini açıklar.</w:t>
            </w:r>
          </w:p>
        </w:tc>
      </w:tr>
      <w:tr w:rsidR="00583835" w:rsidRPr="008944B4" w14:paraId="110B900E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117DA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0F5F5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C9725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35008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6261EAFF" w14:textId="77777777" w:rsidR="00583835" w:rsidRPr="008944B4" w:rsidRDefault="00E55C96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İnternetten Madencilik çalışmalarının çevreye olan etkilerini araştırması istenir.</w:t>
            </w:r>
          </w:p>
        </w:tc>
        <w:tc>
          <w:tcPr>
            <w:tcW w:w="3685" w:type="dxa"/>
            <w:shd w:val="clear" w:color="auto" w:fill="FFF2CC"/>
          </w:tcPr>
          <w:p w14:paraId="61811C1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311E937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7D0B12A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CD801F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75CF298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7791BFA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6C330A14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7D168D4F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65380D34" w14:textId="77777777" w:rsidR="00E55C96" w:rsidRPr="008944B4" w:rsidRDefault="00E55C96" w:rsidP="00E55C9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Araştırma Konusunu</w:t>
            </w:r>
          </w:p>
          <w:p w14:paraId="325F6752" w14:textId="77777777" w:rsidR="00583835" w:rsidRPr="008944B4" w:rsidRDefault="00E55C96" w:rsidP="00E55C96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İnternetten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araştırarak  kendi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cümleleriyle özetleyip öğretmenine yollar</w:t>
            </w:r>
          </w:p>
        </w:tc>
      </w:tr>
      <w:tr w:rsidR="00583835" w:rsidRPr="008944B4" w14:paraId="59F60B00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A225B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E8D423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C31C09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B6833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53D51326" w14:textId="77777777" w:rsidR="00583835" w:rsidRPr="008944B4" w:rsidRDefault="00F6194B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Elektrik ve Su</w:t>
            </w:r>
          </w:p>
        </w:tc>
        <w:tc>
          <w:tcPr>
            <w:tcW w:w="3685" w:type="dxa"/>
            <w:shd w:val="clear" w:color="auto" w:fill="auto"/>
          </w:tcPr>
          <w:p w14:paraId="304C72F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FE27518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2DB308F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6CA1B5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A8487C1" w14:textId="77777777" w:rsidR="00193357" w:rsidRPr="008944B4" w:rsidRDefault="00193357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-Ülkedeki elektrik üretiminin nasıl karşılandığını açıklar.</w:t>
            </w:r>
          </w:p>
          <w:p w14:paraId="1958B947" w14:textId="77777777" w:rsidR="00193357" w:rsidRPr="008944B4" w:rsidRDefault="00193357" w:rsidP="00084D32">
            <w:pPr>
              <w:rPr>
                <w:rFonts w:eastAsiaTheme="minorEastAsia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-Ülkede var olan elektrik </w:t>
            </w:r>
            <w:proofErr w:type="spellStart"/>
            <w:r w:rsidRPr="008944B4">
              <w:rPr>
                <w:rFonts w:eastAsiaTheme="minorEastAsia"/>
                <w:b w:val="0"/>
                <w:sz w:val="20"/>
                <w:szCs w:val="20"/>
              </w:rPr>
              <w:t>santrallarinin</w:t>
            </w:r>
            <w:proofErr w:type="spell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adlarını ve yerlerini söyler.</w:t>
            </w:r>
          </w:p>
          <w:p w14:paraId="7BC89B2D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4C72777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10F05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E2192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EC6A5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B8CF7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3FC0117" w14:textId="77777777" w:rsidR="00394894" w:rsidRPr="008944B4" w:rsidRDefault="00394894" w:rsidP="00394894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Sayfa 99Araştırma Konusu ve Ünite Değerlendirme soruları</w:t>
            </w:r>
          </w:p>
          <w:p w14:paraId="35C2A8AC" w14:textId="77777777" w:rsidR="00583835" w:rsidRPr="008944B4" w:rsidRDefault="00394894" w:rsidP="00394894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 xml:space="preserve">İnternetten araştırılarak </w:t>
            </w: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cevaplarını  öğretmenine</w:t>
            </w:r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yollaması istenir</w:t>
            </w:r>
          </w:p>
        </w:tc>
        <w:tc>
          <w:tcPr>
            <w:tcW w:w="3685" w:type="dxa"/>
            <w:shd w:val="clear" w:color="auto" w:fill="FFF2CC"/>
          </w:tcPr>
          <w:p w14:paraId="07CD95B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74F669E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2C496829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172DAB0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E065BD2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4FD56F0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65FD123F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38B1EBA8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1CAA4DAC" w14:textId="77777777" w:rsidR="00583835" w:rsidRPr="008944B4" w:rsidRDefault="00E73641" w:rsidP="00E73641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Araştırma Konularını ve Değerlendirme Sorularını İnternetten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araştırarak  cevaplarını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öğretmenine yollar</w:t>
            </w:r>
          </w:p>
        </w:tc>
      </w:tr>
      <w:tr w:rsidR="00583835" w:rsidRPr="008944B4" w14:paraId="27B4AC06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E5D9147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9B3F7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CDE769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779DA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0E8B922" w14:textId="77777777" w:rsidR="00F6194B" w:rsidRPr="008944B4" w:rsidRDefault="00F6194B" w:rsidP="00F6194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B132B89" w14:textId="77777777" w:rsidR="00F6194B" w:rsidRPr="008944B4" w:rsidRDefault="00F6194B" w:rsidP="00F6194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697A0CF8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ÜNİTE:9 KIBRIS’TA TİCARET</w:t>
            </w:r>
          </w:p>
          <w:p w14:paraId="0A507D02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CD87351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İthalat-ihracat </w:t>
            </w:r>
          </w:p>
          <w:p w14:paraId="26CCD01B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A5861F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4BB234F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0EA7B0F8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3CD284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264E32E" w14:textId="77777777" w:rsidR="00342BC0" w:rsidRPr="008944B4" w:rsidRDefault="00342BC0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-İthalat ve ihracat kavramlarını tanımlarını yapar.</w:t>
            </w:r>
          </w:p>
          <w:p w14:paraId="736C0B4A" w14:textId="77777777" w:rsidR="00342BC0" w:rsidRPr="008944B4" w:rsidRDefault="00342BC0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-KKTC’de üretilip İhracatı yapılan ürünlerin neler olduğunu söyler.</w:t>
            </w:r>
          </w:p>
          <w:p w14:paraId="12F9FCD7" w14:textId="77777777" w:rsidR="00772C3C" w:rsidRPr="008944B4" w:rsidRDefault="00342BC0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 </w:t>
            </w:r>
            <w:r w:rsidR="00772C3C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Türkiye’nin ülke ticareti açısından önemini ithalat ve ihracat açısından değerlendirir.</w:t>
            </w:r>
          </w:p>
          <w:p w14:paraId="1B657E54" w14:textId="77777777" w:rsidR="00342BC0" w:rsidRPr="008944B4" w:rsidRDefault="00342BC0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-İthalat yaptığımız ülkelerin adlarını ve alınan ürünleri söyler.</w:t>
            </w:r>
          </w:p>
          <w:p w14:paraId="1FAC152A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085C346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382BC2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F3998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569B8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9953B2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742CC2B4" w14:textId="77777777" w:rsidR="00BD4D0F" w:rsidRPr="008944B4" w:rsidRDefault="00BD4D0F" w:rsidP="00BD4D0F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Sayfa 105 Araştırma Konusu ve Ünite Değerlendirme soruları</w:t>
            </w:r>
          </w:p>
          <w:p w14:paraId="74367B15" w14:textId="77777777" w:rsidR="00583835" w:rsidRPr="008944B4" w:rsidRDefault="00BD4D0F" w:rsidP="00BD4D0F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 xml:space="preserve">İnternetten araştırılarak </w:t>
            </w: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cevaplarını  öğretmenine</w:t>
            </w:r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yollaması istenir</w:t>
            </w:r>
          </w:p>
        </w:tc>
        <w:tc>
          <w:tcPr>
            <w:tcW w:w="3685" w:type="dxa"/>
            <w:shd w:val="clear" w:color="auto" w:fill="FFF2CC"/>
          </w:tcPr>
          <w:p w14:paraId="691CD30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11D8C43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43ECDB9B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70B1B0C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6BD7E2F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429FBCF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69AE2052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81AC7BF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166DE20D" w14:textId="77777777" w:rsidR="00583835" w:rsidRPr="008944B4" w:rsidRDefault="00BD4D0F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Araştırma Konularını ve Değerlendirme Sorularını İnternetten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araştırarak  cevaplarını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öğretmenine yollar</w:t>
            </w:r>
          </w:p>
        </w:tc>
      </w:tr>
      <w:tr w:rsidR="00583835" w:rsidRPr="008944B4" w14:paraId="6BA7EB6F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A110E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12117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C33AD0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82FB3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CEBE350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07C63B5" w14:textId="77777777" w:rsidR="00583835" w:rsidRPr="008944B4" w:rsidRDefault="005C3E6C" w:rsidP="005C3E6C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-Deniz Ticareti</w:t>
            </w:r>
          </w:p>
        </w:tc>
        <w:tc>
          <w:tcPr>
            <w:tcW w:w="3685" w:type="dxa"/>
            <w:shd w:val="clear" w:color="auto" w:fill="auto"/>
          </w:tcPr>
          <w:p w14:paraId="2F09E31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295A602C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0B2837E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F54A13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7D27745E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Türkiye’nin ülke ticareti açısından önemini ithalat ve ihracat açısından değerlendirir.</w:t>
            </w:r>
          </w:p>
          <w:p w14:paraId="6DA84690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F0BE0D2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FFFB8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61742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B1337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1114E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125BE1AC" w14:textId="77777777" w:rsidR="00583835" w:rsidRPr="008944B4" w:rsidRDefault="00BD4D0F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Dünya’da deniz ticaretinde gelişmiş ülkeler ve bu ülkelerin gelişmesinde etkili olan faktörleri öğrenciden araştırması istenir.</w:t>
            </w:r>
          </w:p>
          <w:p w14:paraId="69ED51B5" w14:textId="77777777" w:rsidR="00BD4D0F" w:rsidRPr="008944B4" w:rsidRDefault="00BD4D0F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Word Dosyası</w:t>
            </w:r>
          </w:p>
        </w:tc>
        <w:tc>
          <w:tcPr>
            <w:tcW w:w="3685" w:type="dxa"/>
            <w:shd w:val="clear" w:color="auto" w:fill="FFF2CC"/>
          </w:tcPr>
          <w:p w14:paraId="50647ED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3A63FCF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28ED56CB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34277E4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6A23CC58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A633D68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C37BF22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11AC5B0A" w14:textId="77777777" w:rsidR="00084D32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1C2D4063" w14:textId="77777777" w:rsidR="00583835" w:rsidRPr="008944B4" w:rsidRDefault="00BD4D0F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Dünya’da deniz ticaretinde gelişmiş ülkeler ve bu ülkelerin gelişmesinde etkili olan faktörleri araştırarak kendi cümleleriyle özetleyip öğretmene yollar.</w:t>
            </w:r>
          </w:p>
        </w:tc>
      </w:tr>
      <w:tr w:rsidR="00583835" w:rsidRPr="008944B4" w14:paraId="42320984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BC9D5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FEE317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FED321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9A6B61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BA3F96D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ÜNİTE:10 KIBRIS’TA ULAŞIM</w:t>
            </w:r>
          </w:p>
          <w:p w14:paraId="6CA4B478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Kara ulaşımı </w:t>
            </w:r>
          </w:p>
          <w:p w14:paraId="05AC52B0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Hava ve Deniz Ulaşımı</w:t>
            </w:r>
          </w:p>
          <w:p w14:paraId="3EECDD6A" w14:textId="77777777" w:rsidR="00583835" w:rsidRPr="008944B4" w:rsidRDefault="00583835" w:rsidP="005C3E6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F6FD2F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15BA719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14265EAC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0AB83D" w14:textId="77777777" w:rsidR="00583835" w:rsidRPr="008944B4" w:rsidRDefault="00084D32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794AC822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--Kıbrıs’ta ulaşımın gelişmesinde etkili olan faktörlerin neler olduğunu açıklar.</w:t>
            </w:r>
          </w:p>
          <w:p w14:paraId="44ECC799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--Kıbrıs’ta ulaşımın gelişmesinde etkili olan faktörlerin neler olduğunu açıklar. </w:t>
            </w:r>
          </w:p>
          <w:p w14:paraId="4AB20D2D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-Hava ve deniz ulaşımında ulusal ve uluslararası siyasi uygulamaların ülke ekonomisine zararlarını açıklar.</w:t>
            </w:r>
          </w:p>
          <w:p w14:paraId="2BB053F6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</w:p>
          <w:p w14:paraId="2691CB53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BD8AB17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A3E90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30078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9E09F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F1BBB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79BB845E" w14:textId="77777777" w:rsidR="00583835" w:rsidRPr="008944B4" w:rsidRDefault="00BE279A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ÖDEV: Sayfa 107 Araştırma Konusu</w:t>
            </w:r>
          </w:p>
          <w:p w14:paraId="29D1F406" w14:textId="77777777" w:rsidR="00AC4A5C" w:rsidRPr="008944B4" w:rsidRDefault="00AC4A5C" w:rsidP="00AC4A5C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Sayfa 110 ve Ünite Değerlendirme soruları</w:t>
            </w:r>
          </w:p>
          <w:p w14:paraId="768B56FA" w14:textId="77777777" w:rsidR="00AC4A5C" w:rsidRPr="008944B4" w:rsidRDefault="00AC4A5C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5A94BBF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16FCCCD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7B4A946A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772C979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04BFBFFE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B3521CE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505EADF5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B446CD7" w14:textId="77777777" w:rsidR="00583835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6B104FF7" w14:textId="77777777" w:rsidR="00583835" w:rsidRPr="008944B4" w:rsidRDefault="003B6765" w:rsidP="003B6765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Araştırma Konularını ve Değerlendirme Sorularını İnternetten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araştırarak  cevaplarını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BE279A" w:rsidRPr="008944B4">
              <w:rPr>
                <w:rFonts w:eastAsia="Arial Unicode MS"/>
                <w:b w:val="0"/>
                <w:sz w:val="20"/>
                <w:szCs w:val="20"/>
              </w:rPr>
              <w:t>öğretmenine yollar</w:t>
            </w:r>
          </w:p>
        </w:tc>
      </w:tr>
      <w:tr w:rsidR="00583835" w:rsidRPr="008944B4" w14:paraId="0A37FF58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28950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E926C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080501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8C7E7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9DD1A83" w14:textId="77777777" w:rsidR="00583835" w:rsidRPr="008944B4" w:rsidRDefault="005C3E6C" w:rsidP="005C3E6C">
            <w:pPr>
              <w:tabs>
                <w:tab w:val="left" w:pos="1155"/>
              </w:tabs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İKİNCİ DÖNEM ARASINAVLARI</w:t>
            </w:r>
          </w:p>
        </w:tc>
        <w:tc>
          <w:tcPr>
            <w:tcW w:w="3685" w:type="dxa"/>
            <w:shd w:val="clear" w:color="auto" w:fill="auto"/>
          </w:tcPr>
          <w:p w14:paraId="224EE7B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1CF076" w14:textId="77777777" w:rsidR="00583835" w:rsidRPr="008944B4" w:rsidRDefault="00583835" w:rsidP="00084D32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941BE8E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B08FA8E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4B777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32AEF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6E8C4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07434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BACADF8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6A9ADF41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273AA7C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A604A23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2DEFC04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280EB42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6CE1C5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C23106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837FE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57303277" w14:textId="77777777" w:rsidR="00583835" w:rsidRPr="008944B4" w:rsidRDefault="00B55093" w:rsidP="00B5509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İKİNCİ DÖNEM ARA SINAVLARI</w:t>
            </w:r>
          </w:p>
        </w:tc>
        <w:tc>
          <w:tcPr>
            <w:tcW w:w="3685" w:type="dxa"/>
            <w:shd w:val="clear" w:color="auto" w:fill="auto"/>
          </w:tcPr>
          <w:p w14:paraId="6F0CE01C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FE8D0E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7627BA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1472A703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76D914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72B3E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6B8086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2E80F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7215D62C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4AC64567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3615E28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965E0ED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E3A979F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7DD97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0B4BC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C66933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2B80B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DF612D3" w14:textId="77777777" w:rsidR="00B55093" w:rsidRPr="008944B4" w:rsidRDefault="00B55093" w:rsidP="00B55093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ÜNİTE:11 KIBRIS’TA TURİZM</w:t>
            </w:r>
          </w:p>
          <w:p w14:paraId="343CE56C" w14:textId="77777777" w:rsidR="00B55093" w:rsidRPr="008944B4" w:rsidRDefault="00B55093" w:rsidP="00B55093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KKTC’de Turizme Genel Bakış</w:t>
            </w:r>
          </w:p>
          <w:p w14:paraId="1F3A1FA0" w14:textId="77777777" w:rsidR="00583835" w:rsidRPr="008944B4" w:rsidRDefault="00E55E33" w:rsidP="008F7765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 xml:space="preserve">                    </w:t>
            </w:r>
            <w:r w:rsidR="00B55093" w:rsidRPr="008944B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3DC0A3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B81296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251D9E66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526407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7FD44A7D" w14:textId="77777777" w:rsidR="00583835" w:rsidRPr="008944B4" w:rsidRDefault="00772C3C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>Kıbrıs’ta turizmin gelişmesinde etkili olan faktörlerin neler olduğunu ve hangi turistik değerlere sahip olduğunu açıklar.</w:t>
            </w:r>
          </w:p>
        </w:tc>
      </w:tr>
      <w:tr w:rsidR="00583835" w:rsidRPr="008944B4" w14:paraId="24D3A85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D76C2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5BFEC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49517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EC7E95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5650CDDB" w14:textId="77777777" w:rsidR="00583835" w:rsidRPr="008944B4" w:rsidRDefault="00FC367A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 xml:space="preserve">Öğrenciden Kıbrıs’ın turizm potansiyelini </w:t>
            </w: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araştırıp  kısa</w:t>
            </w:r>
            <w:proofErr w:type="gramEnd"/>
            <w:r w:rsidRPr="008944B4">
              <w:rPr>
                <w:rFonts w:eastAsia="Arial Unicode MS"/>
                <w:sz w:val="20"/>
                <w:szCs w:val="20"/>
              </w:rPr>
              <w:t xml:space="preserve"> bir sunu hazırlaması istenir.</w:t>
            </w:r>
          </w:p>
        </w:tc>
        <w:tc>
          <w:tcPr>
            <w:tcW w:w="3685" w:type="dxa"/>
            <w:shd w:val="clear" w:color="auto" w:fill="FFF2CC"/>
          </w:tcPr>
          <w:p w14:paraId="74F63D9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25A5034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467B6A5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7ACA57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05548FB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81B0068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5EEB58D7" w14:textId="77777777" w:rsidR="00FC367A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  <w:r w:rsidR="00FC367A" w:rsidRPr="008944B4">
              <w:rPr>
                <w:b w:val="0"/>
                <w:bCs/>
                <w:sz w:val="20"/>
                <w:szCs w:val="20"/>
              </w:rPr>
              <w:t xml:space="preserve"> </w:t>
            </w:r>
          </w:p>
          <w:p w14:paraId="05BC1FC1" w14:textId="77777777" w:rsidR="00EB68EC" w:rsidRPr="008944B4" w:rsidRDefault="00FC367A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Arama motorları </w:t>
            </w:r>
          </w:p>
          <w:p w14:paraId="1D1AD4F4" w14:textId="77777777" w:rsidR="00583835" w:rsidRPr="008944B4" w:rsidRDefault="00675551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Power</w:t>
            </w:r>
            <w:proofErr w:type="spellEnd"/>
            <w:r w:rsidRPr="008944B4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29686411" w14:textId="77777777" w:rsidR="00583835" w:rsidRPr="008944B4" w:rsidRDefault="00FC367A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Kıbrıs’ın turizm potansiyelini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araştırıp  kısa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bir sunu hazırlar ve öğretmenine yollar.</w:t>
            </w:r>
          </w:p>
        </w:tc>
      </w:tr>
      <w:tr w:rsidR="00583835" w:rsidRPr="008944B4" w14:paraId="10706E34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ED9BA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78EFD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E950DD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7403CE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66C6CDD" w14:textId="77777777" w:rsidR="00F6194B" w:rsidRPr="008944B4" w:rsidRDefault="00F6194B" w:rsidP="00F6194B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23 NİSAN ULUSAL EGEMENLİK VE ÇOCUK BAYRAMI </w:t>
            </w:r>
          </w:p>
          <w:p w14:paraId="28992E0F" w14:textId="77777777" w:rsidR="005C3E6C" w:rsidRPr="008944B4" w:rsidRDefault="00F6194B" w:rsidP="005C3E6C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(1gün tatil)</w:t>
            </w:r>
          </w:p>
          <w:p w14:paraId="1788ABC6" w14:textId="77777777" w:rsidR="008F7765" w:rsidRPr="008944B4" w:rsidRDefault="008F7765" w:rsidP="005C3E6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Kıbrıs’ın Turistik Değerleri</w:t>
            </w:r>
          </w:p>
          <w:p w14:paraId="713298DA" w14:textId="77777777" w:rsidR="005C3E6C" w:rsidRPr="008944B4" w:rsidRDefault="005C3E6C" w:rsidP="005C3E6C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Kıbrıs’ta doğa turizmi</w:t>
            </w:r>
          </w:p>
          <w:p w14:paraId="3D1EDFCD" w14:textId="77777777" w:rsidR="00583835" w:rsidRPr="008944B4" w:rsidRDefault="00583835" w:rsidP="00F6194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47C9802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1AE06B15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2E78BCC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EDED76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0ABBAE4C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-Kıbrıs ‘ta doğa turizmini potansiyeli ve gelişimi açısından değerlendirir. </w:t>
            </w:r>
          </w:p>
          <w:p w14:paraId="5D1A58B3" w14:textId="77777777" w:rsidR="00583835" w:rsidRPr="008944B4" w:rsidRDefault="008F7765" w:rsidP="00084D32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var olan belli başlı turizm merkezlerinin adlarını söyler.</w:t>
            </w:r>
          </w:p>
          <w:p w14:paraId="56C9A29E" w14:textId="77777777" w:rsidR="008F7765" w:rsidRPr="008944B4" w:rsidRDefault="008F7765" w:rsidP="00084D32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son zamanlarda hangi turizm çeşidinin geliştiğini, nedenini ve dağılışını açıklar.</w:t>
            </w:r>
          </w:p>
        </w:tc>
      </w:tr>
      <w:tr w:rsidR="00583835" w:rsidRPr="008944B4" w14:paraId="5E440791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407C7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8F37DD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2FFCD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04C76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1E62DD2A" w14:textId="77777777" w:rsidR="00583835" w:rsidRPr="008944B4" w:rsidRDefault="008F7765" w:rsidP="008F7765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Turizmin doğal çevreye etkilerini internetten araştırıp bizim ülkemizdeki etkilerini kısaca kendi cümleleriyle yazması istenir.</w:t>
            </w:r>
          </w:p>
        </w:tc>
        <w:tc>
          <w:tcPr>
            <w:tcW w:w="3685" w:type="dxa"/>
            <w:shd w:val="clear" w:color="auto" w:fill="FFF2CC"/>
          </w:tcPr>
          <w:p w14:paraId="51CB5BD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018E2650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4560862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308789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1708058A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9C94531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9703C46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51C50A3E" w14:textId="77777777" w:rsidR="00583835" w:rsidRPr="008944B4" w:rsidRDefault="00642BDB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Resim, </w:t>
            </w:r>
            <w:proofErr w:type="gramStart"/>
            <w:r w:rsidRPr="008944B4">
              <w:rPr>
                <w:b w:val="0"/>
                <w:bCs/>
                <w:sz w:val="20"/>
                <w:szCs w:val="20"/>
              </w:rPr>
              <w:t>fotoğraf ,</w:t>
            </w:r>
            <w:proofErr w:type="gramEnd"/>
            <w:r w:rsidRPr="008944B4">
              <w:rPr>
                <w:b w:val="0"/>
                <w:bCs/>
                <w:sz w:val="20"/>
                <w:szCs w:val="20"/>
              </w:rPr>
              <w:t xml:space="preserve"> video</w:t>
            </w:r>
          </w:p>
        </w:tc>
        <w:tc>
          <w:tcPr>
            <w:tcW w:w="3686" w:type="dxa"/>
            <w:shd w:val="clear" w:color="auto" w:fill="FFF2CC"/>
          </w:tcPr>
          <w:p w14:paraId="0F26CAF0" w14:textId="77777777" w:rsidR="00583835" w:rsidRPr="008944B4" w:rsidRDefault="002215CE" w:rsidP="002215CE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>T</w:t>
            </w:r>
            <w:r w:rsidR="008F7765" w:rsidRPr="008944B4">
              <w:rPr>
                <w:rFonts w:eastAsia="Arial Unicode MS"/>
                <w:b w:val="0"/>
                <w:sz w:val="20"/>
                <w:szCs w:val="20"/>
              </w:rPr>
              <w:t>urizm</w:t>
            </w:r>
            <w:r w:rsidRPr="008944B4">
              <w:rPr>
                <w:rFonts w:eastAsia="Arial Unicode MS"/>
                <w:b w:val="0"/>
                <w:sz w:val="20"/>
                <w:szCs w:val="20"/>
              </w:rPr>
              <w:t>in</w:t>
            </w:r>
            <w:r w:rsidR="008F7765" w:rsidRPr="008944B4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çevreye etkilerini </w:t>
            </w:r>
            <w:proofErr w:type="gramStart"/>
            <w:r w:rsidR="008F7765" w:rsidRPr="008944B4">
              <w:rPr>
                <w:rFonts w:eastAsia="Arial Unicode MS"/>
                <w:b w:val="0"/>
                <w:sz w:val="20"/>
                <w:szCs w:val="20"/>
              </w:rPr>
              <w:t xml:space="preserve">araştırıp  </w:t>
            </w:r>
            <w:r w:rsidRPr="008944B4">
              <w:rPr>
                <w:rFonts w:eastAsia="Arial Unicode MS"/>
                <w:b w:val="0"/>
                <w:sz w:val="20"/>
                <w:szCs w:val="20"/>
              </w:rPr>
              <w:t>kısaca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kendi cümleleriyle özetler</w:t>
            </w:r>
            <w:r w:rsidR="008F7765" w:rsidRPr="008944B4">
              <w:rPr>
                <w:rFonts w:eastAsia="Arial Unicode MS"/>
                <w:b w:val="0"/>
                <w:sz w:val="20"/>
                <w:szCs w:val="20"/>
              </w:rPr>
              <w:t xml:space="preserve"> ve öğretmenine yollar</w:t>
            </w:r>
          </w:p>
        </w:tc>
      </w:tr>
      <w:tr w:rsidR="00583835" w:rsidRPr="008944B4" w14:paraId="38596847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E33039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BDDFC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F3EFD3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84B64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14512AA5" w14:textId="77777777" w:rsidR="00F6194B" w:rsidRPr="008944B4" w:rsidRDefault="00F6194B" w:rsidP="00F6194B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14:paraId="08DDAA8D" w14:textId="77777777" w:rsidR="00583835" w:rsidRPr="008944B4" w:rsidRDefault="005C3E6C" w:rsidP="00F6194B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Kıbrıs’ta Deniz, Yat Turizmi</w:t>
            </w:r>
          </w:p>
        </w:tc>
        <w:tc>
          <w:tcPr>
            <w:tcW w:w="3685" w:type="dxa"/>
            <w:shd w:val="clear" w:color="auto" w:fill="auto"/>
          </w:tcPr>
          <w:p w14:paraId="3AE495F3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6E5963F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65DE382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EDE326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632FD217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Kıbrıs ‘ta yat, deniz ve doğa turizmini potansiyeli ve gelişimi açısından değerlendirir. </w:t>
            </w:r>
          </w:p>
          <w:p w14:paraId="3C9B996B" w14:textId="77777777" w:rsidR="00583835" w:rsidRPr="008944B4" w:rsidRDefault="00772103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b w:val="0"/>
                <w:sz w:val="20"/>
                <w:szCs w:val="20"/>
              </w:rPr>
              <w:t>-Bu tür turizmin gelişmesi için yapılacak olan çalışmalar hakkında yorum yapar.</w:t>
            </w:r>
          </w:p>
        </w:tc>
      </w:tr>
      <w:tr w:rsidR="00583835" w:rsidRPr="008944B4" w14:paraId="2E1489E3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022D6E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95B34C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0C386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DBF64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0D8399C6" w14:textId="77777777" w:rsidR="00583835" w:rsidRPr="008944B4" w:rsidRDefault="00425BB5" w:rsidP="00084D32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ÖDEV:ARAŞTIRMA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642BDB" w:rsidRPr="008944B4">
              <w:rPr>
                <w:rFonts w:eastAsia="Arial Unicode MS"/>
                <w:sz w:val="20"/>
                <w:szCs w:val="20"/>
              </w:rPr>
              <w:t>Kıbrıs’ta deniz turizminin son yıllardaki gelişimi hakkında internetten araştırma yapıp kısa bir  sunu hazırlaması ister.</w:t>
            </w:r>
          </w:p>
        </w:tc>
        <w:tc>
          <w:tcPr>
            <w:tcW w:w="3685" w:type="dxa"/>
            <w:shd w:val="clear" w:color="auto" w:fill="FFF2CC"/>
          </w:tcPr>
          <w:p w14:paraId="0CAEF934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2F9B032D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68D5B38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69554E9B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08B58739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711534D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2EB5704A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01A18D05" w14:textId="77777777" w:rsidR="00583835" w:rsidRPr="008944B4" w:rsidRDefault="00642BDB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Resim, </w:t>
            </w:r>
            <w:proofErr w:type="gramStart"/>
            <w:r w:rsidRPr="008944B4">
              <w:rPr>
                <w:b w:val="0"/>
                <w:bCs/>
                <w:sz w:val="20"/>
                <w:szCs w:val="20"/>
              </w:rPr>
              <w:t>fotoğraf ,</w:t>
            </w:r>
            <w:proofErr w:type="gramEnd"/>
            <w:r w:rsidRPr="008944B4">
              <w:rPr>
                <w:b w:val="0"/>
                <w:bCs/>
                <w:sz w:val="20"/>
                <w:szCs w:val="20"/>
              </w:rPr>
              <w:t xml:space="preserve"> video</w:t>
            </w:r>
          </w:p>
        </w:tc>
        <w:tc>
          <w:tcPr>
            <w:tcW w:w="3686" w:type="dxa"/>
            <w:shd w:val="clear" w:color="auto" w:fill="FFF2CC"/>
          </w:tcPr>
          <w:p w14:paraId="2DABACE5" w14:textId="77777777" w:rsidR="00583835" w:rsidRPr="008944B4" w:rsidRDefault="00A43311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Kıbrıs’ta deniz turizminin son yıllardaki gelişimi hakkında internetten araştırma yapıp kısa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bir  sunu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hazırlar ve öğretmene yollar.</w:t>
            </w:r>
          </w:p>
        </w:tc>
      </w:tr>
      <w:tr w:rsidR="00583835" w:rsidRPr="008944B4" w14:paraId="3552E2E9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4FA8D63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0EEED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6ED5E10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3E48E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7F7EBAFF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 MAYIS EMEK VE DAYANIŞMA GÜNÜ  (1gün tatil)</w:t>
            </w:r>
          </w:p>
          <w:p w14:paraId="3BD8D1FB" w14:textId="77777777" w:rsidR="00583835" w:rsidRPr="008944B4" w:rsidRDefault="005C3E6C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</w:t>
            </w:r>
            <w:proofErr w:type="spellStart"/>
            <w:proofErr w:type="gramStart"/>
            <w:r w:rsidRPr="008944B4">
              <w:rPr>
                <w:rFonts w:eastAsiaTheme="minorEastAsia"/>
                <w:sz w:val="20"/>
                <w:szCs w:val="20"/>
              </w:rPr>
              <w:t>Tarih,EğitimTurizmi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auto"/>
          </w:tcPr>
          <w:p w14:paraId="07FC6214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784B4F36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C2AC26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71BA86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190D61F3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-Kıbrıs’ta tarih turizminin geliştirilmesi için alınacak tedbir ve çalışmaları n neler olduğunu açıklar.</w:t>
            </w:r>
          </w:p>
          <w:p w14:paraId="317374C1" w14:textId="77777777" w:rsidR="00583835" w:rsidRPr="008944B4" w:rsidRDefault="00772C3C" w:rsidP="00772C3C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-Son yıllarda eğitim turizminin gelişmesinin nedenlerini açıklar</w:t>
            </w:r>
          </w:p>
        </w:tc>
      </w:tr>
      <w:tr w:rsidR="00583835" w:rsidRPr="008944B4" w14:paraId="28C2AD4A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D7D37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D87FBB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A8FA4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97663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01392AB2" w14:textId="77777777" w:rsidR="00583835" w:rsidRPr="008944B4" w:rsidRDefault="00EB35BB" w:rsidP="00EB35BB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Öğretmen tarafından WORD Dosyasında sorular oluşturarak öğrenciden bu soruların cevaplarının yazılması istenir.</w:t>
            </w:r>
          </w:p>
        </w:tc>
        <w:tc>
          <w:tcPr>
            <w:tcW w:w="3685" w:type="dxa"/>
            <w:shd w:val="clear" w:color="auto" w:fill="FFF2CC"/>
          </w:tcPr>
          <w:p w14:paraId="0927928F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4E2E2BA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5C4D7162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2203985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7EF71B7C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8E66FDC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6B5E4906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1B245FEC" w14:textId="77777777" w:rsidR="00583835" w:rsidRPr="008944B4" w:rsidRDefault="00642BDB" w:rsidP="00642BD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 Resim, </w:t>
            </w:r>
            <w:proofErr w:type="gramStart"/>
            <w:r w:rsidRPr="008944B4">
              <w:rPr>
                <w:b w:val="0"/>
                <w:bCs/>
                <w:sz w:val="20"/>
                <w:szCs w:val="20"/>
              </w:rPr>
              <w:t>fotoğraf ,</w:t>
            </w:r>
            <w:proofErr w:type="gramEnd"/>
            <w:r w:rsidRPr="008944B4">
              <w:rPr>
                <w:b w:val="0"/>
                <w:bCs/>
                <w:sz w:val="20"/>
                <w:szCs w:val="20"/>
              </w:rPr>
              <w:t xml:space="preserve"> video </w:t>
            </w:r>
          </w:p>
        </w:tc>
        <w:tc>
          <w:tcPr>
            <w:tcW w:w="3686" w:type="dxa"/>
            <w:shd w:val="clear" w:color="auto" w:fill="FFF2CC"/>
          </w:tcPr>
          <w:p w14:paraId="5D809435" w14:textId="77777777" w:rsidR="00583835" w:rsidRPr="008944B4" w:rsidRDefault="00EB35BB" w:rsidP="0010090A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 xml:space="preserve">WORD </w:t>
            </w:r>
            <w:proofErr w:type="gramStart"/>
            <w:r w:rsidRPr="008944B4">
              <w:rPr>
                <w:rFonts w:eastAsia="Arial Unicode MS"/>
                <w:sz w:val="20"/>
                <w:szCs w:val="20"/>
              </w:rPr>
              <w:t>Dosyasındaki  sorular</w:t>
            </w:r>
            <w:r w:rsidR="0010090A" w:rsidRPr="008944B4">
              <w:rPr>
                <w:rFonts w:eastAsia="Arial Unicode MS"/>
                <w:sz w:val="20"/>
                <w:szCs w:val="20"/>
              </w:rPr>
              <w:t>ı</w:t>
            </w:r>
            <w:proofErr w:type="gramEnd"/>
            <w:r w:rsidR="0010090A" w:rsidRPr="008944B4">
              <w:rPr>
                <w:rFonts w:eastAsia="Arial Unicode MS"/>
                <w:sz w:val="20"/>
                <w:szCs w:val="20"/>
              </w:rPr>
              <w:t xml:space="preserve"> </w:t>
            </w:r>
            <w:r w:rsidRPr="008944B4">
              <w:rPr>
                <w:rFonts w:eastAsia="Arial Unicode MS"/>
                <w:sz w:val="20"/>
                <w:szCs w:val="20"/>
              </w:rPr>
              <w:t xml:space="preserve"> </w:t>
            </w:r>
            <w:r w:rsidR="0010090A" w:rsidRPr="008944B4">
              <w:rPr>
                <w:rFonts w:eastAsia="Arial Unicode MS"/>
                <w:sz w:val="20"/>
                <w:szCs w:val="20"/>
              </w:rPr>
              <w:t>cevaplar ve öğretmene yollar.</w:t>
            </w:r>
          </w:p>
        </w:tc>
      </w:tr>
      <w:tr w:rsidR="00583835" w:rsidRPr="008944B4" w14:paraId="7E7CA6F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7EC94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FC50A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3AF08C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F0D2FF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DDB6185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Kongre-Sanat-Kültür Turizmi</w:t>
            </w:r>
          </w:p>
          <w:p w14:paraId="7438FFD5" w14:textId="77777777" w:rsidR="00A921A9" w:rsidRPr="008944B4" w:rsidRDefault="00A921A9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9BB8A63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12-15 MAYIS ARİFE VE RAMAZAN BAYRAMI (4 GÜN TATİL)</w:t>
            </w:r>
          </w:p>
          <w:p w14:paraId="3AB8C31E" w14:textId="77777777" w:rsidR="00583835" w:rsidRPr="008944B4" w:rsidRDefault="00583835" w:rsidP="005C3E6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2236D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049F4B0D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6E0EDCE1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3C958E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6E423F20" w14:textId="77777777" w:rsidR="00583835" w:rsidRPr="008944B4" w:rsidRDefault="00772C3C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-Kongre-kültür ve sanat turizminin giderek önem kazanmasında etkili olan faktörleri analiz eder.</w:t>
            </w:r>
          </w:p>
        </w:tc>
      </w:tr>
      <w:tr w:rsidR="00583835" w:rsidRPr="008944B4" w14:paraId="6B313DFA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1DFA6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1CA6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31141A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DD0A5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0DE20D0A" w14:textId="77777777" w:rsidR="00425BB5" w:rsidRPr="008944B4" w:rsidRDefault="00425BB5" w:rsidP="00425BB5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ÖDEV:ARAŞTIRMA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Kongre-Sanat-Kültür Turizmi açısından gelişmiş ülkelerin hangileri olduğunun internetten araştırılması istenir.</w:t>
            </w:r>
          </w:p>
          <w:p w14:paraId="341AE7EA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073FC717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34C570FB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158C2CC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3D9F38E5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2056782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04CCE55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0D945C03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0F9A9D5C" w14:textId="77777777" w:rsidR="00583835" w:rsidRPr="008944B4" w:rsidRDefault="00A921A9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Resim, </w:t>
            </w:r>
            <w:proofErr w:type="gramStart"/>
            <w:r w:rsidRPr="008944B4">
              <w:rPr>
                <w:b w:val="0"/>
                <w:bCs/>
                <w:sz w:val="20"/>
                <w:szCs w:val="20"/>
              </w:rPr>
              <w:t>fotoğraf ,</w:t>
            </w:r>
            <w:proofErr w:type="gramEnd"/>
            <w:r w:rsidRPr="008944B4">
              <w:rPr>
                <w:b w:val="0"/>
                <w:bCs/>
                <w:sz w:val="20"/>
                <w:szCs w:val="20"/>
              </w:rPr>
              <w:t xml:space="preserve"> video</w:t>
            </w:r>
          </w:p>
        </w:tc>
        <w:tc>
          <w:tcPr>
            <w:tcW w:w="3686" w:type="dxa"/>
            <w:shd w:val="clear" w:color="auto" w:fill="FFF2CC"/>
          </w:tcPr>
          <w:p w14:paraId="399383BA" w14:textId="77777777" w:rsidR="00583835" w:rsidRPr="008944B4" w:rsidRDefault="009C416B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Verilen ödev konusunu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araştırıp  kısaca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kendi cümleleriyle özetler ve öğretmenine yollar</w:t>
            </w:r>
          </w:p>
        </w:tc>
      </w:tr>
      <w:tr w:rsidR="00583835" w:rsidRPr="008944B4" w14:paraId="124822C6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237DA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97733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C2BC3C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023ECC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F2FF70C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E254028" w14:textId="77777777" w:rsidR="00772C3C" w:rsidRPr="008944B4" w:rsidRDefault="00772C3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           </w:t>
            </w:r>
            <w:r w:rsidR="005C3E6C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Ekoloji Turizmi  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</w:t>
            </w:r>
          </w:p>
          <w:p w14:paraId="361B0C3C" w14:textId="77777777" w:rsidR="005C3E6C" w:rsidRPr="008944B4" w:rsidRDefault="00772C3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            İnanç Turizmi</w:t>
            </w:r>
          </w:p>
          <w:p w14:paraId="46B11B22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36AD02E" w14:textId="77777777" w:rsidR="005C3E6C" w:rsidRPr="008944B4" w:rsidRDefault="005C3E6C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19 MAYIS ATATÜRK’Ü ANMA GENÇLİK VE SPOR BAYRAMI  </w:t>
            </w:r>
          </w:p>
          <w:p w14:paraId="03C12C9D" w14:textId="77777777" w:rsidR="00583835" w:rsidRPr="008944B4" w:rsidRDefault="00583835" w:rsidP="005C3E6C">
            <w:pPr>
              <w:tabs>
                <w:tab w:val="left" w:pos="1155"/>
              </w:tabs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4D9237B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3932F21C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727F0080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4310A9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60E2D512" w14:textId="77777777" w:rsidR="00772C3C" w:rsidRPr="008944B4" w:rsidRDefault="00772C3C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Ekoloji  turizminin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ekonomiye olan katkısını ülke gelişimi açısından değerlendirir .</w:t>
            </w:r>
          </w:p>
          <w:p w14:paraId="7914FDC9" w14:textId="77777777" w:rsidR="00583835" w:rsidRPr="008944B4" w:rsidRDefault="00770A75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</w:t>
            </w:r>
            <w:r w:rsidR="00772C3C"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koloji turizminin geliştirilmesi için yapılabilecek çalışmalara örnekler verir.</w:t>
            </w:r>
          </w:p>
          <w:p w14:paraId="3558F797" w14:textId="77777777" w:rsidR="00770A75" w:rsidRPr="008944B4" w:rsidRDefault="00770A75" w:rsidP="00772C3C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-İnanç turizmi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açısından  Kıbrıs’ta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önem taşıyan yerlerin adlarını söyler. </w:t>
            </w:r>
          </w:p>
          <w:p w14:paraId="311F212A" w14:textId="77777777" w:rsidR="00770A75" w:rsidRPr="008944B4" w:rsidRDefault="00770A75" w:rsidP="00772C3C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65940E5F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6AC99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C4808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83400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3D862B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151103D" w14:textId="77777777" w:rsidR="00425BB5" w:rsidRPr="008944B4" w:rsidRDefault="002863B9" w:rsidP="00425BB5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ÖDEV:ARAŞTIRMA</w:t>
            </w:r>
            <w:proofErr w:type="gramEnd"/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425BB5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Kıbrıs’ta yetişen endemik 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5 bitki türü ile </w:t>
            </w:r>
            <w:r w:rsidR="00425BB5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ilgili görseller bulması</w:t>
            </w: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ve altına bitkinin adı ve özellikleri ile ilgili kısa bilgiler yazması</w:t>
            </w:r>
            <w:r w:rsidR="00425BB5"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istenir.</w:t>
            </w:r>
          </w:p>
          <w:p w14:paraId="0DE8CE4D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373F2728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0CCDF271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53DA8269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0C9DA2E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5AC3B6A1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14226DE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01D9D291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1C6FB5D5" w14:textId="77777777" w:rsidR="00583835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049F65DB" w14:textId="77777777" w:rsidR="002863B9" w:rsidRPr="008944B4" w:rsidRDefault="002863B9" w:rsidP="002863B9">
            <w:pP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Kıbrıs’ta yetişen endemik bitki türleri ile ilgili görseller bulup kısaca adı ve özelliklerini yazıp öğretmenine yollar</w:t>
            </w:r>
          </w:p>
          <w:p w14:paraId="721332E2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43181A54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F83F8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AA294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3FDB5B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305D1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556FCC4A" w14:textId="77777777" w:rsidR="00583835" w:rsidRPr="008944B4" w:rsidRDefault="005C3E6C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Eğlence, Kayak ve Golf Turizmi</w:t>
            </w:r>
          </w:p>
        </w:tc>
        <w:tc>
          <w:tcPr>
            <w:tcW w:w="3685" w:type="dxa"/>
            <w:shd w:val="clear" w:color="auto" w:fill="auto"/>
          </w:tcPr>
          <w:p w14:paraId="3CFD0EAC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Anlatım </w:t>
            </w:r>
          </w:p>
          <w:p w14:paraId="5328A384" w14:textId="77777777" w:rsidR="00386660" w:rsidRPr="008944B4" w:rsidRDefault="00386660" w:rsidP="00386660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Soru cevap</w:t>
            </w:r>
          </w:p>
          <w:p w14:paraId="5915E049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4A287C" w14:textId="77777777" w:rsidR="00583835" w:rsidRPr="008944B4" w:rsidRDefault="00772C3C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Ders kitabı, duvar </w:t>
            </w:r>
            <w:proofErr w:type="gramStart"/>
            <w:r w:rsidRPr="008944B4">
              <w:rPr>
                <w:rFonts w:eastAsiaTheme="minorEastAsia"/>
                <w:b w:val="0"/>
                <w:sz w:val="20"/>
                <w:szCs w:val="20"/>
              </w:rPr>
              <w:t>haritası  resim</w:t>
            </w:r>
            <w:proofErr w:type="gramEnd"/>
            <w:r w:rsidRPr="008944B4">
              <w:rPr>
                <w:rFonts w:eastAsiaTheme="minorEastAsia"/>
                <w:b w:val="0"/>
                <w:sz w:val="20"/>
                <w:szCs w:val="20"/>
              </w:rPr>
              <w:t xml:space="preserve"> ve  fotoğraflar, , bilgisayar, internet, gazete ve dergi</w:t>
            </w:r>
          </w:p>
        </w:tc>
        <w:tc>
          <w:tcPr>
            <w:tcW w:w="3686" w:type="dxa"/>
            <w:shd w:val="clear" w:color="auto" w:fill="auto"/>
          </w:tcPr>
          <w:p w14:paraId="33000054" w14:textId="77777777" w:rsidR="00EB68EC" w:rsidRPr="008944B4" w:rsidRDefault="00EB68EC" w:rsidP="00EB68EC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Turizm bilincinin geliştirilmesi açısından farklı turizm etkinliklerinin teşvik edilmesini bunun için yapılabilecek çalışmaların neler olduğunu açıklar.</w:t>
            </w:r>
          </w:p>
          <w:p w14:paraId="221963D8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D8785FE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B6DF9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8AC338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141275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9027E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44569757" w14:textId="77777777" w:rsidR="00307008" w:rsidRPr="008944B4" w:rsidRDefault="00307008" w:rsidP="00307008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="Arial Unicode MS"/>
                <w:sz w:val="20"/>
                <w:szCs w:val="20"/>
              </w:rPr>
              <w:t>Sayfa 110 ve Ünite Değerlendirme soruları</w:t>
            </w:r>
          </w:p>
          <w:p w14:paraId="48F8ABB6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06E04D6C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-Bireysel öğrenme</w:t>
            </w:r>
          </w:p>
          <w:p w14:paraId="6606D5B7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-İnternet kullanımı</w:t>
            </w:r>
          </w:p>
          <w:p w14:paraId="2F41B123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-Araştırma </w:t>
            </w:r>
          </w:p>
          <w:p w14:paraId="06355586" w14:textId="77777777" w:rsidR="001C73B1" w:rsidRPr="008944B4" w:rsidRDefault="001C73B1" w:rsidP="001C73B1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-İnceleme</w:t>
            </w:r>
          </w:p>
          <w:p w14:paraId="471EA5EF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DD09AC3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Bilgisayar</w:t>
            </w:r>
          </w:p>
          <w:p w14:paraId="46CE1BFB" w14:textId="77777777" w:rsidR="00EB68EC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>İnternet</w:t>
            </w:r>
          </w:p>
          <w:p w14:paraId="6C1450CF" w14:textId="77777777" w:rsidR="00583835" w:rsidRPr="008944B4" w:rsidRDefault="00EB68EC" w:rsidP="00EB68E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944B4">
              <w:rPr>
                <w:b w:val="0"/>
                <w:bCs/>
                <w:sz w:val="20"/>
                <w:szCs w:val="20"/>
              </w:rPr>
              <w:t xml:space="preserve">Tablo ve </w:t>
            </w:r>
            <w:proofErr w:type="spellStart"/>
            <w:r w:rsidRPr="008944B4">
              <w:rPr>
                <w:b w:val="0"/>
                <w:bCs/>
                <w:sz w:val="20"/>
                <w:szCs w:val="20"/>
              </w:rPr>
              <w:t>Gafikler</w:t>
            </w:r>
            <w:proofErr w:type="spellEnd"/>
          </w:p>
        </w:tc>
        <w:tc>
          <w:tcPr>
            <w:tcW w:w="3686" w:type="dxa"/>
            <w:shd w:val="clear" w:color="auto" w:fill="FFF2CC"/>
          </w:tcPr>
          <w:p w14:paraId="626D133A" w14:textId="77777777" w:rsidR="00583835" w:rsidRPr="008944B4" w:rsidRDefault="0091112E" w:rsidP="00084D32">
            <w:pPr>
              <w:rPr>
                <w:b w:val="0"/>
                <w:sz w:val="20"/>
                <w:szCs w:val="20"/>
              </w:rPr>
            </w:pPr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Değerlendirme Sorularını İnternetten </w:t>
            </w:r>
            <w:proofErr w:type="gramStart"/>
            <w:r w:rsidRPr="008944B4">
              <w:rPr>
                <w:rFonts w:eastAsia="Arial Unicode MS"/>
                <w:b w:val="0"/>
                <w:sz w:val="20"/>
                <w:szCs w:val="20"/>
              </w:rPr>
              <w:t>araştırarak  cevaplarını</w:t>
            </w:r>
            <w:proofErr w:type="gramEnd"/>
            <w:r w:rsidRPr="008944B4">
              <w:rPr>
                <w:rFonts w:eastAsia="Arial Unicode MS"/>
                <w:b w:val="0"/>
                <w:sz w:val="20"/>
                <w:szCs w:val="20"/>
              </w:rPr>
              <w:t xml:space="preserve"> öğretmenine yollar</w:t>
            </w:r>
          </w:p>
        </w:tc>
      </w:tr>
      <w:tr w:rsidR="00583835" w:rsidRPr="008944B4" w14:paraId="4C5A2621" w14:textId="77777777" w:rsidTr="00E265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32C26A9" w14:textId="77777777" w:rsidR="00583835" w:rsidRPr="008944B4" w:rsidRDefault="00583835" w:rsidP="00084D32">
            <w:pPr>
              <w:jc w:val="center"/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D3DC8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DBF737E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BE83D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BD390A3" w14:textId="77777777" w:rsidR="005C3E6C" w:rsidRPr="008944B4" w:rsidRDefault="005C3E6C" w:rsidP="005C3E6C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(1-9 HAZİRAN) </w:t>
            </w:r>
          </w:p>
          <w:p w14:paraId="3E60A165" w14:textId="77777777" w:rsidR="005C3E6C" w:rsidRPr="008944B4" w:rsidRDefault="005C3E6C" w:rsidP="005C3E6C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II. DÖNEM SONU SINAVLARI ( 7 gün)</w:t>
            </w:r>
          </w:p>
          <w:p w14:paraId="1C1C73EA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791C8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C05ADA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56A5C0D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D877BDB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759DC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3384D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7BC48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2F77A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3E0D8713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2803BC18" w14:textId="77777777" w:rsidR="00583835" w:rsidRPr="008944B4" w:rsidRDefault="00583835" w:rsidP="001C73B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253B68B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08EB375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38FCA844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A726B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8465F7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6486C68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7383B0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218FA95E" w14:textId="77777777" w:rsidR="005C3E6C" w:rsidRPr="008944B4" w:rsidRDefault="005C3E6C" w:rsidP="005C3E6C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ENGEL SINAVLARI  </w:t>
            </w:r>
          </w:p>
          <w:p w14:paraId="1F6137FE" w14:textId="77777777" w:rsidR="00583835" w:rsidRPr="008944B4" w:rsidRDefault="005C3E6C" w:rsidP="005C3E6C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(10-14 HAZİRAN)</w:t>
            </w:r>
          </w:p>
        </w:tc>
        <w:tc>
          <w:tcPr>
            <w:tcW w:w="3685" w:type="dxa"/>
            <w:shd w:val="clear" w:color="auto" w:fill="auto"/>
          </w:tcPr>
          <w:p w14:paraId="6FADD1A1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4FFCD4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9A34E38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7BCDA708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CFFE1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537379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81CEDD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E9A8F6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0E03B372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3F07DA3B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B4BDDA8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8832FCE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08CDEC95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8DDCC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5AEC3F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7260AB3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753863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101131F" w14:textId="77777777" w:rsidR="005C3E6C" w:rsidRPr="008944B4" w:rsidRDefault="005C3E6C" w:rsidP="00084D32">
            <w:pPr>
              <w:rPr>
                <w:rFonts w:eastAsiaTheme="minorEastAsia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15-16HAZİRAN KARNE YAZIMI</w:t>
            </w:r>
          </w:p>
          <w:p w14:paraId="114747FC" w14:textId="77777777" w:rsidR="005C3E6C" w:rsidRPr="008944B4" w:rsidRDefault="005C3E6C" w:rsidP="00084D32">
            <w:pPr>
              <w:rPr>
                <w:rFonts w:eastAsiaTheme="minorEastAsia"/>
                <w:sz w:val="20"/>
                <w:szCs w:val="20"/>
              </w:rPr>
            </w:pPr>
          </w:p>
          <w:p w14:paraId="76A1391A" w14:textId="77777777" w:rsidR="00583835" w:rsidRPr="008944B4" w:rsidRDefault="005C3E6C" w:rsidP="00084D32">
            <w:pPr>
              <w:rPr>
                <w:rFonts w:eastAsia="Arial Unicode MS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17 HAZİRAN KARNE DAĞITIMI</w:t>
            </w:r>
          </w:p>
        </w:tc>
        <w:tc>
          <w:tcPr>
            <w:tcW w:w="3685" w:type="dxa"/>
            <w:shd w:val="clear" w:color="auto" w:fill="auto"/>
          </w:tcPr>
          <w:p w14:paraId="2218A13E" w14:textId="77777777" w:rsidR="00583835" w:rsidRPr="008944B4" w:rsidRDefault="005C3E6C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44B4">
              <w:rPr>
                <w:rFonts w:eastAsiaTheme="minorEastAsia"/>
                <w:sz w:val="20"/>
                <w:szCs w:val="20"/>
              </w:rPr>
              <w:t>18-22 HAZİRAN BÜTÜNLEME</w:t>
            </w:r>
          </w:p>
        </w:tc>
        <w:tc>
          <w:tcPr>
            <w:tcW w:w="1843" w:type="dxa"/>
            <w:shd w:val="clear" w:color="auto" w:fill="auto"/>
          </w:tcPr>
          <w:p w14:paraId="25EE98AC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D63CD75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732623BA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F9B2E5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50DFD2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A752F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264868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2AB4C1F5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7381975D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D98AFF0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5A26C6A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5286877C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359547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AC7E4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F74B664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86034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0F398D3F" w14:textId="77777777" w:rsidR="00583835" w:rsidRPr="008944B4" w:rsidRDefault="00583835" w:rsidP="00084D3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DEC6F7F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7E2B29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D4A9D70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  <w:tr w:rsidR="00583835" w:rsidRPr="008944B4" w14:paraId="5976B9B8" w14:textId="77777777" w:rsidTr="00E265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0889ED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89FEF7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B25BB5" w14:textId="77777777" w:rsidR="00583835" w:rsidRPr="008944B4" w:rsidRDefault="00583835" w:rsidP="00084D32">
            <w:pPr>
              <w:rPr>
                <w:sz w:val="20"/>
                <w:szCs w:val="20"/>
              </w:rPr>
            </w:pPr>
            <w:r w:rsidRPr="008944B4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750081" w14:textId="77777777" w:rsidR="00583835" w:rsidRPr="008944B4" w:rsidRDefault="00583835" w:rsidP="00084D32">
            <w:pPr>
              <w:rPr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2CC"/>
          </w:tcPr>
          <w:p w14:paraId="7EA10EDB" w14:textId="77777777" w:rsidR="00583835" w:rsidRPr="008944B4" w:rsidRDefault="00583835" w:rsidP="00084D3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/>
          </w:tcPr>
          <w:p w14:paraId="03C3D808" w14:textId="77777777" w:rsidR="00583835" w:rsidRPr="008944B4" w:rsidRDefault="00583835" w:rsidP="00084D3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B4350C0" w14:textId="77777777" w:rsidR="00583835" w:rsidRPr="008944B4" w:rsidRDefault="00583835" w:rsidP="00084D3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07D7ED0" w14:textId="77777777" w:rsidR="00583835" w:rsidRPr="008944B4" w:rsidRDefault="00583835" w:rsidP="00084D32">
            <w:pPr>
              <w:rPr>
                <w:b w:val="0"/>
                <w:sz w:val="20"/>
                <w:szCs w:val="20"/>
              </w:rPr>
            </w:pPr>
          </w:p>
        </w:tc>
      </w:tr>
    </w:tbl>
    <w:p w14:paraId="3ABF9E9D" w14:textId="77777777" w:rsidR="00583835" w:rsidRPr="008944B4" w:rsidRDefault="00583835" w:rsidP="00583835">
      <w:pPr>
        <w:rPr>
          <w:sz w:val="20"/>
          <w:szCs w:val="20"/>
        </w:rPr>
      </w:pPr>
      <w:r w:rsidRPr="008944B4">
        <w:rPr>
          <w:rFonts w:ascii="Arial" w:hAnsi="Arial" w:cs="Arial"/>
          <w:sz w:val="20"/>
          <w:szCs w:val="20"/>
        </w:rPr>
        <w:t xml:space="preserve"> </w:t>
      </w:r>
    </w:p>
    <w:sectPr w:rsidR="00583835" w:rsidRPr="008944B4" w:rsidSect="00084D32">
      <w:footerReference w:type="default" r:id="rId7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9606" w14:textId="77777777" w:rsidR="00B50EAD" w:rsidRDefault="00B50EAD" w:rsidP="00E91149">
      <w:r>
        <w:separator/>
      </w:r>
    </w:p>
  </w:endnote>
  <w:endnote w:type="continuationSeparator" w:id="0">
    <w:p w14:paraId="79EFFB54" w14:textId="77777777" w:rsidR="00B50EAD" w:rsidRDefault="00B50EAD" w:rsidP="00E9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F8A4" w14:textId="77777777" w:rsidR="00AC4A5C" w:rsidRDefault="00AC4A5C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F9C2" w14:textId="77777777" w:rsidR="00B50EAD" w:rsidRDefault="00B50EAD" w:rsidP="00E91149">
      <w:r>
        <w:separator/>
      </w:r>
    </w:p>
  </w:footnote>
  <w:footnote w:type="continuationSeparator" w:id="0">
    <w:p w14:paraId="6F88EA98" w14:textId="77777777" w:rsidR="00B50EAD" w:rsidRDefault="00B50EAD" w:rsidP="00E9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28"/>
    <w:rsid w:val="000507F0"/>
    <w:rsid w:val="0007627D"/>
    <w:rsid w:val="00084D32"/>
    <w:rsid w:val="00090FAC"/>
    <w:rsid w:val="000D1CF0"/>
    <w:rsid w:val="0010090A"/>
    <w:rsid w:val="0012315E"/>
    <w:rsid w:val="00137651"/>
    <w:rsid w:val="00171DA5"/>
    <w:rsid w:val="00185A0E"/>
    <w:rsid w:val="00193357"/>
    <w:rsid w:val="001C73B1"/>
    <w:rsid w:val="001D37E7"/>
    <w:rsid w:val="001D540C"/>
    <w:rsid w:val="001E27AB"/>
    <w:rsid w:val="002215CE"/>
    <w:rsid w:val="0022493C"/>
    <w:rsid w:val="002863B9"/>
    <w:rsid w:val="002D09C6"/>
    <w:rsid w:val="00300F20"/>
    <w:rsid w:val="00307008"/>
    <w:rsid w:val="00326544"/>
    <w:rsid w:val="00342BC0"/>
    <w:rsid w:val="00361CF3"/>
    <w:rsid w:val="003670E8"/>
    <w:rsid w:val="00386660"/>
    <w:rsid w:val="00394894"/>
    <w:rsid w:val="003B6765"/>
    <w:rsid w:val="003F349B"/>
    <w:rsid w:val="00425BB5"/>
    <w:rsid w:val="00463BDA"/>
    <w:rsid w:val="0048521B"/>
    <w:rsid w:val="004B0527"/>
    <w:rsid w:val="004F4A75"/>
    <w:rsid w:val="004F4FE0"/>
    <w:rsid w:val="00500E9F"/>
    <w:rsid w:val="00583835"/>
    <w:rsid w:val="005C3E6C"/>
    <w:rsid w:val="006371B7"/>
    <w:rsid w:val="00642BDB"/>
    <w:rsid w:val="00675551"/>
    <w:rsid w:val="00684F51"/>
    <w:rsid w:val="00727AEB"/>
    <w:rsid w:val="00757F5C"/>
    <w:rsid w:val="00760A71"/>
    <w:rsid w:val="00770A75"/>
    <w:rsid w:val="00772103"/>
    <w:rsid w:val="00772C3C"/>
    <w:rsid w:val="007A16A2"/>
    <w:rsid w:val="007A666D"/>
    <w:rsid w:val="00814CD1"/>
    <w:rsid w:val="00822843"/>
    <w:rsid w:val="00844BB4"/>
    <w:rsid w:val="00857C14"/>
    <w:rsid w:val="008944B4"/>
    <w:rsid w:val="008D341A"/>
    <w:rsid w:val="008F1748"/>
    <w:rsid w:val="008F7765"/>
    <w:rsid w:val="0091112E"/>
    <w:rsid w:val="00986ADB"/>
    <w:rsid w:val="009B09A1"/>
    <w:rsid w:val="009B52D3"/>
    <w:rsid w:val="009C2E74"/>
    <w:rsid w:val="009C416B"/>
    <w:rsid w:val="009C6DEC"/>
    <w:rsid w:val="009F5431"/>
    <w:rsid w:val="00A02E1B"/>
    <w:rsid w:val="00A052AB"/>
    <w:rsid w:val="00A43311"/>
    <w:rsid w:val="00A676E5"/>
    <w:rsid w:val="00A921A9"/>
    <w:rsid w:val="00A96BD6"/>
    <w:rsid w:val="00AB49EB"/>
    <w:rsid w:val="00AC4A5C"/>
    <w:rsid w:val="00B17550"/>
    <w:rsid w:val="00B50EAD"/>
    <w:rsid w:val="00B55093"/>
    <w:rsid w:val="00B6078D"/>
    <w:rsid w:val="00B6402C"/>
    <w:rsid w:val="00B77A9F"/>
    <w:rsid w:val="00BD1927"/>
    <w:rsid w:val="00BD4D0F"/>
    <w:rsid w:val="00BE279A"/>
    <w:rsid w:val="00C15C9A"/>
    <w:rsid w:val="00C76A56"/>
    <w:rsid w:val="00CC00BA"/>
    <w:rsid w:val="00CC2428"/>
    <w:rsid w:val="00CF2463"/>
    <w:rsid w:val="00D22080"/>
    <w:rsid w:val="00E265B0"/>
    <w:rsid w:val="00E55C96"/>
    <w:rsid w:val="00E55E33"/>
    <w:rsid w:val="00E67F85"/>
    <w:rsid w:val="00E71E6B"/>
    <w:rsid w:val="00E73641"/>
    <w:rsid w:val="00E91149"/>
    <w:rsid w:val="00EB35BB"/>
    <w:rsid w:val="00EB68EC"/>
    <w:rsid w:val="00EC1B15"/>
    <w:rsid w:val="00EC4F29"/>
    <w:rsid w:val="00F254C0"/>
    <w:rsid w:val="00F6194B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F6A5"/>
  <w15:docId w15:val="{B1063DA6-425F-467A-BEF1-34E148D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3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583835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83835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3835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583835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583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83835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911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4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FD68-A958-4AE0-BDC0-F68C002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SuperComputers</cp:lastModifiedBy>
  <cp:revision>93</cp:revision>
  <dcterms:created xsi:type="dcterms:W3CDTF">2020-08-26T20:48:00Z</dcterms:created>
  <dcterms:modified xsi:type="dcterms:W3CDTF">2020-08-31T09:51:00Z</dcterms:modified>
</cp:coreProperties>
</file>