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2E706983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4A511038" w14:textId="60C8FB96" w:rsidR="00B60FB0" w:rsidRDefault="00B60FB0" w:rsidP="00B60FB0">
            <w:pPr>
              <w:pStyle w:val="Heading2"/>
              <w:jc w:val="center"/>
            </w:pPr>
            <w:r>
              <w:t>MESLEKİ TEKNİK ÖĞRETİM DAİRESİ</w:t>
            </w:r>
          </w:p>
          <w:p w14:paraId="028388DC" w14:textId="19689EE8" w:rsidR="007F7524" w:rsidRPr="00B11391" w:rsidRDefault="00E634C2" w:rsidP="00B60FB0">
            <w:pPr>
              <w:pStyle w:val="Heading2"/>
              <w:jc w:val="center"/>
            </w:pPr>
            <w:r>
              <w:rPr>
                <w:u w:val="single"/>
                <w:shd w:val="clear" w:color="auto" w:fill="B3B3B3"/>
              </w:rPr>
              <w:t xml:space="preserve">BİLİŞİM </w:t>
            </w:r>
            <w:proofErr w:type="gramStart"/>
            <w:r>
              <w:rPr>
                <w:u w:val="single"/>
                <w:shd w:val="clear" w:color="auto" w:fill="B3B3B3"/>
              </w:rPr>
              <w:t xml:space="preserve">TEKNOLOJİLERİ </w:t>
            </w:r>
            <w:r w:rsidR="00B11391">
              <w:rPr>
                <w:u w:val="single"/>
                <w:shd w:val="clear" w:color="auto" w:fill="B3B3B3"/>
              </w:rPr>
              <w:t xml:space="preserve"> ALANI</w:t>
            </w:r>
            <w:proofErr w:type="gramEnd"/>
          </w:p>
          <w:p w14:paraId="0B260551" w14:textId="77777777" w:rsidR="007F7524" w:rsidRPr="00B11391" w:rsidRDefault="007F7524" w:rsidP="00B60FB0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B11391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B11391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11391">
              <w:rPr>
                <w:color w:val="auto"/>
                <w:sz w:val="18"/>
                <w:szCs w:val="16"/>
              </w:rPr>
              <w:t xml:space="preserve">MESLEKİ GELİŞİM </w:t>
            </w:r>
            <w:r w:rsidRPr="00B11391">
              <w:rPr>
                <w:color w:val="auto"/>
                <w:sz w:val="18"/>
                <w:szCs w:val="16"/>
              </w:rPr>
              <w:t>DERSİ</w:t>
            </w:r>
          </w:p>
          <w:p w14:paraId="4CA69A0B" w14:textId="77777777" w:rsidR="007F7524" w:rsidRPr="00B11391" w:rsidRDefault="00B11391" w:rsidP="00B60FB0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9. </w:t>
            </w:r>
            <w:r w:rsidR="007F7524" w:rsidRPr="00B11391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3ADC4E88" w14:textId="77777777" w:rsidTr="00AB7939">
        <w:trPr>
          <w:cantSplit/>
          <w:trHeight w:val="1006"/>
        </w:trPr>
        <w:tc>
          <w:tcPr>
            <w:tcW w:w="343" w:type="dxa"/>
            <w:textDirection w:val="btLr"/>
          </w:tcPr>
          <w:p w14:paraId="298C82C2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0E8120D9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0AD5EC8B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4BE03D7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74A26461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14F1C3E5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9F4D5FA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60C18A9F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7BEFD571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7F7524" w:rsidRPr="00DE0AE6" w14:paraId="0CAE8CBB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30BD8243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713B096C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00E56036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AA8A159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3242DA35" w14:textId="77777777" w:rsidR="007F7524" w:rsidRDefault="00B11391" w:rsidP="000C75FD">
            <w:pPr>
              <w:pStyle w:val="ListParagraph"/>
              <w:numPr>
                <w:ilvl w:val="0"/>
                <w:numId w:val="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İŞYERİNDE SAĞLIK VE GÜVENLİĞİ TEHTİT EDEN UNSURLAR VE </w:t>
            </w:r>
            <w:r w:rsidR="00AB7939">
              <w:rPr>
                <w:rFonts w:eastAsia="Arial Unicode MS"/>
                <w:sz w:val="18"/>
                <w:szCs w:val="18"/>
              </w:rPr>
              <w:t>BUNLARA KARŞI ALINACAK ÖNLEMLER</w:t>
            </w:r>
          </w:p>
          <w:p w14:paraId="49B9E078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güvenliğin ilgili kavramlar</w:t>
            </w:r>
          </w:p>
          <w:p w14:paraId="7AE544CA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amacı ve önemi</w:t>
            </w:r>
          </w:p>
          <w:p w14:paraId="488CFA7C" w14:textId="77777777" w:rsidR="00AB7939" w:rsidRPr="00B11391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yerindeiş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sağlığı ve güvenliği organizasyonu</w:t>
            </w:r>
          </w:p>
        </w:tc>
        <w:tc>
          <w:tcPr>
            <w:tcW w:w="1842" w:type="dxa"/>
          </w:tcPr>
          <w:p w14:paraId="63723FAF" w14:textId="77777777" w:rsidR="007F7524" w:rsidRDefault="009F3EB5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31021835" w14:textId="77777777" w:rsidR="009F3EB5" w:rsidRPr="00DE0AE6" w:rsidRDefault="009F3EB5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386777DB" w14:textId="77777777" w:rsidR="007F7524" w:rsidRDefault="0050721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46DD4C9" w14:textId="77777777" w:rsidR="00507211" w:rsidRPr="00DE0AE6" w:rsidRDefault="0050721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DERS MODÜLLERİ </w:t>
            </w:r>
          </w:p>
        </w:tc>
        <w:tc>
          <w:tcPr>
            <w:tcW w:w="3686" w:type="dxa"/>
          </w:tcPr>
          <w:p w14:paraId="3489271E" w14:textId="77777777" w:rsidR="007F7524" w:rsidRPr="00DE0AE6" w:rsidRDefault="00BA2E03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717B90F0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1F59ABD1" w14:textId="77777777"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212826" w14:textId="77777777"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0E0E9F" w14:textId="77777777" w:rsidR="00AB7939" w:rsidRDefault="00AB7939" w:rsidP="00AB793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53DB47" w14:textId="77777777"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B1013C0" w14:textId="77777777" w:rsidR="00AB7939" w:rsidRPr="00FC59C5" w:rsidRDefault="00FC59C5" w:rsidP="000C75FD">
            <w:pPr>
              <w:pStyle w:val="ListParagraph"/>
              <w:numPr>
                <w:ilvl w:val="0"/>
                <w:numId w:val="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="00AB7939" w:rsidRPr="00FC59C5">
              <w:rPr>
                <w:rFonts w:eastAsia="Arial Unicode MS"/>
                <w:sz w:val="18"/>
                <w:szCs w:val="18"/>
              </w:rPr>
              <w:t>İŞYERİNDE SAĞLIK VE GÜVENLİĞİ TEHTİT EDEN UNSURLAR VE BUNLARA KARŞI ALINACAK ÖNLEMLER</w:t>
            </w:r>
          </w:p>
          <w:p w14:paraId="72D2883C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güvenliğin ilgili kavramlar</w:t>
            </w:r>
          </w:p>
          <w:p w14:paraId="11C15DAF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amacı ve önemi</w:t>
            </w:r>
          </w:p>
          <w:p w14:paraId="4233CE07" w14:textId="77777777" w:rsidR="00AB7939" w:rsidRPr="00B11391" w:rsidRDefault="00AB7939" w:rsidP="00AB7939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yerindeiş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sağlığı ve güvenliği organizasyonu</w:t>
            </w:r>
          </w:p>
        </w:tc>
        <w:tc>
          <w:tcPr>
            <w:tcW w:w="1842" w:type="dxa"/>
            <w:shd w:val="clear" w:color="auto" w:fill="FFF2CC"/>
          </w:tcPr>
          <w:p w14:paraId="5873B90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A8D7317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F8532BD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3F86064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2A96AD1A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058BD4CE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2C7446DE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3CF79E9" w14:textId="77777777" w:rsidR="00AB7939" w:rsidRPr="00DE0AE6" w:rsidRDefault="00AB7939" w:rsidP="00AB79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49848928" w14:textId="77777777"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C8E8F21" w14:textId="77777777" w:rsidR="00AB7939" w:rsidRPr="00DE0AE6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0415EFC2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ile ilgili risk faktörleri</w:t>
            </w:r>
          </w:p>
          <w:p w14:paraId="589BA83D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Fiziksel riskler</w:t>
            </w:r>
          </w:p>
          <w:p w14:paraId="6691FFEE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Kimyasal riskler</w:t>
            </w:r>
          </w:p>
          <w:p w14:paraId="0A142A27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Biyolojik riskler</w:t>
            </w:r>
          </w:p>
          <w:p w14:paraId="42A1C1BB" w14:textId="77777777" w:rsidR="00AB7939" w:rsidRPr="00AB7939" w:rsidRDefault="00AB7939" w:rsidP="00AB7939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91F92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5110FCF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3A98579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164D1BD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14:paraId="13CEF4A3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2FCD85BA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06F9BAB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B3D37D" w14:textId="77777777"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C534D4" w14:textId="77777777"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588A1BA" w14:textId="77777777" w:rsidR="00AB7939" w:rsidRPr="00DE0AE6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B12806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ile ilgili risk faktörleri</w:t>
            </w:r>
          </w:p>
          <w:p w14:paraId="085944A7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Fiziksel riskler</w:t>
            </w:r>
          </w:p>
          <w:p w14:paraId="63AB5F4E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Kimyasal riskler</w:t>
            </w:r>
          </w:p>
          <w:p w14:paraId="40742CB8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Biyolojik riskler</w:t>
            </w:r>
          </w:p>
          <w:p w14:paraId="43E47293" w14:textId="77777777" w:rsidR="00AB7939" w:rsidRPr="00DE0AE6" w:rsidRDefault="00AB7939" w:rsidP="00AB793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E0C422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7538AD8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B0259C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43B3B47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F5DE2AA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6C0002B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A8FEE9C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C1BFCB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9E7C8F4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7C151C5E" w14:textId="77777777"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0EE3949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Elektrik ile ilgili riskler</w:t>
            </w:r>
          </w:p>
          <w:p w14:paraId="5E18782A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Ergonomik riskler</w:t>
            </w:r>
          </w:p>
          <w:p w14:paraId="6BC6CA82" w14:textId="77777777" w:rsidR="00AB7939" w:rsidRP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Psikososyal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rikler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453C29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C5D8501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AC4694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2C06C00D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A02799C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4C09494E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7749399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4F371D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0227E8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DC1B6FC" w14:textId="77777777"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B95DB3A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Elektrik ile ilgili riskler</w:t>
            </w:r>
          </w:p>
          <w:p w14:paraId="6F083FAC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Ergonomik riskler</w:t>
            </w:r>
          </w:p>
          <w:p w14:paraId="2A7F9036" w14:textId="77777777" w:rsidR="00AB7939" w:rsidRP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proofErr w:type="spellStart"/>
            <w:r w:rsidRPr="00AB7939">
              <w:rPr>
                <w:rFonts w:eastAsia="Arial Unicode MS"/>
                <w:sz w:val="18"/>
                <w:szCs w:val="18"/>
              </w:rPr>
              <w:t>Psikososyal</w:t>
            </w:r>
            <w:proofErr w:type="spellEnd"/>
            <w:r w:rsidRPr="00AB7939">
              <w:rPr>
                <w:rFonts w:eastAsia="Arial Unicode MS"/>
                <w:sz w:val="18"/>
                <w:szCs w:val="18"/>
              </w:rPr>
              <w:t xml:space="preserve"> </w:t>
            </w:r>
            <w:proofErr w:type="spellStart"/>
            <w:r w:rsidRPr="00AB7939">
              <w:rPr>
                <w:rFonts w:eastAsia="Arial Unicode MS"/>
                <w:sz w:val="18"/>
                <w:szCs w:val="18"/>
              </w:rPr>
              <w:t>rikler</w:t>
            </w:r>
            <w:proofErr w:type="spellEnd"/>
          </w:p>
        </w:tc>
        <w:tc>
          <w:tcPr>
            <w:tcW w:w="1842" w:type="dxa"/>
            <w:shd w:val="clear" w:color="auto" w:fill="FFF2CC"/>
          </w:tcPr>
          <w:p w14:paraId="7ACC42A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925F51C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038F12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387ADDE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7261BE7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50232383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B4E0DC1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72657B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BABD448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9FBBBA1" w14:textId="77777777"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959D181" w14:textId="77777777" w:rsidR="00AB7939" w:rsidRDefault="00AB7939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risklerinden koru</w:t>
            </w:r>
            <w:r w:rsidR="00FC59C5">
              <w:rPr>
                <w:rFonts w:eastAsia="Arial Unicode MS"/>
                <w:sz w:val="18"/>
                <w:szCs w:val="18"/>
              </w:rPr>
              <w:t>n</w:t>
            </w:r>
            <w:r>
              <w:rPr>
                <w:rFonts w:eastAsia="Arial Unicode MS"/>
                <w:sz w:val="18"/>
                <w:szCs w:val="18"/>
              </w:rPr>
              <w:t>ma</w:t>
            </w:r>
          </w:p>
          <w:p w14:paraId="55C6F650" w14:textId="77777777" w:rsidR="00AB7939" w:rsidRDefault="00AB7939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Yüksekte yapılan </w:t>
            </w:r>
            <w:r w:rsidR="00FC59C5">
              <w:rPr>
                <w:rFonts w:eastAsia="Arial Unicode MS"/>
                <w:sz w:val="18"/>
                <w:szCs w:val="18"/>
              </w:rPr>
              <w:t>çalışmalarda korunma</w:t>
            </w:r>
          </w:p>
          <w:p w14:paraId="4CE43A98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 işlerinde korunma</w:t>
            </w:r>
          </w:p>
          <w:p w14:paraId="6AA8C9C2" w14:textId="77777777" w:rsidR="00FC59C5" w:rsidRPr="00AB7939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Elektrikle yapılan işlerde korunma </w:t>
            </w:r>
          </w:p>
        </w:tc>
        <w:tc>
          <w:tcPr>
            <w:tcW w:w="1842" w:type="dxa"/>
            <w:shd w:val="clear" w:color="auto" w:fill="auto"/>
          </w:tcPr>
          <w:p w14:paraId="685110E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9038B87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680C605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DD86FC0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343EE8B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0E10AF6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F162A56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63059A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DAAF33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D801198" w14:textId="77777777" w:rsidR="00FC59C5" w:rsidRDefault="00FC59C5" w:rsidP="00FC59C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52FB46F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sağlığı ve güvenliği risklerinden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kornuma</w:t>
            </w:r>
            <w:proofErr w:type="spellEnd"/>
          </w:p>
          <w:p w14:paraId="3229D35A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Yüksekte yapılan çalışmalarda korunma</w:t>
            </w:r>
          </w:p>
          <w:p w14:paraId="099DF30C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 işlerinde korunma</w:t>
            </w:r>
          </w:p>
          <w:p w14:paraId="0B81D48D" w14:textId="77777777" w:rsidR="00FC59C5" w:rsidRPr="00AB7939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Elektrikle yapılan işlerde korunma </w:t>
            </w:r>
          </w:p>
        </w:tc>
        <w:tc>
          <w:tcPr>
            <w:tcW w:w="1842" w:type="dxa"/>
            <w:shd w:val="clear" w:color="auto" w:fill="FFF2CC"/>
          </w:tcPr>
          <w:p w14:paraId="0EC3D9C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A855AE4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8FCA2E3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F01B1EF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F140501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5B11E77E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312623E4" w14:textId="77777777" w:rsidR="00FC59C5" w:rsidRPr="00DE0AE6" w:rsidRDefault="00FC59C5" w:rsidP="00FC59C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1F3BA604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4E5CA62B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35F9ABC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15BFF358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Takım tezgahlarında korunma</w:t>
            </w:r>
          </w:p>
          <w:p w14:paraId="7FE730A9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Kaldırma ve taşıma araçlarıyla korunma </w:t>
            </w:r>
          </w:p>
          <w:p w14:paraId="6342BE5A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Sıhhi tesisat işlerinde korunma</w:t>
            </w:r>
          </w:p>
          <w:p w14:paraId="128D5F62" w14:textId="77777777" w:rsidR="00FC59C5" w:rsidRP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Tozlu işyerlerinde korunma</w:t>
            </w:r>
          </w:p>
        </w:tc>
        <w:tc>
          <w:tcPr>
            <w:tcW w:w="1842" w:type="dxa"/>
          </w:tcPr>
          <w:p w14:paraId="5491008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9CE1149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5179F9F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F77F191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14:paraId="477B2A48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79573A16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8EAB6B9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70AAE7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5935A2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6B8043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C246036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Takım tezgahlarında korunma</w:t>
            </w:r>
          </w:p>
          <w:p w14:paraId="6A8BB13C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Kaldırma ve taşıma araçlarıyla korunma </w:t>
            </w:r>
          </w:p>
          <w:p w14:paraId="0C1B3ECA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Sıhhi tesisat işlerinde korunma</w:t>
            </w:r>
          </w:p>
          <w:p w14:paraId="0C4485C1" w14:textId="77777777" w:rsidR="00FC59C5" w:rsidRP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 w:rsidRPr="00FC59C5">
              <w:rPr>
                <w:rFonts w:eastAsia="Arial Unicode MS"/>
                <w:sz w:val="18"/>
                <w:szCs w:val="18"/>
              </w:rPr>
              <w:t>Tozlu işyerlerinde korunma</w:t>
            </w:r>
          </w:p>
        </w:tc>
        <w:tc>
          <w:tcPr>
            <w:tcW w:w="1842" w:type="dxa"/>
            <w:shd w:val="clear" w:color="auto" w:fill="FFF2CC"/>
          </w:tcPr>
          <w:p w14:paraId="3BCC03B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1CB6A18D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560688E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E97CA40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20370212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71693A56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25C5E1F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C93961D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54F2C1FB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008A629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66DB1C8D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Kişisel koruyucu donanım (KKD)</w:t>
            </w:r>
          </w:p>
          <w:p w14:paraId="7EE34D20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KKD Türleri</w:t>
            </w:r>
          </w:p>
          <w:p w14:paraId="7112AE6C" w14:textId="77777777" w:rsidR="00FC59C5" w:rsidRP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KKD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nin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yapılan işe uyumluluğu ve kullanılan ve saklama kuralları </w:t>
            </w:r>
          </w:p>
        </w:tc>
        <w:tc>
          <w:tcPr>
            <w:tcW w:w="1842" w:type="dxa"/>
          </w:tcPr>
          <w:p w14:paraId="74BA515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ACFEE18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05EDE71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12C60A36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14:paraId="52827256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58CB40D7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CEFE110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9A0B56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B1CB11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C82971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9EA747F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Kişisel koruyucu donanım (KKD)</w:t>
            </w:r>
          </w:p>
          <w:p w14:paraId="5283F890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KKD Türleri</w:t>
            </w:r>
          </w:p>
          <w:p w14:paraId="2BE39C25" w14:textId="77777777" w:rsidR="00FC59C5" w:rsidRP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KKD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nin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yapılan işe uyumluluğu ve kullanılan ve saklama kuralları </w:t>
            </w:r>
          </w:p>
        </w:tc>
        <w:tc>
          <w:tcPr>
            <w:tcW w:w="1842" w:type="dxa"/>
            <w:shd w:val="clear" w:color="auto" w:fill="FFF2CC"/>
          </w:tcPr>
          <w:p w14:paraId="55EA01E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D588358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7B37AD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B7B9870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2F93EBD6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0941728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883589E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EB5714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C785E27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C0C760" w14:textId="77777777" w:rsidR="00FC59C5" w:rsidRDefault="00FC59C5" w:rsidP="00FC59C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EAD731C" w14:textId="77777777" w:rsidR="00FC59C5" w:rsidRDefault="00FC59C5" w:rsidP="000C75FD">
            <w:pPr>
              <w:pStyle w:val="ListParagraph"/>
              <w:numPr>
                <w:ilvl w:val="0"/>
                <w:numId w:val="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HASTALIKLARININ SEBEPLERİ VE </w:t>
            </w:r>
            <w:r w:rsidR="00CC1E11">
              <w:rPr>
                <w:rFonts w:eastAsia="Arial Unicode MS"/>
                <w:sz w:val="18"/>
                <w:szCs w:val="18"/>
              </w:rPr>
              <w:t>BU HASTALIKLARA ALINACAK</w:t>
            </w:r>
            <w:r>
              <w:rPr>
                <w:rFonts w:eastAsia="Arial Unicode MS"/>
                <w:sz w:val="18"/>
                <w:szCs w:val="18"/>
              </w:rPr>
              <w:t xml:space="preserve"> ÖNLEMLER</w:t>
            </w:r>
          </w:p>
          <w:p w14:paraId="7F25CCB7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hastalıklarının özellikleri ve nedenleri </w:t>
            </w:r>
          </w:p>
          <w:p w14:paraId="682B769F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iş gücü ve ekonomiye etkileri</w:t>
            </w:r>
          </w:p>
          <w:p w14:paraId="6672B290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Genel sağlık ve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işsağlığı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ilişkisi</w:t>
            </w:r>
          </w:p>
          <w:p w14:paraId="5939215E" w14:textId="77777777" w:rsidR="00CC1E11" w:rsidRPr="00FC59C5" w:rsidRDefault="00CC1E11" w:rsidP="00CC1E11">
            <w:pPr>
              <w:pStyle w:val="ListParagraph"/>
              <w:ind w:left="144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FC1F1E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E6B2F0C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0F8B54E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05031EC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7F981A9A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5BB0C40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ED31370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9D6F39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C0DF1C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3C0353" w14:textId="77777777"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F584BF0" w14:textId="77777777" w:rsidR="00CC1E11" w:rsidRPr="00CC1E11" w:rsidRDefault="00CC1E11" w:rsidP="000C75FD">
            <w:pPr>
              <w:pStyle w:val="ListParagraph"/>
              <w:numPr>
                <w:ilvl w:val="0"/>
                <w:numId w:val="1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>MESLEK HASTALIKLARININ SEBEPLERİ VE BU HASTALIKLARA ALINACAK ÖNLEMLER</w:t>
            </w:r>
          </w:p>
          <w:p w14:paraId="0966064A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hastalıklarının özellikleri ve nedenleri </w:t>
            </w:r>
          </w:p>
          <w:p w14:paraId="2A0BFF07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iş gücü ve ekonomiye etkileri</w:t>
            </w:r>
          </w:p>
          <w:p w14:paraId="29438796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Genel sağlık ve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işsağlığı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ilişkisi</w:t>
            </w:r>
          </w:p>
          <w:p w14:paraId="1EB54961" w14:textId="77777777" w:rsidR="00CC1E11" w:rsidRPr="00FC59C5" w:rsidRDefault="00CC1E11" w:rsidP="00CC1E11">
            <w:pPr>
              <w:pStyle w:val="ListParagraph"/>
              <w:ind w:left="144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BCCD77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C71F5A5" w14:textId="77777777"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AE9B4D9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22CBD70E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105EF0F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1E268DB3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75E0A01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B2A127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8DD3860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C8813B" w14:textId="77777777"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C12A3C7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 xml:space="preserve">Meslek </w:t>
            </w:r>
            <w:r>
              <w:rPr>
                <w:rFonts w:eastAsia="Arial Unicode MS"/>
                <w:sz w:val="18"/>
                <w:szCs w:val="18"/>
              </w:rPr>
              <w:t>hastalıklarına karşı alınacak önlemler</w:t>
            </w:r>
          </w:p>
          <w:p w14:paraId="6221DFFC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Toplu korunma </w:t>
            </w:r>
          </w:p>
          <w:p w14:paraId="489AA674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Kişisel korunma </w:t>
            </w:r>
          </w:p>
          <w:p w14:paraId="6FF09D29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Tıbbi korunma </w:t>
            </w:r>
          </w:p>
          <w:p w14:paraId="7CCA12BF" w14:textId="77777777" w:rsidR="00CC1E11" w:rsidRPr="00CC1E11" w:rsidRDefault="00CC1E11" w:rsidP="00CC1E11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F3E161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3BE2F93A" w14:textId="77777777"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D8003CF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31ED898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1680221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52DB467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816D11C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610B25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F55A77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9C60C4" w14:textId="77777777"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3941BC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 xml:space="preserve">Meslek </w:t>
            </w:r>
            <w:r>
              <w:rPr>
                <w:rFonts w:eastAsia="Arial Unicode MS"/>
                <w:sz w:val="18"/>
                <w:szCs w:val="18"/>
              </w:rPr>
              <w:t>hastalıklarına karşı alınacak önlemler</w:t>
            </w:r>
          </w:p>
          <w:p w14:paraId="2F9B6698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Toplu korunma </w:t>
            </w:r>
          </w:p>
          <w:p w14:paraId="77BBAFE1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Kişisel korunma </w:t>
            </w:r>
          </w:p>
          <w:p w14:paraId="76575115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Tıbbi korunma </w:t>
            </w:r>
          </w:p>
          <w:p w14:paraId="0ECE86B2" w14:textId="77777777" w:rsidR="00CC1E11" w:rsidRPr="00CC1E11" w:rsidRDefault="00CC1E11" w:rsidP="00CC1E11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4121C1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5CBF4B2" w14:textId="77777777" w:rsidR="00CC1E11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  <w:p w14:paraId="5C772ACD" w14:textId="77777777" w:rsidR="00B56B28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2B1E80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E1ED0B8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F3A18EE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51CC1EE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12C160E" w14:textId="77777777" w:rsidR="00CC1E11" w:rsidRPr="00DE0AE6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56FF76" w14:textId="77777777"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B932CAE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25EEBE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244DF92" w14:textId="77777777" w:rsidR="00CC1E11" w:rsidRPr="00332F4B" w:rsidRDefault="00332F4B" w:rsidP="00332F4B">
            <w:pPr>
              <w:spacing w:line="360" w:lineRule="auto"/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auto"/>
          </w:tcPr>
          <w:p w14:paraId="774190C5" w14:textId="77777777" w:rsidR="00CC1E11" w:rsidRPr="00DE0AE6" w:rsidRDefault="00CC1E11" w:rsidP="00CC1E1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95BC044" w14:textId="77777777" w:rsidR="00CC1E11" w:rsidRPr="00DE0AE6" w:rsidRDefault="00CC1E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FEBBD5B" w14:textId="77777777" w:rsidR="00CC1E11" w:rsidRPr="00DE0AE6" w:rsidRDefault="00CC1E11" w:rsidP="00CC1E11">
            <w:pPr>
              <w:rPr>
                <w:b w:val="0"/>
                <w:sz w:val="16"/>
              </w:rPr>
            </w:pPr>
          </w:p>
        </w:tc>
      </w:tr>
      <w:tr w:rsidR="00CC1E11" w:rsidRPr="00DE0AE6" w14:paraId="5A3C60A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CB6642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1EA4A0" w14:textId="77777777"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9E863C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908C3A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E608481" w14:textId="77777777" w:rsidR="00CC1E11" w:rsidRPr="00332F4B" w:rsidRDefault="00332F4B" w:rsidP="00332F4B">
            <w:pPr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FFF2CC"/>
          </w:tcPr>
          <w:p w14:paraId="37C8373C" w14:textId="77777777" w:rsidR="00CC1E11" w:rsidRPr="00DE0AE6" w:rsidRDefault="00CC1E11" w:rsidP="00CC1E1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FBC1A1" w14:textId="77777777" w:rsidR="00CC1E11" w:rsidRPr="00DE0AE6" w:rsidRDefault="00CC1E11" w:rsidP="00CC1E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340063E" w14:textId="77777777" w:rsidR="00CC1E11" w:rsidRPr="00DE0AE6" w:rsidRDefault="00CC1E11" w:rsidP="00CC1E11">
            <w:pPr>
              <w:rPr>
                <w:b w:val="0"/>
                <w:sz w:val="16"/>
              </w:rPr>
            </w:pPr>
          </w:p>
        </w:tc>
      </w:tr>
      <w:tr w:rsidR="00CC1E11" w:rsidRPr="00DE0AE6" w14:paraId="5BF756A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5592C1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EBE203" w14:textId="77777777"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E4A5624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D7A71A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0326C62" w14:textId="77777777" w:rsidR="00CC1E11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teşhisi ve sonradan yapılacak işlemler</w:t>
            </w:r>
          </w:p>
          <w:p w14:paraId="3974C092" w14:textId="77777777" w:rsid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Bildirim</w:t>
            </w:r>
          </w:p>
          <w:p w14:paraId="4F0C7A21" w14:textId="77777777" w:rsidR="00332F4B" w:rsidRP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İhtiraz etme hakkı</w:t>
            </w:r>
          </w:p>
        </w:tc>
        <w:tc>
          <w:tcPr>
            <w:tcW w:w="1842" w:type="dxa"/>
            <w:shd w:val="clear" w:color="auto" w:fill="auto"/>
          </w:tcPr>
          <w:p w14:paraId="2CB61CB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17801A0" w14:textId="77777777"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3E347F7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14CBDB3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0816563F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41F453B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C4EFA2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29E9F4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00EFC9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FBCA0F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7838BB4" w14:textId="77777777" w:rsid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teşhisi ve sonradan yapılacak işlemler</w:t>
            </w:r>
          </w:p>
          <w:p w14:paraId="5C931B3B" w14:textId="77777777" w:rsid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Bildirim</w:t>
            </w:r>
          </w:p>
          <w:p w14:paraId="12889209" w14:textId="77777777" w:rsidR="00332F4B" w:rsidRP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İhtiraz etme hakkı</w:t>
            </w:r>
          </w:p>
        </w:tc>
        <w:tc>
          <w:tcPr>
            <w:tcW w:w="1842" w:type="dxa"/>
            <w:shd w:val="clear" w:color="auto" w:fill="FFF2CC"/>
          </w:tcPr>
          <w:p w14:paraId="1C57107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31EF9EC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666AD0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C08944D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02E0EA3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546F7BB7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53B63EC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753E88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6ECD387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7BC002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481B7A9" w14:textId="77777777" w:rsidR="00332F4B" w:rsidRP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kazası ,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meslek hastalığı, hastalık ve analık sigortasından sağlanan haklar</w:t>
            </w:r>
          </w:p>
        </w:tc>
        <w:tc>
          <w:tcPr>
            <w:tcW w:w="1842" w:type="dxa"/>
            <w:shd w:val="clear" w:color="auto" w:fill="auto"/>
          </w:tcPr>
          <w:p w14:paraId="0F6FAB4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A0BB22B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DBEE58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F773D15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7C6F49CF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55672035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3E9FC83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89100B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3969C2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9B29AC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39A5811" w14:textId="77777777" w:rsidR="00332F4B" w:rsidRP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kazası ,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meslek hastalığı, hastalık ve analık sigortasından sağlanan haklar</w:t>
            </w:r>
          </w:p>
        </w:tc>
        <w:tc>
          <w:tcPr>
            <w:tcW w:w="1842" w:type="dxa"/>
            <w:shd w:val="clear" w:color="auto" w:fill="FFF2CC"/>
          </w:tcPr>
          <w:p w14:paraId="133160F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860AC14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5FB673C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5836995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D767B5B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1030BC90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04B7C66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F04B85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F8DE78A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F851C7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E66256C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Kayıt</w:t>
            </w:r>
          </w:p>
          <w:p w14:paraId="6FB669D0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İnceleme araştırma ve raporlama</w:t>
            </w:r>
          </w:p>
          <w:p w14:paraId="440638A3" w14:textId="77777777" w:rsidR="00332F4B" w:rsidRPr="00332F4B" w:rsidRDefault="00332F4B" w:rsidP="00332F4B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DB7AA98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A1859D7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233B780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B78861A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9BD59F5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4D52C280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8BE8866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8391B7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279D918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8A4FBA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2167FE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Kayıt</w:t>
            </w:r>
          </w:p>
          <w:p w14:paraId="1C9F3173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İnceleme araştırma ve raporlama</w:t>
            </w:r>
          </w:p>
          <w:p w14:paraId="2238C8C5" w14:textId="77777777" w:rsidR="00332F4B" w:rsidRPr="00332F4B" w:rsidRDefault="00332F4B" w:rsidP="00332F4B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77AF41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2F253D2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5866DBD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12CCC51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EA72567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046C469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AFC796B" w14:textId="77777777" w:rsidR="00332F4B" w:rsidRPr="00DE0AE6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CB04AB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17EE546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2E570A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8CE05B6" w14:textId="77777777" w:rsidR="00332F4B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Eğitim </w:t>
            </w:r>
          </w:p>
          <w:p w14:paraId="32BDC580" w14:textId="77777777" w:rsidR="004A2C8A" w:rsidRPr="00332F4B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Rehabilitasyon</w:t>
            </w:r>
          </w:p>
        </w:tc>
        <w:tc>
          <w:tcPr>
            <w:tcW w:w="1842" w:type="dxa"/>
            <w:shd w:val="clear" w:color="auto" w:fill="auto"/>
          </w:tcPr>
          <w:p w14:paraId="354E83B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01EB5A8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52BA2C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610A7B4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47FE5E16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06C9E96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DCC51A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8263C4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3A3092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6606C3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11E49BF" w14:textId="77777777" w:rsidR="004A2C8A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Eğitim </w:t>
            </w:r>
          </w:p>
          <w:p w14:paraId="11FFF53D" w14:textId="77777777" w:rsidR="00332F4B" w:rsidRPr="004A2C8A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Rehabilitasyon</w:t>
            </w:r>
          </w:p>
        </w:tc>
        <w:tc>
          <w:tcPr>
            <w:tcW w:w="1842" w:type="dxa"/>
            <w:shd w:val="clear" w:color="auto" w:fill="FFF2CC"/>
          </w:tcPr>
          <w:p w14:paraId="236FD84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14C85789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4D2EA6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A773DC6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B898BEE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556BA41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0ADF65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28DF29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A060DF3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51E5E3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1ED21A9" w14:textId="77777777" w:rsidR="00332F4B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İş kazasının bildirilmesi</w:t>
            </w:r>
          </w:p>
        </w:tc>
        <w:tc>
          <w:tcPr>
            <w:tcW w:w="1842" w:type="dxa"/>
            <w:shd w:val="clear" w:color="auto" w:fill="auto"/>
          </w:tcPr>
          <w:p w14:paraId="3131355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7D77E67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11919A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2AFAB6AC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F3EC07E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2951618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8241F3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28C0F9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B7FE50E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830056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B0AA34" w14:textId="77777777" w:rsidR="004A2C8A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İş kazasının bildirilmesi</w:t>
            </w:r>
          </w:p>
        </w:tc>
        <w:tc>
          <w:tcPr>
            <w:tcW w:w="1842" w:type="dxa"/>
            <w:shd w:val="clear" w:color="auto" w:fill="FFF2CC"/>
          </w:tcPr>
          <w:p w14:paraId="147E40E5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A8C46EA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2896D6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D375AF7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FA99F4E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2119EE1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1865EB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D0AC056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0818686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129015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72E4175" w14:textId="77777777" w:rsidR="004A2C8A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 raporları</w:t>
            </w:r>
          </w:p>
        </w:tc>
        <w:tc>
          <w:tcPr>
            <w:tcW w:w="1842" w:type="dxa"/>
            <w:shd w:val="clear" w:color="auto" w:fill="auto"/>
          </w:tcPr>
          <w:p w14:paraId="3491F87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EF53089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7F53F30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29F25AA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E74C798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1E4DB8E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CF69A0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1422B4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84055E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8CEC6E9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B1A85E" w14:textId="77777777" w:rsidR="004A2C8A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 raporları</w:t>
            </w:r>
          </w:p>
        </w:tc>
        <w:tc>
          <w:tcPr>
            <w:tcW w:w="1842" w:type="dxa"/>
            <w:shd w:val="clear" w:color="auto" w:fill="FFF2CC"/>
          </w:tcPr>
          <w:p w14:paraId="0D95022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8816512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70F2C8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C2BC102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659849A2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62482A2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BA27DE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9835DB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056F3F7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DA29AA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7D3DEA" w14:textId="77777777" w:rsidR="004A2C8A" w:rsidRPr="006B0355" w:rsidRDefault="006B0355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Çalışanların iş kazası sonrasındaki hak ve sorumlulukları</w:t>
            </w:r>
          </w:p>
        </w:tc>
        <w:tc>
          <w:tcPr>
            <w:tcW w:w="1842" w:type="dxa"/>
            <w:shd w:val="clear" w:color="auto" w:fill="auto"/>
          </w:tcPr>
          <w:p w14:paraId="6DBD2E1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D9D503E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671C1CF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C90CDCF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A344502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10F56A2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85FE80" w14:textId="77777777"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81304C" w14:textId="77777777" w:rsidR="006B0355" w:rsidRDefault="006B0355" w:rsidP="006B0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268522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BCE6C08" w14:textId="77777777" w:rsidR="006B0355" w:rsidRDefault="006B0355" w:rsidP="006B035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132587" w14:textId="77777777" w:rsidR="006B0355" w:rsidRPr="006B0355" w:rsidRDefault="006B0355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Çalışanların iş kazası sonrasındaki hak ve sorumlulukları</w:t>
            </w:r>
          </w:p>
        </w:tc>
        <w:tc>
          <w:tcPr>
            <w:tcW w:w="1842" w:type="dxa"/>
            <w:shd w:val="clear" w:color="auto" w:fill="FFF2CC"/>
          </w:tcPr>
          <w:p w14:paraId="4E9395D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EE8453B" w14:textId="77777777"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7FB4A007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F6C2434" w14:textId="77777777"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2B5BBE1" w14:textId="77777777"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4CFA26A4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1F7061C" w14:textId="77777777" w:rsidR="006B0355" w:rsidRPr="00DE0AE6" w:rsidRDefault="006B0355" w:rsidP="006B0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B22EC5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0AB92A2A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9344A0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38BCB73F" w14:textId="77777777" w:rsidR="006B0355" w:rsidRPr="006E1514" w:rsidRDefault="006E1514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Modül sonu ölçme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değerlendirme  sorularının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çözümü ve dönem sonu sınavına hazırlık </w:t>
            </w:r>
          </w:p>
        </w:tc>
        <w:tc>
          <w:tcPr>
            <w:tcW w:w="1842" w:type="dxa"/>
            <w:shd w:val="clear" w:color="auto" w:fill="auto"/>
          </w:tcPr>
          <w:p w14:paraId="3ACEAEF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61A698F" w14:textId="77777777"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E505F2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C5F2A97" w14:textId="77777777"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79F1D15F" w14:textId="77777777"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6B2CEA2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A9489B" w14:textId="77777777"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5332C9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2CFFFA5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8F2061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DD9FD5E" w14:textId="77777777" w:rsidR="006B0355" w:rsidRPr="00DE0AE6" w:rsidRDefault="006E1514" w:rsidP="006B035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Modül sonu ölçme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değerlendirme  sorularının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çözümü ve dönem sonu sınavına hazırlık</w:t>
            </w:r>
          </w:p>
        </w:tc>
        <w:tc>
          <w:tcPr>
            <w:tcW w:w="1842" w:type="dxa"/>
            <w:shd w:val="clear" w:color="auto" w:fill="FFF2CC"/>
          </w:tcPr>
          <w:p w14:paraId="4ED9B9D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11BA6962" w14:textId="77777777"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769A201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A78CC30" w14:textId="77777777"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73E46BF" w14:textId="77777777"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2125E9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1F88B3" w14:textId="77777777"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CC0D3A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0242783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0CA455" w14:textId="77777777" w:rsidR="006B0355" w:rsidRDefault="006B0355" w:rsidP="006B035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E091F40" w14:textId="77777777" w:rsidR="006B0355" w:rsidRPr="006E1514" w:rsidRDefault="006E1514" w:rsidP="000C75FD">
            <w:pPr>
              <w:pStyle w:val="ListParagraph"/>
              <w:numPr>
                <w:ilvl w:val="0"/>
                <w:numId w:val="1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DÖNEM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DÖNEM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SONU SINAVLARI 14 OCAK – 22 OCAK </w:t>
            </w:r>
          </w:p>
        </w:tc>
        <w:tc>
          <w:tcPr>
            <w:tcW w:w="1842" w:type="dxa"/>
            <w:shd w:val="clear" w:color="auto" w:fill="auto"/>
          </w:tcPr>
          <w:p w14:paraId="3F00DA4E" w14:textId="77777777" w:rsidR="006B0355" w:rsidRPr="00DE0AE6" w:rsidRDefault="006B0355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C3A626" w14:textId="77777777" w:rsidR="006B0355" w:rsidRPr="00DE0AE6" w:rsidRDefault="006B0355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2C9C20A" w14:textId="77777777" w:rsidR="006B0355" w:rsidRPr="00DE0AE6" w:rsidRDefault="006B0355" w:rsidP="006B0355">
            <w:pPr>
              <w:rPr>
                <w:b w:val="0"/>
                <w:sz w:val="16"/>
              </w:rPr>
            </w:pPr>
          </w:p>
        </w:tc>
      </w:tr>
      <w:tr w:rsidR="006E1514" w:rsidRPr="00DE0AE6" w14:paraId="62674A0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75F4DE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3FB3F4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E7602C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614B3A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E8FE8B4" w14:textId="77777777" w:rsidR="006E1514" w:rsidRPr="006E1514" w:rsidRDefault="006E1514" w:rsidP="000C75FD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18"/>
                <w:szCs w:val="18"/>
              </w:rPr>
            </w:pPr>
            <w:r w:rsidRPr="006E1514">
              <w:rPr>
                <w:rFonts w:eastAsia="Arial Unicode MS"/>
                <w:sz w:val="18"/>
                <w:szCs w:val="18"/>
              </w:rPr>
              <w:t xml:space="preserve">DÖNEM </w:t>
            </w:r>
            <w:proofErr w:type="spellStart"/>
            <w:r w:rsidRPr="006E1514">
              <w:rPr>
                <w:rFonts w:eastAsia="Arial Unicode MS"/>
                <w:sz w:val="18"/>
                <w:szCs w:val="18"/>
              </w:rPr>
              <w:t>DÖNEM</w:t>
            </w:r>
            <w:proofErr w:type="spellEnd"/>
            <w:r w:rsidRPr="006E1514">
              <w:rPr>
                <w:rFonts w:eastAsia="Arial Unicode MS"/>
                <w:sz w:val="18"/>
                <w:szCs w:val="18"/>
              </w:rPr>
              <w:t xml:space="preserve"> SONU SINAVLARI 14 OCAK – 22 OCAK </w:t>
            </w:r>
          </w:p>
        </w:tc>
        <w:tc>
          <w:tcPr>
            <w:tcW w:w="1842" w:type="dxa"/>
            <w:shd w:val="clear" w:color="auto" w:fill="FFF2CC"/>
          </w:tcPr>
          <w:p w14:paraId="51DF2C50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9B3DA9E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3D6CC46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619047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90F6DE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5B7F2F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2B146D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BB7815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1FA9957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5D98508" w14:textId="77777777" w:rsidR="006E1514" w:rsidRPr="00DE0AE6" w:rsidRDefault="006E1514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D1695C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0C3C604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624169A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22D7C2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BC16D4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60C4857A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417794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9555EF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C0EA4B0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8D0DF3C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010DED5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5EBB656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7EB7BC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25B6423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1D7F71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AECBAB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9C8531D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2939E7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99F3FDC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D61DF2B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18D30392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62D6F0A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09B7F0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17E23BD8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1E9626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7310FC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E5F83F0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5579B6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2B07B3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273FA88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23CAB96" w14:textId="77777777" w:rsidR="006E1514" w:rsidRPr="00DE0AE6" w:rsidRDefault="006E1514" w:rsidP="006E151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8F9880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DA157B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76E541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445B2B9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E64152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C649FA8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B4DEB10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622E23D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31AD58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CD3E270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07A29185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B562F4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3A1D0A2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1CD8DD9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5C7BB1A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A61BA20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71B83BA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2183CA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3C994F4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76433CD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A240D2C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41A38B0" w14:textId="77777777" w:rsidR="006E1514" w:rsidRDefault="00B25F67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3.1. İLETİŞİM</w:t>
            </w:r>
          </w:p>
          <w:p w14:paraId="7CFD7A65" w14:textId="77777777" w:rsidR="00B25F67" w:rsidRDefault="00B25F67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tanımı</w:t>
            </w:r>
          </w:p>
          <w:p w14:paraId="234D7951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ögeleri</w:t>
            </w:r>
          </w:p>
          <w:p w14:paraId="6E33DF61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</w:t>
            </w:r>
          </w:p>
          <w:p w14:paraId="570D8CF7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Kodlama</w:t>
            </w:r>
          </w:p>
          <w:p w14:paraId="3DE5BBF8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Mesaj</w:t>
            </w:r>
          </w:p>
          <w:p w14:paraId="3168E393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kanalı</w:t>
            </w:r>
          </w:p>
          <w:p w14:paraId="1FEF4703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 çözme</w:t>
            </w:r>
          </w:p>
          <w:p w14:paraId="3983F1F1" w14:textId="77777777" w:rsidR="005A54A6" w:rsidRPr="00B25F67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5E578B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1F54562D" w14:textId="77777777" w:rsidR="006E1514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17ACC73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F0211EC" w14:textId="77777777" w:rsidR="006E1514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D7662C6" w14:textId="77777777" w:rsidR="006E1514" w:rsidRPr="00DE0AE6" w:rsidRDefault="00BA2E03" w:rsidP="006E151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A54A6" w:rsidRPr="00DE0AE6" w14:paraId="706DD2D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D4EA34" w14:textId="77777777" w:rsidR="005A54A6" w:rsidRPr="00DE0AE6" w:rsidRDefault="005A54A6" w:rsidP="005A54A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29AED2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2497A4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2DA30E3" w14:textId="77777777" w:rsidR="005A54A6" w:rsidRDefault="005A54A6" w:rsidP="005A54A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7926B27" w14:textId="77777777" w:rsidR="005A54A6" w:rsidRDefault="005A54A6" w:rsidP="005A54A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3.1. İLETİŞİM</w:t>
            </w:r>
          </w:p>
          <w:p w14:paraId="07258639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tanımı</w:t>
            </w:r>
          </w:p>
          <w:p w14:paraId="459ADE05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ögeleri</w:t>
            </w:r>
          </w:p>
          <w:p w14:paraId="61445130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</w:t>
            </w:r>
          </w:p>
          <w:p w14:paraId="14EB8372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Kodlama</w:t>
            </w:r>
          </w:p>
          <w:p w14:paraId="2A1E5A32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Mesaj</w:t>
            </w:r>
          </w:p>
          <w:p w14:paraId="69770954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kanalı</w:t>
            </w:r>
          </w:p>
          <w:p w14:paraId="16ADBB34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 çözme</w:t>
            </w:r>
          </w:p>
          <w:p w14:paraId="21F36BA5" w14:textId="77777777" w:rsidR="005A54A6" w:rsidRPr="00B25F67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27563C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3C824E32" w14:textId="77777777" w:rsidR="005A54A6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DFE99C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B5E10F4" w14:textId="77777777" w:rsidR="005A54A6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2BD3A2E" w14:textId="77777777" w:rsidR="005A54A6" w:rsidRPr="00DE0AE6" w:rsidRDefault="00BA2E03" w:rsidP="005A54A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A54A6" w:rsidRPr="00DE0AE6" w14:paraId="175C0E0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F9EE3" w14:textId="77777777" w:rsidR="005A54A6" w:rsidRPr="00DE0AE6" w:rsidRDefault="005A54A6" w:rsidP="005A54A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3BF3744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9B80C83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C4CB24" w14:textId="77777777" w:rsidR="005A54A6" w:rsidRDefault="005A54A6" w:rsidP="005A54A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CB1FDD7" w14:textId="77777777" w:rsidR="005A54A6" w:rsidRDefault="005A54A6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Alıcı (hedef)</w:t>
            </w:r>
          </w:p>
          <w:p w14:paraId="0364122D" w14:textId="77777777" w:rsidR="005A54A6" w:rsidRDefault="005A54A6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Algılama (filtreleme)</w:t>
            </w:r>
          </w:p>
          <w:p w14:paraId="3119FF92" w14:textId="77777777" w:rsidR="005A54A6" w:rsidRDefault="005A54A6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Geri bildirim</w:t>
            </w:r>
          </w:p>
          <w:p w14:paraId="4D6E58DB" w14:textId="77777777" w:rsidR="005A54A6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Gürültü</w:t>
            </w:r>
          </w:p>
          <w:p w14:paraId="1D53BB14" w14:textId="77777777" w:rsidR="00233E5F" w:rsidRPr="005A54A6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03CA8D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226DB69" w14:textId="77777777" w:rsidR="005A54A6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47BC1CA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16A49794" w14:textId="77777777" w:rsidR="005A54A6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4357B8DF" w14:textId="77777777" w:rsidR="005A54A6" w:rsidRPr="00DE0AE6" w:rsidRDefault="00BA2E03" w:rsidP="005A54A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69C8CCF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928279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A43FB0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2C13B6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FCFF9E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9E7035A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Alıcı (hedef)</w:t>
            </w:r>
          </w:p>
          <w:p w14:paraId="4E785AF4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Algılama (filtreleme)</w:t>
            </w:r>
          </w:p>
          <w:p w14:paraId="7A461283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Geri bildirim</w:t>
            </w:r>
          </w:p>
          <w:p w14:paraId="6D411D8E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Gürültü</w:t>
            </w:r>
          </w:p>
          <w:p w14:paraId="7617B510" w14:textId="77777777" w:rsidR="00233E5F" w:rsidRPr="005A54A6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68A16F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7AA071DF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783D7E4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A227D2D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8290C47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65F9F8D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6C2361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A961F8B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C451980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1EFFC99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EBA3CCC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</w:t>
            </w:r>
          </w:p>
          <w:p w14:paraId="19BB0EF7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 kurmada uygulanabilecek yöntemler</w:t>
            </w:r>
          </w:p>
          <w:p w14:paraId="3839DDB1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İyi bir dinleyicinin özellikleri</w:t>
            </w:r>
          </w:p>
          <w:p w14:paraId="1EFA9F7A" w14:textId="77777777" w:rsidR="00233E5F" w:rsidRPr="00233E5F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FC4CC7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BE3923F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46E3F2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4795A7E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E914467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051D225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CC0647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19B825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BA41ED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7FFCCF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11277A1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</w:t>
            </w:r>
          </w:p>
          <w:p w14:paraId="0C841A95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 kurmada uygulanabilecek yöntemler</w:t>
            </w:r>
          </w:p>
          <w:p w14:paraId="42FC775B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İyi bir dinleyicinin özellikleri</w:t>
            </w:r>
          </w:p>
          <w:p w14:paraId="6A7BC4DC" w14:textId="77777777" w:rsidR="00233E5F" w:rsidRPr="00233E5F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93C0DD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7FEC4D8A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767B62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0C48662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E64339F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1982767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9BA692C" w14:textId="77777777" w:rsidR="00233E5F" w:rsidRPr="00DE0AE6" w:rsidRDefault="00233E5F" w:rsidP="00233E5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619E78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F092122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48F065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53AFA67" w14:textId="77777777" w:rsidR="00233E5F" w:rsidRDefault="00233E5F" w:rsidP="000C75FD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türleri</w:t>
            </w:r>
          </w:p>
          <w:p w14:paraId="22A52599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Sözlü iletişim</w:t>
            </w:r>
          </w:p>
          <w:p w14:paraId="34A032CD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Sözsüz iletişim</w:t>
            </w:r>
          </w:p>
          <w:p w14:paraId="00C9C29C" w14:textId="77777777" w:rsidR="00233E5F" w:rsidRP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Yazılı iletişim</w:t>
            </w:r>
          </w:p>
        </w:tc>
        <w:tc>
          <w:tcPr>
            <w:tcW w:w="1842" w:type="dxa"/>
            <w:shd w:val="clear" w:color="auto" w:fill="auto"/>
          </w:tcPr>
          <w:p w14:paraId="573B8FD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30B3681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036C5AA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049B338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66D487B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5C07664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06AC23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068172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A0DE3C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7A8C3F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632EAC" w14:textId="77777777" w:rsidR="00233E5F" w:rsidRDefault="00233E5F" w:rsidP="000C75FD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türleri</w:t>
            </w:r>
          </w:p>
          <w:p w14:paraId="5E023188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Sözlü iletişim</w:t>
            </w:r>
          </w:p>
          <w:p w14:paraId="15331F53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Sözsüz iletişim</w:t>
            </w:r>
          </w:p>
          <w:p w14:paraId="654582B9" w14:textId="77777777" w:rsidR="00233E5F" w:rsidRP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Yazılı iletişim</w:t>
            </w:r>
          </w:p>
        </w:tc>
        <w:tc>
          <w:tcPr>
            <w:tcW w:w="1842" w:type="dxa"/>
            <w:shd w:val="clear" w:color="auto" w:fill="FFF2CC"/>
          </w:tcPr>
          <w:p w14:paraId="36B4EFA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65B1B48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03280C9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2C835A84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63435F9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1A801AC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EB7CF3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F2530DF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0D0B681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F61E06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9EA97A2" w14:textId="77777777" w:rsidR="00233E5F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araçları</w:t>
            </w:r>
          </w:p>
          <w:p w14:paraId="47C7F852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Bilişsel iletişim araçları</w:t>
            </w:r>
          </w:p>
          <w:p w14:paraId="5D8E2CCA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Görsel işitsel araçları</w:t>
            </w:r>
          </w:p>
          <w:p w14:paraId="32593AC5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Sanatsal iletişim araçları</w:t>
            </w:r>
          </w:p>
          <w:p w14:paraId="243054EF" w14:textId="77777777" w:rsidR="00540C0E" w:rsidRPr="00233E5F" w:rsidRDefault="00540C0E" w:rsidP="00540C0E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D372598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77AA3113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729A5A7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3C4EC54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4AB4B99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40C0E" w:rsidRPr="00DE0AE6" w14:paraId="2BFA323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910BBB" w14:textId="77777777" w:rsidR="00540C0E" w:rsidRPr="00DE0AE6" w:rsidRDefault="00540C0E" w:rsidP="00540C0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7BD5EF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CAF2DD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3D3D53C" w14:textId="77777777" w:rsidR="00540C0E" w:rsidRDefault="00540C0E" w:rsidP="00540C0E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0A84D8B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araçları</w:t>
            </w:r>
          </w:p>
          <w:p w14:paraId="73B392F4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Bilişsel iletişim araçları</w:t>
            </w:r>
          </w:p>
          <w:p w14:paraId="4B198317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Görsel işitsel araçları</w:t>
            </w:r>
          </w:p>
          <w:p w14:paraId="2CC6EB4A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Sanatsal iletişim araçları</w:t>
            </w:r>
          </w:p>
          <w:p w14:paraId="663D38DE" w14:textId="77777777" w:rsidR="00540C0E" w:rsidRPr="00233E5F" w:rsidRDefault="00540C0E" w:rsidP="00540C0E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5BB855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15F6917A" w14:textId="77777777" w:rsidR="00540C0E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F37C45F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9753C31" w14:textId="77777777" w:rsidR="00540C0E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192E8CF" w14:textId="77777777" w:rsidR="00540C0E" w:rsidRPr="00DE0AE6" w:rsidRDefault="00BA2E03" w:rsidP="00540C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40C0E" w:rsidRPr="00DE0AE6" w14:paraId="08AB83E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64C909" w14:textId="77777777" w:rsidR="00540C0E" w:rsidRPr="00DE0AE6" w:rsidRDefault="00540C0E" w:rsidP="00540C0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813770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1387D02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208DD7" w14:textId="77777777" w:rsidR="00540C0E" w:rsidRDefault="00540C0E" w:rsidP="00540C0E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EEE6252" w14:textId="77777777" w:rsidR="00540C0E" w:rsidRDefault="00540C0E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1A3ECF3D" w14:textId="77777777" w:rsidR="00540C0E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tanıma</w:t>
            </w:r>
          </w:p>
          <w:p w14:paraId="76A11CEA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Bireysel özellikler</w:t>
            </w:r>
          </w:p>
          <w:p w14:paraId="1DDF4155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18DA2B54" w14:textId="77777777" w:rsidR="009F38E0" w:rsidRPr="00540C0E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İlgi ve yetenekleri geliştirme</w:t>
            </w:r>
          </w:p>
        </w:tc>
        <w:tc>
          <w:tcPr>
            <w:tcW w:w="1842" w:type="dxa"/>
            <w:shd w:val="clear" w:color="auto" w:fill="auto"/>
          </w:tcPr>
          <w:p w14:paraId="04BCFA0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0CFAC96" w14:textId="77777777" w:rsidR="00540C0E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A1CE77D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1E95696" w14:textId="77777777" w:rsidR="00540C0E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4FABB0D4" w14:textId="77777777" w:rsidR="00540C0E" w:rsidRPr="00DE0AE6" w:rsidRDefault="00BA2E03" w:rsidP="00540C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8E0" w:rsidRPr="00DE0AE6" w14:paraId="7811B6B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F08C1D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3C01C9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1D6046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03389E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A9FE169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72975514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tanıma</w:t>
            </w:r>
          </w:p>
          <w:p w14:paraId="32A7DB99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Bireysel özellikler</w:t>
            </w:r>
          </w:p>
          <w:p w14:paraId="6CA055D2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5E093FF0" w14:textId="77777777" w:rsidR="009F38E0" w:rsidRPr="00540C0E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İlgi ve yetenekleri geliştirme</w:t>
            </w:r>
          </w:p>
        </w:tc>
        <w:tc>
          <w:tcPr>
            <w:tcW w:w="1842" w:type="dxa"/>
            <w:shd w:val="clear" w:color="auto" w:fill="FFF2CC"/>
          </w:tcPr>
          <w:p w14:paraId="23E6D4B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97A89D4" w14:textId="77777777" w:rsidR="009F38E0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D0669B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1A11D025" w14:textId="77777777" w:rsidR="009F38E0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86AE64C" w14:textId="77777777" w:rsidR="009F38E0" w:rsidRPr="00DE0AE6" w:rsidRDefault="00BA2E03" w:rsidP="009F38E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8E0" w:rsidRPr="00DE0AE6" w14:paraId="0B785D8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9A9045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69D9D86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7B1248E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D40D44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F0DAD97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14:paraId="0AC94311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61E990C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EE25234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14473E7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A7AB5A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6569D8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79A6E9E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9273A6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F6B6F63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14:paraId="779CF8C3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C003BD6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046945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5F30062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33BF70" w14:textId="77777777" w:rsidR="009F38E0" w:rsidRPr="00DE0AE6" w:rsidRDefault="009F38E0" w:rsidP="009F3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43D041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C9919AB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87A769C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D250F12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14:paraId="21BFFB8F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D226481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B76949D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74C0B28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68EC12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354993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5480D7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3DF9C49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47B70D0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14:paraId="1EA3C2AB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B6FCB34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AD33C64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6C5E7C4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8CC11A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D8CBCC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90F4AA5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AF6764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1E6429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Kendini ifade etme yolları</w:t>
            </w:r>
          </w:p>
          <w:p w14:paraId="46F5440C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Becerilerini geliştirmek</w:t>
            </w:r>
          </w:p>
          <w:p w14:paraId="4A406151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geliştirmek</w:t>
            </w:r>
          </w:p>
          <w:p w14:paraId="22E23BEA" w14:textId="77777777" w:rsidR="0053016C" w:rsidRPr="0053016C" w:rsidRDefault="0053016C" w:rsidP="0053016C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C21518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54199DD" w14:textId="77777777" w:rsidR="009F38E0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40B8636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CC9BE54" w14:textId="77777777" w:rsidR="009F38E0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29795E6" w14:textId="77777777" w:rsidR="009F38E0" w:rsidRPr="00DE0AE6" w:rsidRDefault="00BA2E03" w:rsidP="009F38E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57E35F7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D2CD4A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1A88E4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027A27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8151683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C0D929B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Kendini ifade etme yolları</w:t>
            </w:r>
          </w:p>
          <w:p w14:paraId="6FBE172D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Becerilerini geliştirmek</w:t>
            </w:r>
          </w:p>
          <w:p w14:paraId="6A8C1580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geliştirmek</w:t>
            </w:r>
          </w:p>
          <w:p w14:paraId="1B21CEF5" w14:textId="77777777" w:rsidR="0053016C" w:rsidRPr="0053016C" w:rsidRDefault="0053016C" w:rsidP="0053016C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B0D3F5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644624C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87BC82A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FBAC2D5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AD13B79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3F324C7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D2D94F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E78D8E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D2E62F7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978A86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AA2CFD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İnsan ilişkilerini düzenleyen kurallar</w:t>
            </w:r>
          </w:p>
          <w:p w14:paraId="7A8CDED7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 hayatını düzenleyen kurallar</w:t>
            </w:r>
          </w:p>
          <w:p w14:paraId="094DE4E8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Örgü kuralları</w:t>
            </w:r>
          </w:p>
          <w:p w14:paraId="0C534312" w14:textId="77777777" w:rsidR="0053016C" w:rsidRP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Örf ve adetler</w:t>
            </w:r>
          </w:p>
        </w:tc>
        <w:tc>
          <w:tcPr>
            <w:tcW w:w="1842" w:type="dxa"/>
            <w:shd w:val="clear" w:color="auto" w:fill="auto"/>
          </w:tcPr>
          <w:p w14:paraId="7140B226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9FF46E0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14EEEF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C317F26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1E7A859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0382F46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ACBE9D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9193BCB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179B69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B1DB9E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E431963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İnsan ilişkilerini düzenleyen kurallar</w:t>
            </w:r>
          </w:p>
          <w:p w14:paraId="2F31AE67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 hayatını düzenleyen kurallar</w:t>
            </w:r>
          </w:p>
          <w:p w14:paraId="1FFC6B2E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Örgü kuralları</w:t>
            </w:r>
          </w:p>
          <w:p w14:paraId="31A87B4F" w14:textId="77777777" w:rsidR="0053016C" w:rsidRP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Örf ve adetler</w:t>
            </w:r>
          </w:p>
        </w:tc>
        <w:tc>
          <w:tcPr>
            <w:tcW w:w="1842" w:type="dxa"/>
            <w:shd w:val="clear" w:color="auto" w:fill="FFF2CC"/>
          </w:tcPr>
          <w:p w14:paraId="278F570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4109518C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D8A4AB1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5D60322E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E71EC4C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4202264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E7EB1D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933987E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B6DF542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66DCDD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33D5BE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Dini kurallar</w:t>
            </w:r>
          </w:p>
          <w:p w14:paraId="749B8A20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Ahlak kuralları</w:t>
            </w:r>
          </w:p>
          <w:p w14:paraId="0E0EDEFF" w14:textId="77777777" w:rsidR="0053016C" w:rsidRP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Hukuk kuralları</w:t>
            </w:r>
          </w:p>
        </w:tc>
        <w:tc>
          <w:tcPr>
            <w:tcW w:w="1842" w:type="dxa"/>
            <w:shd w:val="clear" w:color="auto" w:fill="auto"/>
          </w:tcPr>
          <w:p w14:paraId="6B8D895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FDBC5D9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D41E27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39A81EC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976EA2A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27FE91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831D2D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0327B5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1714DC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88080C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A9A32D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Dini kurallar</w:t>
            </w:r>
          </w:p>
          <w:p w14:paraId="4FE5E7FD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Ahlak kuralları</w:t>
            </w:r>
          </w:p>
          <w:p w14:paraId="4201AB4D" w14:textId="77777777" w:rsidR="0053016C" w:rsidRP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Hukuk kuralları</w:t>
            </w:r>
          </w:p>
        </w:tc>
        <w:tc>
          <w:tcPr>
            <w:tcW w:w="1842" w:type="dxa"/>
            <w:shd w:val="clear" w:color="auto" w:fill="FFF2CC"/>
          </w:tcPr>
          <w:p w14:paraId="5515935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37C37AA7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1453C0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81C867A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95FB70F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28CA2906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C2FB0B1" w14:textId="77777777" w:rsidR="0053016C" w:rsidRPr="00DE0AE6" w:rsidRDefault="0053016C" w:rsidP="005301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9A6079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973EAA2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FD193F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EBE8244" w14:textId="77777777" w:rsidR="0053016C" w:rsidRPr="0053016C" w:rsidRDefault="0053016C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İnsan hakları</w:t>
            </w:r>
          </w:p>
        </w:tc>
        <w:tc>
          <w:tcPr>
            <w:tcW w:w="1842" w:type="dxa"/>
            <w:shd w:val="clear" w:color="auto" w:fill="auto"/>
          </w:tcPr>
          <w:p w14:paraId="7D98589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88CB782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2968D7D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362DE066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9067BDA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3E4205E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9481F3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4A3F03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5603A1F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A27D8B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FB725E0" w14:textId="77777777" w:rsidR="0053016C" w:rsidRDefault="0053016C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İ</w:t>
            </w:r>
            <w:r>
              <w:rPr>
                <w:rFonts w:eastAsia="Arial Unicode MS"/>
                <w:sz w:val="18"/>
                <w:szCs w:val="18"/>
              </w:rPr>
              <w:t>nsan hakları</w:t>
            </w:r>
          </w:p>
          <w:p w14:paraId="0034B6D4" w14:textId="77777777" w:rsidR="0053016C" w:rsidRPr="0053016C" w:rsidRDefault="0053016C" w:rsidP="0053016C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1569C3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72B2A79D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AD539DE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119D43C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6EFF2CB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470D417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EA2713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E9AC71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98928CA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DEEC0FF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6EF1E5" w14:textId="77777777" w:rsidR="0053016C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7A42B062" w14:textId="77777777" w:rsidR="009F3EB5" w:rsidRPr="0053016C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 çeşitleri</w:t>
            </w:r>
          </w:p>
        </w:tc>
        <w:tc>
          <w:tcPr>
            <w:tcW w:w="1842" w:type="dxa"/>
            <w:shd w:val="clear" w:color="auto" w:fill="auto"/>
          </w:tcPr>
          <w:p w14:paraId="6B75A9C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1BFEC24F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7711F27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9C4D576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F3DF5D8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58B9E03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95AF46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371F4FC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D0383E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0A946B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0EC83F2" w14:textId="77777777" w:rsidR="009F3EB5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7C8EA1CB" w14:textId="77777777" w:rsidR="009F3EB5" w:rsidRPr="0053016C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 çeşitleri</w:t>
            </w:r>
          </w:p>
        </w:tc>
        <w:tc>
          <w:tcPr>
            <w:tcW w:w="1842" w:type="dxa"/>
            <w:shd w:val="clear" w:color="auto" w:fill="FFF2CC"/>
          </w:tcPr>
          <w:p w14:paraId="06E1F025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24C6779C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6CE7700A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05C21DB5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2FA55CA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1D5AD06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DBF39A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1D4652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01F7681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2120DFB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AF04DD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2A5A7258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statü</w:t>
            </w:r>
          </w:p>
          <w:p w14:paraId="6AE16E8F" w14:textId="77777777" w:rsidR="009F3EB5" w:rsidRPr="009F3EB5" w:rsidRDefault="009F3EB5" w:rsidP="009F3EB5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5B66E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7E88590D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4FCD4873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11614004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AE1A3EE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00A480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FAE62D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5D1A8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CE6548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10719F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7E39AE8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01BA8E53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statü</w:t>
            </w:r>
          </w:p>
          <w:p w14:paraId="6CF2CA09" w14:textId="77777777" w:rsidR="009F3EB5" w:rsidRPr="009F3EB5" w:rsidRDefault="009F3EB5" w:rsidP="009F3EB5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93DAAD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0DCFD658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795EB87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41D6DC62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6AD175E3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4CB7BA3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F3AAF1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F1B007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1FABEA1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700845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3FA1A7B" w14:textId="77777777" w:rsidR="009F3EB5" w:rsidRPr="009F3EB5" w:rsidRDefault="009F3EB5" w:rsidP="000C75FD">
            <w:pPr>
              <w:pStyle w:val="ListParagraph"/>
              <w:numPr>
                <w:ilvl w:val="0"/>
                <w:numId w:val="2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Sınavlara hazırlık konu tekrarları ölçme değerlendirme soru çözümü</w:t>
            </w:r>
          </w:p>
        </w:tc>
        <w:tc>
          <w:tcPr>
            <w:tcW w:w="1842" w:type="dxa"/>
            <w:shd w:val="clear" w:color="auto" w:fill="auto"/>
          </w:tcPr>
          <w:p w14:paraId="4CD6AB3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627412BB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9FF8C6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7BB9A6DA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C42E0D3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6B89437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6FDFB1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E571FA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525425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72DE7D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CE5373" w14:textId="77777777" w:rsidR="009F3EB5" w:rsidRPr="009F3EB5" w:rsidRDefault="009F3EB5" w:rsidP="000C75FD">
            <w:pPr>
              <w:pStyle w:val="ListParagraph"/>
              <w:numPr>
                <w:ilvl w:val="0"/>
                <w:numId w:val="2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Sınavlara hazırlık konu tekrarları ölçme değerlendirme soru çözümü</w:t>
            </w:r>
          </w:p>
        </w:tc>
        <w:tc>
          <w:tcPr>
            <w:tcW w:w="1842" w:type="dxa"/>
            <w:shd w:val="clear" w:color="auto" w:fill="FFF2CC"/>
          </w:tcPr>
          <w:p w14:paraId="2E644E2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PROBLEM ÇÖZME SORU CEVAP</w:t>
            </w:r>
          </w:p>
          <w:p w14:paraId="5916ECCF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5F87955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SINIF ORTAMI </w:t>
            </w:r>
          </w:p>
          <w:p w14:paraId="6F792A21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6523A0A" w14:textId="77777777" w:rsidR="009F3EB5" w:rsidRPr="00DE0AE6" w:rsidRDefault="00507211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HER ANLATIM SONUNDA ÖĞRENİLEN </w:t>
            </w:r>
            <w:r w:rsidR="00BA2E03">
              <w:rPr>
                <w:b w:val="0"/>
                <w:sz w:val="16"/>
              </w:rPr>
              <w:t>BİLGİLER ÖLÇÜLMELİDİR</w:t>
            </w:r>
          </w:p>
        </w:tc>
      </w:tr>
      <w:tr w:rsidR="009F3EB5" w:rsidRPr="00DE0AE6" w14:paraId="72C0912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BEDD7B1" w14:textId="77777777" w:rsidR="009F3EB5" w:rsidRPr="00DE0AE6" w:rsidRDefault="009F3EB5" w:rsidP="009F3E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786244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B5E90B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E17C70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66FBFFD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İKİNCİ DÖNEM </w:t>
            </w:r>
            <w:proofErr w:type="spellStart"/>
            <w:r w:rsidRPr="009F3EB5">
              <w:rPr>
                <w:rFonts w:eastAsia="Arial Unicode MS"/>
                <w:b w:val="0"/>
                <w:sz w:val="28"/>
                <w:szCs w:val="28"/>
              </w:rPr>
              <w:t>DÖNEM</w:t>
            </w:r>
            <w:proofErr w:type="spellEnd"/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SONU SINAVLARI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14:paraId="58250495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F2DA066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46F1B7C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57E20E4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7576CEE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8EA76A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B98AB6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0B55F5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EDA325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898A81E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İKİNCİ DÖNEM </w:t>
            </w:r>
            <w:proofErr w:type="spellStart"/>
            <w:r w:rsidRPr="009F3EB5">
              <w:rPr>
                <w:rFonts w:eastAsia="Arial Unicode MS"/>
                <w:b w:val="0"/>
                <w:sz w:val="28"/>
                <w:szCs w:val="28"/>
              </w:rPr>
              <w:t>DÖNEM</w:t>
            </w:r>
            <w:proofErr w:type="spellEnd"/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SONU SINAVLARI 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14:paraId="43767365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2CC"/>
          </w:tcPr>
          <w:p w14:paraId="3235C422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3B2090B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011C9C7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7120C7F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EB63AE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5BF13E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04281A3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7400D6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50FB8B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8CEC942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00BA093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91BF8B3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61961B6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A32505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CFFAC5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D43C1E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1341F7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D645E4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4443FA1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949CA73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EE851C6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3F69A67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A53B38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DDAB2A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1FC193D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610EBA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97EE00C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365E41C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6ECBF0A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369DDAA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2DAFF7F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24DA42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D5EF71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4F973E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6A1386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7BA1AB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2F5FA7C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9726F7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EBE82E2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331A4CC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C771E0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688759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D1D4D87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3418F9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AED5B6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B496502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B4D8EA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9F26506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458AE60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FF5D16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A2C7B7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D4B69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F6C6830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CE5C3EA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599D6FB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9D90F09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7229A6C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</w:tbl>
    <w:p w14:paraId="7CA71DE9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B9CB" w14:textId="77777777" w:rsidR="002A2C6E" w:rsidRDefault="002A2C6E">
      <w:r>
        <w:separator/>
      </w:r>
    </w:p>
  </w:endnote>
  <w:endnote w:type="continuationSeparator" w:id="0">
    <w:p w14:paraId="54283ABA" w14:textId="77777777" w:rsidR="002A2C6E" w:rsidRDefault="002A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21B9" w14:textId="77777777" w:rsidR="00507211" w:rsidRDefault="00507211">
    <w:pPr>
      <w:pStyle w:val="Altbilgi1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036B" w14:textId="77777777" w:rsidR="002A2C6E" w:rsidRDefault="002A2C6E">
      <w:r>
        <w:separator/>
      </w:r>
    </w:p>
  </w:footnote>
  <w:footnote w:type="continuationSeparator" w:id="0">
    <w:p w14:paraId="0BC0EE37" w14:textId="77777777" w:rsidR="002A2C6E" w:rsidRDefault="002A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9F5"/>
    <w:multiLevelType w:val="hybridMultilevel"/>
    <w:tmpl w:val="4E5C7E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81E"/>
    <w:multiLevelType w:val="hybridMultilevel"/>
    <w:tmpl w:val="1F22B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BD3"/>
    <w:multiLevelType w:val="hybridMultilevel"/>
    <w:tmpl w:val="1FAA0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272"/>
    <w:multiLevelType w:val="hybridMultilevel"/>
    <w:tmpl w:val="1B7CD5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2386B"/>
    <w:multiLevelType w:val="hybridMultilevel"/>
    <w:tmpl w:val="4C2EF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C17"/>
    <w:multiLevelType w:val="hybridMultilevel"/>
    <w:tmpl w:val="4A64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3B8"/>
    <w:multiLevelType w:val="hybridMultilevel"/>
    <w:tmpl w:val="E1E6B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491"/>
    <w:multiLevelType w:val="hybridMultilevel"/>
    <w:tmpl w:val="ECBCA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4B6B"/>
    <w:multiLevelType w:val="hybridMultilevel"/>
    <w:tmpl w:val="F68A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009"/>
    <w:multiLevelType w:val="hybridMultilevel"/>
    <w:tmpl w:val="1C927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4697"/>
    <w:multiLevelType w:val="hybridMultilevel"/>
    <w:tmpl w:val="A6F22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6EC2"/>
    <w:multiLevelType w:val="hybridMultilevel"/>
    <w:tmpl w:val="8B82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2DC6"/>
    <w:multiLevelType w:val="hybridMultilevel"/>
    <w:tmpl w:val="9B9AD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D0833"/>
    <w:multiLevelType w:val="hybridMultilevel"/>
    <w:tmpl w:val="18388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0133"/>
    <w:multiLevelType w:val="hybridMultilevel"/>
    <w:tmpl w:val="3BF0D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4356"/>
    <w:multiLevelType w:val="hybridMultilevel"/>
    <w:tmpl w:val="1A78D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0B41"/>
    <w:multiLevelType w:val="hybridMultilevel"/>
    <w:tmpl w:val="E4647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45FB6"/>
    <w:multiLevelType w:val="hybridMultilevel"/>
    <w:tmpl w:val="8DDA6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70164"/>
    <w:multiLevelType w:val="hybridMultilevel"/>
    <w:tmpl w:val="041AA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7912"/>
    <w:multiLevelType w:val="hybridMultilevel"/>
    <w:tmpl w:val="9620B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81A"/>
    <w:multiLevelType w:val="hybridMultilevel"/>
    <w:tmpl w:val="B9349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46D69"/>
    <w:multiLevelType w:val="hybridMultilevel"/>
    <w:tmpl w:val="65C84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7CD5"/>
    <w:multiLevelType w:val="hybridMultilevel"/>
    <w:tmpl w:val="8E84E7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933C0"/>
    <w:multiLevelType w:val="hybridMultilevel"/>
    <w:tmpl w:val="E2D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6ADB"/>
    <w:multiLevelType w:val="hybridMultilevel"/>
    <w:tmpl w:val="7C5C5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61082"/>
    <w:multiLevelType w:val="hybridMultilevel"/>
    <w:tmpl w:val="0B8C3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61C5E"/>
    <w:multiLevelType w:val="hybridMultilevel"/>
    <w:tmpl w:val="7E006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DDA"/>
    <w:multiLevelType w:val="hybridMultilevel"/>
    <w:tmpl w:val="448AE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18"/>
  </w:num>
  <w:num w:numId="5">
    <w:abstractNumId w:val="12"/>
  </w:num>
  <w:num w:numId="6">
    <w:abstractNumId w:val="17"/>
  </w:num>
  <w:num w:numId="7">
    <w:abstractNumId w:val="27"/>
  </w:num>
  <w:num w:numId="8">
    <w:abstractNumId w:val="24"/>
  </w:num>
  <w:num w:numId="9">
    <w:abstractNumId w:val="0"/>
  </w:num>
  <w:num w:numId="10">
    <w:abstractNumId w:val="5"/>
  </w:num>
  <w:num w:numId="11">
    <w:abstractNumId w:val="9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11"/>
  </w:num>
  <w:num w:numId="17">
    <w:abstractNumId w:val="6"/>
  </w:num>
  <w:num w:numId="18">
    <w:abstractNumId w:val="14"/>
  </w:num>
  <w:num w:numId="19">
    <w:abstractNumId w:val="8"/>
  </w:num>
  <w:num w:numId="20">
    <w:abstractNumId w:val="22"/>
  </w:num>
  <w:num w:numId="21">
    <w:abstractNumId w:val="2"/>
  </w:num>
  <w:num w:numId="22">
    <w:abstractNumId w:val="4"/>
  </w:num>
  <w:num w:numId="23">
    <w:abstractNumId w:val="15"/>
  </w:num>
  <w:num w:numId="24">
    <w:abstractNumId w:val="20"/>
  </w:num>
  <w:num w:numId="25">
    <w:abstractNumId w:val="25"/>
  </w:num>
  <w:num w:numId="26">
    <w:abstractNumId w:val="13"/>
  </w:num>
  <w:num w:numId="27">
    <w:abstractNumId w:val="1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C75FD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31BF0"/>
    <w:rsid w:val="00233E5F"/>
    <w:rsid w:val="0024469B"/>
    <w:rsid w:val="00257F8B"/>
    <w:rsid w:val="00263FA9"/>
    <w:rsid w:val="00265F0E"/>
    <w:rsid w:val="00276E34"/>
    <w:rsid w:val="00287F6A"/>
    <w:rsid w:val="002A0E97"/>
    <w:rsid w:val="002A2C6E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1F2D"/>
    <w:rsid w:val="00323FBF"/>
    <w:rsid w:val="00332F4B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2C8A"/>
    <w:rsid w:val="004A6DBE"/>
    <w:rsid w:val="004B23FD"/>
    <w:rsid w:val="004B3AB8"/>
    <w:rsid w:val="004B56F4"/>
    <w:rsid w:val="004C780A"/>
    <w:rsid w:val="004C7ACA"/>
    <w:rsid w:val="004D32B3"/>
    <w:rsid w:val="00501D34"/>
    <w:rsid w:val="00507211"/>
    <w:rsid w:val="00514C7F"/>
    <w:rsid w:val="0053016C"/>
    <w:rsid w:val="00536F29"/>
    <w:rsid w:val="0053774F"/>
    <w:rsid w:val="00540C0E"/>
    <w:rsid w:val="00544ED3"/>
    <w:rsid w:val="00547E71"/>
    <w:rsid w:val="00564964"/>
    <w:rsid w:val="00564A98"/>
    <w:rsid w:val="00580339"/>
    <w:rsid w:val="00590301"/>
    <w:rsid w:val="005945E1"/>
    <w:rsid w:val="005A4A0A"/>
    <w:rsid w:val="005A54A6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0355"/>
    <w:rsid w:val="006B3C30"/>
    <w:rsid w:val="006D3338"/>
    <w:rsid w:val="006E1514"/>
    <w:rsid w:val="006F5043"/>
    <w:rsid w:val="006F6C35"/>
    <w:rsid w:val="006F70D0"/>
    <w:rsid w:val="00702E91"/>
    <w:rsid w:val="00710812"/>
    <w:rsid w:val="007517FB"/>
    <w:rsid w:val="00760A35"/>
    <w:rsid w:val="00775C9B"/>
    <w:rsid w:val="00783609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9F38E0"/>
    <w:rsid w:val="009F3EB5"/>
    <w:rsid w:val="00A02246"/>
    <w:rsid w:val="00A029DF"/>
    <w:rsid w:val="00A132A2"/>
    <w:rsid w:val="00A23D1D"/>
    <w:rsid w:val="00A367C1"/>
    <w:rsid w:val="00A37F6A"/>
    <w:rsid w:val="00A602F4"/>
    <w:rsid w:val="00AA023C"/>
    <w:rsid w:val="00AB7939"/>
    <w:rsid w:val="00AC44BE"/>
    <w:rsid w:val="00AD23CD"/>
    <w:rsid w:val="00AE1434"/>
    <w:rsid w:val="00B0178D"/>
    <w:rsid w:val="00B035DD"/>
    <w:rsid w:val="00B11391"/>
    <w:rsid w:val="00B20300"/>
    <w:rsid w:val="00B25F67"/>
    <w:rsid w:val="00B312E6"/>
    <w:rsid w:val="00B413BE"/>
    <w:rsid w:val="00B41446"/>
    <w:rsid w:val="00B56B28"/>
    <w:rsid w:val="00B60FB0"/>
    <w:rsid w:val="00B71DAC"/>
    <w:rsid w:val="00B73BE2"/>
    <w:rsid w:val="00B73D93"/>
    <w:rsid w:val="00B9263D"/>
    <w:rsid w:val="00BA2E03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C1E11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34C2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318F"/>
    <w:rsid w:val="00F74EAF"/>
    <w:rsid w:val="00F84418"/>
    <w:rsid w:val="00F85176"/>
    <w:rsid w:val="00F877F5"/>
    <w:rsid w:val="00FB17AA"/>
    <w:rsid w:val="00FC59C5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363E"/>
  <w15:docId w15:val="{DF986F88-7808-4586-B1F6-1215244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91"/>
    <w:rPr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91"/>
    <w:rPr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60FB0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58C0-41CB-49E8-919C-872137D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SuperComputers</cp:lastModifiedBy>
  <cp:revision>10</cp:revision>
  <cp:lastPrinted>2015-10-27T16:30:00Z</cp:lastPrinted>
  <dcterms:created xsi:type="dcterms:W3CDTF">2020-08-18T15:30:00Z</dcterms:created>
  <dcterms:modified xsi:type="dcterms:W3CDTF">2020-08-31T12:48:00Z</dcterms:modified>
</cp:coreProperties>
</file>