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80AB0" w14:textId="40A014BB" w:rsidR="007B2FDE" w:rsidRDefault="008F5788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MTÖ</w:t>
      </w: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TÜRK DİLİ VE EDEBİYATI 10 </w:t>
      </w:r>
      <w:r w:rsidR="007B2FDE"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 xml:space="preserve"> ÖĞRETİM  1. DÖNEM HAFTALIK DERS PLANLAMASI</w:t>
      </w:r>
    </w:p>
    <w:p w14:paraId="181EC706" w14:textId="77777777" w:rsidR="007B2FDE" w:rsidRP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W w:w="15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22"/>
        <w:gridCol w:w="688"/>
        <w:gridCol w:w="1760"/>
        <w:gridCol w:w="1120"/>
        <w:gridCol w:w="3402"/>
        <w:gridCol w:w="3969"/>
        <w:gridCol w:w="3395"/>
      </w:tblGrid>
      <w:tr w:rsidR="007B2FDE" w:rsidRPr="007B2FDE" w14:paraId="10A68D29" w14:textId="77777777" w:rsidTr="004577D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C5F6C9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8997369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ED3652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49C3F4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EF2B26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5743E5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Öğrenme Alanı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4D48207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Alt Öğrenme Alanı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</w:tcPr>
          <w:p w14:paraId="478D3E94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</w:tr>
      <w:tr w:rsidR="007B2FDE" w:rsidRPr="007B2FDE" w14:paraId="0B95EB4F" w14:textId="77777777" w:rsidTr="004577DD">
        <w:trPr>
          <w:trHeight w:val="55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205C1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23AF3A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lang w:eastAsia="tr-TR"/>
              </w:rPr>
              <w:t>Eylül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6366A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23B2E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1 - 4 Eylül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50FCD" w14:textId="77777777" w:rsidR="007B2FDE" w:rsidRPr="007B2FDE" w:rsidRDefault="007B2FDE" w:rsidP="00C5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C1F3D" w14:textId="77777777" w:rsidR="00091BD3" w:rsidRPr="004E09CC" w:rsidRDefault="00091BD3" w:rsidP="00091B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</w:pPr>
            <w:r w:rsidRPr="004E09CC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TARİH İÇİNDE TÜRK EDEBİYATI</w:t>
            </w:r>
          </w:p>
          <w:p w14:paraId="02073311" w14:textId="77777777" w:rsidR="00091BD3" w:rsidRPr="00091BD3" w:rsidRDefault="004E09CC" w:rsidP="004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91BD3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EDEBİYAT-TARİH İLİŞKİSİ</w:t>
            </w:r>
          </w:p>
          <w:p w14:paraId="693EC6B9" w14:textId="77777777" w:rsidR="007B2FDE" w:rsidRPr="007B2FDE" w:rsidRDefault="004E09CC" w:rsidP="004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91BD3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TÜRK EDEBİYATININ DÖNEMLERE AYRILMASINDAKİ ÖLÇÜTLER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AA637" w14:textId="77777777" w:rsidR="00091BD3" w:rsidRPr="00091BD3" w:rsidRDefault="00091BD3" w:rsidP="00091B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91BD3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Edebî dönemlerin, eserlerin ve sanatçıların tarih içindeki yeri ve değerini fark eder.</w:t>
            </w:r>
          </w:p>
          <w:p w14:paraId="38A751E4" w14:textId="77777777" w:rsidR="00091BD3" w:rsidRPr="00091BD3" w:rsidRDefault="00091BD3" w:rsidP="00091B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91BD3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Yaşama tarzı ile edebiyat ve sanat arasındaki ilişkiyi araştırır.</w:t>
            </w:r>
          </w:p>
          <w:p w14:paraId="05FD5D5E" w14:textId="77777777" w:rsidR="00091BD3" w:rsidRPr="00091BD3" w:rsidRDefault="00091BD3" w:rsidP="00091B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91BD3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Destan dönemi, dinî dönem ve modern dönemin farklılıklarını sezer.</w:t>
            </w:r>
          </w:p>
          <w:p w14:paraId="63F381D7" w14:textId="77777777" w:rsidR="007B2FDE" w:rsidRPr="007B2FDE" w:rsidRDefault="00091BD3" w:rsidP="00091B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91BD3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Türk Edebiyatının dönemlerini şema hâlinde gösterir.</w:t>
            </w:r>
            <w:r w:rsidR="007B2FDE"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C8F2C5" w14:textId="77777777" w:rsid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  <w:p w14:paraId="2B1624FE" w14:textId="77777777" w:rsidR="00C858B7" w:rsidRPr="007B2FDE" w:rsidRDefault="00C858B7" w:rsidP="00C858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Türk edebiyatının farklı dönemlerinde yazılmış metinleri zihniyet-yaşayış-dil bakımından karşılaştırma</w:t>
            </w:r>
          </w:p>
        </w:tc>
      </w:tr>
      <w:tr w:rsidR="007B2FDE" w:rsidRPr="007B2FDE" w14:paraId="6775ACD0" w14:textId="77777777" w:rsidTr="004577DD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0F0AC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CDA817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3745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345C1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7 - 11 Eylül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7E856" w14:textId="77777777" w:rsidR="007B2FDE" w:rsidRPr="007B2FDE" w:rsidRDefault="007B2FDE" w:rsidP="00C5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90263" w14:textId="77777777" w:rsidR="007B2FDE" w:rsidRDefault="00091BD3" w:rsidP="004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9C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İSLAMİYET ÖNCESİ TÜRK EDEBİYATI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GENEL ÖZELLİKLER</w:t>
            </w:r>
          </w:p>
          <w:p w14:paraId="31CD4CF5" w14:textId="77777777" w:rsidR="004E09CC" w:rsidRPr="007B2FDE" w:rsidRDefault="004E09CC" w:rsidP="004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SÖZLÜ DÖNEM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274D" w14:textId="77777777" w:rsidR="007B2FDE" w:rsidRDefault="00091BD3" w:rsidP="00091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İslamiyet öncesi türler (koşuk, sagu, sav) hakkında bilgi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14:paraId="360675B6" w14:textId="77777777" w:rsidR="00091BD3" w:rsidRPr="007B2FDE" w:rsidRDefault="004577DD" w:rsidP="00091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2FFF">
              <w:rPr>
                <w:sz w:val="24"/>
              </w:rPr>
              <w:t>Eski Türklerde şairlerin görev  ve  işlevini açıklar.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DE9E8F" w14:textId="77777777" w:rsidR="007B2FDE" w:rsidRPr="007B2FDE" w:rsidRDefault="00C858B7" w:rsidP="00C8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Yazma tür ve teknikleri hakkında bilgi verilmesi ve savlardan birini konu alan bir yazının planını oluşturma</w:t>
            </w:r>
          </w:p>
        </w:tc>
      </w:tr>
      <w:tr w:rsidR="007B2FDE" w:rsidRPr="007B2FDE" w14:paraId="3ACF5B16" w14:textId="77777777" w:rsidTr="004577DD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391BD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AAC1E5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D5DE9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86E4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14 </w:t>
            </w:r>
            <w:r w:rsidR="004E09CC">
              <w:rPr>
                <w:rFonts w:ascii="Calibri" w:eastAsia="Times New Roman" w:hAnsi="Calibri" w:cs="Calibri"/>
                <w:color w:val="000000"/>
                <w:lang w:eastAsia="tr-TR"/>
              </w:rPr>
              <w:t>–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18 Eylül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AB19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FC8DB" w14:textId="77777777" w:rsidR="007B2FDE" w:rsidRPr="007B2FDE" w:rsidRDefault="004E09CC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SÖZLÜ DÖNEM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94D2E" w14:textId="77777777" w:rsidR="004E09CC" w:rsidRDefault="004E09CC" w:rsidP="004E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Destanlar hakkında bilgi</w:t>
            </w:r>
          </w:p>
          <w:p w14:paraId="74D2AC75" w14:textId="77777777" w:rsidR="004577DD" w:rsidRDefault="004577DD" w:rsidP="004E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77DD">
              <w:rPr>
                <w:rFonts w:ascii="Calibri" w:eastAsia="Times New Roman" w:hAnsi="Calibri" w:cs="Calibri"/>
                <w:color w:val="000000"/>
                <w:lang w:eastAsia="tr-TR"/>
              </w:rPr>
              <w:t>Destanın oluşumu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yla ilgili açıklamalar yapar. </w:t>
            </w:r>
            <w:r w:rsidRPr="004577DD">
              <w:rPr>
                <w:rFonts w:ascii="Calibri" w:eastAsia="Times New Roman" w:hAnsi="Calibri" w:cs="Calibri"/>
                <w:color w:val="000000"/>
                <w:lang w:eastAsia="tr-TR"/>
              </w:rPr>
              <w:t>Destanın olay örgüsünü inceler, özelliklerini belirler. Destandaki kişilerin olay örgüsündeki işlevlerini belirler, özelliklerini açıklar.</w:t>
            </w:r>
          </w:p>
          <w:p w14:paraId="512F0109" w14:textId="77777777" w:rsidR="007B2FDE" w:rsidRPr="007B2FDE" w:rsidRDefault="001223A0" w:rsidP="004E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Doğal ve yapay destanların</w:t>
            </w:r>
            <w:r w:rsidR="004E09C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incelenmesi ve karşılaştırılması (s.9 ve s.13)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478BEA" w14:textId="77777777" w:rsidR="007B2FDE" w:rsidRPr="007B2FDE" w:rsidRDefault="00BA6717" w:rsidP="00BA6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Teşbih, teşhis, istiare gibi edebi sanatlar hakkında bilgi</w:t>
            </w:r>
          </w:p>
        </w:tc>
      </w:tr>
      <w:tr w:rsidR="007B2FDE" w:rsidRPr="007B2FDE" w14:paraId="7171CF2D" w14:textId="77777777" w:rsidTr="004577DD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634FB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8B60CA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D1CE4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A4C3D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21 - 25 Eylül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BB233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03A0D" w14:textId="77777777" w:rsidR="007B2FDE" w:rsidRPr="007B2FDE" w:rsidRDefault="007B2FDE" w:rsidP="0012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1223A0">
              <w:rPr>
                <w:rFonts w:ascii="Calibri" w:eastAsia="Times New Roman" w:hAnsi="Calibri" w:cs="Calibri"/>
                <w:color w:val="000000"/>
                <w:lang w:eastAsia="tr-TR"/>
              </w:rPr>
              <w:t>SÖZLÜ DÖNEM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FD160" w14:textId="77777777" w:rsidR="007B2FDE" w:rsidRPr="007B2FDE" w:rsidRDefault="001223A0" w:rsidP="0012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Doğal ve yapay destanların incelenmesi ve karşılaştırılması (s.9 ve s.13)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F022BF" w14:textId="77777777" w:rsidR="007B2FDE" w:rsidRPr="007B2FDE" w:rsidRDefault="00BA6717" w:rsidP="0030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Ki’nin, de’nin, mi’nin yazımı ve sözcüklere getirilen eklerin yazımı</w:t>
            </w:r>
            <w:r w:rsidR="0075186B">
              <w:rPr>
                <w:rFonts w:ascii="Calibri" w:eastAsia="Times New Roman" w:hAnsi="Calibri" w:cs="Calibri"/>
                <w:color w:val="000000"/>
                <w:lang w:eastAsia="tr-TR"/>
              </w:rPr>
              <w:t>, büyük harflerin yazımı</w:t>
            </w:r>
          </w:p>
        </w:tc>
      </w:tr>
      <w:tr w:rsidR="007B2FDE" w:rsidRPr="007B2FDE" w14:paraId="7BD0C1D8" w14:textId="77777777" w:rsidTr="004577DD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5F0BA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90E151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Ekim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0C0C9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0A920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28 Eylül </w:t>
            </w:r>
            <w:r w:rsidR="00BA6717">
              <w:rPr>
                <w:rFonts w:ascii="Calibri" w:eastAsia="Times New Roman" w:hAnsi="Calibri" w:cs="Calibri"/>
                <w:color w:val="000000"/>
                <w:lang w:eastAsia="tr-TR"/>
              </w:rPr>
              <w:t>–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 Ekim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4FCC2" w14:textId="77777777" w:rsidR="007B2FDE" w:rsidRPr="007B2FDE" w:rsidRDefault="00C536F3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14092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1223A0">
              <w:rPr>
                <w:rFonts w:ascii="Calibri" w:eastAsia="Times New Roman" w:hAnsi="Calibri" w:cs="Calibri"/>
                <w:color w:val="000000"/>
                <w:lang w:eastAsia="tr-TR"/>
              </w:rPr>
              <w:t>YAZILI EDEBİYAT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6ED51" w14:textId="77777777" w:rsidR="007B2FDE" w:rsidRDefault="001223A0" w:rsidP="0012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Orhun yazıtları hakkında bilgi verilmesi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14:paraId="226B1E49" w14:textId="77777777" w:rsidR="004577DD" w:rsidRPr="004577DD" w:rsidRDefault="004577DD" w:rsidP="004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Orhun Yazıtları</w:t>
            </w:r>
            <w:r w:rsidRPr="004577D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nı yazıldığı dönemle ilişkilendirir. </w:t>
            </w:r>
          </w:p>
          <w:p w14:paraId="0275928B" w14:textId="77777777" w:rsidR="004577DD" w:rsidRPr="004577DD" w:rsidRDefault="004577DD" w:rsidP="004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77D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Yazılı edebiyatın en önemli kaynaklarının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Orhun</w:t>
            </w:r>
            <w:r w:rsidRPr="004577D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Yazıtları olduğunu kavrar. </w:t>
            </w:r>
          </w:p>
          <w:p w14:paraId="73837E90" w14:textId="77777777" w:rsidR="004577DD" w:rsidRPr="007B2FDE" w:rsidRDefault="004577DD" w:rsidP="004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Orhun </w:t>
            </w:r>
            <w:r w:rsidRPr="004577DD">
              <w:rPr>
                <w:rFonts w:ascii="Calibri" w:eastAsia="Times New Roman" w:hAnsi="Calibri" w:cs="Calibri"/>
                <w:color w:val="000000"/>
                <w:lang w:eastAsia="tr-TR"/>
              </w:rPr>
              <w:t>Yazıtları’nın yazılı Türk edebiyatındaki önemini açıklar.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9B50A1" w14:textId="77777777" w:rsidR="007B2FDE" w:rsidRDefault="00BA6717" w:rsidP="00BA6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Destansı anlatım ve düşsel anlatım hakkında bilgi ve örnekler üzerinde bu anlatım türlerinin özelliklerini gösterme</w:t>
            </w:r>
          </w:p>
          <w:p w14:paraId="5F70F3B3" w14:textId="77777777" w:rsidR="0036070C" w:rsidRDefault="0036070C" w:rsidP="00BA6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Sözlü dönemin genel özelliklerini hatırlatma</w:t>
            </w:r>
          </w:p>
          <w:p w14:paraId="0B41F13F" w14:textId="77777777" w:rsidR="0036070C" w:rsidRPr="007B2FDE" w:rsidRDefault="0036070C" w:rsidP="00BA6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Noktalama işaretleri (1)</w:t>
            </w:r>
          </w:p>
        </w:tc>
      </w:tr>
      <w:tr w:rsidR="007B2FDE" w:rsidRPr="007B2FDE" w14:paraId="1EF8FC77" w14:textId="77777777" w:rsidTr="004577DD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97202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8777FE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Ekim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306C5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76F95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5 - 9 Ekim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093ED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7BB0B" w14:textId="77777777" w:rsidR="007B2FDE" w:rsidRDefault="001223A0" w:rsidP="0012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İSLAMİYET ETKİSİNDE GELİŞEN TÜRK EDEBİYATI</w:t>
            </w:r>
          </w:p>
          <w:p w14:paraId="0E8F8DEF" w14:textId="77777777" w:rsidR="001223A0" w:rsidRPr="001223A0" w:rsidRDefault="001223A0" w:rsidP="0012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GEÇİŞ DÖNEMİ ESERLERİ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4C3BF" w14:textId="77777777" w:rsidR="004577DD" w:rsidRPr="004577DD" w:rsidRDefault="004577DD" w:rsidP="004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77D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İslâmiyet öncesi Türk kültürü ile İslâm uygarlığı arasındaki etkileşimi açıklar. </w:t>
            </w:r>
          </w:p>
          <w:p w14:paraId="4D163986" w14:textId="77777777" w:rsidR="004577DD" w:rsidRPr="004577DD" w:rsidRDefault="004577DD" w:rsidP="004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77D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İslâmiyetin kabulüyle Türklerin sosyal, siyasî ve kültürel hayatındaki değişimi açıklar. </w:t>
            </w:r>
          </w:p>
          <w:p w14:paraId="68A999ED" w14:textId="77777777" w:rsidR="004577DD" w:rsidRPr="004577DD" w:rsidRDefault="004577DD" w:rsidP="004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77DD">
              <w:rPr>
                <w:rFonts w:ascii="Calibri" w:eastAsia="Times New Roman" w:hAnsi="Calibri" w:cs="Calibri"/>
                <w:color w:val="000000"/>
                <w:lang w:eastAsia="tr-TR"/>
              </w:rPr>
              <w:t>Dildeki değişimin nedenlerini açıklar</w:t>
            </w:r>
          </w:p>
          <w:p w14:paraId="4D83078B" w14:textId="77777777" w:rsidR="007B2FDE" w:rsidRPr="007B2FDE" w:rsidRDefault="004577DD" w:rsidP="004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 dönem eserlerinin yazılma amaçlarını </w:t>
            </w:r>
            <w:r w:rsidRPr="004577DD">
              <w:rPr>
                <w:rFonts w:ascii="Calibri" w:eastAsia="Times New Roman" w:hAnsi="Calibri" w:cs="Calibri"/>
                <w:color w:val="000000"/>
                <w:lang w:eastAsia="tr-TR"/>
              </w:rPr>
              <w:t>belirler.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C52F4C" w14:textId="77777777" w:rsidR="0036070C" w:rsidRDefault="0036070C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5B43B3E" w14:textId="77777777" w:rsidR="0036070C" w:rsidRDefault="0036070C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2E51A20D" w14:textId="77777777" w:rsidR="0036070C" w:rsidRDefault="0036070C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CC28F1D" w14:textId="77777777" w:rsidR="0036070C" w:rsidRPr="007B2FDE" w:rsidRDefault="0036070C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Fiiller</w:t>
            </w:r>
          </w:p>
        </w:tc>
      </w:tr>
      <w:tr w:rsidR="007B2FDE" w:rsidRPr="007B2FDE" w14:paraId="44C9E9DC" w14:textId="77777777" w:rsidTr="004577DD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A2C28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7CECF3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Ekim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AE7C3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A1A99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12 - 16 Ekim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B5BF6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3DA4A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1223A0">
              <w:rPr>
                <w:rFonts w:ascii="Calibri" w:eastAsia="Times New Roman" w:hAnsi="Calibri" w:cs="Calibri"/>
                <w:color w:val="000000"/>
                <w:lang w:eastAsia="tr-TR"/>
              </w:rPr>
              <w:t>GEÇİŞ DÖNEMİ ESERLERİ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A0E44" w14:textId="77777777" w:rsidR="007B2FDE" w:rsidRPr="007B2FDE" w:rsidRDefault="004577D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Kutadgu Bilig metninin ortaya koyduğu zihniyet ve değerler üzerine düşüncelerin ifade edilmesi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82282F" w14:textId="77777777" w:rsid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44C78FA" w14:textId="77777777" w:rsidR="0036070C" w:rsidRPr="007B2FDE" w:rsidRDefault="0036070C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Noktalama işaretleri (2)</w:t>
            </w:r>
          </w:p>
        </w:tc>
      </w:tr>
      <w:tr w:rsidR="007B2FDE" w:rsidRPr="007B2FDE" w14:paraId="21D9B367" w14:textId="77777777" w:rsidTr="004577DD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D6B00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9E9CD1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Ekim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2D225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4B593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19 - 23 Ekim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A3F6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D1339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73909" w14:textId="77777777" w:rsidR="007B2FDE" w:rsidRPr="007B2FDE" w:rsidRDefault="004577DD" w:rsidP="004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Dede Korkut öyküsünde o dönem Türklerinin yaşayışı ve zihniyetine dair bilgi edinme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E40B79" w14:textId="77777777" w:rsid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3990ECE" w14:textId="77777777" w:rsidR="0075186B" w:rsidRPr="007B2FDE" w:rsidRDefault="0075186B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Fiillerde olumsuzluk ve birleşik zamanlı fiiller</w:t>
            </w:r>
          </w:p>
        </w:tc>
      </w:tr>
      <w:tr w:rsidR="004577DD" w:rsidRPr="007B2FDE" w14:paraId="21D4C173" w14:textId="77777777" w:rsidTr="004577DD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44398" w14:textId="77777777" w:rsidR="004577DD" w:rsidRPr="007B2FDE" w:rsidRDefault="004577DD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61FB80" w14:textId="77777777" w:rsidR="004577DD" w:rsidRPr="007B2FDE" w:rsidRDefault="004577D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Ekim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A632B" w14:textId="77777777" w:rsidR="004577DD" w:rsidRPr="007B2FDE" w:rsidRDefault="004577D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CBB6A9F" w14:textId="77777777" w:rsidR="004577DD" w:rsidRPr="007B2FDE" w:rsidRDefault="004577D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26 </w:t>
            </w:r>
            <w:r w:rsidR="00224E85">
              <w:rPr>
                <w:rFonts w:ascii="Calibri" w:eastAsia="Times New Roman" w:hAnsi="Calibri" w:cs="Calibri"/>
                <w:color w:val="000000"/>
                <w:lang w:eastAsia="tr-TR"/>
              </w:rPr>
              <w:t>–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28 Ekim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6354C" w14:textId="77777777" w:rsidR="004577DD" w:rsidRPr="007B2FDE" w:rsidRDefault="004577D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76ECA" w14:textId="77777777" w:rsidR="004577DD" w:rsidRPr="007B2FDE" w:rsidRDefault="004577D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DİVAN EDEBİYATI GENEL ÖZELLİKLERİ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20E7B" w14:textId="77777777" w:rsidR="004577DD" w:rsidRPr="004577DD" w:rsidRDefault="004577DD" w:rsidP="004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77D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Divan </w:t>
            </w:r>
            <w:r w:rsidR="00224E85" w:rsidRPr="004577DD">
              <w:rPr>
                <w:rFonts w:ascii="Calibri" w:eastAsia="Times New Roman" w:hAnsi="Calibri" w:cs="Calibri"/>
                <w:color w:val="000000"/>
                <w:lang w:eastAsia="tr-TR"/>
              </w:rPr>
              <w:t>şiirindeki ahengin</w:t>
            </w:r>
            <w:r w:rsidRPr="004577DD">
              <w:rPr>
                <w:rFonts w:ascii="Calibri" w:eastAsia="Times New Roman" w:hAnsi="Calibri" w:cs="Calibri"/>
                <w:color w:val="000000"/>
                <w:lang w:eastAsia="tr-TR"/>
              </w:rPr>
              <w:t>, hangi ögelerle sağlandığını belirler.</w:t>
            </w:r>
          </w:p>
          <w:p w14:paraId="2AC24905" w14:textId="77777777" w:rsidR="004577DD" w:rsidRPr="004577DD" w:rsidRDefault="004577DD" w:rsidP="004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77DD">
              <w:rPr>
                <w:rFonts w:ascii="Calibri" w:eastAsia="Times New Roman" w:hAnsi="Calibri" w:cs="Calibri"/>
                <w:color w:val="000000"/>
                <w:lang w:eastAsia="tr-TR"/>
              </w:rPr>
              <w:t>Şiirde ses ve anlam kaynaşmasından oluşan birimleri belirler, özelliklerini açıklar.</w:t>
            </w:r>
          </w:p>
          <w:p w14:paraId="7A781177" w14:textId="77777777" w:rsidR="004577DD" w:rsidRPr="004577DD" w:rsidRDefault="004577DD" w:rsidP="004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77DD">
              <w:rPr>
                <w:rFonts w:ascii="Calibri" w:eastAsia="Times New Roman" w:hAnsi="Calibri" w:cs="Calibri"/>
                <w:color w:val="000000"/>
                <w:lang w:eastAsia="tr-TR"/>
              </w:rPr>
              <w:t>Beyitteki ses akışının çağrışım değerini açıklar.</w:t>
            </w:r>
          </w:p>
          <w:p w14:paraId="6B42FB76" w14:textId="77777777" w:rsidR="004577DD" w:rsidRPr="004577DD" w:rsidRDefault="004577DD" w:rsidP="004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77DD">
              <w:rPr>
                <w:rFonts w:ascii="Calibri" w:eastAsia="Times New Roman" w:hAnsi="Calibri" w:cs="Calibri"/>
                <w:color w:val="000000"/>
                <w:lang w:eastAsia="tr-TR"/>
              </w:rPr>
              <w:t>Şiirin yapısının özelliklerini açıklar</w:t>
            </w:r>
          </w:p>
          <w:p w14:paraId="03B5DA2D" w14:textId="77777777" w:rsidR="004577DD" w:rsidRPr="007B2FDE" w:rsidRDefault="004577DD" w:rsidP="004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77DD">
              <w:rPr>
                <w:rFonts w:ascii="Calibri" w:eastAsia="Times New Roman" w:hAnsi="Calibri" w:cs="Calibri"/>
                <w:color w:val="000000"/>
                <w:lang w:eastAsia="tr-TR"/>
              </w:rPr>
              <w:t>Şiirin, kuralları önceden belirlenmiş nazım şekillerine uyularak yazıldığını belirler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14:paraId="727FB102" w14:textId="77777777" w:rsidR="004577DD" w:rsidRPr="007B2FDE" w:rsidRDefault="004577D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B69091" w14:textId="77777777" w:rsidR="004577DD" w:rsidRPr="007B2FDE" w:rsidRDefault="00224E85" w:rsidP="00224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Açık ve örtük iletiye sahip metinleri karşılaştırma</w:t>
            </w:r>
          </w:p>
        </w:tc>
      </w:tr>
      <w:tr w:rsidR="004577DD" w:rsidRPr="007B2FDE" w14:paraId="075C6EAD" w14:textId="77777777" w:rsidTr="004577DD">
        <w:trPr>
          <w:trHeight w:val="64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E2A25" w14:textId="77777777" w:rsidR="004577DD" w:rsidRPr="007B2FDE" w:rsidRDefault="004577DD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73D7B0" w14:textId="77777777" w:rsidR="004577DD" w:rsidRPr="007B2FDE" w:rsidRDefault="004577D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Kasım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6335C" w14:textId="77777777" w:rsidR="004577DD" w:rsidRPr="007B2FDE" w:rsidRDefault="004577D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B8D21A4" w14:textId="77777777" w:rsidR="004577DD" w:rsidRPr="007B2FDE" w:rsidRDefault="004577D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10 - 13 Kasım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08CE2" w14:textId="77777777" w:rsidR="004577DD" w:rsidRPr="007B2FDE" w:rsidRDefault="004577D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A120" w14:textId="77777777" w:rsidR="004577DD" w:rsidRPr="007B2FDE" w:rsidRDefault="004577D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DİVAN EDEBİYATI GENEL ÖZELLİKLERİ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3F8A" w14:textId="77777777" w:rsidR="004577DD" w:rsidRPr="007B2FDE" w:rsidRDefault="004577D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7D4EB9" w14:textId="77777777" w:rsidR="004577DD" w:rsidRDefault="004577DD" w:rsidP="00DE4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1241F4E3" w14:textId="77777777" w:rsidR="00DE48E3" w:rsidRPr="007B2FDE" w:rsidRDefault="00DE48E3" w:rsidP="00DE4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Uyak türlerini hatırlama</w:t>
            </w:r>
          </w:p>
        </w:tc>
      </w:tr>
      <w:tr w:rsidR="007B2FDE" w:rsidRPr="007B2FDE" w14:paraId="31E3688C" w14:textId="77777777" w:rsidTr="004577DD">
        <w:trPr>
          <w:trHeight w:val="64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E9DE5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CC12C3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Kasım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8A1FF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BB556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16 </w:t>
            </w:r>
            <w:r w:rsidR="00DE48E3">
              <w:rPr>
                <w:rFonts w:ascii="Calibri" w:eastAsia="Times New Roman" w:hAnsi="Calibri" w:cs="Calibri"/>
                <w:color w:val="000000"/>
                <w:lang w:eastAsia="tr-TR"/>
              </w:rPr>
              <w:t>–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20 Kasım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88E44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6A15E" w14:textId="77777777" w:rsidR="007B2FDE" w:rsidRPr="007B2FDE" w:rsidRDefault="001223A0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GAZEL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964BF" w14:textId="77777777" w:rsidR="007B2FDE" w:rsidRPr="007B2FDE" w:rsidRDefault="00487299" w:rsidP="0048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Gazel türünün genel özelliklerini öğrenir.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DAC5CF" w14:textId="77777777" w:rsidR="007B2FDE" w:rsidRPr="007B2FDE" w:rsidRDefault="00DE48E3" w:rsidP="00DE4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Edebi sanatlarla ilgili örnekler</w:t>
            </w:r>
          </w:p>
        </w:tc>
      </w:tr>
      <w:tr w:rsidR="007B2FDE" w:rsidRPr="007B2FDE" w14:paraId="1FDBBA1F" w14:textId="77777777" w:rsidTr="004577DD">
        <w:trPr>
          <w:trHeight w:val="64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E8E3C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1389A9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Kasım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4E799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58BD5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23 - 27 Kasım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24D82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459FA" w14:textId="77777777" w:rsidR="007B2FDE" w:rsidRPr="007B2FDE" w:rsidRDefault="00F56ADB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GAZEL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CBF48" w14:textId="77777777" w:rsidR="007B2FDE" w:rsidRPr="007B2FDE" w:rsidRDefault="00487299" w:rsidP="0048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Bir gazel açıklanırken hangi ölçütlere başvurulması gerektiğini öğrenir.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3329EA" w14:textId="77777777" w:rsidR="007B2FDE" w:rsidRPr="007B2FDE" w:rsidRDefault="00DE48E3" w:rsidP="00DE4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Divan edebiyatının zihniyeti hakkında bilgi</w:t>
            </w:r>
          </w:p>
        </w:tc>
      </w:tr>
      <w:tr w:rsidR="007B2FDE" w:rsidRPr="007B2FDE" w14:paraId="7C29F4F6" w14:textId="77777777" w:rsidTr="004577DD">
        <w:trPr>
          <w:trHeight w:val="6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FEF02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00FEF7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Aralık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1F809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554D9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30 Kasım </w:t>
            </w:r>
            <w:r w:rsidR="00783E53">
              <w:rPr>
                <w:rFonts w:ascii="Calibri" w:eastAsia="Times New Roman" w:hAnsi="Calibri" w:cs="Calibri"/>
                <w:color w:val="000000"/>
                <w:lang w:eastAsia="tr-TR"/>
              </w:rPr>
              <w:t>–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4 Aralık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4F21C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8D784" w14:textId="77777777" w:rsidR="007B2FDE" w:rsidRPr="007B2FDE" w:rsidRDefault="00F56ADB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KASİDE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0B765" w14:textId="77777777" w:rsidR="00487299" w:rsidRDefault="00487299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Kaside türünün genel özelliklerini öğrenir.</w:t>
            </w:r>
          </w:p>
          <w:p w14:paraId="622892BA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91DF22" w14:textId="77777777" w:rsidR="007B2FDE" w:rsidRPr="007B2FDE" w:rsidRDefault="00783E53" w:rsidP="00DE4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Su Kasidesi’nin bazı beyitlerini açıklama</w:t>
            </w:r>
          </w:p>
        </w:tc>
      </w:tr>
    </w:tbl>
    <w:p w14:paraId="70A78ADC" w14:textId="77777777" w:rsidR="007B2FDE" w:rsidRDefault="007B2FDE"/>
    <w:p w14:paraId="6686FFBF" w14:textId="77777777" w:rsidR="007B2FDE" w:rsidRDefault="007B2FDE"/>
    <w:p w14:paraId="640E3CE5" w14:textId="77777777" w:rsidR="007B2FDE" w:rsidRDefault="007B2FDE"/>
    <w:p w14:paraId="1142F65C" w14:textId="77777777" w:rsidR="007B2FDE" w:rsidRDefault="007B2FDE"/>
    <w:tbl>
      <w:tblPr>
        <w:tblW w:w="15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422"/>
        <w:gridCol w:w="688"/>
        <w:gridCol w:w="1760"/>
        <w:gridCol w:w="1120"/>
        <w:gridCol w:w="3402"/>
        <w:gridCol w:w="3969"/>
        <w:gridCol w:w="3396"/>
      </w:tblGrid>
      <w:tr w:rsidR="007B2FDE" w:rsidRPr="007B2FDE" w14:paraId="05891411" w14:textId="77777777" w:rsidTr="00151988">
        <w:trPr>
          <w:trHeight w:val="630"/>
        </w:trPr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1E0BE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47B123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Aralık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7CEE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A1E9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7 </w:t>
            </w:r>
            <w:r w:rsidR="00434D9C">
              <w:rPr>
                <w:rFonts w:ascii="Calibri" w:eastAsia="Times New Roman" w:hAnsi="Calibri" w:cs="Calibri"/>
                <w:color w:val="000000"/>
                <w:lang w:eastAsia="tr-TR"/>
              </w:rPr>
              <w:t>–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11 Aralık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C2D40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0E6A3" w14:textId="77777777" w:rsidR="007B2FDE" w:rsidRPr="007B2FDE" w:rsidRDefault="00F56ADB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ŞARKI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CD4C2" w14:textId="77777777" w:rsidR="00487299" w:rsidRDefault="00487299" w:rsidP="0048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Şarkı türünün genel özelliklerini öğrenir.</w:t>
            </w:r>
          </w:p>
          <w:p w14:paraId="481ACC46" w14:textId="77777777" w:rsidR="007B2FDE" w:rsidRPr="007B2FDE" w:rsidRDefault="00487299" w:rsidP="0048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1B834E" w14:textId="77777777" w:rsidR="007B2FDE" w:rsidRPr="007B2FDE" w:rsidRDefault="00434D9C" w:rsidP="0043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Günümüz şarkılarıyla Divan şiirindeki şarkı türü eserleri karşılaştırma</w:t>
            </w:r>
          </w:p>
        </w:tc>
      </w:tr>
      <w:tr w:rsidR="007B2FDE" w:rsidRPr="007B2FDE" w14:paraId="1C3DB1EF" w14:textId="77777777" w:rsidTr="00151988">
        <w:trPr>
          <w:trHeight w:val="630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383A6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6E6F57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Aralık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3625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4059B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14 </w:t>
            </w:r>
            <w:r w:rsidR="00434D9C">
              <w:rPr>
                <w:rFonts w:ascii="Calibri" w:eastAsia="Times New Roman" w:hAnsi="Calibri" w:cs="Calibri"/>
                <w:color w:val="000000"/>
                <w:lang w:eastAsia="tr-TR"/>
              </w:rPr>
              <w:t>–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18 Aralık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CED3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61B05" w14:textId="77777777" w:rsid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F56ADB">
              <w:rPr>
                <w:rFonts w:ascii="Calibri" w:eastAsia="Times New Roman" w:hAnsi="Calibri" w:cs="Calibri"/>
                <w:color w:val="000000"/>
                <w:lang w:eastAsia="tr-TR"/>
              </w:rPr>
              <w:t>TUYUĞ RUBAİ</w:t>
            </w:r>
          </w:p>
          <w:p w14:paraId="2877424B" w14:textId="77777777" w:rsidR="001223A0" w:rsidRPr="007B2FDE" w:rsidRDefault="001223A0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708EC" w14:textId="77777777" w:rsidR="00487299" w:rsidRDefault="00487299" w:rsidP="0048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Tuyuğ ve rubai türlerinin genel özelliklerini öğrenir.</w:t>
            </w:r>
          </w:p>
          <w:p w14:paraId="145DF8C3" w14:textId="77777777" w:rsidR="007B2FDE" w:rsidRPr="007B2FDE" w:rsidRDefault="00487299" w:rsidP="0048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1D1F11" w14:textId="77777777" w:rsidR="007B2FDE" w:rsidRPr="007B2FDE" w:rsidRDefault="00434D9C" w:rsidP="0043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Divan şiirinin genel özelliklerini hatırlama</w:t>
            </w:r>
          </w:p>
        </w:tc>
      </w:tr>
      <w:tr w:rsidR="007B2FDE" w:rsidRPr="007B2FDE" w14:paraId="29B0F8C6" w14:textId="77777777" w:rsidTr="00151988">
        <w:trPr>
          <w:trHeight w:val="630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FE0E4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C32DBE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Aralık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EC496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8A45B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21 - 25 Aralık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60642" w14:textId="77777777" w:rsidR="007B2FDE" w:rsidRPr="007B2FDE" w:rsidRDefault="00C536F3" w:rsidP="00C5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AEB97" w14:textId="77777777" w:rsidR="007B2FDE" w:rsidRPr="007B2FDE" w:rsidRDefault="00F56ADB" w:rsidP="0012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DİVAN NESRİ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E2FD" w14:textId="77777777" w:rsidR="007B2FDE" w:rsidRDefault="00151988" w:rsidP="00151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Divan edebiyatı döneminde yazılan düzyazı eserlerin genel özelliklerini öğrenir.</w:t>
            </w:r>
          </w:p>
          <w:p w14:paraId="690CC34C" w14:textId="77777777" w:rsidR="00151988" w:rsidRPr="007B2FDE" w:rsidRDefault="00151988" w:rsidP="00151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 dönemin </w:t>
            </w:r>
            <w:r w:rsidR="00DE48E3">
              <w:rPr>
                <w:rFonts w:ascii="Calibri" w:eastAsia="Times New Roman" w:hAnsi="Calibri" w:cs="Calibri"/>
                <w:color w:val="000000"/>
                <w:lang w:eastAsia="tr-TR"/>
              </w:rPr>
              <w:t>önemli eserleri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yazarları hakkında bilgi sahibi olur.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AD2E13" w14:textId="77777777" w:rsidR="007B2FDE" w:rsidRDefault="00434D9C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Sade nesir, orta nesir ve süslü nesir örneklerini karşılaştırma</w:t>
            </w:r>
          </w:p>
          <w:p w14:paraId="73CD6538" w14:textId="77777777" w:rsidR="00F3160A" w:rsidRPr="007B2FDE" w:rsidRDefault="00F3160A" w:rsidP="00F3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Dilekçe yazma</w:t>
            </w:r>
          </w:p>
        </w:tc>
      </w:tr>
      <w:tr w:rsidR="007B2FDE" w:rsidRPr="007B2FDE" w14:paraId="6A9D9370" w14:textId="77777777" w:rsidTr="00151988">
        <w:trPr>
          <w:trHeight w:val="630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49F45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9EDDA7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Aralık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A235D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31B7C82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28 - 30 Aralık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32E9" w14:textId="77777777" w:rsidR="007B2FDE" w:rsidRPr="007B2FDE" w:rsidRDefault="00C536F3" w:rsidP="00C5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1EA84" w14:textId="77777777" w:rsidR="007B2FDE" w:rsidRPr="007B2FDE" w:rsidRDefault="00F56ADB" w:rsidP="00151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DİVAN NESRİ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E8394" w14:textId="77777777" w:rsidR="00151988" w:rsidRDefault="007B2FDE" w:rsidP="00151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151988">
              <w:rPr>
                <w:rFonts w:ascii="Calibri" w:eastAsia="Times New Roman" w:hAnsi="Calibri" w:cs="Calibri"/>
                <w:color w:val="000000"/>
                <w:lang w:eastAsia="tr-TR"/>
              </w:rPr>
              <w:t>Divan edebiyatı döneminde yazılan düzyazı eserlerin genel özelliklerini öğrenir.</w:t>
            </w:r>
          </w:p>
          <w:p w14:paraId="41FA6C07" w14:textId="77777777" w:rsidR="007B2FDE" w:rsidRDefault="00151988" w:rsidP="00151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 dönemin </w:t>
            </w:r>
            <w:r w:rsidR="00DE48E3">
              <w:rPr>
                <w:rFonts w:ascii="Calibri" w:eastAsia="Times New Roman" w:hAnsi="Calibri" w:cs="Calibri"/>
                <w:color w:val="000000"/>
                <w:lang w:eastAsia="tr-TR"/>
              </w:rPr>
              <w:t>önemli eserleri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yazarları hakkında bilgi sahibi olur.</w:t>
            </w:r>
          </w:p>
          <w:p w14:paraId="3F0F2947" w14:textId="77777777" w:rsidR="00790EE6" w:rsidRPr="007B2FDE" w:rsidRDefault="00790EE6" w:rsidP="00151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Gezi yazısı türü hakkında bilgi sahibi olur.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AF5AD7" w14:textId="77777777" w:rsid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393CBFF9" w14:textId="77777777" w:rsidR="00224E85" w:rsidRPr="007B2FDE" w:rsidRDefault="00224E85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Gezilen görülen bir yerle ilgili yazılacak bir yazının planını oluşturma</w:t>
            </w:r>
          </w:p>
        </w:tc>
      </w:tr>
      <w:tr w:rsidR="00151988" w:rsidRPr="007B2FDE" w14:paraId="1DB9CCCB" w14:textId="77777777" w:rsidTr="00151988">
        <w:trPr>
          <w:trHeight w:val="555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E23AD" w14:textId="77777777" w:rsidR="00151988" w:rsidRPr="007B2FDE" w:rsidRDefault="00151988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1B8495" w14:textId="77777777" w:rsidR="00151988" w:rsidRPr="007B2FDE" w:rsidRDefault="0015198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A0EB7" w14:textId="77777777" w:rsidR="00151988" w:rsidRPr="007B2FDE" w:rsidRDefault="0015198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33A01" w14:textId="77777777" w:rsidR="00151988" w:rsidRPr="007B2FDE" w:rsidRDefault="0015198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4 - 8 Ocak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02B1" w14:textId="77777777" w:rsidR="00151988" w:rsidRPr="007B2FDE" w:rsidRDefault="00C536F3" w:rsidP="00C5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52154" w14:textId="77777777" w:rsidR="00151988" w:rsidRPr="007B2FDE" w:rsidRDefault="00151988" w:rsidP="00F5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HALK EDEBİYATI GENEL ÖZELLİKLER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C9C56" w14:textId="77777777" w:rsidR="00151988" w:rsidRPr="007B2FDE" w:rsidRDefault="00151988" w:rsidP="00F5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Halk edebiyatının genel özellikleri hakkında bilgi sahibi olur.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14:paraId="0B865CCC" w14:textId="77777777" w:rsidR="00151988" w:rsidRDefault="00151988" w:rsidP="00151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19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Anonim  şiirlerdeki  ahengin, hangi ögelerle sağlandığını belirler. </w:t>
            </w:r>
          </w:p>
          <w:p w14:paraId="3CA2B183" w14:textId="77777777" w:rsidR="00151988" w:rsidRDefault="00151988" w:rsidP="00151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19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Anonim şiirlerin hangi adlarla gruplandığını belirler. </w:t>
            </w:r>
          </w:p>
          <w:p w14:paraId="4880B94B" w14:textId="77777777" w:rsidR="00151988" w:rsidRDefault="00151988" w:rsidP="00151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1988">
              <w:rPr>
                <w:rFonts w:ascii="Calibri" w:eastAsia="Times New Roman" w:hAnsi="Calibri" w:cs="Calibri"/>
                <w:color w:val="000000"/>
                <w:lang w:eastAsia="tr-TR"/>
              </w:rPr>
              <w:t>Mısra örgüsü, kafiye düzeni ve konusuna göre hangi adların verildiğini açıklar.</w:t>
            </w:r>
          </w:p>
          <w:p w14:paraId="0D514FC3" w14:textId="77777777" w:rsidR="00151988" w:rsidRPr="007B2FDE" w:rsidRDefault="00151988" w:rsidP="00151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Mani ve çeşitleri hakkında bilgi sahibi olur.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6D9355" w14:textId="77777777" w:rsidR="00151988" w:rsidRPr="007B2FDE" w:rsidRDefault="00434D9C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Ekfiiller hakkında bilgi</w:t>
            </w:r>
          </w:p>
        </w:tc>
      </w:tr>
      <w:tr w:rsidR="00151988" w:rsidRPr="007B2FDE" w14:paraId="5219FAC4" w14:textId="77777777" w:rsidTr="00151988">
        <w:trPr>
          <w:trHeight w:val="570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241F6" w14:textId="77777777" w:rsidR="00151988" w:rsidRPr="007B2FDE" w:rsidRDefault="00151988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D97FBE" w14:textId="77777777" w:rsidR="00151988" w:rsidRPr="007B2FDE" w:rsidRDefault="0015198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65BCA" w14:textId="77777777" w:rsidR="00151988" w:rsidRPr="007B2FDE" w:rsidRDefault="0015198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4FC1DF7" w14:textId="77777777" w:rsidR="00151988" w:rsidRPr="007B2FDE" w:rsidRDefault="0015198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11 - 13 Ocak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64E71" w14:textId="77777777" w:rsidR="00151988" w:rsidRPr="007B2FDE" w:rsidRDefault="00C536F3" w:rsidP="00C5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C2A5B" w14:textId="77777777" w:rsidR="00151988" w:rsidRDefault="00151988" w:rsidP="00F5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ANONİM HALK EDEBİYATI</w:t>
            </w:r>
          </w:p>
          <w:p w14:paraId="0C81AEB7" w14:textId="77777777" w:rsidR="00790EE6" w:rsidRPr="007B2FDE" w:rsidRDefault="00790EE6" w:rsidP="00F5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MANİ</w:t>
            </w:r>
          </w:p>
        </w:tc>
        <w:tc>
          <w:tcPr>
            <w:tcW w:w="3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86B29" w14:textId="77777777" w:rsidR="00151988" w:rsidRPr="007B2FDE" w:rsidRDefault="00151988" w:rsidP="00151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D3E513" w14:textId="77777777" w:rsidR="00151988" w:rsidRDefault="00434D9C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Kip kayması hakkında bilgi</w:t>
            </w:r>
          </w:p>
          <w:p w14:paraId="4907FA4B" w14:textId="77777777" w:rsidR="00434D9C" w:rsidRPr="007B2FDE" w:rsidRDefault="00434D9C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49B62425" w14:textId="77777777" w:rsidR="003B4F01" w:rsidRDefault="003B4F01"/>
    <w:p w14:paraId="6B956B57" w14:textId="77777777" w:rsid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5E43E8E2" w14:textId="77777777" w:rsid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6E49FEBD" w14:textId="77777777" w:rsid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27BE944B" w14:textId="77777777" w:rsid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554BCFFF" w14:textId="77777777" w:rsidR="00151988" w:rsidRDefault="00151988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58773FCE" w14:textId="77777777" w:rsidR="00151988" w:rsidRDefault="00151988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71D79754" w14:textId="77777777" w:rsid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76D55504" w14:textId="77777777" w:rsidR="00BF16C3" w:rsidRDefault="00BF16C3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712B830B" w14:textId="77777777" w:rsidR="007B2FDE" w:rsidRDefault="008F5788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MTÖ</w:t>
      </w: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TÜRK DİLİ VE EDEBİYATI 10 </w:t>
      </w:r>
      <w:r w:rsidR="007B2FDE"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2. DÖNEM HAFTALIK DERS PLANLAMASI</w:t>
      </w:r>
    </w:p>
    <w:p w14:paraId="2D4F424C" w14:textId="77777777" w:rsidR="007B2FDE" w:rsidRP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W w:w="15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22"/>
        <w:gridCol w:w="688"/>
        <w:gridCol w:w="1920"/>
        <w:gridCol w:w="1120"/>
        <w:gridCol w:w="3402"/>
        <w:gridCol w:w="3969"/>
        <w:gridCol w:w="2991"/>
      </w:tblGrid>
      <w:tr w:rsidR="007B2FDE" w:rsidRPr="007B2FDE" w14:paraId="5B55B4B4" w14:textId="77777777" w:rsidTr="00790EE6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4AF167B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FE415A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41DFD46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8A4FA1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1DAE3A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3B1BFA2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Öğrenme Alanı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5119E84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Alt Öğrenme Alanı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</w:tcPr>
          <w:p w14:paraId="7FFB00AC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</w:tr>
      <w:tr w:rsidR="007B2FDE" w:rsidRPr="007B2FDE" w14:paraId="4CEBE65A" w14:textId="77777777" w:rsidTr="00790EE6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3EBA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2D172D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lang w:eastAsia="tr-TR"/>
              </w:rPr>
              <w:t>Şubat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D643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D309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15 - 19 Şubat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BC23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6992" w14:textId="77777777" w:rsidR="007B2FDE" w:rsidRDefault="007B2FDE" w:rsidP="00F5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  <w:r w:rsidR="00F56ADB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 w:rsidR="00790EE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ANONİM HALK EDEBİYATI</w:t>
            </w:r>
          </w:p>
          <w:p w14:paraId="57770498" w14:textId="77777777" w:rsidR="00790EE6" w:rsidRPr="007B2FDE" w:rsidRDefault="00790EE6" w:rsidP="00F5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TÜRKÜ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80D0B" w14:textId="77777777" w:rsidR="007B2FDE" w:rsidRPr="007B2FDE" w:rsidRDefault="00790EE6" w:rsidP="00790E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Türkü türü ve genel özellikleri hakkında bilgi sahibi olur.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191FF5" w14:textId="77777777" w:rsidR="007B2FDE" w:rsidRPr="007B2FDE" w:rsidRDefault="00434D9C" w:rsidP="00434D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Türkü örnekleri dinletme</w:t>
            </w:r>
          </w:p>
        </w:tc>
      </w:tr>
      <w:tr w:rsidR="00790EE6" w:rsidRPr="007B2FDE" w14:paraId="53C68485" w14:textId="77777777" w:rsidTr="00F82DCA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0D733" w14:textId="77777777" w:rsidR="00790EE6" w:rsidRPr="007B2FDE" w:rsidRDefault="00790EE6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7C8477" w14:textId="77777777" w:rsidR="00790EE6" w:rsidRPr="007B2FDE" w:rsidRDefault="00790EE6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lang w:eastAsia="tr-TR"/>
              </w:rPr>
              <w:t>Şubat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80E6" w14:textId="77777777" w:rsidR="00790EE6" w:rsidRPr="007B2FDE" w:rsidRDefault="00790EE6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F62F" w14:textId="77777777" w:rsidR="00790EE6" w:rsidRPr="007B2FDE" w:rsidRDefault="00790EE6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22 - 26 Şubat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58F0" w14:textId="77777777" w:rsidR="00790EE6" w:rsidRPr="007B2FDE" w:rsidRDefault="00790EE6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F6A9" w14:textId="77777777" w:rsidR="00790EE6" w:rsidRDefault="00790EE6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AŞIK TARZI HALK EDEBİYATI</w:t>
            </w:r>
          </w:p>
          <w:p w14:paraId="0C7F7475" w14:textId="77777777" w:rsidR="00790EE6" w:rsidRPr="007B2FDE" w:rsidRDefault="00790EE6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KOŞMA</w:t>
            </w:r>
          </w:p>
          <w:p w14:paraId="10A375C9" w14:textId="77777777" w:rsidR="00790EE6" w:rsidRPr="007B2FDE" w:rsidRDefault="00790EE6" w:rsidP="00F5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A6C38" w14:textId="77777777" w:rsidR="00790EE6" w:rsidRDefault="00790EE6" w:rsidP="00790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Koşma türü ve genel özellikleri hakkında bilgi sahibi olur.</w:t>
            </w:r>
          </w:p>
          <w:p w14:paraId="61469621" w14:textId="77777777" w:rsidR="00790EE6" w:rsidRPr="007B2FDE" w:rsidRDefault="00790EE6" w:rsidP="00790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Konularına göre koşma türlerini ayırabilir.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14:paraId="6BFA5E81" w14:textId="77777777" w:rsidR="00790EE6" w:rsidRPr="007B2FDE" w:rsidRDefault="00790EE6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0877FD" w14:textId="77777777" w:rsidR="00790EE6" w:rsidRDefault="00790EE6" w:rsidP="0043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2F0324E" w14:textId="77777777" w:rsidR="00434D9C" w:rsidRPr="007B2FDE" w:rsidRDefault="00434D9C" w:rsidP="0043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Fiilimsiler hakkında bilgi verme</w:t>
            </w:r>
          </w:p>
        </w:tc>
      </w:tr>
      <w:tr w:rsidR="00790EE6" w:rsidRPr="007B2FDE" w14:paraId="362CA3F5" w14:textId="77777777" w:rsidTr="00F82DCA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D6C647" w14:textId="77777777" w:rsidR="00790EE6" w:rsidRPr="007B2FDE" w:rsidRDefault="00790EE6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8141C0" w14:textId="77777777" w:rsidR="00790EE6" w:rsidRPr="007B2FDE" w:rsidRDefault="00790EE6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Mart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1FD2" w14:textId="77777777" w:rsidR="00790EE6" w:rsidRPr="007B2FDE" w:rsidRDefault="00790EE6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8732" w14:textId="77777777" w:rsidR="00790EE6" w:rsidRPr="007B2FDE" w:rsidRDefault="00790EE6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1 - 5 Mart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3CB7" w14:textId="77777777" w:rsidR="00790EE6" w:rsidRPr="007B2FDE" w:rsidRDefault="00790EE6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111F" w14:textId="77777777" w:rsidR="00790EE6" w:rsidRPr="007B2FDE" w:rsidRDefault="00790EE6" w:rsidP="00F5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BA788" w14:textId="77777777" w:rsidR="00790EE6" w:rsidRPr="007B2FDE" w:rsidRDefault="00790EE6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A6DB01" w14:textId="77777777" w:rsidR="00790EE6" w:rsidRPr="007B2FDE" w:rsidRDefault="004969B0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Halk edebiyatı nazım şekillerine dair alıştırmalar çözme</w:t>
            </w:r>
          </w:p>
        </w:tc>
      </w:tr>
      <w:tr w:rsidR="007B2FDE" w:rsidRPr="007B2FDE" w14:paraId="795C7204" w14:textId="77777777" w:rsidTr="00790EE6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9ACBBD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86F46A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Mart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6FC8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2D70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8 - 12 Mart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FD1A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9900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90EE6">
              <w:rPr>
                <w:rFonts w:ascii="Calibri" w:eastAsia="Times New Roman" w:hAnsi="Calibri" w:cs="Calibri"/>
                <w:color w:val="000000"/>
                <w:lang w:eastAsia="tr-TR"/>
              </w:rPr>
              <w:t>SEMAİ ve VARSAĞI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B6493" w14:textId="77777777" w:rsidR="007B2FDE" w:rsidRPr="007B2FDE" w:rsidRDefault="00790EE6" w:rsidP="00790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Semai  ve varsağı örneklerini inceler.</w:t>
            </w:r>
            <w:r w:rsidR="00F56A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Aralarındaki ayrımı görür.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1E3180" w14:textId="77777777" w:rsid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E5DA3A9" w14:textId="77777777" w:rsidR="00F3160A" w:rsidRPr="007B2FDE" w:rsidRDefault="00F3160A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Cümle Türleri</w:t>
            </w:r>
          </w:p>
        </w:tc>
      </w:tr>
      <w:tr w:rsidR="007B2FDE" w:rsidRPr="007B2FDE" w14:paraId="0D81DA45" w14:textId="77777777" w:rsidTr="00790EE6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8F0BAC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BFA805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Mart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5D3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E75C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15 - 19 Mart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87BD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5D42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90EE6">
              <w:rPr>
                <w:rFonts w:ascii="Calibri" w:eastAsia="Times New Roman" w:hAnsi="Calibri" w:cs="Calibri"/>
                <w:color w:val="000000"/>
                <w:lang w:eastAsia="tr-TR"/>
              </w:rPr>
              <w:t>DESTAN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3BA12" w14:textId="77777777" w:rsidR="007B2FDE" w:rsidRPr="007B2FDE" w:rsidRDefault="00790EE6" w:rsidP="00790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Destan türü hakkında bilgi sahibi olur.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85F937" w14:textId="77777777" w:rsid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6DB6810E" w14:textId="77777777" w:rsidR="00F3160A" w:rsidRPr="007B2FDE" w:rsidRDefault="00F3160A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Anlamına göre cümleler</w:t>
            </w:r>
          </w:p>
        </w:tc>
      </w:tr>
      <w:tr w:rsidR="007B2FDE" w:rsidRPr="007B2FDE" w14:paraId="3523F5B6" w14:textId="77777777" w:rsidTr="00790EE6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F36FF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0DBBBC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Mart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191A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D363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22 - 26 Mart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47BE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2880" w14:textId="77777777" w:rsidR="007B2FDE" w:rsidRPr="007B2FDE" w:rsidRDefault="007B2FDE" w:rsidP="00F5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F56A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2E6D0A">
              <w:rPr>
                <w:rFonts w:ascii="Calibri" w:eastAsia="Times New Roman" w:hAnsi="Calibri" w:cs="Calibri"/>
                <w:color w:val="000000"/>
                <w:lang w:eastAsia="tr-TR"/>
              </w:rPr>
              <w:t>HALK EDEBİYATINDA DÜZ YAZI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4A697" w14:textId="77777777" w:rsidR="007B2FDE" w:rsidRPr="007B2FDE" w:rsidRDefault="00A8358C" w:rsidP="00A83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Halk edebiyatında düzyazı hakkında bilgi sahibi olur.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47E4DE" w14:textId="77777777" w:rsidR="007B2FDE" w:rsidRPr="007B2FDE" w:rsidRDefault="00F3160A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Cümlelerle ilgili alıştırmalar</w:t>
            </w:r>
          </w:p>
        </w:tc>
      </w:tr>
      <w:tr w:rsidR="007B2FDE" w:rsidRPr="007B2FDE" w14:paraId="2D7B1A87" w14:textId="77777777" w:rsidTr="00790EE6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961185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2B0350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Nisan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18C3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61BEB0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6 </w:t>
            </w:r>
            <w:r w:rsidR="00A8358C">
              <w:rPr>
                <w:rFonts w:ascii="Calibri" w:eastAsia="Times New Roman" w:hAnsi="Calibri" w:cs="Calibri"/>
                <w:color w:val="000000"/>
                <w:lang w:eastAsia="tr-TR"/>
              </w:rPr>
              <w:t>–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9 Nisan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5B94" w14:textId="77777777" w:rsidR="007B2FDE" w:rsidRPr="007B2FDE" w:rsidRDefault="00C536F3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F6FC" w14:textId="77777777" w:rsidR="007B2FDE" w:rsidRPr="007B2FDE" w:rsidRDefault="002E6D0A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FIKRA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6008F" w14:textId="77777777" w:rsidR="007B2FDE" w:rsidRDefault="00A8358C" w:rsidP="00A83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Fıkra türü hakkında bilgi sahibi olur.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14:paraId="3CF02DB7" w14:textId="77777777" w:rsidR="00E411DA" w:rsidRPr="007B2FDE" w:rsidRDefault="00E411DA" w:rsidP="00A83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Fıkraların ana düşüncesini sezinler.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168F0F" w14:textId="77777777" w:rsidR="007B2FDE" w:rsidRPr="007B2FDE" w:rsidRDefault="00F3160A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Mizahi anlatımın özellikleri ve bu anlatım türünden örnekler</w:t>
            </w:r>
          </w:p>
        </w:tc>
      </w:tr>
      <w:tr w:rsidR="007B2FDE" w:rsidRPr="007B2FDE" w14:paraId="7CFE6197" w14:textId="77777777" w:rsidTr="00790EE6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B56BFB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FC6C33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Nisan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CF92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F538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12 </w:t>
            </w:r>
            <w:r w:rsidR="00BC42AC">
              <w:rPr>
                <w:rFonts w:ascii="Calibri" w:eastAsia="Times New Roman" w:hAnsi="Calibri" w:cs="Calibri"/>
                <w:color w:val="000000"/>
                <w:lang w:eastAsia="tr-TR"/>
              </w:rPr>
              <w:t>–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16 Nisan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55BD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F8D2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2E6D0A">
              <w:rPr>
                <w:rFonts w:ascii="Calibri" w:eastAsia="Times New Roman" w:hAnsi="Calibri" w:cs="Calibri"/>
                <w:color w:val="000000"/>
                <w:lang w:eastAsia="tr-TR"/>
              </w:rPr>
              <w:t>HALK HİKÂYESİ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55CDE" w14:textId="77777777" w:rsidR="00A8358C" w:rsidRDefault="00A8358C" w:rsidP="00A83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358C">
              <w:rPr>
                <w:rFonts w:ascii="Calibri" w:eastAsia="Times New Roman" w:hAnsi="Calibri" w:cs="Calibri"/>
                <w:color w:val="000000"/>
                <w:lang w:eastAsia="tr-TR"/>
              </w:rPr>
              <w:t>Metnin kurmaca olduğunu sezer.</w:t>
            </w:r>
          </w:p>
          <w:p w14:paraId="2B787C8D" w14:textId="77777777" w:rsidR="00A8358C" w:rsidRDefault="00A8358C" w:rsidP="00A83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358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Metnin olay örgüsünü belirler. </w:t>
            </w:r>
          </w:p>
          <w:p w14:paraId="484F0723" w14:textId="77777777" w:rsidR="00A8358C" w:rsidRDefault="00A8358C" w:rsidP="00A83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358C">
              <w:rPr>
                <w:rFonts w:ascii="Calibri" w:eastAsia="Times New Roman" w:hAnsi="Calibri" w:cs="Calibri"/>
                <w:color w:val="000000"/>
                <w:lang w:eastAsia="tr-TR"/>
              </w:rPr>
              <w:t>Olay örgüsü ve kişilerin iletiyi ifadede bir araç olduğunu kavrar.</w:t>
            </w:r>
          </w:p>
          <w:p w14:paraId="1AD1A25C" w14:textId="77777777" w:rsidR="00A8358C" w:rsidRDefault="00A8358C" w:rsidP="00A83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358C">
              <w:rPr>
                <w:rFonts w:ascii="Calibri" w:eastAsia="Times New Roman" w:hAnsi="Calibri" w:cs="Calibri"/>
                <w:color w:val="000000"/>
                <w:lang w:eastAsia="tr-TR"/>
              </w:rPr>
              <w:t>Kişilerin olay örgüsündeki işlevlerini belirler, tarihî, dinî ve mitolojik özelliklerini açıklar.</w:t>
            </w:r>
          </w:p>
          <w:p w14:paraId="774E5253" w14:textId="77777777" w:rsidR="00A8358C" w:rsidRDefault="00A8358C" w:rsidP="00A83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358C">
              <w:rPr>
                <w:rFonts w:ascii="Calibri" w:eastAsia="Times New Roman" w:hAnsi="Calibri" w:cs="Calibri"/>
                <w:color w:val="000000"/>
                <w:lang w:eastAsia="tr-TR"/>
              </w:rPr>
              <w:t>Kişilerin temsil ettiği değer ve kavramları belirler.</w:t>
            </w:r>
          </w:p>
          <w:p w14:paraId="12B92F1E" w14:textId="77777777" w:rsidR="007B2FDE" w:rsidRPr="007B2FDE" w:rsidRDefault="00A8358C" w:rsidP="00A83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358C">
              <w:rPr>
                <w:rFonts w:ascii="Calibri" w:eastAsia="Times New Roman" w:hAnsi="Calibri" w:cs="Calibri"/>
                <w:color w:val="000000"/>
                <w:lang w:eastAsia="tr-TR"/>
              </w:rPr>
              <w:t>Kişilerin benzerleriyle ta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rihte ve günümüzde karşılaşılıp </w:t>
            </w:r>
            <w:r w:rsidRPr="00A8358C">
              <w:rPr>
                <w:rFonts w:ascii="Calibri" w:eastAsia="Times New Roman" w:hAnsi="Calibri" w:cs="Calibri"/>
                <w:color w:val="000000"/>
                <w:lang w:eastAsia="tr-TR"/>
              </w:rPr>
              <w:t>karşılaşılmayacağını tartışır.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515A34" w14:textId="77777777" w:rsidR="007B2FDE" w:rsidRPr="007B2FDE" w:rsidRDefault="00F3160A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Yapısına göre cümleler</w:t>
            </w:r>
          </w:p>
        </w:tc>
      </w:tr>
      <w:tr w:rsidR="007B2FDE" w:rsidRPr="007B2FDE" w14:paraId="05C2AE3A" w14:textId="77777777" w:rsidTr="00790EE6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2E2DA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F5AEEC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Nisan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5287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D1EC0C2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19 </w:t>
            </w:r>
            <w:r w:rsidR="00BC42AC">
              <w:rPr>
                <w:rFonts w:ascii="Calibri" w:eastAsia="Times New Roman" w:hAnsi="Calibri" w:cs="Calibri"/>
                <w:color w:val="000000"/>
                <w:lang w:eastAsia="tr-TR"/>
              </w:rPr>
              <w:t>–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22 Nisan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C9C3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1E45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2E6D0A">
              <w:rPr>
                <w:rFonts w:ascii="Calibri" w:eastAsia="Times New Roman" w:hAnsi="Calibri" w:cs="Calibri"/>
                <w:color w:val="000000"/>
                <w:lang w:eastAsia="tr-TR"/>
              </w:rPr>
              <w:t>TASAVVUF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83481" w14:textId="77777777" w:rsidR="007B2FDE" w:rsidRPr="007B2FDE" w:rsidRDefault="00BC42AC" w:rsidP="00BC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Tasavvuftaki temel kavramlar ve tasavvufun kültürümüzdeki yeri hakkında bilgi sahibi olur.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E300DF" w14:textId="77777777" w:rsid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3DA533D8" w14:textId="77777777" w:rsidR="00F3160A" w:rsidRPr="007B2FDE" w:rsidRDefault="00F3160A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Yapısına göre cümleler</w:t>
            </w:r>
          </w:p>
        </w:tc>
      </w:tr>
      <w:tr w:rsidR="007B2FDE" w:rsidRPr="007B2FDE" w14:paraId="104F0109" w14:textId="77777777" w:rsidTr="00790EE6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A2A8DC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34C5D5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Nisan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41EA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7710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26 - 30 Nisan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7E79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536F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C3BF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2E6D0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İLAHİ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D3D6B" w14:textId="77777777" w:rsidR="00BC42AC" w:rsidRDefault="00BC42AC" w:rsidP="00BC42AC">
            <w:pPr>
              <w:rPr>
                <w:sz w:val="24"/>
              </w:rPr>
            </w:pPr>
            <w:r w:rsidRPr="00836DF2">
              <w:rPr>
                <w:sz w:val="24"/>
              </w:rPr>
              <w:t>İslâm kültürünün etkisiyle oluşan tasavvufun şiire yansımalarını sezer.</w:t>
            </w:r>
          </w:p>
          <w:p w14:paraId="3FAA1334" w14:textId="77777777" w:rsidR="00BC42AC" w:rsidRPr="00BC42AC" w:rsidRDefault="00BC42AC" w:rsidP="00BC42AC">
            <w:pPr>
              <w:rPr>
                <w:sz w:val="24"/>
              </w:rPr>
            </w:pPr>
            <w:r w:rsidRPr="00FD7395">
              <w:rPr>
                <w:bCs/>
                <w:sz w:val="24"/>
              </w:rPr>
              <w:t xml:space="preserve">Dinî tasavvufî şiirin dil ve söyleyiş özelliklerini belirler. </w:t>
            </w:r>
          </w:p>
          <w:p w14:paraId="7AAF89DA" w14:textId="77777777" w:rsidR="00BC42AC" w:rsidRPr="00836DF2" w:rsidRDefault="00BC42AC" w:rsidP="00BC42AC">
            <w:pPr>
              <w:rPr>
                <w:sz w:val="24"/>
              </w:rPr>
            </w:pPr>
          </w:p>
          <w:p w14:paraId="3B4879D7" w14:textId="77777777" w:rsidR="007B2FDE" w:rsidRPr="007B2FDE" w:rsidRDefault="007B2FDE" w:rsidP="00BC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76FA81" w14:textId="77777777" w:rsid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D75190D" w14:textId="77777777" w:rsidR="00F3160A" w:rsidRPr="007B2FDE" w:rsidRDefault="00F3160A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Yazım kurallarıyla ilgili alıştırmalar</w:t>
            </w:r>
          </w:p>
        </w:tc>
      </w:tr>
      <w:tr w:rsidR="007B2FDE" w:rsidRPr="007B2FDE" w14:paraId="1C235548" w14:textId="77777777" w:rsidTr="00790EE6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E76CBE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4390E2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Mayıs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2277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0C72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3 - 7 Mayıs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2365" w14:textId="77777777" w:rsidR="007B2FDE" w:rsidRPr="007B2FDE" w:rsidRDefault="00C536F3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9317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2E6D0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NEFES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09215" w14:textId="77777777" w:rsidR="00BC42AC" w:rsidRPr="00BC42AC" w:rsidRDefault="00BC42AC" w:rsidP="00BC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42AC">
              <w:rPr>
                <w:rFonts w:ascii="Calibri" w:eastAsia="Times New Roman" w:hAnsi="Calibri" w:cs="Calibri"/>
                <w:color w:val="000000"/>
                <w:lang w:eastAsia="tr-TR"/>
              </w:rPr>
              <w:t>İslâm kültürünün etkisiyle oluşan tasavvufun şiire yansımalarını sezer.</w:t>
            </w:r>
          </w:p>
          <w:p w14:paraId="5C80CFFF" w14:textId="77777777" w:rsidR="007B2FDE" w:rsidRPr="007B2FDE" w:rsidRDefault="00BC42AC" w:rsidP="00BC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42AC">
              <w:rPr>
                <w:rFonts w:ascii="Calibri" w:eastAsia="Times New Roman" w:hAnsi="Calibri" w:cs="Calibri"/>
                <w:color w:val="000000"/>
                <w:lang w:eastAsia="tr-TR"/>
              </w:rPr>
              <w:t>Dinî tasavvufî şiirin dil ve söyleyiş özelliklerini belirler.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B860F5" w14:textId="77777777" w:rsid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06C7723" w14:textId="77777777" w:rsidR="00F3160A" w:rsidRPr="007B2FDE" w:rsidRDefault="00F3160A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Noktalama işaretleriyle ilgili alıştırmalar</w:t>
            </w:r>
          </w:p>
        </w:tc>
      </w:tr>
      <w:tr w:rsidR="007B2FDE" w:rsidRPr="007B2FDE" w14:paraId="00A02027" w14:textId="77777777" w:rsidTr="00790EE6">
        <w:trPr>
          <w:trHeight w:val="8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B5D49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8680DB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Mayıs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0209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011D" w14:textId="77777777"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24 - 28 Mayıs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9A51" w14:textId="77777777" w:rsidR="007B2FDE" w:rsidRPr="007B2FDE" w:rsidRDefault="00C536F3" w:rsidP="00C5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D4BE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2E6D0A">
              <w:rPr>
                <w:rFonts w:ascii="Calibri" w:eastAsia="Times New Roman" w:hAnsi="Calibri" w:cs="Calibri"/>
                <w:color w:val="000000"/>
                <w:lang w:eastAsia="tr-TR"/>
              </w:rPr>
              <w:t>GENEL DEĞERLENDİRM</w:t>
            </w:r>
            <w:r w:rsidR="00F3160A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4328" w14:textId="77777777"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BF2FF8" w14:textId="77777777" w:rsidR="007B2FDE" w:rsidRPr="007B2FDE" w:rsidRDefault="00F3160A" w:rsidP="00F3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Fiiller ve cümle türleriyle ilgili alıştırmalar </w:t>
            </w:r>
          </w:p>
        </w:tc>
      </w:tr>
    </w:tbl>
    <w:p w14:paraId="19FE3097" w14:textId="77777777" w:rsidR="007B2FDE" w:rsidRDefault="007B2FDE"/>
    <w:sectPr w:rsidR="007B2FDE" w:rsidSect="007B2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DE"/>
    <w:rsid w:val="00091BD3"/>
    <w:rsid w:val="00116355"/>
    <w:rsid w:val="001223A0"/>
    <w:rsid w:val="00151988"/>
    <w:rsid w:val="00224E85"/>
    <w:rsid w:val="002E6D0A"/>
    <w:rsid w:val="00304C28"/>
    <w:rsid w:val="0036070C"/>
    <w:rsid w:val="003B4F01"/>
    <w:rsid w:val="00434D9C"/>
    <w:rsid w:val="004577DD"/>
    <w:rsid w:val="00487299"/>
    <w:rsid w:val="004969B0"/>
    <w:rsid w:val="004E09CC"/>
    <w:rsid w:val="0065122F"/>
    <w:rsid w:val="0075186B"/>
    <w:rsid w:val="00783E53"/>
    <w:rsid w:val="00790EE6"/>
    <w:rsid w:val="007B2FDE"/>
    <w:rsid w:val="008F5788"/>
    <w:rsid w:val="009675C5"/>
    <w:rsid w:val="00A8358C"/>
    <w:rsid w:val="00BA6717"/>
    <w:rsid w:val="00BC42AC"/>
    <w:rsid w:val="00BF16C3"/>
    <w:rsid w:val="00C536F3"/>
    <w:rsid w:val="00C858B7"/>
    <w:rsid w:val="00D4049A"/>
    <w:rsid w:val="00DE48E3"/>
    <w:rsid w:val="00E411DA"/>
    <w:rsid w:val="00F3160A"/>
    <w:rsid w:val="00F5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FAB6"/>
  <w15:docId w15:val="{F6F8827F-A041-4F6A-97E8-E326812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rsid w:val="00BC42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BC42AC"/>
    <w:rPr>
      <w:rFonts w:ascii="Times New Roman" w:eastAsia="Times New Roman" w:hAnsi="Times New Roman" w:cs="Times New Roman"/>
      <w:sz w:val="1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BÜKE GÖKTE</cp:lastModifiedBy>
  <cp:revision>3</cp:revision>
  <dcterms:created xsi:type="dcterms:W3CDTF">2020-08-28T08:51:00Z</dcterms:created>
  <dcterms:modified xsi:type="dcterms:W3CDTF">2020-08-31T05:33:00Z</dcterms:modified>
</cp:coreProperties>
</file>